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3AB1" w:rsidRDefault="00113AB1" w:rsidP="00113AB1">
      <w:pPr>
        <w:autoSpaceDE w:val="0"/>
        <w:autoSpaceDN w:val="0"/>
        <w:adjustRightInd w:val="0"/>
        <w:ind w:firstLine="540"/>
        <w:jc w:val="both"/>
        <w:rPr>
          <w:sz w:val="28"/>
        </w:rPr>
      </w:pPr>
    </w:p>
    <w:p w:rsidR="00113AB1" w:rsidRDefault="00113AB1" w:rsidP="00113AB1">
      <w:pPr>
        <w:autoSpaceDE w:val="0"/>
        <w:autoSpaceDN w:val="0"/>
        <w:adjustRightInd w:val="0"/>
        <w:ind w:firstLine="540"/>
        <w:jc w:val="both"/>
        <w:rPr>
          <w:sz w:val="28"/>
        </w:rPr>
      </w:pPr>
    </w:p>
    <w:p w:rsidR="00113AB1" w:rsidRPr="00F33161" w:rsidRDefault="00113AB1" w:rsidP="00113AB1">
      <w:pPr>
        <w:rPr>
          <w:u w:val="single"/>
        </w:rPr>
      </w:pPr>
    </w:p>
    <w:p w:rsidR="00113AB1" w:rsidRPr="001B3DCB" w:rsidRDefault="00113AB1" w:rsidP="00113AB1">
      <w:pPr>
        <w:pBdr>
          <w:top w:val="single" w:sz="4" w:space="8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999999"/>
        <w:jc w:val="center"/>
        <w:rPr>
          <w:rFonts w:ascii="Verdana" w:hAnsi="Verdana"/>
          <w:b/>
          <w:color w:val="FFFFFF"/>
          <w:sz w:val="20"/>
          <w:szCs w:val="20"/>
        </w:rPr>
      </w:pPr>
      <w:r>
        <w:t>Уведомление</w:t>
      </w:r>
      <w:r w:rsidRPr="00BF784D">
        <w:rPr>
          <w:rFonts w:ascii="Verdana" w:hAnsi="Verdana"/>
          <w:b/>
          <w:color w:val="FFFFFF"/>
          <w:sz w:val="20"/>
          <w:szCs w:val="20"/>
        </w:rPr>
        <w:t xml:space="preserve"> </w:t>
      </w:r>
    </w:p>
    <w:p w:rsidR="00113AB1" w:rsidRPr="001B3DCB" w:rsidRDefault="00113AB1" w:rsidP="00113AB1">
      <w:pPr>
        <w:pBdr>
          <w:top w:val="single" w:sz="4" w:space="8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999999"/>
        <w:jc w:val="center"/>
        <w:rPr>
          <w:rFonts w:ascii="Verdana" w:hAnsi="Verdana"/>
          <w:b/>
          <w:color w:val="FFFFFF"/>
          <w:sz w:val="20"/>
          <w:szCs w:val="20"/>
        </w:rPr>
      </w:pPr>
      <w:r w:rsidRPr="001B3DCB">
        <w:rPr>
          <w:rFonts w:ascii="Verdana" w:hAnsi="Verdana"/>
          <w:b/>
          <w:color w:val="FFFFFF"/>
          <w:sz w:val="20"/>
          <w:szCs w:val="20"/>
        </w:rPr>
        <w:t xml:space="preserve">Настоящим </w:t>
      </w:r>
      <w:r>
        <w:rPr>
          <w:rFonts w:ascii="Verdana" w:hAnsi="Verdana"/>
          <w:b/>
          <w:color w:val="FFFFFF"/>
          <w:sz w:val="20"/>
          <w:szCs w:val="20"/>
        </w:rPr>
        <w:t>администрация муниципального образования «</w:t>
      </w:r>
      <w:proofErr w:type="spellStart"/>
      <w:r>
        <w:rPr>
          <w:rFonts w:ascii="Verdana" w:hAnsi="Verdana"/>
          <w:b/>
          <w:color w:val="FFFFFF"/>
          <w:sz w:val="20"/>
          <w:szCs w:val="20"/>
        </w:rPr>
        <w:t>Карсунский</w:t>
      </w:r>
      <w:proofErr w:type="spellEnd"/>
      <w:r>
        <w:rPr>
          <w:rFonts w:ascii="Verdana" w:hAnsi="Verdana"/>
          <w:b/>
          <w:color w:val="FFFFFF"/>
          <w:sz w:val="20"/>
          <w:szCs w:val="20"/>
        </w:rPr>
        <w:t xml:space="preserve"> район» уведомляет</w:t>
      </w:r>
      <w:r w:rsidRPr="001B3DCB">
        <w:rPr>
          <w:rFonts w:ascii="Verdana" w:hAnsi="Verdana"/>
          <w:b/>
          <w:color w:val="FFFFFF"/>
          <w:sz w:val="20"/>
          <w:szCs w:val="20"/>
        </w:rPr>
        <w:t xml:space="preserve"> о проведении публичных консультаций в целях оценки регулиру</w:t>
      </w:r>
      <w:r w:rsidRPr="001B3DCB">
        <w:rPr>
          <w:rFonts w:ascii="Verdana" w:hAnsi="Verdana"/>
          <w:b/>
          <w:color w:val="FFFFFF"/>
          <w:sz w:val="20"/>
          <w:szCs w:val="20"/>
        </w:rPr>
        <w:t>ю</w:t>
      </w:r>
      <w:r w:rsidRPr="001B3DCB">
        <w:rPr>
          <w:rFonts w:ascii="Verdana" w:hAnsi="Verdana"/>
          <w:b/>
          <w:color w:val="FFFFFF"/>
          <w:sz w:val="20"/>
          <w:szCs w:val="20"/>
        </w:rPr>
        <w:t>щего воздействия нормативного правового акта</w:t>
      </w:r>
    </w:p>
    <w:p w:rsidR="00113AB1" w:rsidRPr="001B3DCB" w:rsidRDefault="00113AB1" w:rsidP="00113AB1">
      <w:pPr>
        <w:pBdr>
          <w:top w:val="single" w:sz="4" w:space="8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999999"/>
        <w:jc w:val="center"/>
        <w:rPr>
          <w:rFonts w:ascii="Verdana" w:hAnsi="Verdana"/>
          <w:b/>
          <w:color w:val="FFFFFF"/>
          <w:sz w:val="20"/>
          <w:szCs w:val="20"/>
        </w:rPr>
      </w:pPr>
    </w:p>
    <w:p w:rsidR="00113AB1" w:rsidRPr="001B3DCB" w:rsidRDefault="00113AB1" w:rsidP="00113AB1">
      <w:pPr>
        <w:jc w:val="both"/>
        <w:rPr>
          <w:rFonts w:ascii="Verdana" w:hAnsi="Verdana"/>
          <w:sz w:val="20"/>
          <w:szCs w:val="20"/>
        </w:rPr>
      </w:pPr>
    </w:p>
    <w:p w:rsidR="00113AB1" w:rsidRDefault="00113AB1" w:rsidP="00BD4848">
      <w:pPr>
        <w:rPr>
          <w:sz w:val="28"/>
          <w:szCs w:val="28"/>
        </w:rPr>
      </w:pPr>
      <w:r w:rsidRPr="00B10841">
        <w:rPr>
          <w:b/>
        </w:rPr>
        <w:t>Проект акта:</w:t>
      </w:r>
      <w:r w:rsidR="00BD4848">
        <w:rPr>
          <w:b/>
        </w:rPr>
        <w:t xml:space="preserve"> </w:t>
      </w:r>
      <w:r w:rsidRPr="00113AB1">
        <w:rPr>
          <w:sz w:val="28"/>
          <w:szCs w:val="28"/>
        </w:rPr>
        <w:t>Проект постановления</w:t>
      </w:r>
      <w:r>
        <w:rPr>
          <w:sz w:val="28"/>
          <w:szCs w:val="28"/>
        </w:rPr>
        <w:t xml:space="preserve"> администрации муниципального образования «</w:t>
      </w:r>
      <w:proofErr w:type="spellStart"/>
      <w:r>
        <w:rPr>
          <w:sz w:val="28"/>
          <w:szCs w:val="28"/>
        </w:rPr>
        <w:t>Карсунский</w:t>
      </w:r>
      <w:proofErr w:type="spellEnd"/>
      <w:r>
        <w:rPr>
          <w:sz w:val="28"/>
          <w:szCs w:val="28"/>
        </w:rPr>
        <w:t xml:space="preserve"> район» </w:t>
      </w:r>
      <w:r>
        <w:t xml:space="preserve"> «</w:t>
      </w:r>
      <w:r w:rsidRPr="00113AB1">
        <w:rPr>
          <w:sz w:val="28"/>
          <w:szCs w:val="28"/>
        </w:rPr>
        <w:t>Об  утверждении муниципальной  программы «Формирование благоприятного инвестиционного климата  в муниципальном образовании «</w:t>
      </w:r>
      <w:proofErr w:type="spellStart"/>
      <w:r w:rsidRPr="00113AB1">
        <w:rPr>
          <w:sz w:val="28"/>
          <w:szCs w:val="28"/>
        </w:rPr>
        <w:t>Карсу</w:t>
      </w:r>
      <w:r w:rsidRPr="00113AB1">
        <w:rPr>
          <w:sz w:val="28"/>
          <w:szCs w:val="28"/>
        </w:rPr>
        <w:t>н</w:t>
      </w:r>
      <w:r w:rsidRPr="00113AB1">
        <w:rPr>
          <w:sz w:val="28"/>
          <w:szCs w:val="28"/>
        </w:rPr>
        <w:t>ский</w:t>
      </w:r>
      <w:proofErr w:type="spellEnd"/>
      <w:r w:rsidRPr="00113AB1">
        <w:rPr>
          <w:sz w:val="28"/>
          <w:szCs w:val="28"/>
        </w:rPr>
        <w:t xml:space="preserve"> район» на 2014-2018 годы»</w:t>
      </w:r>
    </w:p>
    <w:p w:rsidR="00B10841" w:rsidRDefault="00B10841" w:rsidP="00BD4848">
      <w:pPr>
        <w:rPr>
          <w:sz w:val="28"/>
          <w:szCs w:val="28"/>
        </w:rPr>
      </w:pPr>
      <w:r w:rsidRPr="00B10841">
        <w:rPr>
          <w:b/>
        </w:rPr>
        <w:t>Разработчик акта:</w:t>
      </w:r>
      <w:r>
        <w:rPr>
          <w:sz w:val="28"/>
          <w:szCs w:val="28"/>
        </w:rPr>
        <w:t xml:space="preserve"> администрация муниципального образования «</w:t>
      </w:r>
      <w:proofErr w:type="spellStart"/>
      <w:r>
        <w:rPr>
          <w:sz w:val="28"/>
          <w:szCs w:val="28"/>
        </w:rPr>
        <w:t>Карсунский</w:t>
      </w:r>
      <w:proofErr w:type="spellEnd"/>
      <w:r>
        <w:rPr>
          <w:sz w:val="28"/>
          <w:szCs w:val="28"/>
        </w:rPr>
        <w:t xml:space="preserve"> район»</w:t>
      </w:r>
    </w:p>
    <w:p w:rsidR="00B10841" w:rsidRDefault="00B10841" w:rsidP="00BD4848">
      <w:pPr>
        <w:ind w:right="-54"/>
      </w:pPr>
      <w:r w:rsidRPr="0045476A">
        <w:rPr>
          <w:b/>
        </w:rPr>
        <w:t xml:space="preserve">Сроки проведения публичных консультаций: </w:t>
      </w:r>
      <w:r>
        <w:t xml:space="preserve">11.11.2013-22.11.2013 </w:t>
      </w:r>
    </w:p>
    <w:p w:rsidR="00B10841" w:rsidRDefault="00B10841" w:rsidP="00BD4848">
      <w:pPr>
        <w:ind w:right="-54"/>
        <w:rPr>
          <w:sz w:val="28"/>
          <w:szCs w:val="28"/>
        </w:rPr>
      </w:pPr>
      <w:r w:rsidRPr="0045476A">
        <w:rPr>
          <w:b/>
        </w:rPr>
        <w:t>Способ направления ответов:</w:t>
      </w:r>
      <w:r w:rsidRPr="0045476A">
        <w:t xml:space="preserve"> </w:t>
      </w:r>
      <w:r w:rsidRPr="00113AB1">
        <w:rPr>
          <w:sz w:val="28"/>
          <w:szCs w:val="28"/>
        </w:rPr>
        <w:t xml:space="preserve">Направление по электронной почте на адрес </w:t>
      </w:r>
      <w:proofErr w:type="spellStart"/>
      <w:r w:rsidRPr="00113AB1">
        <w:rPr>
          <w:rFonts w:eastAsia="Calibri"/>
          <w:sz w:val="28"/>
          <w:szCs w:val="28"/>
          <w:lang w:val="en-US"/>
        </w:rPr>
        <w:t>economkarsun</w:t>
      </w:r>
      <w:proofErr w:type="spellEnd"/>
      <w:r w:rsidRPr="00113AB1">
        <w:rPr>
          <w:rFonts w:eastAsia="Calibri"/>
          <w:sz w:val="28"/>
          <w:szCs w:val="28"/>
        </w:rPr>
        <w:t>@</w:t>
      </w:r>
      <w:r w:rsidRPr="00113AB1">
        <w:rPr>
          <w:rFonts w:eastAsia="Calibri"/>
          <w:sz w:val="28"/>
          <w:szCs w:val="28"/>
          <w:lang w:val="en-US"/>
        </w:rPr>
        <w:t>rambler</w:t>
      </w:r>
      <w:r>
        <w:rPr>
          <w:rFonts w:eastAsia="Calibri"/>
          <w:sz w:val="28"/>
          <w:szCs w:val="28"/>
        </w:rPr>
        <w:t>.</w:t>
      </w:r>
      <w:proofErr w:type="spellStart"/>
      <w:r>
        <w:rPr>
          <w:rFonts w:eastAsia="Calibri"/>
          <w:sz w:val="28"/>
          <w:szCs w:val="28"/>
          <w:lang w:val="en-US"/>
        </w:rPr>
        <w:t>ru</w:t>
      </w:r>
      <w:proofErr w:type="spellEnd"/>
      <w:r w:rsidRPr="00113AB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113AB1">
        <w:rPr>
          <w:sz w:val="28"/>
          <w:szCs w:val="28"/>
        </w:rPr>
        <w:t>в виде прикрепленного файла</w:t>
      </w:r>
    </w:p>
    <w:p w:rsidR="00BD4848" w:rsidRPr="00BD4848" w:rsidRDefault="00B10841" w:rsidP="00BD4848">
      <w:pPr>
        <w:ind w:right="-54"/>
        <w:rPr>
          <w:sz w:val="28"/>
          <w:szCs w:val="28"/>
        </w:rPr>
      </w:pPr>
      <w:r w:rsidRPr="00B10841">
        <w:rPr>
          <w:b/>
        </w:rPr>
        <w:t>Контактное лицо по вопросам заполнения формы запроса и его отправки</w:t>
      </w:r>
      <w:r>
        <w:rPr>
          <w:sz w:val="28"/>
          <w:szCs w:val="28"/>
        </w:rPr>
        <w:t>: отдел по инвестициям, развитию промышленности, предпринимательства,</w:t>
      </w:r>
      <w:r w:rsidR="00BD4848">
        <w:rPr>
          <w:sz w:val="28"/>
          <w:szCs w:val="28"/>
        </w:rPr>
        <w:t xml:space="preserve"> </w:t>
      </w:r>
      <w:r>
        <w:rPr>
          <w:sz w:val="28"/>
          <w:szCs w:val="28"/>
        </w:rPr>
        <w:t>экономическому мониторингу и труда</w:t>
      </w:r>
      <w:r w:rsidR="00BD4848" w:rsidRPr="00BD4848">
        <w:rPr>
          <w:sz w:val="22"/>
          <w:szCs w:val="22"/>
        </w:rPr>
        <w:t xml:space="preserve"> </w:t>
      </w:r>
      <w:r w:rsidR="00BD4848">
        <w:rPr>
          <w:sz w:val="22"/>
          <w:szCs w:val="22"/>
        </w:rPr>
        <w:t xml:space="preserve"> </w:t>
      </w:r>
      <w:r w:rsidR="00BD4848" w:rsidRPr="00BD4848">
        <w:rPr>
          <w:sz w:val="28"/>
          <w:szCs w:val="28"/>
        </w:rPr>
        <w:t xml:space="preserve">тел. 884(246)2-47-85 с </w:t>
      </w:r>
      <w:r w:rsidR="00BD4848">
        <w:rPr>
          <w:sz w:val="28"/>
          <w:szCs w:val="28"/>
        </w:rPr>
        <w:t>8</w:t>
      </w:r>
      <w:r w:rsidR="00BD4848" w:rsidRPr="00BD4848">
        <w:rPr>
          <w:sz w:val="28"/>
          <w:szCs w:val="28"/>
        </w:rPr>
        <w:t>-00 до 1</w:t>
      </w:r>
      <w:r w:rsidR="00BD4848">
        <w:rPr>
          <w:sz w:val="28"/>
          <w:szCs w:val="28"/>
        </w:rPr>
        <w:t>7</w:t>
      </w:r>
      <w:r w:rsidR="00BD4848" w:rsidRPr="00BD4848">
        <w:rPr>
          <w:sz w:val="28"/>
          <w:szCs w:val="28"/>
        </w:rPr>
        <w:t>-00 по рабочим дням</w:t>
      </w:r>
    </w:p>
    <w:p w:rsidR="00B10841" w:rsidRPr="00BD4848" w:rsidRDefault="00BD4848" w:rsidP="00BD4848">
      <w:pPr>
        <w:ind w:right="-54"/>
        <w:rPr>
          <w:b/>
        </w:rPr>
      </w:pPr>
      <w:r w:rsidRPr="00BD4848">
        <w:rPr>
          <w:b/>
        </w:rPr>
        <w:t>Прилагаемые к запросу документы</w:t>
      </w:r>
      <w:r>
        <w:rPr>
          <w:b/>
        </w:rPr>
        <w:t>:</w:t>
      </w:r>
      <w:r>
        <w:t xml:space="preserve"> </w:t>
      </w:r>
      <w:r w:rsidRPr="00BD4848">
        <w:rPr>
          <w:sz w:val="28"/>
          <w:szCs w:val="28"/>
        </w:rPr>
        <w:t>проект акта</w:t>
      </w:r>
      <w:r>
        <w:t xml:space="preserve"> </w:t>
      </w:r>
      <w:r w:rsidRPr="00BD4848">
        <w:rPr>
          <w:b/>
        </w:rPr>
        <w:t xml:space="preserve"> </w:t>
      </w:r>
    </w:p>
    <w:p w:rsidR="00B10841" w:rsidRDefault="00B10841" w:rsidP="004F6051">
      <w:pPr>
        <w:ind w:right="-54"/>
        <w:rPr>
          <w:sz w:val="28"/>
          <w:szCs w:val="28"/>
        </w:rPr>
      </w:pPr>
    </w:p>
    <w:p w:rsidR="00B10841" w:rsidRPr="00113AB1" w:rsidRDefault="00B10841" w:rsidP="004F6051">
      <w:pPr>
        <w:ind w:right="-54"/>
        <w:rPr>
          <w:sz w:val="28"/>
          <w:szCs w:val="28"/>
        </w:rPr>
      </w:pPr>
    </w:p>
    <w:p w:rsidR="00113AB1" w:rsidRDefault="00113AB1" w:rsidP="004F6051">
      <w:pPr>
        <w:shd w:val="clear" w:color="auto" w:fill="E6E6E6"/>
        <w:jc w:val="both"/>
      </w:pPr>
    </w:p>
    <w:p w:rsidR="00AD52E5" w:rsidRDefault="00113AB1" w:rsidP="00BD4848">
      <w:pPr>
        <w:shd w:val="clear" w:color="auto" w:fill="E6E6E6"/>
        <w:jc w:val="both"/>
      </w:pPr>
      <w:r w:rsidRPr="003B6C6D">
        <w:t>.</w:t>
      </w:r>
    </w:p>
    <w:sectPr w:rsidR="00AD52E5" w:rsidSect="002E789A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113AB1"/>
    <w:rsid w:val="000015C2"/>
    <w:rsid w:val="00001C4A"/>
    <w:rsid w:val="00007896"/>
    <w:rsid w:val="00010A2F"/>
    <w:rsid w:val="00012E75"/>
    <w:rsid w:val="000137D8"/>
    <w:rsid w:val="00014CB1"/>
    <w:rsid w:val="000167D3"/>
    <w:rsid w:val="00017966"/>
    <w:rsid w:val="00022DB1"/>
    <w:rsid w:val="000255A1"/>
    <w:rsid w:val="0002596A"/>
    <w:rsid w:val="00025E1F"/>
    <w:rsid w:val="00026273"/>
    <w:rsid w:val="000268BE"/>
    <w:rsid w:val="000272FF"/>
    <w:rsid w:val="000302D3"/>
    <w:rsid w:val="00030A15"/>
    <w:rsid w:val="00031523"/>
    <w:rsid w:val="00031D0F"/>
    <w:rsid w:val="00032BB7"/>
    <w:rsid w:val="00034612"/>
    <w:rsid w:val="00041027"/>
    <w:rsid w:val="000415E6"/>
    <w:rsid w:val="000418F5"/>
    <w:rsid w:val="000422CB"/>
    <w:rsid w:val="00042FB1"/>
    <w:rsid w:val="000446FC"/>
    <w:rsid w:val="000454D9"/>
    <w:rsid w:val="00047BF7"/>
    <w:rsid w:val="000519BB"/>
    <w:rsid w:val="00054147"/>
    <w:rsid w:val="00054B77"/>
    <w:rsid w:val="00055E54"/>
    <w:rsid w:val="00060BC1"/>
    <w:rsid w:val="000616D5"/>
    <w:rsid w:val="00064D3B"/>
    <w:rsid w:val="00064F6E"/>
    <w:rsid w:val="00065C2E"/>
    <w:rsid w:val="000677DE"/>
    <w:rsid w:val="00072F38"/>
    <w:rsid w:val="0007330C"/>
    <w:rsid w:val="0008055E"/>
    <w:rsid w:val="00083A37"/>
    <w:rsid w:val="0008494B"/>
    <w:rsid w:val="00085056"/>
    <w:rsid w:val="00086092"/>
    <w:rsid w:val="00090AA1"/>
    <w:rsid w:val="00093A8C"/>
    <w:rsid w:val="00094C36"/>
    <w:rsid w:val="000955E5"/>
    <w:rsid w:val="00095B26"/>
    <w:rsid w:val="00095FA9"/>
    <w:rsid w:val="000A3082"/>
    <w:rsid w:val="000A3231"/>
    <w:rsid w:val="000A426E"/>
    <w:rsid w:val="000A4ADB"/>
    <w:rsid w:val="000B1D58"/>
    <w:rsid w:val="000B2E4F"/>
    <w:rsid w:val="000B3A04"/>
    <w:rsid w:val="000B446F"/>
    <w:rsid w:val="000B6F75"/>
    <w:rsid w:val="000B76E1"/>
    <w:rsid w:val="000C0786"/>
    <w:rsid w:val="000C084D"/>
    <w:rsid w:val="000C3CE3"/>
    <w:rsid w:val="000C4EB4"/>
    <w:rsid w:val="000C50B1"/>
    <w:rsid w:val="000C626C"/>
    <w:rsid w:val="000D1BBA"/>
    <w:rsid w:val="000D2863"/>
    <w:rsid w:val="000D297F"/>
    <w:rsid w:val="000D38C6"/>
    <w:rsid w:val="000D413E"/>
    <w:rsid w:val="000D4C5E"/>
    <w:rsid w:val="000D5793"/>
    <w:rsid w:val="000D62A2"/>
    <w:rsid w:val="000D6A0F"/>
    <w:rsid w:val="000D733D"/>
    <w:rsid w:val="000E0258"/>
    <w:rsid w:val="000E1F06"/>
    <w:rsid w:val="000E1FD5"/>
    <w:rsid w:val="000E3570"/>
    <w:rsid w:val="000E44BD"/>
    <w:rsid w:val="000E61BD"/>
    <w:rsid w:val="000E780A"/>
    <w:rsid w:val="000F3AA2"/>
    <w:rsid w:val="000F3E7A"/>
    <w:rsid w:val="000F5226"/>
    <w:rsid w:val="000F57EA"/>
    <w:rsid w:val="000F5D6B"/>
    <w:rsid w:val="000F6997"/>
    <w:rsid w:val="000F7406"/>
    <w:rsid w:val="001004B4"/>
    <w:rsid w:val="00100C37"/>
    <w:rsid w:val="0010103B"/>
    <w:rsid w:val="00105042"/>
    <w:rsid w:val="001054CA"/>
    <w:rsid w:val="00106496"/>
    <w:rsid w:val="00107D3C"/>
    <w:rsid w:val="00110B78"/>
    <w:rsid w:val="00111592"/>
    <w:rsid w:val="00111662"/>
    <w:rsid w:val="001123FD"/>
    <w:rsid w:val="001136AA"/>
    <w:rsid w:val="00113AB1"/>
    <w:rsid w:val="00114774"/>
    <w:rsid w:val="00115A4A"/>
    <w:rsid w:val="00116694"/>
    <w:rsid w:val="00116893"/>
    <w:rsid w:val="00120ADB"/>
    <w:rsid w:val="001212B2"/>
    <w:rsid w:val="001235F6"/>
    <w:rsid w:val="00123CF2"/>
    <w:rsid w:val="00125195"/>
    <w:rsid w:val="0012765F"/>
    <w:rsid w:val="001310D9"/>
    <w:rsid w:val="00132163"/>
    <w:rsid w:val="001326AE"/>
    <w:rsid w:val="0013495A"/>
    <w:rsid w:val="001358CA"/>
    <w:rsid w:val="00135A60"/>
    <w:rsid w:val="001363F5"/>
    <w:rsid w:val="00136CBD"/>
    <w:rsid w:val="001411E7"/>
    <w:rsid w:val="0014281A"/>
    <w:rsid w:val="001429C6"/>
    <w:rsid w:val="00143033"/>
    <w:rsid w:val="001478D6"/>
    <w:rsid w:val="0015188B"/>
    <w:rsid w:val="00151F66"/>
    <w:rsid w:val="001563CA"/>
    <w:rsid w:val="00160368"/>
    <w:rsid w:val="00162A55"/>
    <w:rsid w:val="0016463B"/>
    <w:rsid w:val="00166158"/>
    <w:rsid w:val="00167058"/>
    <w:rsid w:val="00167A27"/>
    <w:rsid w:val="00167E21"/>
    <w:rsid w:val="00171DEC"/>
    <w:rsid w:val="00172C2E"/>
    <w:rsid w:val="001732AE"/>
    <w:rsid w:val="00174481"/>
    <w:rsid w:val="00174A83"/>
    <w:rsid w:val="00175A28"/>
    <w:rsid w:val="0017648C"/>
    <w:rsid w:val="001777C0"/>
    <w:rsid w:val="0018128D"/>
    <w:rsid w:val="00183352"/>
    <w:rsid w:val="001851BC"/>
    <w:rsid w:val="00186F09"/>
    <w:rsid w:val="00190056"/>
    <w:rsid w:val="001907B5"/>
    <w:rsid w:val="001934EF"/>
    <w:rsid w:val="00195959"/>
    <w:rsid w:val="00195C83"/>
    <w:rsid w:val="0019682F"/>
    <w:rsid w:val="001A0168"/>
    <w:rsid w:val="001A02D0"/>
    <w:rsid w:val="001A1859"/>
    <w:rsid w:val="001A2F5E"/>
    <w:rsid w:val="001A5279"/>
    <w:rsid w:val="001A53F8"/>
    <w:rsid w:val="001A733B"/>
    <w:rsid w:val="001B0004"/>
    <w:rsid w:val="001B2354"/>
    <w:rsid w:val="001B3C08"/>
    <w:rsid w:val="001B586B"/>
    <w:rsid w:val="001B61EC"/>
    <w:rsid w:val="001B6C29"/>
    <w:rsid w:val="001B7514"/>
    <w:rsid w:val="001C1C0B"/>
    <w:rsid w:val="001C2D67"/>
    <w:rsid w:val="001C58CE"/>
    <w:rsid w:val="001D002D"/>
    <w:rsid w:val="001D04AA"/>
    <w:rsid w:val="001D142C"/>
    <w:rsid w:val="001D2FA5"/>
    <w:rsid w:val="001D3310"/>
    <w:rsid w:val="001D4C5C"/>
    <w:rsid w:val="001D5BC0"/>
    <w:rsid w:val="001D6738"/>
    <w:rsid w:val="001D6FD9"/>
    <w:rsid w:val="001D7B47"/>
    <w:rsid w:val="001E0DEB"/>
    <w:rsid w:val="001E1973"/>
    <w:rsid w:val="001E4A50"/>
    <w:rsid w:val="001E6D4E"/>
    <w:rsid w:val="001F0D9B"/>
    <w:rsid w:val="001F1D0A"/>
    <w:rsid w:val="001F2D05"/>
    <w:rsid w:val="001F50D5"/>
    <w:rsid w:val="001F5861"/>
    <w:rsid w:val="001F5D03"/>
    <w:rsid w:val="001F71DA"/>
    <w:rsid w:val="0020038F"/>
    <w:rsid w:val="00200F97"/>
    <w:rsid w:val="00201BF8"/>
    <w:rsid w:val="002024B1"/>
    <w:rsid w:val="00203873"/>
    <w:rsid w:val="002103B4"/>
    <w:rsid w:val="00214A66"/>
    <w:rsid w:val="00215A7D"/>
    <w:rsid w:val="00217908"/>
    <w:rsid w:val="0022104C"/>
    <w:rsid w:val="00221987"/>
    <w:rsid w:val="002229DD"/>
    <w:rsid w:val="00224B51"/>
    <w:rsid w:val="00231F69"/>
    <w:rsid w:val="002322FB"/>
    <w:rsid w:val="002354F6"/>
    <w:rsid w:val="00235D3B"/>
    <w:rsid w:val="00236D94"/>
    <w:rsid w:val="00236F4D"/>
    <w:rsid w:val="00237480"/>
    <w:rsid w:val="002423E6"/>
    <w:rsid w:val="00243B35"/>
    <w:rsid w:val="0025235F"/>
    <w:rsid w:val="002526E4"/>
    <w:rsid w:val="00252D00"/>
    <w:rsid w:val="0025376B"/>
    <w:rsid w:val="002538A9"/>
    <w:rsid w:val="00253BF1"/>
    <w:rsid w:val="00256553"/>
    <w:rsid w:val="00256E25"/>
    <w:rsid w:val="002602D6"/>
    <w:rsid w:val="00260830"/>
    <w:rsid w:val="00261983"/>
    <w:rsid w:val="0026347C"/>
    <w:rsid w:val="00265C41"/>
    <w:rsid w:val="002665EC"/>
    <w:rsid w:val="002676CE"/>
    <w:rsid w:val="002711A2"/>
    <w:rsid w:val="00272A2B"/>
    <w:rsid w:val="002745FE"/>
    <w:rsid w:val="00275874"/>
    <w:rsid w:val="00276CE6"/>
    <w:rsid w:val="00280DDB"/>
    <w:rsid w:val="00282DE5"/>
    <w:rsid w:val="00282E0A"/>
    <w:rsid w:val="00283002"/>
    <w:rsid w:val="002854F2"/>
    <w:rsid w:val="0028649C"/>
    <w:rsid w:val="002876B3"/>
    <w:rsid w:val="00291793"/>
    <w:rsid w:val="00292F17"/>
    <w:rsid w:val="002942E3"/>
    <w:rsid w:val="00296592"/>
    <w:rsid w:val="00297392"/>
    <w:rsid w:val="002976AB"/>
    <w:rsid w:val="002A300E"/>
    <w:rsid w:val="002A386D"/>
    <w:rsid w:val="002A584E"/>
    <w:rsid w:val="002A67A6"/>
    <w:rsid w:val="002A68B9"/>
    <w:rsid w:val="002B0F69"/>
    <w:rsid w:val="002B40B8"/>
    <w:rsid w:val="002B5F77"/>
    <w:rsid w:val="002B730A"/>
    <w:rsid w:val="002C2F22"/>
    <w:rsid w:val="002C48A8"/>
    <w:rsid w:val="002C58AC"/>
    <w:rsid w:val="002C59CD"/>
    <w:rsid w:val="002C5E93"/>
    <w:rsid w:val="002C62FB"/>
    <w:rsid w:val="002D31FD"/>
    <w:rsid w:val="002D4005"/>
    <w:rsid w:val="002D42D0"/>
    <w:rsid w:val="002D5636"/>
    <w:rsid w:val="002D5685"/>
    <w:rsid w:val="002D56E6"/>
    <w:rsid w:val="002D7F23"/>
    <w:rsid w:val="002E1E4E"/>
    <w:rsid w:val="002E2CFD"/>
    <w:rsid w:val="002E37FE"/>
    <w:rsid w:val="002E4256"/>
    <w:rsid w:val="002E5C1B"/>
    <w:rsid w:val="002E664B"/>
    <w:rsid w:val="002E789A"/>
    <w:rsid w:val="002F1427"/>
    <w:rsid w:val="002F2C4D"/>
    <w:rsid w:val="002F4806"/>
    <w:rsid w:val="002F5EB7"/>
    <w:rsid w:val="002F7504"/>
    <w:rsid w:val="003013D6"/>
    <w:rsid w:val="003018BC"/>
    <w:rsid w:val="00301AA7"/>
    <w:rsid w:val="00303300"/>
    <w:rsid w:val="003062A2"/>
    <w:rsid w:val="0031138E"/>
    <w:rsid w:val="0031736D"/>
    <w:rsid w:val="0032495D"/>
    <w:rsid w:val="003260DF"/>
    <w:rsid w:val="003262E4"/>
    <w:rsid w:val="003278B0"/>
    <w:rsid w:val="00341DD9"/>
    <w:rsid w:val="003428E1"/>
    <w:rsid w:val="00347354"/>
    <w:rsid w:val="00351247"/>
    <w:rsid w:val="00352C48"/>
    <w:rsid w:val="003537AE"/>
    <w:rsid w:val="003537E1"/>
    <w:rsid w:val="00353EE2"/>
    <w:rsid w:val="00354026"/>
    <w:rsid w:val="00355266"/>
    <w:rsid w:val="00356F47"/>
    <w:rsid w:val="00361954"/>
    <w:rsid w:val="00361F1D"/>
    <w:rsid w:val="003626FC"/>
    <w:rsid w:val="00364F2E"/>
    <w:rsid w:val="00365A1B"/>
    <w:rsid w:val="00366A2D"/>
    <w:rsid w:val="00367693"/>
    <w:rsid w:val="00367BE7"/>
    <w:rsid w:val="00371A1D"/>
    <w:rsid w:val="0037239C"/>
    <w:rsid w:val="0037359C"/>
    <w:rsid w:val="003771BB"/>
    <w:rsid w:val="00377B52"/>
    <w:rsid w:val="00377B72"/>
    <w:rsid w:val="00382FE8"/>
    <w:rsid w:val="00383566"/>
    <w:rsid w:val="00383B8C"/>
    <w:rsid w:val="00384D0F"/>
    <w:rsid w:val="00385148"/>
    <w:rsid w:val="00385CA4"/>
    <w:rsid w:val="00386B96"/>
    <w:rsid w:val="00391380"/>
    <w:rsid w:val="003A348A"/>
    <w:rsid w:val="003A4054"/>
    <w:rsid w:val="003A5188"/>
    <w:rsid w:val="003A7AA4"/>
    <w:rsid w:val="003B0FA5"/>
    <w:rsid w:val="003B216F"/>
    <w:rsid w:val="003B51CE"/>
    <w:rsid w:val="003B6ACC"/>
    <w:rsid w:val="003B7A2B"/>
    <w:rsid w:val="003C0FD3"/>
    <w:rsid w:val="003C3377"/>
    <w:rsid w:val="003D06B2"/>
    <w:rsid w:val="003D4BC5"/>
    <w:rsid w:val="003D4DAE"/>
    <w:rsid w:val="003D65A2"/>
    <w:rsid w:val="003E0381"/>
    <w:rsid w:val="003E12FA"/>
    <w:rsid w:val="003E14AD"/>
    <w:rsid w:val="003E18E6"/>
    <w:rsid w:val="003E3CFE"/>
    <w:rsid w:val="003E3D71"/>
    <w:rsid w:val="003E4888"/>
    <w:rsid w:val="003E5746"/>
    <w:rsid w:val="003E5D6B"/>
    <w:rsid w:val="003F0767"/>
    <w:rsid w:val="003F087B"/>
    <w:rsid w:val="003F2258"/>
    <w:rsid w:val="003F2AFC"/>
    <w:rsid w:val="003F2FBA"/>
    <w:rsid w:val="003F3A0A"/>
    <w:rsid w:val="003F4DB1"/>
    <w:rsid w:val="003F7DAF"/>
    <w:rsid w:val="00400B75"/>
    <w:rsid w:val="00401338"/>
    <w:rsid w:val="0040438C"/>
    <w:rsid w:val="00404D8D"/>
    <w:rsid w:val="00405AD2"/>
    <w:rsid w:val="0040752F"/>
    <w:rsid w:val="00410064"/>
    <w:rsid w:val="0041035A"/>
    <w:rsid w:val="0041070D"/>
    <w:rsid w:val="004127BE"/>
    <w:rsid w:val="00412814"/>
    <w:rsid w:val="00415AB2"/>
    <w:rsid w:val="00416B30"/>
    <w:rsid w:val="00417C0A"/>
    <w:rsid w:val="00422D33"/>
    <w:rsid w:val="00424D3C"/>
    <w:rsid w:val="004259DC"/>
    <w:rsid w:val="004269F0"/>
    <w:rsid w:val="00427776"/>
    <w:rsid w:val="00430920"/>
    <w:rsid w:val="004358A9"/>
    <w:rsid w:val="00435F20"/>
    <w:rsid w:val="00436CC4"/>
    <w:rsid w:val="00436E64"/>
    <w:rsid w:val="004456D5"/>
    <w:rsid w:val="004458D7"/>
    <w:rsid w:val="00445C21"/>
    <w:rsid w:val="00445F15"/>
    <w:rsid w:val="004463D3"/>
    <w:rsid w:val="004470B5"/>
    <w:rsid w:val="004525D9"/>
    <w:rsid w:val="00453E25"/>
    <w:rsid w:val="00455F5F"/>
    <w:rsid w:val="00461727"/>
    <w:rsid w:val="00463BD7"/>
    <w:rsid w:val="00463DFB"/>
    <w:rsid w:val="004664E1"/>
    <w:rsid w:val="00467C18"/>
    <w:rsid w:val="00470ED6"/>
    <w:rsid w:val="00471423"/>
    <w:rsid w:val="004720D4"/>
    <w:rsid w:val="00475824"/>
    <w:rsid w:val="00477120"/>
    <w:rsid w:val="004771DB"/>
    <w:rsid w:val="004814B8"/>
    <w:rsid w:val="0048187B"/>
    <w:rsid w:val="00482E76"/>
    <w:rsid w:val="00482EFD"/>
    <w:rsid w:val="0048435A"/>
    <w:rsid w:val="004857DB"/>
    <w:rsid w:val="004862D9"/>
    <w:rsid w:val="004875DD"/>
    <w:rsid w:val="00487EF7"/>
    <w:rsid w:val="00493373"/>
    <w:rsid w:val="00496871"/>
    <w:rsid w:val="00496EE6"/>
    <w:rsid w:val="00496EEE"/>
    <w:rsid w:val="00497D86"/>
    <w:rsid w:val="004A1E0C"/>
    <w:rsid w:val="004A23CF"/>
    <w:rsid w:val="004A38C6"/>
    <w:rsid w:val="004A4057"/>
    <w:rsid w:val="004A5777"/>
    <w:rsid w:val="004A58F8"/>
    <w:rsid w:val="004A67F8"/>
    <w:rsid w:val="004A7934"/>
    <w:rsid w:val="004B0A41"/>
    <w:rsid w:val="004B35B9"/>
    <w:rsid w:val="004B41C0"/>
    <w:rsid w:val="004B4C4E"/>
    <w:rsid w:val="004B7D43"/>
    <w:rsid w:val="004C048B"/>
    <w:rsid w:val="004C246C"/>
    <w:rsid w:val="004C2F57"/>
    <w:rsid w:val="004C4D22"/>
    <w:rsid w:val="004C6D55"/>
    <w:rsid w:val="004C7A8A"/>
    <w:rsid w:val="004D02B7"/>
    <w:rsid w:val="004D14EB"/>
    <w:rsid w:val="004D1A7B"/>
    <w:rsid w:val="004D3263"/>
    <w:rsid w:val="004D447F"/>
    <w:rsid w:val="004D7478"/>
    <w:rsid w:val="004D7614"/>
    <w:rsid w:val="004E099C"/>
    <w:rsid w:val="004E0AF5"/>
    <w:rsid w:val="004E2E7E"/>
    <w:rsid w:val="004E395C"/>
    <w:rsid w:val="004E5764"/>
    <w:rsid w:val="004F0261"/>
    <w:rsid w:val="004F0329"/>
    <w:rsid w:val="004F15E5"/>
    <w:rsid w:val="004F2CFB"/>
    <w:rsid w:val="004F6051"/>
    <w:rsid w:val="004F6F0E"/>
    <w:rsid w:val="004F70B9"/>
    <w:rsid w:val="005024D9"/>
    <w:rsid w:val="00502AAE"/>
    <w:rsid w:val="00505198"/>
    <w:rsid w:val="005069C8"/>
    <w:rsid w:val="00510DC7"/>
    <w:rsid w:val="0051116D"/>
    <w:rsid w:val="00511289"/>
    <w:rsid w:val="00512F20"/>
    <w:rsid w:val="00514753"/>
    <w:rsid w:val="005152E3"/>
    <w:rsid w:val="00515960"/>
    <w:rsid w:val="00530D54"/>
    <w:rsid w:val="00534328"/>
    <w:rsid w:val="00535DDC"/>
    <w:rsid w:val="00537109"/>
    <w:rsid w:val="00541066"/>
    <w:rsid w:val="0054123F"/>
    <w:rsid w:val="00542234"/>
    <w:rsid w:val="00544749"/>
    <w:rsid w:val="005452BC"/>
    <w:rsid w:val="0054616D"/>
    <w:rsid w:val="0054647E"/>
    <w:rsid w:val="00547BBC"/>
    <w:rsid w:val="00550A3D"/>
    <w:rsid w:val="00551037"/>
    <w:rsid w:val="00551380"/>
    <w:rsid w:val="005514F2"/>
    <w:rsid w:val="00551617"/>
    <w:rsid w:val="00555679"/>
    <w:rsid w:val="00556646"/>
    <w:rsid w:val="00556F27"/>
    <w:rsid w:val="005612CC"/>
    <w:rsid w:val="00561ACC"/>
    <w:rsid w:val="00562762"/>
    <w:rsid w:val="0056642B"/>
    <w:rsid w:val="00567BF5"/>
    <w:rsid w:val="005731C8"/>
    <w:rsid w:val="00575540"/>
    <w:rsid w:val="005756F1"/>
    <w:rsid w:val="00580D85"/>
    <w:rsid w:val="00586D98"/>
    <w:rsid w:val="005875D6"/>
    <w:rsid w:val="00590900"/>
    <w:rsid w:val="005914EC"/>
    <w:rsid w:val="00592799"/>
    <w:rsid w:val="00593918"/>
    <w:rsid w:val="0059465D"/>
    <w:rsid w:val="00594FC8"/>
    <w:rsid w:val="005965FF"/>
    <w:rsid w:val="005A08C5"/>
    <w:rsid w:val="005A194D"/>
    <w:rsid w:val="005A29CA"/>
    <w:rsid w:val="005A449E"/>
    <w:rsid w:val="005A4DD4"/>
    <w:rsid w:val="005A5129"/>
    <w:rsid w:val="005A740B"/>
    <w:rsid w:val="005A79B5"/>
    <w:rsid w:val="005A7D61"/>
    <w:rsid w:val="005B07FE"/>
    <w:rsid w:val="005B1368"/>
    <w:rsid w:val="005B1D4D"/>
    <w:rsid w:val="005B46F1"/>
    <w:rsid w:val="005B4F41"/>
    <w:rsid w:val="005B6103"/>
    <w:rsid w:val="005B62E6"/>
    <w:rsid w:val="005B63F0"/>
    <w:rsid w:val="005B698E"/>
    <w:rsid w:val="005C2FDD"/>
    <w:rsid w:val="005C3337"/>
    <w:rsid w:val="005C4046"/>
    <w:rsid w:val="005C463A"/>
    <w:rsid w:val="005C490D"/>
    <w:rsid w:val="005C4975"/>
    <w:rsid w:val="005C6178"/>
    <w:rsid w:val="005C78A3"/>
    <w:rsid w:val="005C7C1D"/>
    <w:rsid w:val="005D19B2"/>
    <w:rsid w:val="005D2566"/>
    <w:rsid w:val="005D4F86"/>
    <w:rsid w:val="005D521E"/>
    <w:rsid w:val="005E00C3"/>
    <w:rsid w:val="005E0FC8"/>
    <w:rsid w:val="005E20E6"/>
    <w:rsid w:val="005F2B93"/>
    <w:rsid w:val="005F2E04"/>
    <w:rsid w:val="005F339C"/>
    <w:rsid w:val="005F34BD"/>
    <w:rsid w:val="005F71CC"/>
    <w:rsid w:val="0060258C"/>
    <w:rsid w:val="00602653"/>
    <w:rsid w:val="00602EBF"/>
    <w:rsid w:val="00603D5B"/>
    <w:rsid w:val="00604DFE"/>
    <w:rsid w:val="00607429"/>
    <w:rsid w:val="00611B2B"/>
    <w:rsid w:val="0061295B"/>
    <w:rsid w:val="006135BE"/>
    <w:rsid w:val="006135C8"/>
    <w:rsid w:val="00614579"/>
    <w:rsid w:val="00620D6B"/>
    <w:rsid w:val="006219FF"/>
    <w:rsid w:val="00621A13"/>
    <w:rsid w:val="00622A55"/>
    <w:rsid w:val="00623164"/>
    <w:rsid w:val="00623F8B"/>
    <w:rsid w:val="006251AA"/>
    <w:rsid w:val="006258E9"/>
    <w:rsid w:val="00625D26"/>
    <w:rsid w:val="00626E3E"/>
    <w:rsid w:val="006271B8"/>
    <w:rsid w:val="0063106E"/>
    <w:rsid w:val="00631728"/>
    <w:rsid w:val="00636CC9"/>
    <w:rsid w:val="00636FDD"/>
    <w:rsid w:val="00641C3F"/>
    <w:rsid w:val="006425B5"/>
    <w:rsid w:val="006426C8"/>
    <w:rsid w:val="00642E10"/>
    <w:rsid w:val="006440F8"/>
    <w:rsid w:val="00644769"/>
    <w:rsid w:val="00647D30"/>
    <w:rsid w:val="0065156E"/>
    <w:rsid w:val="00652642"/>
    <w:rsid w:val="00654478"/>
    <w:rsid w:val="006545C3"/>
    <w:rsid w:val="006565C4"/>
    <w:rsid w:val="00656A34"/>
    <w:rsid w:val="00657426"/>
    <w:rsid w:val="0065796E"/>
    <w:rsid w:val="006621DE"/>
    <w:rsid w:val="0066411A"/>
    <w:rsid w:val="00664B14"/>
    <w:rsid w:val="00667FEF"/>
    <w:rsid w:val="0067022A"/>
    <w:rsid w:val="006705EE"/>
    <w:rsid w:val="00671C5E"/>
    <w:rsid w:val="00675C9A"/>
    <w:rsid w:val="006764F1"/>
    <w:rsid w:val="00677738"/>
    <w:rsid w:val="00680C72"/>
    <w:rsid w:val="006817B7"/>
    <w:rsid w:val="00683334"/>
    <w:rsid w:val="00683374"/>
    <w:rsid w:val="006834D6"/>
    <w:rsid w:val="00684661"/>
    <w:rsid w:val="00684990"/>
    <w:rsid w:val="006860CD"/>
    <w:rsid w:val="00690140"/>
    <w:rsid w:val="006903F3"/>
    <w:rsid w:val="006944FA"/>
    <w:rsid w:val="00694B17"/>
    <w:rsid w:val="00695D53"/>
    <w:rsid w:val="006973AB"/>
    <w:rsid w:val="006A0D1D"/>
    <w:rsid w:val="006A11FF"/>
    <w:rsid w:val="006A2674"/>
    <w:rsid w:val="006A6048"/>
    <w:rsid w:val="006A629C"/>
    <w:rsid w:val="006A686A"/>
    <w:rsid w:val="006A68FA"/>
    <w:rsid w:val="006B0FBF"/>
    <w:rsid w:val="006B1133"/>
    <w:rsid w:val="006B1B9E"/>
    <w:rsid w:val="006B3A44"/>
    <w:rsid w:val="006B47AC"/>
    <w:rsid w:val="006C003E"/>
    <w:rsid w:val="006C1B61"/>
    <w:rsid w:val="006C4A29"/>
    <w:rsid w:val="006C5618"/>
    <w:rsid w:val="006C630C"/>
    <w:rsid w:val="006C64EF"/>
    <w:rsid w:val="006C70D9"/>
    <w:rsid w:val="006D1780"/>
    <w:rsid w:val="006D2609"/>
    <w:rsid w:val="006D28B4"/>
    <w:rsid w:val="006D2B7F"/>
    <w:rsid w:val="006D57BD"/>
    <w:rsid w:val="006D6BF5"/>
    <w:rsid w:val="006D6E30"/>
    <w:rsid w:val="006D7725"/>
    <w:rsid w:val="006D7AA2"/>
    <w:rsid w:val="006E08E3"/>
    <w:rsid w:val="006E14D2"/>
    <w:rsid w:val="006E4034"/>
    <w:rsid w:val="006E5388"/>
    <w:rsid w:val="006E65C5"/>
    <w:rsid w:val="006E6DFD"/>
    <w:rsid w:val="006E7544"/>
    <w:rsid w:val="006F0F7A"/>
    <w:rsid w:val="006F1A2A"/>
    <w:rsid w:val="006F1A72"/>
    <w:rsid w:val="006F207F"/>
    <w:rsid w:val="006F259B"/>
    <w:rsid w:val="006F4C6D"/>
    <w:rsid w:val="00700310"/>
    <w:rsid w:val="007008CA"/>
    <w:rsid w:val="00703876"/>
    <w:rsid w:val="00704F3C"/>
    <w:rsid w:val="00706719"/>
    <w:rsid w:val="0070695F"/>
    <w:rsid w:val="00710C24"/>
    <w:rsid w:val="00712D4D"/>
    <w:rsid w:val="00714CD7"/>
    <w:rsid w:val="00715458"/>
    <w:rsid w:val="00716573"/>
    <w:rsid w:val="007204D2"/>
    <w:rsid w:val="00723A60"/>
    <w:rsid w:val="00723D24"/>
    <w:rsid w:val="00725B21"/>
    <w:rsid w:val="007260EC"/>
    <w:rsid w:val="00731E00"/>
    <w:rsid w:val="00733903"/>
    <w:rsid w:val="00734537"/>
    <w:rsid w:val="00737B79"/>
    <w:rsid w:val="007431DB"/>
    <w:rsid w:val="007466A8"/>
    <w:rsid w:val="00746ECD"/>
    <w:rsid w:val="00747C31"/>
    <w:rsid w:val="00750552"/>
    <w:rsid w:val="00750CD6"/>
    <w:rsid w:val="007515A8"/>
    <w:rsid w:val="007521ED"/>
    <w:rsid w:val="00755A09"/>
    <w:rsid w:val="00756756"/>
    <w:rsid w:val="0075693A"/>
    <w:rsid w:val="00761783"/>
    <w:rsid w:val="00761B06"/>
    <w:rsid w:val="00762614"/>
    <w:rsid w:val="007630B7"/>
    <w:rsid w:val="007643D5"/>
    <w:rsid w:val="00764639"/>
    <w:rsid w:val="007670D1"/>
    <w:rsid w:val="00770EB5"/>
    <w:rsid w:val="00773CEA"/>
    <w:rsid w:val="007744EB"/>
    <w:rsid w:val="00775F75"/>
    <w:rsid w:val="00777E22"/>
    <w:rsid w:val="00780908"/>
    <w:rsid w:val="007843B8"/>
    <w:rsid w:val="007847D8"/>
    <w:rsid w:val="00786473"/>
    <w:rsid w:val="00786FA1"/>
    <w:rsid w:val="0079430C"/>
    <w:rsid w:val="00796BF2"/>
    <w:rsid w:val="00797538"/>
    <w:rsid w:val="00797A53"/>
    <w:rsid w:val="007A00CD"/>
    <w:rsid w:val="007A0BBF"/>
    <w:rsid w:val="007A12AC"/>
    <w:rsid w:val="007A1588"/>
    <w:rsid w:val="007A18A5"/>
    <w:rsid w:val="007A41C2"/>
    <w:rsid w:val="007A4952"/>
    <w:rsid w:val="007A5865"/>
    <w:rsid w:val="007A5E88"/>
    <w:rsid w:val="007A6DF6"/>
    <w:rsid w:val="007B02F8"/>
    <w:rsid w:val="007B3168"/>
    <w:rsid w:val="007B3320"/>
    <w:rsid w:val="007B48FC"/>
    <w:rsid w:val="007B51DA"/>
    <w:rsid w:val="007C1118"/>
    <w:rsid w:val="007C1E1E"/>
    <w:rsid w:val="007C1ECD"/>
    <w:rsid w:val="007C1F56"/>
    <w:rsid w:val="007C2080"/>
    <w:rsid w:val="007C313F"/>
    <w:rsid w:val="007C3828"/>
    <w:rsid w:val="007C45EA"/>
    <w:rsid w:val="007C4B63"/>
    <w:rsid w:val="007C5826"/>
    <w:rsid w:val="007D1278"/>
    <w:rsid w:val="007D35E6"/>
    <w:rsid w:val="007D370B"/>
    <w:rsid w:val="007D44B2"/>
    <w:rsid w:val="007D77A6"/>
    <w:rsid w:val="007D7E85"/>
    <w:rsid w:val="007E11F7"/>
    <w:rsid w:val="007E12C5"/>
    <w:rsid w:val="007E141B"/>
    <w:rsid w:val="007E3DA6"/>
    <w:rsid w:val="007E3E1C"/>
    <w:rsid w:val="007F1646"/>
    <w:rsid w:val="007F2121"/>
    <w:rsid w:val="007F48EC"/>
    <w:rsid w:val="007F4A42"/>
    <w:rsid w:val="008018FD"/>
    <w:rsid w:val="0080465D"/>
    <w:rsid w:val="00804698"/>
    <w:rsid w:val="00804BF6"/>
    <w:rsid w:val="00805562"/>
    <w:rsid w:val="00805AD5"/>
    <w:rsid w:val="00806979"/>
    <w:rsid w:val="00806B48"/>
    <w:rsid w:val="0080741F"/>
    <w:rsid w:val="00807ABA"/>
    <w:rsid w:val="00812697"/>
    <w:rsid w:val="00812BA7"/>
    <w:rsid w:val="0081441C"/>
    <w:rsid w:val="0081465F"/>
    <w:rsid w:val="00815317"/>
    <w:rsid w:val="008158CC"/>
    <w:rsid w:val="00815CE8"/>
    <w:rsid w:val="008213E5"/>
    <w:rsid w:val="0082151D"/>
    <w:rsid w:val="0082162C"/>
    <w:rsid w:val="00822F66"/>
    <w:rsid w:val="00823801"/>
    <w:rsid w:val="00823DC5"/>
    <w:rsid w:val="00825903"/>
    <w:rsid w:val="00826419"/>
    <w:rsid w:val="00830A15"/>
    <w:rsid w:val="00835880"/>
    <w:rsid w:val="00837187"/>
    <w:rsid w:val="008402DB"/>
    <w:rsid w:val="00841B95"/>
    <w:rsid w:val="00841BC9"/>
    <w:rsid w:val="00843132"/>
    <w:rsid w:val="00844F07"/>
    <w:rsid w:val="0084638C"/>
    <w:rsid w:val="008468E7"/>
    <w:rsid w:val="00847679"/>
    <w:rsid w:val="0085455A"/>
    <w:rsid w:val="00856561"/>
    <w:rsid w:val="00862C88"/>
    <w:rsid w:val="0086338A"/>
    <w:rsid w:val="008648D9"/>
    <w:rsid w:val="00864CCC"/>
    <w:rsid w:val="008669A7"/>
    <w:rsid w:val="0087065D"/>
    <w:rsid w:val="00871688"/>
    <w:rsid w:val="00872DE0"/>
    <w:rsid w:val="00874021"/>
    <w:rsid w:val="008761E3"/>
    <w:rsid w:val="00880B5F"/>
    <w:rsid w:val="00881931"/>
    <w:rsid w:val="0088214A"/>
    <w:rsid w:val="00883A3B"/>
    <w:rsid w:val="00883EA1"/>
    <w:rsid w:val="00884A2C"/>
    <w:rsid w:val="00884CA5"/>
    <w:rsid w:val="0088504E"/>
    <w:rsid w:val="00885386"/>
    <w:rsid w:val="00885393"/>
    <w:rsid w:val="00886412"/>
    <w:rsid w:val="00886509"/>
    <w:rsid w:val="00886548"/>
    <w:rsid w:val="00887062"/>
    <w:rsid w:val="00887D62"/>
    <w:rsid w:val="0089019C"/>
    <w:rsid w:val="00891589"/>
    <w:rsid w:val="0089177F"/>
    <w:rsid w:val="0089443A"/>
    <w:rsid w:val="0089444C"/>
    <w:rsid w:val="008948BA"/>
    <w:rsid w:val="00894CE8"/>
    <w:rsid w:val="00894F97"/>
    <w:rsid w:val="00895DEE"/>
    <w:rsid w:val="00897DE1"/>
    <w:rsid w:val="008A149D"/>
    <w:rsid w:val="008A194D"/>
    <w:rsid w:val="008A19F0"/>
    <w:rsid w:val="008A4E3D"/>
    <w:rsid w:val="008A5BF2"/>
    <w:rsid w:val="008A6D56"/>
    <w:rsid w:val="008B0984"/>
    <w:rsid w:val="008B0B12"/>
    <w:rsid w:val="008B0B49"/>
    <w:rsid w:val="008B2332"/>
    <w:rsid w:val="008B261C"/>
    <w:rsid w:val="008B4512"/>
    <w:rsid w:val="008B72B3"/>
    <w:rsid w:val="008C0707"/>
    <w:rsid w:val="008C1536"/>
    <w:rsid w:val="008C1643"/>
    <w:rsid w:val="008C2057"/>
    <w:rsid w:val="008C26FA"/>
    <w:rsid w:val="008C28C7"/>
    <w:rsid w:val="008C39E8"/>
    <w:rsid w:val="008C663C"/>
    <w:rsid w:val="008D2411"/>
    <w:rsid w:val="008D2490"/>
    <w:rsid w:val="008D33C4"/>
    <w:rsid w:val="008D374F"/>
    <w:rsid w:val="008D3FCA"/>
    <w:rsid w:val="008D4071"/>
    <w:rsid w:val="008D5421"/>
    <w:rsid w:val="008D689F"/>
    <w:rsid w:val="008E0306"/>
    <w:rsid w:val="008E4E16"/>
    <w:rsid w:val="008E6393"/>
    <w:rsid w:val="008E75D1"/>
    <w:rsid w:val="008E78E2"/>
    <w:rsid w:val="008F08FB"/>
    <w:rsid w:val="008F1D21"/>
    <w:rsid w:val="008F3850"/>
    <w:rsid w:val="008F40D0"/>
    <w:rsid w:val="009006A0"/>
    <w:rsid w:val="009024D3"/>
    <w:rsid w:val="00903970"/>
    <w:rsid w:val="00903CAD"/>
    <w:rsid w:val="00903D12"/>
    <w:rsid w:val="00903D64"/>
    <w:rsid w:val="00905DF7"/>
    <w:rsid w:val="009074A2"/>
    <w:rsid w:val="009117AF"/>
    <w:rsid w:val="009121F0"/>
    <w:rsid w:val="009129D5"/>
    <w:rsid w:val="009129DE"/>
    <w:rsid w:val="00913808"/>
    <w:rsid w:val="009139DA"/>
    <w:rsid w:val="009148B8"/>
    <w:rsid w:val="00915733"/>
    <w:rsid w:val="009216BB"/>
    <w:rsid w:val="00923651"/>
    <w:rsid w:val="0092365D"/>
    <w:rsid w:val="00924F9E"/>
    <w:rsid w:val="009253A4"/>
    <w:rsid w:val="00925718"/>
    <w:rsid w:val="0092607D"/>
    <w:rsid w:val="00927A3A"/>
    <w:rsid w:val="00927D99"/>
    <w:rsid w:val="00930E3C"/>
    <w:rsid w:val="00935BED"/>
    <w:rsid w:val="00935C56"/>
    <w:rsid w:val="009403B7"/>
    <w:rsid w:val="0094048E"/>
    <w:rsid w:val="0094315E"/>
    <w:rsid w:val="00945381"/>
    <w:rsid w:val="00947C47"/>
    <w:rsid w:val="00951F74"/>
    <w:rsid w:val="00952D39"/>
    <w:rsid w:val="00952DCE"/>
    <w:rsid w:val="00954485"/>
    <w:rsid w:val="0095455C"/>
    <w:rsid w:val="009546CB"/>
    <w:rsid w:val="00954A3C"/>
    <w:rsid w:val="00962F05"/>
    <w:rsid w:val="009635F7"/>
    <w:rsid w:val="00963760"/>
    <w:rsid w:val="00965B42"/>
    <w:rsid w:val="009671CC"/>
    <w:rsid w:val="00967708"/>
    <w:rsid w:val="009679FB"/>
    <w:rsid w:val="009706A7"/>
    <w:rsid w:val="00972E82"/>
    <w:rsid w:val="00976D12"/>
    <w:rsid w:val="00977F28"/>
    <w:rsid w:val="00980307"/>
    <w:rsid w:val="0098057A"/>
    <w:rsid w:val="009830F0"/>
    <w:rsid w:val="009867C3"/>
    <w:rsid w:val="0098708F"/>
    <w:rsid w:val="00990A79"/>
    <w:rsid w:val="0099161E"/>
    <w:rsid w:val="00992BA8"/>
    <w:rsid w:val="0099453F"/>
    <w:rsid w:val="00994B12"/>
    <w:rsid w:val="00995914"/>
    <w:rsid w:val="00996D71"/>
    <w:rsid w:val="0099758F"/>
    <w:rsid w:val="009A18A7"/>
    <w:rsid w:val="009A257D"/>
    <w:rsid w:val="009A2932"/>
    <w:rsid w:val="009A46F5"/>
    <w:rsid w:val="009B06BC"/>
    <w:rsid w:val="009B3A66"/>
    <w:rsid w:val="009B4732"/>
    <w:rsid w:val="009B4CA5"/>
    <w:rsid w:val="009B4D56"/>
    <w:rsid w:val="009B7913"/>
    <w:rsid w:val="009B79D2"/>
    <w:rsid w:val="009B7C15"/>
    <w:rsid w:val="009C36D3"/>
    <w:rsid w:val="009C4990"/>
    <w:rsid w:val="009C506C"/>
    <w:rsid w:val="009C6ECC"/>
    <w:rsid w:val="009C76D8"/>
    <w:rsid w:val="009D1C0C"/>
    <w:rsid w:val="009D2036"/>
    <w:rsid w:val="009D79CC"/>
    <w:rsid w:val="009D7AB3"/>
    <w:rsid w:val="009D7EA9"/>
    <w:rsid w:val="009E06BD"/>
    <w:rsid w:val="009E0F1A"/>
    <w:rsid w:val="009E2450"/>
    <w:rsid w:val="009E38C6"/>
    <w:rsid w:val="009E5654"/>
    <w:rsid w:val="009E5B1D"/>
    <w:rsid w:val="009F048C"/>
    <w:rsid w:val="009F10D9"/>
    <w:rsid w:val="009F1AC1"/>
    <w:rsid w:val="009F321C"/>
    <w:rsid w:val="009F453C"/>
    <w:rsid w:val="009F5AC1"/>
    <w:rsid w:val="009F5E02"/>
    <w:rsid w:val="009F64DF"/>
    <w:rsid w:val="009F7829"/>
    <w:rsid w:val="00A02845"/>
    <w:rsid w:val="00A05F6A"/>
    <w:rsid w:val="00A076D9"/>
    <w:rsid w:val="00A13C27"/>
    <w:rsid w:val="00A13FCC"/>
    <w:rsid w:val="00A140BB"/>
    <w:rsid w:val="00A1542F"/>
    <w:rsid w:val="00A162FE"/>
    <w:rsid w:val="00A16C59"/>
    <w:rsid w:val="00A20B8C"/>
    <w:rsid w:val="00A231DE"/>
    <w:rsid w:val="00A25C74"/>
    <w:rsid w:val="00A30F65"/>
    <w:rsid w:val="00A31455"/>
    <w:rsid w:val="00A315CD"/>
    <w:rsid w:val="00A31F51"/>
    <w:rsid w:val="00A320BE"/>
    <w:rsid w:val="00A328E3"/>
    <w:rsid w:val="00A330B9"/>
    <w:rsid w:val="00A331C3"/>
    <w:rsid w:val="00A3396F"/>
    <w:rsid w:val="00A34BFC"/>
    <w:rsid w:val="00A34C22"/>
    <w:rsid w:val="00A3691F"/>
    <w:rsid w:val="00A37776"/>
    <w:rsid w:val="00A37B50"/>
    <w:rsid w:val="00A40668"/>
    <w:rsid w:val="00A408B6"/>
    <w:rsid w:val="00A420D6"/>
    <w:rsid w:val="00A435F5"/>
    <w:rsid w:val="00A45182"/>
    <w:rsid w:val="00A46C9E"/>
    <w:rsid w:val="00A47176"/>
    <w:rsid w:val="00A4741C"/>
    <w:rsid w:val="00A53072"/>
    <w:rsid w:val="00A532CA"/>
    <w:rsid w:val="00A53616"/>
    <w:rsid w:val="00A539A4"/>
    <w:rsid w:val="00A542E9"/>
    <w:rsid w:val="00A54EEF"/>
    <w:rsid w:val="00A55918"/>
    <w:rsid w:val="00A65FD0"/>
    <w:rsid w:val="00A710B0"/>
    <w:rsid w:val="00A7124D"/>
    <w:rsid w:val="00A74C07"/>
    <w:rsid w:val="00A753BD"/>
    <w:rsid w:val="00A765EA"/>
    <w:rsid w:val="00A779F3"/>
    <w:rsid w:val="00A84DAB"/>
    <w:rsid w:val="00A850BE"/>
    <w:rsid w:val="00A85209"/>
    <w:rsid w:val="00A85EAA"/>
    <w:rsid w:val="00A87EE4"/>
    <w:rsid w:val="00A87FF4"/>
    <w:rsid w:val="00A911DB"/>
    <w:rsid w:val="00A914AB"/>
    <w:rsid w:val="00A9277B"/>
    <w:rsid w:val="00A9392D"/>
    <w:rsid w:val="00A94EC7"/>
    <w:rsid w:val="00A95268"/>
    <w:rsid w:val="00A95A83"/>
    <w:rsid w:val="00A96C81"/>
    <w:rsid w:val="00A96F1F"/>
    <w:rsid w:val="00A97357"/>
    <w:rsid w:val="00A973B1"/>
    <w:rsid w:val="00A97BA4"/>
    <w:rsid w:val="00AA0E01"/>
    <w:rsid w:val="00AA1710"/>
    <w:rsid w:val="00AA20B9"/>
    <w:rsid w:val="00AA2464"/>
    <w:rsid w:val="00AA3DB5"/>
    <w:rsid w:val="00AA470D"/>
    <w:rsid w:val="00AA5CF5"/>
    <w:rsid w:val="00AA6147"/>
    <w:rsid w:val="00AA62AD"/>
    <w:rsid w:val="00AB2999"/>
    <w:rsid w:val="00AB4491"/>
    <w:rsid w:val="00AB5CAD"/>
    <w:rsid w:val="00AB7025"/>
    <w:rsid w:val="00AC0074"/>
    <w:rsid w:val="00AC261A"/>
    <w:rsid w:val="00AC408D"/>
    <w:rsid w:val="00AC42B7"/>
    <w:rsid w:val="00AC5721"/>
    <w:rsid w:val="00AD0F93"/>
    <w:rsid w:val="00AD1580"/>
    <w:rsid w:val="00AD52E5"/>
    <w:rsid w:val="00AE0161"/>
    <w:rsid w:val="00AE34FF"/>
    <w:rsid w:val="00AE433A"/>
    <w:rsid w:val="00AF119E"/>
    <w:rsid w:val="00AF1B30"/>
    <w:rsid w:val="00AF23C3"/>
    <w:rsid w:val="00AF2429"/>
    <w:rsid w:val="00AF2913"/>
    <w:rsid w:val="00AF3358"/>
    <w:rsid w:val="00AF416B"/>
    <w:rsid w:val="00AF496E"/>
    <w:rsid w:val="00AF600D"/>
    <w:rsid w:val="00AF6082"/>
    <w:rsid w:val="00B02ED8"/>
    <w:rsid w:val="00B0411D"/>
    <w:rsid w:val="00B04769"/>
    <w:rsid w:val="00B054B5"/>
    <w:rsid w:val="00B0715D"/>
    <w:rsid w:val="00B10841"/>
    <w:rsid w:val="00B13676"/>
    <w:rsid w:val="00B16931"/>
    <w:rsid w:val="00B170E2"/>
    <w:rsid w:val="00B209AE"/>
    <w:rsid w:val="00B2300F"/>
    <w:rsid w:val="00B25315"/>
    <w:rsid w:val="00B25DFD"/>
    <w:rsid w:val="00B25F25"/>
    <w:rsid w:val="00B2687C"/>
    <w:rsid w:val="00B30071"/>
    <w:rsid w:val="00B30568"/>
    <w:rsid w:val="00B30622"/>
    <w:rsid w:val="00B316E2"/>
    <w:rsid w:val="00B3338F"/>
    <w:rsid w:val="00B338BE"/>
    <w:rsid w:val="00B34348"/>
    <w:rsid w:val="00B34B59"/>
    <w:rsid w:val="00B35A33"/>
    <w:rsid w:val="00B361AE"/>
    <w:rsid w:val="00B362C4"/>
    <w:rsid w:val="00B36E2A"/>
    <w:rsid w:val="00B41D71"/>
    <w:rsid w:val="00B434A8"/>
    <w:rsid w:val="00B438C6"/>
    <w:rsid w:val="00B43A41"/>
    <w:rsid w:val="00B44DC0"/>
    <w:rsid w:val="00B45052"/>
    <w:rsid w:val="00B456BE"/>
    <w:rsid w:val="00B45D95"/>
    <w:rsid w:val="00B46A6B"/>
    <w:rsid w:val="00B50AC8"/>
    <w:rsid w:val="00B511A4"/>
    <w:rsid w:val="00B516E1"/>
    <w:rsid w:val="00B5195D"/>
    <w:rsid w:val="00B51A7B"/>
    <w:rsid w:val="00B53368"/>
    <w:rsid w:val="00B53611"/>
    <w:rsid w:val="00B573A6"/>
    <w:rsid w:val="00B57DEB"/>
    <w:rsid w:val="00B61CDD"/>
    <w:rsid w:val="00B628D1"/>
    <w:rsid w:val="00B62F35"/>
    <w:rsid w:val="00B63465"/>
    <w:rsid w:val="00B63E24"/>
    <w:rsid w:val="00B6506E"/>
    <w:rsid w:val="00B65E86"/>
    <w:rsid w:val="00B67495"/>
    <w:rsid w:val="00B71D0B"/>
    <w:rsid w:val="00B72AEF"/>
    <w:rsid w:val="00B73866"/>
    <w:rsid w:val="00B7555A"/>
    <w:rsid w:val="00B757F3"/>
    <w:rsid w:val="00B75EE5"/>
    <w:rsid w:val="00B76793"/>
    <w:rsid w:val="00B8117D"/>
    <w:rsid w:val="00B81E7D"/>
    <w:rsid w:val="00B826EE"/>
    <w:rsid w:val="00B83BAC"/>
    <w:rsid w:val="00B83CA5"/>
    <w:rsid w:val="00B85B3A"/>
    <w:rsid w:val="00B85D6A"/>
    <w:rsid w:val="00B90196"/>
    <w:rsid w:val="00B90592"/>
    <w:rsid w:val="00B92559"/>
    <w:rsid w:val="00B92AC8"/>
    <w:rsid w:val="00B92E26"/>
    <w:rsid w:val="00B95EF9"/>
    <w:rsid w:val="00B96A11"/>
    <w:rsid w:val="00B96A92"/>
    <w:rsid w:val="00BA04B6"/>
    <w:rsid w:val="00BA2FE8"/>
    <w:rsid w:val="00BA5C84"/>
    <w:rsid w:val="00BB12A8"/>
    <w:rsid w:val="00BB12DB"/>
    <w:rsid w:val="00BB3057"/>
    <w:rsid w:val="00BB421A"/>
    <w:rsid w:val="00BB537B"/>
    <w:rsid w:val="00BB669D"/>
    <w:rsid w:val="00BB6E0D"/>
    <w:rsid w:val="00BB70CE"/>
    <w:rsid w:val="00BC45EE"/>
    <w:rsid w:val="00BC58E8"/>
    <w:rsid w:val="00BC65EE"/>
    <w:rsid w:val="00BC6BFF"/>
    <w:rsid w:val="00BC74E4"/>
    <w:rsid w:val="00BC7AAD"/>
    <w:rsid w:val="00BD1CBB"/>
    <w:rsid w:val="00BD2065"/>
    <w:rsid w:val="00BD2529"/>
    <w:rsid w:val="00BD464C"/>
    <w:rsid w:val="00BD4848"/>
    <w:rsid w:val="00BD5E95"/>
    <w:rsid w:val="00BE178F"/>
    <w:rsid w:val="00BE1A45"/>
    <w:rsid w:val="00BE1C82"/>
    <w:rsid w:val="00BE21CC"/>
    <w:rsid w:val="00BE3D6E"/>
    <w:rsid w:val="00BE4204"/>
    <w:rsid w:val="00BE623F"/>
    <w:rsid w:val="00BE72F2"/>
    <w:rsid w:val="00BF0836"/>
    <w:rsid w:val="00BF1400"/>
    <w:rsid w:val="00BF310F"/>
    <w:rsid w:val="00BF399A"/>
    <w:rsid w:val="00C00288"/>
    <w:rsid w:val="00C011F2"/>
    <w:rsid w:val="00C0176E"/>
    <w:rsid w:val="00C02474"/>
    <w:rsid w:val="00C02919"/>
    <w:rsid w:val="00C053E7"/>
    <w:rsid w:val="00C057FD"/>
    <w:rsid w:val="00C071FB"/>
    <w:rsid w:val="00C108D0"/>
    <w:rsid w:val="00C10EAD"/>
    <w:rsid w:val="00C116C4"/>
    <w:rsid w:val="00C12178"/>
    <w:rsid w:val="00C148CF"/>
    <w:rsid w:val="00C14B8A"/>
    <w:rsid w:val="00C15184"/>
    <w:rsid w:val="00C20BD0"/>
    <w:rsid w:val="00C2100C"/>
    <w:rsid w:val="00C24458"/>
    <w:rsid w:val="00C24C74"/>
    <w:rsid w:val="00C26B44"/>
    <w:rsid w:val="00C26B61"/>
    <w:rsid w:val="00C276F4"/>
    <w:rsid w:val="00C27D8C"/>
    <w:rsid w:val="00C30252"/>
    <w:rsid w:val="00C30E84"/>
    <w:rsid w:val="00C32139"/>
    <w:rsid w:val="00C3266E"/>
    <w:rsid w:val="00C32FB2"/>
    <w:rsid w:val="00C33746"/>
    <w:rsid w:val="00C341C9"/>
    <w:rsid w:val="00C3674F"/>
    <w:rsid w:val="00C37A3D"/>
    <w:rsid w:val="00C41E11"/>
    <w:rsid w:val="00C42F28"/>
    <w:rsid w:val="00C43782"/>
    <w:rsid w:val="00C43D50"/>
    <w:rsid w:val="00C4499D"/>
    <w:rsid w:val="00C45E38"/>
    <w:rsid w:val="00C4716E"/>
    <w:rsid w:val="00C54B76"/>
    <w:rsid w:val="00C55916"/>
    <w:rsid w:val="00C56EA3"/>
    <w:rsid w:val="00C57DFB"/>
    <w:rsid w:val="00C64CA2"/>
    <w:rsid w:val="00C66B10"/>
    <w:rsid w:val="00C702A3"/>
    <w:rsid w:val="00C714B5"/>
    <w:rsid w:val="00C7182D"/>
    <w:rsid w:val="00C71EFE"/>
    <w:rsid w:val="00C74D33"/>
    <w:rsid w:val="00C766B6"/>
    <w:rsid w:val="00C82885"/>
    <w:rsid w:val="00C843C3"/>
    <w:rsid w:val="00C848B0"/>
    <w:rsid w:val="00C870DD"/>
    <w:rsid w:val="00C87536"/>
    <w:rsid w:val="00C87E51"/>
    <w:rsid w:val="00C90D94"/>
    <w:rsid w:val="00C92D51"/>
    <w:rsid w:val="00C93BEC"/>
    <w:rsid w:val="00CA0100"/>
    <w:rsid w:val="00CA1758"/>
    <w:rsid w:val="00CA20E8"/>
    <w:rsid w:val="00CA2EBF"/>
    <w:rsid w:val="00CA731D"/>
    <w:rsid w:val="00CB0434"/>
    <w:rsid w:val="00CB0645"/>
    <w:rsid w:val="00CB1B9C"/>
    <w:rsid w:val="00CB29EF"/>
    <w:rsid w:val="00CB4EB4"/>
    <w:rsid w:val="00CB617F"/>
    <w:rsid w:val="00CB6FD0"/>
    <w:rsid w:val="00CB732D"/>
    <w:rsid w:val="00CB74E5"/>
    <w:rsid w:val="00CB7F9E"/>
    <w:rsid w:val="00CC0D9B"/>
    <w:rsid w:val="00CC10D1"/>
    <w:rsid w:val="00CC15F9"/>
    <w:rsid w:val="00CC1DEF"/>
    <w:rsid w:val="00CC2670"/>
    <w:rsid w:val="00CC51F7"/>
    <w:rsid w:val="00CC5581"/>
    <w:rsid w:val="00CC607D"/>
    <w:rsid w:val="00CC6A92"/>
    <w:rsid w:val="00CC715F"/>
    <w:rsid w:val="00CD00B2"/>
    <w:rsid w:val="00CD6FA9"/>
    <w:rsid w:val="00CD70CA"/>
    <w:rsid w:val="00CE01EE"/>
    <w:rsid w:val="00CE0E87"/>
    <w:rsid w:val="00CE4013"/>
    <w:rsid w:val="00CE703C"/>
    <w:rsid w:val="00CE715D"/>
    <w:rsid w:val="00CF08D2"/>
    <w:rsid w:val="00CF3C04"/>
    <w:rsid w:val="00CF49BA"/>
    <w:rsid w:val="00CF71AE"/>
    <w:rsid w:val="00CF7A57"/>
    <w:rsid w:val="00D00634"/>
    <w:rsid w:val="00D04242"/>
    <w:rsid w:val="00D05B7B"/>
    <w:rsid w:val="00D065B3"/>
    <w:rsid w:val="00D10060"/>
    <w:rsid w:val="00D12F47"/>
    <w:rsid w:val="00D14E34"/>
    <w:rsid w:val="00D15F8D"/>
    <w:rsid w:val="00D25C5C"/>
    <w:rsid w:val="00D266FB"/>
    <w:rsid w:val="00D26EB7"/>
    <w:rsid w:val="00D2776E"/>
    <w:rsid w:val="00D30250"/>
    <w:rsid w:val="00D30A5B"/>
    <w:rsid w:val="00D32701"/>
    <w:rsid w:val="00D3309A"/>
    <w:rsid w:val="00D33CC6"/>
    <w:rsid w:val="00D35BAD"/>
    <w:rsid w:val="00D36058"/>
    <w:rsid w:val="00D37198"/>
    <w:rsid w:val="00D41B8B"/>
    <w:rsid w:val="00D43F23"/>
    <w:rsid w:val="00D46E54"/>
    <w:rsid w:val="00D502DC"/>
    <w:rsid w:val="00D508D3"/>
    <w:rsid w:val="00D516B4"/>
    <w:rsid w:val="00D52DC4"/>
    <w:rsid w:val="00D57F9C"/>
    <w:rsid w:val="00D6035E"/>
    <w:rsid w:val="00D64439"/>
    <w:rsid w:val="00D64511"/>
    <w:rsid w:val="00D645B0"/>
    <w:rsid w:val="00D649CC"/>
    <w:rsid w:val="00D66D1A"/>
    <w:rsid w:val="00D67F77"/>
    <w:rsid w:val="00D729B1"/>
    <w:rsid w:val="00D7534F"/>
    <w:rsid w:val="00D75DA4"/>
    <w:rsid w:val="00D7709B"/>
    <w:rsid w:val="00D802F5"/>
    <w:rsid w:val="00D80A8B"/>
    <w:rsid w:val="00D80DE5"/>
    <w:rsid w:val="00D832A9"/>
    <w:rsid w:val="00D86398"/>
    <w:rsid w:val="00D87796"/>
    <w:rsid w:val="00D90607"/>
    <w:rsid w:val="00D9123C"/>
    <w:rsid w:val="00D9230F"/>
    <w:rsid w:val="00D956D9"/>
    <w:rsid w:val="00D95E81"/>
    <w:rsid w:val="00DA145E"/>
    <w:rsid w:val="00DA5A49"/>
    <w:rsid w:val="00DA5FFF"/>
    <w:rsid w:val="00DA65F0"/>
    <w:rsid w:val="00DA6DFF"/>
    <w:rsid w:val="00DA786C"/>
    <w:rsid w:val="00DA7955"/>
    <w:rsid w:val="00DB05CC"/>
    <w:rsid w:val="00DB21C6"/>
    <w:rsid w:val="00DB344C"/>
    <w:rsid w:val="00DB4295"/>
    <w:rsid w:val="00DB65AC"/>
    <w:rsid w:val="00DB7486"/>
    <w:rsid w:val="00DB7FED"/>
    <w:rsid w:val="00DC0EBA"/>
    <w:rsid w:val="00DC2CE9"/>
    <w:rsid w:val="00DC4EDC"/>
    <w:rsid w:val="00DC6192"/>
    <w:rsid w:val="00DC6F5A"/>
    <w:rsid w:val="00DD292C"/>
    <w:rsid w:val="00DD412B"/>
    <w:rsid w:val="00DD4C8C"/>
    <w:rsid w:val="00DD7727"/>
    <w:rsid w:val="00DE2A53"/>
    <w:rsid w:val="00DE4EFA"/>
    <w:rsid w:val="00DE5141"/>
    <w:rsid w:val="00DE649A"/>
    <w:rsid w:val="00DE7583"/>
    <w:rsid w:val="00DF00C7"/>
    <w:rsid w:val="00DF0B2C"/>
    <w:rsid w:val="00DF10E7"/>
    <w:rsid w:val="00DF411E"/>
    <w:rsid w:val="00DF5BFE"/>
    <w:rsid w:val="00E00F74"/>
    <w:rsid w:val="00E026FA"/>
    <w:rsid w:val="00E02D5A"/>
    <w:rsid w:val="00E02F27"/>
    <w:rsid w:val="00E04C0B"/>
    <w:rsid w:val="00E10306"/>
    <w:rsid w:val="00E11021"/>
    <w:rsid w:val="00E12526"/>
    <w:rsid w:val="00E131AC"/>
    <w:rsid w:val="00E1357F"/>
    <w:rsid w:val="00E14530"/>
    <w:rsid w:val="00E166E0"/>
    <w:rsid w:val="00E168E2"/>
    <w:rsid w:val="00E22D15"/>
    <w:rsid w:val="00E22E16"/>
    <w:rsid w:val="00E240EB"/>
    <w:rsid w:val="00E261B1"/>
    <w:rsid w:val="00E26245"/>
    <w:rsid w:val="00E26B55"/>
    <w:rsid w:val="00E2798F"/>
    <w:rsid w:val="00E30F48"/>
    <w:rsid w:val="00E3456E"/>
    <w:rsid w:val="00E35621"/>
    <w:rsid w:val="00E37DB1"/>
    <w:rsid w:val="00E412F9"/>
    <w:rsid w:val="00E42350"/>
    <w:rsid w:val="00E42D87"/>
    <w:rsid w:val="00E43B6A"/>
    <w:rsid w:val="00E45CCB"/>
    <w:rsid w:val="00E46025"/>
    <w:rsid w:val="00E46BEF"/>
    <w:rsid w:val="00E47CEF"/>
    <w:rsid w:val="00E5078D"/>
    <w:rsid w:val="00E516A7"/>
    <w:rsid w:val="00E53440"/>
    <w:rsid w:val="00E57532"/>
    <w:rsid w:val="00E57C57"/>
    <w:rsid w:val="00E61754"/>
    <w:rsid w:val="00E636E5"/>
    <w:rsid w:val="00E64B7F"/>
    <w:rsid w:val="00E65BEC"/>
    <w:rsid w:val="00E66E77"/>
    <w:rsid w:val="00E67593"/>
    <w:rsid w:val="00E7145A"/>
    <w:rsid w:val="00E72CB8"/>
    <w:rsid w:val="00E73497"/>
    <w:rsid w:val="00E73D26"/>
    <w:rsid w:val="00E74951"/>
    <w:rsid w:val="00E753C6"/>
    <w:rsid w:val="00E75EF7"/>
    <w:rsid w:val="00E7609D"/>
    <w:rsid w:val="00E76760"/>
    <w:rsid w:val="00E77096"/>
    <w:rsid w:val="00E81AB0"/>
    <w:rsid w:val="00E822D8"/>
    <w:rsid w:val="00E84EF9"/>
    <w:rsid w:val="00E8594E"/>
    <w:rsid w:val="00E87EFB"/>
    <w:rsid w:val="00E90EC5"/>
    <w:rsid w:val="00E923A1"/>
    <w:rsid w:val="00E94BCF"/>
    <w:rsid w:val="00E96011"/>
    <w:rsid w:val="00E96601"/>
    <w:rsid w:val="00E96D2A"/>
    <w:rsid w:val="00EA089D"/>
    <w:rsid w:val="00EA1F88"/>
    <w:rsid w:val="00EA2225"/>
    <w:rsid w:val="00EA2CCF"/>
    <w:rsid w:val="00EA6F4D"/>
    <w:rsid w:val="00EB1FD5"/>
    <w:rsid w:val="00EB2999"/>
    <w:rsid w:val="00EB3331"/>
    <w:rsid w:val="00EB3F8B"/>
    <w:rsid w:val="00EB4FD1"/>
    <w:rsid w:val="00EB7044"/>
    <w:rsid w:val="00EB73B2"/>
    <w:rsid w:val="00EC1EB0"/>
    <w:rsid w:val="00EC3994"/>
    <w:rsid w:val="00EC4A63"/>
    <w:rsid w:val="00EC5AB6"/>
    <w:rsid w:val="00EC7344"/>
    <w:rsid w:val="00ED09EC"/>
    <w:rsid w:val="00ED12E3"/>
    <w:rsid w:val="00ED1819"/>
    <w:rsid w:val="00ED4EA4"/>
    <w:rsid w:val="00ED6C1B"/>
    <w:rsid w:val="00EE0404"/>
    <w:rsid w:val="00EE06AA"/>
    <w:rsid w:val="00EE09B0"/>
    <w:rsid w:val="00EE0A42"/>
    <w:rsid w:val="00EE13BA"/>
    <w:rsid w:val="00EE2AC8"/>
    <w:rsid w:val="00EE2C04"/>
    <w:rsid w:val="00EE355E"/>
    <w:rsid w:val="00EE3E29"/>
    <w:rsid w:val="00EE4D44"/>
    <w:rsid w:val="00EE773C"/>
    <w:rsid w:val="00EF0929"/>
    <w:rsid w:val="00EF4639"/>
    <w:rsid w:val="00EF4A5A"/>
    <w:rsid w:val="00EF4B8A"/>
    <w:rsid w:val="00EF6756"/>
    <w:rsid w:val="00EF751F"/>
    <w:rsid w:val="00EF77CA"/>
    <w:rsid w:val="00F01699"/>
    <w:rsid w:val="00F0175C"/>
    <w:rsid w:val="00F0177C"/>
    <w:rsid w:val="00F02356"/>
    <w:rsid w:val="00F02F0E"/>
    <w:rsid w:val="00F05946"/>
    <w:rsid w:val="00F0595A"/>
    <w:rsid w:val="00F0644A"/>
    <w:rsid w:val="00F0772F"/>
    <w:rsid w:val="00F10305"/>
    <w:rsid w:val="00F15911"/>
    <w:rsid w:val="00F15B39"/>
    <w:rsid w:val="00F15E86"/>
    <w:rsid w:val="00F16FF7"/>
    <w:rsid w:val="00F178CB"/>
    <w:rsid w:val="00F20FB4"/>
    <w:rsid w:val="00F21547"/>
    <w:rsid w:val="00F247E6"/>
    <w:rsid w:val="00F25171"/>
    <w:rsid w:val="00F253FD"/>
    <w:rsid w:val="00F2596A"/>
    <w:rsid w:val="00F278BD"/>
    <w:rsid w:val="00F305F8"/>
    <w:rsid w:val="00F319BC"/>
    <w:rsid w:val="00F31F94"/>
    <w:rsid w:val="00F32D17"/>
    <w:rsid w:val="00F34318"/>
    <w:rsid w:val="00F350F4"/>
    <w:rsid w:val="00F3626D"/>
    <w:rsid w:val="00F37D26"/>
    <w:rsid w:val="00F41010"/>
    <w:rsid w:val="00F41717"/>
    <w:rsid w:val="00F43AAD"/>
    <w:rsid w:val="00F46E94"/>
    <w:rsid w:val="00F53AD4"/>
    <w:rsid w:val="00F54093"/>
    <w:rsid w:val="00F57B47"/>
    <w:rsid w:val="00F61423"/>
    <w:rsid w:val="00F65AA5"/>
    <w:rsid w:val="00F65CA1"/>
    <w:rsid w:val="00F66540"/>
    <w:rsid w:val="00F66BFA"/>
    <w:rsid w:val="00F673B4"/>
    <w:rsid w:val="00F709E2"/>
    <w:rsid w:val="00F70F0F"/>
    <w:rsid w:val="00F7315B"/>
    <w:rsid w:val="00F80384"/>
    <w:rsid w:val="00F80D3E"/>
    <w:rsid w:val="00F81A95"/>
    <w:rsid w:val="00F826F5"/>
    <w:rsid w:val="00F83D1D"/>
    <w:rsid w:val="00F8536A"/>
    <w:rsid w:val="00F94B21"/>
    <w:rsid w:val="00F95D8F"/>
    <w:rsid w:val="00F977B2"/>
    <w:rsid w:val="00FA1272"/>
    <w:rsid w:val="00FA3465"/>
    <w:rsid w:val="00FA39B2"/>
    <w:rsid w:val="00FA534B"/>
    <w:rsid w:val="00FA5A32"/>
    <w:rsid w:val="00FA6B42"/>
    <w:rsid w:val="00FB14CD"/>
    <w:rsid w:val="00FB3737"/>
    <w:rsid w:val="00FB584D"/>
    <w:rsid w:val="00FB5F23"/>
    <w:rsid w:val="00FB7EA3"/>
    <w:rsid w:val="00FC15B8"/>
    <w:rsid w:val="00FC23B2"/>
    <w:rsid w:val="00FC2B8C"/>
    <w:rsid w:val="00FC2F88"/>
    <w:rsid w:val="00FC5F7D"/>
    <w:rsid w:val="00FD2080"/>
    <w:rsid w:val="00FD21CF"/>
    <w:rsid w:val="00FD24D1"/>
    <w:rsid w:val="00FD39E0"/>
    <w:rsid w:val="00FD3BBC"/>
    <w:rsid w:val="00FD41C5"/>
    <w:rsid w:val="00FD5BE5"/>
    <w:rsid w:val="00FE00FD"/>
    <w:rsid w:val="00FE037D"/>
    <w:rsid w:val="00FE1AD4"/>
    <w:rsid w:val="00FE5312"/>
    <w:rsid w:val="00FE559E"/>
    <w:rsid w:val="00FE581C"/>
    <w:rsid w:val="00FE5C2C"/>
    <w:rsid w:val="00FF00F3"/>
    <w:rsid w:val="00FF01BD"/>
    <w:rsid w:val="00FF158A"/>
    <w:rsid w:val="00FF1794"/>
    <w:rsid w:val="00FF29E9"/>
    <w:rsid w:val="00FF37C9"/>
    <w:rsid w:val="00FF66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 CYR" w:eastAsia="Times New Roman" w:hAnsi="Times New Roman CYR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3AB1"/>
    <w:rPr>
      <w:rFonts w:ascii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E22E16"/>
    <w:pPr>
      <w:keepNext/>
      <w:keepLines/>
      <w:spacing w:before="480" w:line="276" w:lineRule="auto"/>
      <w:outlineLvl w:val="0"/>
    </w:pPr>
    <w:rPr>
      <w:rFonts w:ascii="Cambria" w:eastAsia="Calibri" w:hAnsi="Cambria"/>
      <w:b/>
      <w:color w:val="365F91"/>
      <w:sz w:val="28"/>
      <w:szCs w:val="20"/>
    </w:rPr>
  </w:style>
  <w:style w:type="paragraph" w:styleId="2">
    <w:name w:val="heading 2"/>
    <w:basedOn w:val="a"/>
    <w:next w:val="a"/>
    <w:link w:val="20"/>
    <w:qFormat/>
    <w:rsid w:val="00E22E16"/>
    <w:pPr>
      <w:keepNext/>
      <w:keepLines/>
      <w:spacing w:before="200" w:line="276" w:lineRule="auto"/>
      <w:outlineLvl w:val="1"/>
    </w:pPr>
    <w:rPr>
      <w:rFonts w:ascii="Cambria" w:eastAsia="Calibri" w:hAnsi="Cambria"/>
      <w:b/>
      <w:color w:val="4F81BD"/>
      <w:sz w:val="26"/>
      <w:szCs w:val="20"/>
    </w:rPr>
  </w:style>
  <w:style w:type="paragraph" w:styleId="3">
    <w:name w:val="heading 3"/>
    <w:basedOn w:val="a"/>
    <w:next w:val="a"/>
    <w:link w:val="30"/>
    <w:qFormat/>
    <w:rsid w:val="00E22E16"/>
    <w:pPr>
      <w:keepNext/>
      <w:keepLines/>
      <w:spacing w:before="200" w:line="276" w:lineRule="auto"/>
      <w:outlineLvl w:val="2"/>
    </w:pPr>
    <w:rPr>
      <w:rFonts w:ascii="Cambria" w:eastAsia="Calibri" w:hAnsi="Cambria"/>
      <w:b/>
      <w:color w:val="4F81BD"/>
      <w:sz w:val="20"/>
      <w:szCs w:val="20"/>
    </w:rPr>
  </w:style>
  <w:style w:type="paragraph" w:styleId="4">
    <w:name w:val="heading 4"/>
    <w:basedOn w:val="a"/>
    <w:next w:val="a"/>
    <w:link w:val="40"/>
    <w:qFormat/>
    <w:rsid w:val="00E22E16"/>
    <w:pPr>
      <w:keepNext/>
      <w:spacing w:before="240" w:after="60" w:line="360" w:lineRule="atLeast"/>
      <w:jc w:val="both"/>
      <w:outlineLvl w:val="3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0"/>
    <w:semiHidden/>
    <w:unhideWhenUsed/>
    <w:qFormat/>
    <w:rsid w:val="00E22E16"/>
    <w:pPr>
      <w:spacing w:before="240" w:after="60" w:line="360" w:lineRule="atLeast"/>
      <w:jc w:val="both"/>
      <w:outlineLvl w:val="5"/>
    </w:pPr>
    <w:rPr>
      <w:rFonts w:ascii="Calibri" w:hAnsi="Calibri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22E16"/>
    <w:rPr>
      <w:rFonts w:ascii="Cambria" w:eastAsia="Calibri" w:hAnsi="Cambria"/>
      <w:b/>
      <w:color w:val="365F91"/>
      <w:sz w:val="28"/>
    </w:rPr>
  </w:style>
  <w:style w:type="character" w:customStyle="1" w:styleId="20">
    <w:name w:val="Заголовок 2 Знак"/>
    <w:basedOn w:val="a0"/>
    <w:link w:val="2"/>
    <w:rsid w:val="00E22E16"/>
    <w:rPr>
      <w:rFonts w:ascii="Cambria" w:eastAsia="Calibri" w:hAnsi="Cambria"/>
      <w:b/>
      <w:color w:val="4F81BD"/>
      <w:sz w:val="26"/>
    </w:rPr>
  </w:style>
  <w:style w:type="character" w:customStyle="1" w:styleId="30">
    <w:name w:val="Заголовок 3 Знак"/>
    <w:basedOn w:val="a0"/>
    <w:link w:val="3"/>
    <w:rsid w:val="00E22E16"/>
    <w:rPr>
      <w:rFonts w:ascii="Cambria" w:eastAsia="Calibri" w:hAnsi="Cambria"/>
      <w:b/>
      <w:color w:val="4F81BD"/>
    </w:rPr>
  </w:style>
  <w:style w:type="character" w:customStyle="1" w:styleId="40">
    <w:name w:val="Заголовок 4 Знак"/>
    <w:basedOn w:val="a0"/>
    <w:link w:val="4"/>
    <w:rsid w:val="00E22E16"/>
    <w:rPr>
      <w:rFonts w:ascii="Times New Roman" w:hAnsi="Times New Roman"/>
      <w:b/>
      <w:bCs/>
      <w:sz w:val="28"/>
      <w:szCs w:val="28"/>
    </w:rPr>
  </w:style>
  <w:style w:type="character" w:customStyle="1" w:styleId="60">
    <w:name w:val="Заголовок 6 Знак"/>
    <w:basedOn w:val="a0"/>
    <w:link w:val="6"/>
    <w:semiHidden/>
    <w:rsid w:val="00E22E16"/>
    <w:rPr>
      <w:rFonts w:ascii="Calibri" w:eastAsia="Times New Roman" w:hAnsi="Calibri" w:cs="Times New Roman"/>
      <w:b/>
      <w:bCs/>
      <w:sz w:val="22"/>
      <w:szCs w:val="22"/>
    </w:rPr>
  </w:style>
  <w:style w:type="paragraph" w:styleId="a3">
    <w:name w:val="Title"/>
    <w:basedOn w:val="a"/>
    <w:link w:val="a4"/>
    <w:qFormat/>
    <w:rsid w:val="00E22E16"/>
    <w:pPr>
      <w:spacing w:line="360" w:lineRule="auto"/>
      <w:ind w:firstLine="709"/>
      <w:jc w:val="center"/>
    </w:pPr>
    <w:rPr>
      <w:b/>
      <w:sz w:val="28"/>
    </w:rPr>
  </w:style>
  <w:style w:type="character" w:customStyle="1" w:styleId="a4">
    <w:name w:val="Название Знак"/>
    <w:basedOn w:val="a0"/>
    <w:link w:val="a3"/>
    <w:rsid w:val="00E22E16"/>
    <w:rPr>
      <w:rFonts w:ascii="Times New Roman" w:hAnsi="Times New Roman"/>
      <w:b/>
      <w:sz w:val="28"/>
      <w:szCs w:val="24"/>
    </w:rPr>
  </w:style>
  <w:style w:type="character" w:styleId="a5">
    <w:name w:val="Strong"/>
    <w:qFormat/>
    <w:rsid w:val="00E22E16"/>
    <w:rPr>
      <w:b/>
    </w:rPr>
  </w:style>
  <w:style w:type="character" w:styleId="a6">
    <w:name w:val="Emphasis"/>
    <w:basedOn w:val="a0"/>
    <w:qFormat/>
    <w:rsid w:val="00E22E16"/>
    <w:rPr>
      <w:i/>
      <w:iCs/>
    </w:rPr>
  </w:style>
  <w:style w:type="paragraph" w:styleId="a7">
    <w:name w:val="No Spacing"/>
    <w:uiPriority w:val="1"/>
    <w:qFormat/>
    <w:rsid w:val="00E22E16"/>
    <w:rPr>
      <w:rFonts w:ascii="Calibri" w:hAnsi="Calibri"/>
      <w:sz w:val="22"/>
      <w:szCs w:val="22"/>
    </w:rPr>
  </w:style>
  <w:style w:type="paragraph" w:styleId="a8">
    <w:name w:val="List Paragraph"/>
    <w:basedOn w:val="a"/>
    <w:qFormat/>
    <w:rsid w:val="00E22E1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9">
    <w:name w:val="Hyperlink"/>
    <w:basedOn w:val="a0"/>
    <w:semiHidden/>
    <w:unhideWhenUsed/>
    <w:rsid w:val="00113AB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867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8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149</Words>
  <Characters>855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2013-11-11T11:30:00Z</dcterms:created>
  <dcterms:modified xsi:type="dcterms:W3CDTF">2013-11-11T12:04:00Z</dcterms:modified>
</cp:coreProperties>
</file>