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9157A6" w:rsidRPr="0052071B">
        <w:rPr>
          <w:rFonts w:ascii="Times New Roman" w:hAnsi="Times New Roman" w:cs="Times New Roman"/>
          <w:b/>
          <w:sz w:val="28"/>
          <w:szCs w:val="28"/>
        </w:rPr>
        <w:t>4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2013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73176D" w:rsidTr="00FB7A0C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814489" w:rsidRPr="0073176D" w:rsidTr="00FB7A0C">
        <w:tc>
          <w:tcPr>
            <w:tcW w:w="675" w:type="dxa"/>
          </w:tcPr>
          <w:p w:rsidR="00814489" w:rsidRPr="0073176D" w:rsidRDefault="0081448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814489" w:rsidRPr="0073176D" w:rsidRDefault="00814489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814489" w:rsidRPr="0073176D" w:rsidRDefault="00F66BA7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2-х квартирного жилого дома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д.3</w:t>
            </w:r>
          </w:p>
        </w:tc>
        <w:tc>
          <w:tcPr>
            <w:tcW w:w="1116" w:type="dxa"/>
          </w:tcPr>
          <w:p w:rsidR="00814489" w:rsidRPr="0073176D" w:rsidRDefault="00814489" w:rsidP="00F66B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66B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66B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0.2013</w:t>
            </w:r>
          </w:p>
        </w:tc>
      </w:tr>
      <w:tr w:rsidR="00814489" w:rsidRPr="0073176D" w:rsidTr="00FB7A0C">
        <w:tc>
          <w:tcPr>
            <w:tcW w:w="675" w:type="dxa"/>
          </w:tcPr>
          <w:p w:rsidR="00814489" w:rsidRPr="0073176D" w:rsidRDefault="0081448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814489" w:rsidRPr="0073176D" w:rsidRDefault="00F66BA7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МКДОУ д/с «Теремок»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4525" w:type="dxa"/>
          </w:tcPr>
          <w:p w:rsidR="00814489" w:rsidRPr="0073176D" w:rsidRDefault="00F66BA7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аботы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ремонту детского сада</w:t>
            </w:r>
          </w:p>
        </w:tc>
        <w:tc>
          <w:tcPr>
            <w:tcW w:w="1116" w:type="dxa"/>
          </w:tcPr>
          <w:p w:rsidR="00814489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F66BA7" w:rsidRPr="0073176D" w:rsidRDefault="00F66BA7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МКДОУ д/с «Теремок»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4525" w:type="dxa"/>
          </w:tcPr>
          <w:p w:rsidR="00F66BA7" w:rsidRPr="0073176D" w:rsidRDefault="000431C0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лестничной клетки в</w:t>
            </w:r>
            <w:r w:rsidR="00F66BA7">
              <w:rPr>
                <w:rFonts w:ascii="Times New Roman" w:hAnsi="Times New Roman" w:cs="Times New Roman"/>
                <w:sz w:val="20"/>
                <w:szCs w:val="20"/>
              </w:rPr>
              <w:t xml:space="preserve"> детско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F66BA7">
              <w:rPr>
                <w:rFonts w:ascii="Times New Roman" w:hAnsi="Times New Roman" w:cs="Times New Roman"/>
                <w:sz w:val="20"/>
                <w:szCs w:val="20"/>
              </w:rPr>
              <w:t xml:space="preserve"> сад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1116" w:type="dxa"/>
          </w:tcPr>
          <w:p w:rsidR="00F66BA7" w:rsidRPr="0073176D" w:rsidRDefault="00F66BA7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F66BA7" w:rsidRPr="0073176D" w:rsidRDefault="000431C0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0431C0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д.20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ольничная</w:t>
            </w:r>
            <w:proofErr w:type="spellEnd"/>
          </w:p>
        </w:tc>
        <w:tc>
          <w:tcPr>
            <w:tcW w:w="1116" w:type="dxa"/>
          </w:tcPr>
          <w:p w:rsidR="00F66BA7" w:rsidRPr="0073176D" w:rsidRDefault="000431C0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F66BA7" w:rsidRPr="0073176D" w:rsidRDefault="000431C0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F66BA7" w:rsidRPr="0073176D" w:rsidRDefault="000431C0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мостового перехода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атарские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F66BA7" w:rsidRPr="0073176D" w:rsidRDefault="000431C0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F66BA7" w:rsidRPr="0073176D" w:rsidRDefault="000431C0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Прислонихинская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4525" w:type="dxa"/>
          </w:tcPr>
          <w:p w:rsidR="00F66BA7" w:rsidRPr="0073176D" w:rsidRDefault="000431C0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Реомнтные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работы (стены, потолки, лестницы)</w:t>
            </w:r>
          </w:p>
        </w:tc>
        <w:tc>
          <w:tcPr>
            <w:tcW w:w="1116" w:type="dxa"/>
          </w:tcPr>
          <w:p w:rsidR="00F66BA7" w:rsidRPr="0073176D" w:rsidRDefault="000431C0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F66BA7" w:rsidRPr="0073176D" w:rsidRDefault="000431C0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с.Вальдиватское</w:t>
            </w:r>
            <w:proofErr w:type="spellEnd"/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F66BA7" w:rsidRPr="0073176D" w:rsidRDefault="00FE297D" w:rsidP="008144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МКДОУ д/с «Тополек»</w:t>
            </w:r>
          </w:p>
        </w:tc>
        <w:tc>
          <w:tcPr>
            <w:tcW w:w="452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погреба</w:t>
            </w:r>
          </w:p>
        </w:tc>
        <w:tc>
          <w:tcPr>
            <w:tcW w:w="1116" w:type="dxa"/>
          </w:tcPr>
          <w:p w:rsidR="00F66BA7" w:rsidRPr="0073176D" w:rsidRDefault="00FE297D" w:rsidP="00FE29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ограждения лестничного марша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1б)</w:t>
            </w:r>
          </w:p>
        </w:tc>
        <w:tc>
          <w:tcPr>
            <w:tcW w:w="1116" w:type="dxa"/>
          </w:tcPr>
          <w:p w:rsidR="00F66BA7" w:rsidRPr="0073176D" w:rsidRDefault="00FE297D" w:rsidP="00FE29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 мусора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Выкашивание травы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Срезка деревьев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уличного освещения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F66BA7" w:rsidRPr="0073176D" w:rsidRDefault="00F66BA7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уличного освещения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18.10.2013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F66BA7" w:rsidRPr="0073176D" w:rsidRDefault="00FE297D" w:rsidP="00A366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участка от мусора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03.11.2013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горки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03.11.2013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F66BA7" w:rsidRPr="0073176D" w:rsidRDefault="00FE297D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FE297D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уличного освещения</w:t>
            </w:r>
          </w:p>
        </w:tc>
        <w:tc>
          <w:tcPr>
            <w:tcW w:w="1116" w:type="dxa"/>
          </w:tcPr>
          <w:p w:rsidR="00F66BA7" w:rsidRPr="0073176D" w:rsidRDefault="00FE297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04.11.2013</w:t>
            </w:r>
          </w:p>
        </w:tc>
      </w:tr>
      <w:tr w:rsidR="00F66BA7" w:rsidRPr="0073176D" w:rsidTr="00FB7A0C">
        <w:tc>
          <w:tcPr>
            <w:tcW w:w="675" w:type="dxa"/>
          </w:tcPr>
          <w:p w:rsidR="00F66BA7" w:rsidRPr="0073176D" w:rsidRDefault="00F66BA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F66BA7" w:rsidRPr="0073176D" w:rsidRDefault="003B774F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66BA7" w:rsidRPr="0073176D" w:rsidRDefault="003B774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Заготовка елок</w:t>
            </w:r>
          </w:p>
        </w:tc>
        <w:tc>
          <w:tcPr>
            <w:tcW w:w="1116" w:type="dxa"/>
          </w:tcPr>
          <w:p w:rsidR="00F66BA7" w:rsidRPr="0073176D" w:rsidRDefault="003B774F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55" w:type="dxa"/>
          </w:tcPr>
          <w:p w:rsidR="00715A04" w:rsidRPr="0073176D" w:rsidRDefault="00715A04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Уборка снега с площадок и дорог вручную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715A04" w:rsidRDefault="00715A04" w:rsidP="00715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55" w:type="dxa"/>
          </w:tcPr>
          <w:p w:rsidR="00715A04" w:rsidRPr="0073176D" w:rsidRDefault="00715A04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участка от мусора</w:t>
            </w:r>
          </w:p>
        </w:tc>
        <w:tc>
          <w:tcPr>
            <w:tcW w:w="1116" w:type="dxa"/>
          </w:tcPr>
          <w:p w:rsidR="00715A04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55" w:type="dxa"/>
          </w:tcPr>
          <w:p w:rsidR="00715A04" w:rsidRPr="0073176D" w:rsidRDefault="00715A04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МКОУ Сосновская СОШ</w:t>
            </w:r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школы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детского сада «Ромашка»</w:t>
            </w:r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55" w:type="dxa"/>
          </w:tcPr>
          <w:p w:rsidR="00715A04" w:rsidRPr="0073176D" w:rsidRDefault="00715A04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раздевалок на хоккейной площадке</w:t>
            </w:r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5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МКОУ д/с «Колобок»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пристроя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3255" w:type="dxa"/>
          </w:tcPr>
          <w:p w:rsidR="00715A04" w:rsidRPr="0073176D" w:rsidRDefault="00715A04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деревянного моста через реку Барыш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ески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55" w:type="dxa"/>
          </w:tcPr>
          <w:p w:rsidR="00715A04" w:rsidRPr="0073176D" w:rsidRDefault="00715A04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Б.Кандаратская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оконных блоков </w:t>
            </w:r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Pr="0073176D" w:rsidRDefault="00715A04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Подъезд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Садок</w:t>
            </w:r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55" w:type="dxa"/>
          </w:tcPr>
          <w:p w:rsidR="00715A04" w:rsidRPr="0073176D" w:rsidRDefault="00715A04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Pr="0073176D" w:rsidRDefault="00715A04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алинина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Pr="0073176D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Pr="0073176D" w:rsidRDefault="00715A04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с.Прислониха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Pr="0073176D" w:rsidRDefault="00715A04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15A04" w:rsidRPr="0073176D" w:rsidRDefault="00715A04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агарина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55" w:type="dxa"/>
          </w:tcPr>
          <w:p w:rsidR="00715A04" w:rsidRPr="0073176D" w:rsidRDefault="00715A04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адовая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с.Теньковка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5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Сосновское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ул.С.Разина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Сосновское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Сосновское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льянова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Сосновское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дарников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5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акаров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переулок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с.Русские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с.Русские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с.Татарская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ишневая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с.Татарская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3733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лимпийская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с.Татарские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5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одниковая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с.Малая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Кандарать</w:t>
            </w:r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ерхняя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с.Потьма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Почтовая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Кандарать</w:t>
            </w:r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с.Вальдиватское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Заовраг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Кандарать</w:t>
            </w:r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5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оматово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с.Комаровка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9C67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с.Б.Поселки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абережная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с.Котяково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255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Pr="0073176D" w:rsidRDefault="00715A04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ребни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с.Кадышево</w:t>
            </w:r>
            <w:proofErr w:type="spellEnd"/>
          </w:p>
        </w:tc>
        <w:tc>
          <w:tcPr>
            <w:tcW w:w="1116" w:type="dxa"/>
          </w:tcPr>
          <w:p w:rsidR="00715A04" w:rsidRPr="0073176D" w:rsidRDefault="00715A04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23.12.2013</w:t>
            </w:r>
          </w:p>
        </w:tc>
      </w:tr>
      <w:tr w:rsidR="00715A04" w:rsidRPr="0073176D" w:rsidTr="00FB7A0C">
        <w:tc>
          <w:tcPr>
            <w:tcW w:w="675" w:type="dxa"/>
          </w:tcPr>
          <w:p w:rsidR="00715A04" w:rsidRDefault="00715A04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3255" w:type="dxa"/>
          </w:tcPr>
          <w:p w:rsidR="00715A04" w:rsidRPr="0073176D" w:rsidRDefault="00907C5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FF6726"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15A04" w:rsidRDefault="00907C56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</w:p>
        </w:tc>
        <w:tc>
          <w:tcPr>
            <w:tcW w:w="1116" w:type="dxa"/>
          </w:tcPr>
          <w:p w:rsidR="00715A04" w:rsidRDefault="00907C5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907C56" w:rsidRPr="0073176D" w:rsidTr="00FB7A0C">
        <w:tc>
          <w:tcPr>
            <w:tcW w:w="675" w:type="dxa"/>
          </w:tcPr>
          <w:p w:rsidR="00907C56" w:rsidRDefault="00907C5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255" w:type="dxa"/>
          </w:tcPr>
          <w:p w:rsidR="00907C56" w:rsidRPr="0073176D" w:rsidRDefault="00907C5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FF6726"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</w:p>
        </w:tc>
        <w:tc>
          <w:tcPr>
            <w:tcW w:w="1116" w:type="dxa"/>
          </w:tcPr>
          <w:p w:rsidR="00907C56" w:rsidRDefault="00907C5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907C56" w:rsidRPr="0073176D" w:rsidTr="0001759A">
        <w:tc>
          <w:tcPr>
            <w:tcW w:w="67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255" w:type="dxa"/>
          </w:tcPr>
          <w:p w:rsidR="00907C56" w:rsidRPr="0073176D" w:rsidRDefault="00907C56" w:rsidP="00017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FF6726"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 w:rsidR="00FF67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олхозная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</w:p>
        </w:tc>
        <w:tc>
          <w:tcPr>
            <w:tcW w:w="1116" w:type="dxa"/>
          </w:tcPr>
          <w:p w:rsidR="00907C56" w:rsidRDefault="00907C56" w:rsidP="00017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907C56" w:rsidRPr="0073176D" w:rsidTr="0001759A">
        <w:tc>
          <w:tcPr>
            <w:tcW w:w="67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55" w:type="dxa"/>
          </w:tcPr>
          <w:p w:rsidR="00907C56" w:rsidRPr="0073176D" w:rsidRDefault="00907C56" w:rsidP="00017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FF6726"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 w:rsidR="00FF67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</w:p>
        </w:tc>
        <w:tc>
          <w:tcPr>
            <w:tcW w:w="1116" w:type="dxa"/>
          </w:tcPr>
          <w:p w:rsidR="00907C56" w:rsidRDefault="00907C56" w:rsidP="00017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907C56" w:rsidRPr="0073176D" w:rsidTr="0001759A">
        <w:tc>
          <w:tcPr>
            <w:tcW w:w="67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255" w:type="dxa"/>
          </w:tcPr>
          <w:p w:rsidR="00907C56" w:rsidRPr="0073176D" w:rsidRDefault="00907C56" w:rsidP="00017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FF6726"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907C56" w:rsidRDefault="00907C5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</w:p>
        </w:tc>
        <w:tc>
          <w:tcPr>
            <w:tcW w:w="1116" w:type="dxa"/>
          </w:tcPr>
          <w:p w:rsidR="00907C56" w:rsidRDefault="00907C56" w:rsidP="00017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FB7A0C">
        <w:tc>
          <w:tcPr>
            <w:tcW w:w="675" w:type="dxa"/>
          </w:tcPr>
          <w:p w:rsidR="00FF6726" w:rsidRDefault="00FF672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255" w:type="dxa"/>
          </w:tcPr>
          <w:p w:rsidR="00FF6726" w:rsidRPr="0073176D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FF6726" w:rsidRDefault="00FF672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с.Теньковка</w:t>
            </w:r>
            <w:proofErr w:type="spellEnd"/>
          </w:p>
        </w:tc>
        <w:tc>
          <w:tcPr>
            <w:tcW w:w="1116" w:type="dxa"/>
          </w:tcPr>
          <w:p w:rsidR="00FF6726" w:rsidRDefault="00FF672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FB7A0C">
        <w:tc>
          <w:tcPr>
            <w:tcW w:w="675" w:type="dxa"/>
          </w:tcPr>
          <w:p w:rsidR="00FF6726" w:rsidRDefault="00FF6726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255" w:type="dxa"/>
          </w:tcPr>
          <w:p w:rsidR="00FF6726" w:rsidRPr="0073176D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FF6726" w:rsidRDefault="00FF672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дороги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дарников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FF6726" w:rsidRDefault="00FF672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984C28">
        <w:tc>
          <w:tcPr>
            <w:tcW w:w="67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FF6726" w:rsidRPr="0073176D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адовая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с.Белощерье</w:t>
            </w:r>
            <w:proofErr w:type="spellEnd"/>
          </w:p>
        </w:tc>
        <w:tc>
          <w:tcPr>
            <w:tcW w:w="1116" w:type="dxa"/>
          </w:tcPr>
          <w:p w:rsidR="00FF6726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FB7A0C">
        <w:tc>
          <w:tcPr>
            <w:tcW w:w="67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255" w:type="dxa"/>
          </w:tcPr>
          <w:p w:rsidR="00FF6726" w:rsidRPr="0073176D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F6726" w:rsidRDefault="00FF6726" w:rsidP="00907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дороги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агарина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FF6726" w:rsidRDefault="00FF6726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984C28">
        <w:tc>
          <w:tcPr>
            <w:tcW w:w="67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FF6726" w:rsidRPr="0073176D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FF6726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984C28">
        <w:tc>
          <w:tcPr>
            <w:tcW w:w="67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FF6726" w:rsidRPr="0073176D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Сосновское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льянова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FF6726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984C28">
        <w:tc>
          <w:tcPr>
            <w:tcW w:w="67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FF6726" w:rsidRPr="0073176D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с.Прислониха</w:t>
            </w:r>
            <w:proofErr w:type="spellEnd"/>
          </w:p>
        </w:tc>
        <w:tc>
          <w:tcPr>
            <w:tcW w:w="1116" w:type="dxa"/>
          </w:tcPr>
          <w:p w:rsidR="00FF6726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984C28">
        <w:tc>
          <w:tcPr>
            <w:tcW w:w="67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FF6726" w:rsidRPr="0073176D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FF6726" w:rsidRDefault="00FF6726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FF6726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FF6726" w:rsidRPr="0073176D" w:rsidTr="00984C28">
        <w:tc>
          <w:tcPr>
            <w:tcW w:w="675" w:type="dxa"/>
          </w:tcPr>
          <w:p w:rsidR="00FF6726" w:rsidRDefault="0047673C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F672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FF6726" w:rsidRPr="0073176D" w:rsidRDefault="00FF6726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FF6726" w:rsidRPr="0073176D" w:rsidRDefault="0047673C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с.Б.Поселки</w:t>
            </w:r>
            <w:proofErr w:type="spellEnd"/>
          </w:p>
        </w:tc>
        <w:tc>
          <w:tcPr>
            <w:tcW w:w="1116" w:type="dxa"/>
          </w:tcPr>
          <w:p w:rsidR="00FF6726" w:rsidRPr="0073176D" w:rsidRDefault="0047673C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FF6726">
              <w:rPr>
                <w:rFonts w:ascii="Times New Roman" w:hAnsi="Times New Roman" w:cs="Times New Roman"/>
                <w:sz w:val="20"/>
                <w:szCs w:val="20"/>
              </w:rPr>
              <w:t>.12.2013</w:t>
            </w:r>
          </w:p>
        </w:tc>
      </w:tr>
      <w:tr w:rsidR="0047673C" w:rsidRPr="0073176D" w:rsidTr="00FB7A0C">
        <w:tc>
          <w:tcPr>
            <w:tcW w:w="675" w:type="dxa"/>
          </w:tcPr>
          <w:p w:rsidR="0047673C" w:rsidRDefault="0047673C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255" w:type="dxa"/>
          </w:tcPr>
          <w:p w:rsidR="0047673C" w:rsidRPr="0073176D" w:rsidRDefault="0047673C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47673C" w:rsidRPr="0073176D" w:rsidRDefault="0047673C" w:rsidP="00476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с.Б.Поселки</w:t>
            </w:r>
            <w:proofErr w:type="spellEnd"/>
          </w:p>
        </w:tc>
        <w:tc>
          <w:tcPr>
            <w:tcW w:w="1116" w:type="dxa"/>
          </w:tcPr>
          <w:p w:rsidR="0047673C" w:rsidRDefault="0047673C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  <w:tr w:rsidR="0047673C" w:rsidRPr="0073176D" w:rsidTr="00FB7A0C">
        <w:tc>
          <w:tcPr>
            <w:tcW w:w="675" w:type="dxa"/>
          </w:tcPr>
          <w:p w:rsidR="0047673C" w:rsidRDefault="0047673C" w:rsidP="00FF6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255" w:type="dxa"/>
          </w:tcPr>
          <w:p w:rsidR="0047673C" w:rsidRPr="0073176D" w:rsidRDefault="0047673C" w:rsidP="00984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47673C" w:rsidRPr="0073176D" w:rsidRDefault="0047673C" w:rsidP="00476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Верхняя Почтовая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с.Б.Кандарать</w:t>
            </w:r>
            <w:proofErr w:type="spellEnd"/>
          </w:p>
        </w:tc>
        <w:tc>
          <w:tcPr>
            <w:tcW w:w="1116" w:type="dxa"/>
          </w:tcPr>
          <w:p w:rsidR="0047673C" w:rsidRDefault="0047673C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</w:t>
            </w:r>
          </w:p>
        </w:tc>
      </w:tr>
    </w:tbl>
    <w:p w:rsidR="0073176D" w:rsidRDefault="0073176D" w:rsidP="0073176D">
      <w:pPr>
        <w:rPr>
          <w:rFonts w:ascii="Times New Roman" w:hAnsi="Times New Roman" w:cs="Times New Roman"/>
          <w:sz w:val="24"/>
          <w:szCs w:val="24"/>
        </w:rPr>
      </w:pPr>
    </w:p>
    <w:p w:rsidR="0052071B" w:rsidRDefault="0052071B" w:rsidP="00520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52071B" w:rsidTr="00FA1FB0">
        <w:tc>
          <w:tcPr>
            <w:tcW w:w="675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52071B" w:rsidRDefault="0052071B" w:rsidP="00520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акта в/работ 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,КС3</w:t>
            </w:r>
          </w:p>
        </w:tc>
        <w:tc>
          <w:tcPr>
            <w:tcW w:w="1116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52071B" w:rsidRPr="0073176D" w:rsidTr="00FA1FB0">
        <w:tc>
          <w:tcPr>
            <w:tcW w:w="675" w:type="dxa"/>
          </w:tcPr>
          <w:p w:rsidR="0052071B" w:rsidRPr="0073176D" w:rsidRDefault="0052071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уличного освещения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Поселки</w:t>
            </w:r>
          </w:p>
        </w:tc>
        <w:tc>
          <w:tcPr>
            <w:tcW w:w="1116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10.12.2013</w:t>
            </w:r>
          </w:p>
        </w:tc>
      </w:tr>
      <w:tr w:rsidR="0052071B" w:rsidRPr="0073176D" w:rsidTr="00FA1FB0">
        <w:tc>
          <w:tcPr>
            <w:tcW w:w="675" w:type="dxa"/>
          </w:tcPr>
          <w:p w:rsidR="0052071B" w:rsidRPr="0073176D" w:rsidRDefault="0052071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Устьуренская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52071B" w:rsidRPr="0073176D" w:rsidRDefault="0052071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Усть-Уренской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10.12.2013</w:t>
            </w:r>
          </w:p>
        </w:tc>
      </w:tr>
      <w:tr w:rsidR="0052071B" w:rsidRPr="0073176D" w:rsidTr="00FA1FB0">
        <w:tc>
          <w:tcPr>
            <w:tcW w:w="675" w:type="dxa"/>
          </w:tcPr>
          <w:p w:rsidR="0052071B" w:rsidRPr="0073176D" w:rsidRDefault="0052071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колица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с.Вальдиватское</w:t>
            </w:r>
            <w:proofErr w:type="spellEnd"/>
          </w:p>
        </w:tc>
        <w:tc>
          <w:tcPr>
            <w:tcW w:w="1116" w:type="dxa"/>
          </w:tcPr>
          <w:p w:rsidR="0052071B" w:rsidRPr="0073176D" w:rsidRDefault="0052071B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12.12.2013</w:t>
            </w:r>
          </w:p>
        </w:tc>
      </w:tr>
    </w:tbl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76D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 данной муниципальной услуге в 4 квартале 2013 года заявлений не поступало.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</w:p>
    <w:p w:rsidR="002B15FE" w:rsidRPr="002B15FE" w:rsidRDefault="002B15FE" w:rsidP="002B15FE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А.Р.Акимов</w:t>
      </w:r>
      <w:proofErr w:type="spellEnd"/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1F574D" w:rsidP="001F57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Е.А.Мишина</w:t>
      </w:r>
      <w:proofErr w:type="spellEnd"/>
      <w:r w:rsidR="007B30E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sectPr w:rsidR="001F574D" w:rsidRPr="0073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D"/>
    <w:rsid w:val="000431C0"/>
    <w:rsid w:val="0007652C"/>
    <w:rsid w:val="0008456C"/>
    <w:rsid w:val="001A04A7"/>
    <w:rsid w:val="001F574D"/>
    <w:rsid w:val="002241E5"/>
    <w:rsid w:val="002A34A3"/>
    <w:rsid w:val="002B15FE"/>
    <w:rsid w:val="003733C4"/>
    <w:rsid w:val="003B774F"/>
    <w:rsid w:val="0047673C"/>
    <w:rsid w:val="004925B5"/>
    <w:rsid w:val="004B1625"/>
    <w:rsid w:val="00511F44"/>
    <w:rsid w:val="0052071B"/>
    <w:rsid w:val="00633335"/>
    <w:rsid w:val="00715A04"/>
    <w:rsid w:val="0073176D"/>
    <w:rsid w:val="007B30EA"/>
    <w:rsid w:val="00814489"/>
    <w:rsid w:val="00907C56"/>
    <w:rsid w:val="009157A6"/>
    <w:rsid w:val="009566BF"/>
    <w:rsid w:val="009F7207"/>
    <w:rsid w:val="00A36630"/>
    <w:rsid w:val="00B154EA"/>
    <w:rsid w:val="00C63381"/>
    <w:rsid w:val="00D067AC"/>
    <w:rsid w:val="00D61C0D"/>
    <w:rsid w:val="00D81C04"/>
    <w:rsid w:val="00F124EB"/>
    <w:rsid w:val="00F66BA7"/>
    <w:rsid w:val="00F72D6D"/>
    <w:rsid w:val="00FB7A0C"/>
    <w:rsid w:val="00FE297D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9</cp:revision>
  <cp:lastPrinted>2014-01-15T05:03:00Z</cp:lastPrinted>
  <dcterms:created xsi:type="dcterms:W3CDTF">2014-01-09T09:29:00Z</dcterms:created>
  <dcterms:modified xsi:type="dcterms:W3CDTF">2014-01-15T05:04:00Z</dcterms:modified>
</cp:coreProperties>
</file>