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E10" w:rsidRPr="00033A90" w:rsidRDefault="00262E10" w:rsidP="00262E1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 xml:space="preserve">Информационная справка по эффективности антикоррупционной </w:t>
      </w:r>
    </w:p>
    <w:p w:rsidR="00262E10" w:rsidRPr="00033A90" w:rsidRDefault="00262E10" w:rsidP="00262E1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работы в общеобразовательных учреждениях</w:t>
      </w:r>
    </w:p>
    <w:p w:rsidR="00262E10" w:rsidRPr="00033A90" w:rsidRDefault="00262E10" w:rsidP="00262E1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 xml:space="preserve">МО «Карсунский район» за </w:t>
      </w:r>
      <w:r w:rsidR="005C2032">
        <w:rPr>
          <w:rFonts w:ascii="Times New Roman" w:hAnsi="Times New Roman" w:cs="Times New Roman"/>
          <w:b/>
          <w:sz w:val="24"/>
          <w:szCs w:val="24"/>
        </w:rPr>
        <w:t>2013 год</w:t>
      </w:r>
    </w:p>
    <w:p w:rsidR="00262E10" w:rsidRPr="00033A90" w:rsidRDefault="00262E10" w:rsidP="00262E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C2032">
        <w:rPr>
          <w:rFonts w:ascii="Times New Roman" w:hAnsi="Times New Roman" w:cs="Times New Roman"/>
          <w:sz w:val="24"/>
          <w:szCs w:val="24"/>
        </w:rPr>
        <w:t>В период с 10.01.2013 по 30</w:t>
      </w:r>
      <w:r w:rsidRPr="00033A90">
        <w:rPr>
          <w:rFonts w:ascii="Times New Roman" w:hAnsi="Times New Roman" w:cs="Times New Roman"/>
          <w:sz w:val="24"/>
          <w:szCs w:val="24"/>
        </w:rPr>
        <w:t>.</w:t>
      </w:r>
      <w:r w:rsidR="005C2032">
        <w:rPr>
          <w:rFonts w:ascii="Times New Roman" w:hAnsi="Times New Roman" w:cs="Times New Roman"/>
          <w:sz w:val="24"/>
          <w:szCs w:val="24"/>
        </w:rPr>
        <w:t>12</w:t>
      </w:r>
      <w:r w:rsidRPr="00033A90">
        <w:rPr>
          <w:rFonts w:ascii="Times New Roman" w:hAnsi="Times New Roman" w:cs="Times New Roman"/>
          <w:sz w:val="24"/>
          <w:szCs w:val="24"/>
        </w:rPr>
        <w:t>.2013 года по антикоррупционной направленности были проведены следующие мероприятия:</w:t>
      </w:r>
    </w:p>
    <w:p w:rsidR="00A43FE8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 На совещании директоров </w:t>
      </w:r>
      <w:r w:rsidR="00397904" w:rsidRPr="00033A90">
        <w:rPr>
          <w:rFonts w:ascii="Times New Roman" w:hAnsi="Times New Roman" w:cs="Times New Roman"/>
          <w:sz w:val="24"/>
          <w:szCs w:val="24"/>
        </w:rPr>
        <w:t>ежеквартально</w:t>
      </w:r>
      <w:r w:rsidR="00A3591A" w:rsidRPr="00033A90">
        <w:rPr>
          <w:rFonts w:ascii="Times New Roman" w:hAnsi="Times New Roman" w:cs="Times New Roman"/>
          <w:sz w:val="24"/>
          <w:szCs w:val="24"/>
        </w:rPr>
        <w:t xml:space="preserve"> рассматривают вопросы 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="00A3591A" w:rsidRPr="00033A90">
        <w:rPr>
          <w:rFonts w:ascii="Times New Roman" w:hAnsi="Times New Roman" w:cs="Times New Roman"/>
          <w:sz w:val="24"/>
          <w:szCs w:val="24"/>
        </w:rPr>
        <w:t xml:space="preserve">значимости и актуальности антикоррупционного 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="005C2032">
        <w:rPr>
          <w:rFonts w:ascii="Times New Roman" w:hAnsi="Times New Roman" w:cs="Times New Roman"/>
          <w:sz w:val="24"/>
          <w:szCs w:val="24"/>
        </w:rPr>
        <w:t>воспитания в школах.</w:t>
      </w:r>
      <w:r w:rsidRPr="00033A90">
        <w:rPr>
          <w:rFonts w:ascii="Times New Roman" w:hAnsi="Times New Roman" w:cs="Times New Roman"/>
          <w:sz w:val="24"/>
          <w:szCs w:val="24"/>
        </w:rPr>
        <w:t xml:space="preserve"> Руководителям начальных школ было рекомендовано в предметах литературное чтение и окружающи</w:t>
      </w:r>
      <w:r w:rsidR="00A3591A" w:rsidRPr="00033A90">
        <w:rPr>
          <w:rFonts w:ascii="Times New Roman" w:hAnsi="Times New Roman" w:cs="Times New Roman"/>
          <w:sz w:val="24"/>
          <w:szCs w:val="24"/>
        </w:rPr>
        <w:t xml:space="preserve">й мир отражать антикоррупционного воспитания в школах. </w:t>
      </w:r>
      <w:r w:rsidR="00A43FE8" w:rsidRPr="00033A90">
        <w:rPr>
          <w:rFonts w:ascii="Times New Roman" w:hAnsi="Times New Roman" w:cs="Times New Roman"/>
          <w:sz w:val="24"/>
          <w:szCs w:val="24"/>
        </w:rPr>
        <w:t>Так, 28 марта были даны рекомендации руководителям о подтверждении на официальных сайтах школ мероприятий, связанных с антикоррупционным воспитанием. Руководителям начальных школ было рекомендовано в предметах литературное чтение и окружающий мир отражать антикоррупционную тематику.</w:t>
      </w:r>
    </w:p>
    <w:p w:rsidR="00262E10" w:rsidRPr="00033A90" w:rsidRDefault="00A43FE8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ab/>
        <w:t xml:space="preserve">   В муниципальном казённом учреждение «Управление образования администрации муниципального образования «Карсунский район»</w:t>
      </w:r>
      <w:r w:rsidR="00262E10"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Pr="00033A90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DC1B8E" w:rsidRPr="00033A90">
        <w:rPr>
          <w:rFonts w:ascii="Times New Roman" w:hAnsi="Times New Roman" w:cs="Times New Roman"/>
          <w:sz w:val="24"/>
          <w:szCs w:val="24"/>
        </w:rPr>
        <w:t>02 сентября по 12 сентября 2013 года проходил конкурс плакатов «Мы за честные выборы». Участниками конкурса выступили творческие коллективы учащихся муниципальных общеобразовательных учреждений, а также индивидуальные авторы.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 В муниципальном образовании «Карсунский район» в подведомственности Управления образования находятся 19 школ, из которых 11 средних и 4 основных школы. В 15 образовательных учреждениях по учебным предметам «Обществоведение», «История», «Литература» реализованы элементы антикоррупционного образования. Реализация антикоррупционного воспитания по отдельным предметам «Право» и «Экономика» осуществляется только в М</w:t>
      </w:r>
      <w:r w:rsidR="005C2032">
        <w:rPr>
          <w:rFonts w:ascii="Times New Roman" w:hAnsi="Times New Roman" w:cs="Times New Roman"/>
          <w:sz w:val="24"/>
          <w:szCs w:val="24"/>
        </w:rPr>
        <w:t>Б</w:t>
      </w:r>
      <w:r w:rsidRPr="00033A90">
        <w:rPr>
          <w:rFonts w:ascii="Times New Roman" w:hAnsi="Times New Roman" w:cs="Times New Roman"/>
          <w:sz w:val="24"/>
          <w:szCs w:val="24"/>
        </w:rPr>
        <w:t xml:space="preserve">ОУ Карсунская СОШ, в остальных образовательных учреждениях курсы экономики и права учащиеся осваивают в рамках предмета «Обществоведение». 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 Наиболее значимые мероприятия в образовательных учреждениях:</w:t>
      </w:r>
    </w:p>
    <w:p w:rsid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62E10" w:rsidRPr="00033A90" w:rsidRDefault="00262E10" w:rsidP="00033A90">
      <w:pPr>
        <w:pStyle w:val="a3"/>
        <w:ind w:firstLine="708"/>
        <w:jc w:val="both"/>
        <w:rPr>
          <w:sz w:val="24"/>
          <w:szCs w:val="24"/>
        </w:rPr>
      </w:pPr>
      <w:r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МКОУ Татарскогоренская</w:t>
      </w: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основная общеобразовательная школа</w:t>
      </w:r>
      <w:r w:rsidRPr="00033A90">
        <w:rPr>
          <w:rFonts w:ascii="Times New Roman" w:hAnsi="Times New Roman" w:cs="Times New Roman"/>
          <w:sz w:val="24"/>
          <w:szCs w:val="24"/>
        </w:rPr>
        <w:t xml:space="preserve"> за отчётный период провела классные часы: 2кл.-«Кого мы называем добрым»;3кл.-«Можно и нельзя»;4кл-«Как прожить  без ссор»;5кл.-«Быть честным» ;6кл.«По законам справедливости»;7кл.«Что такое взятка»;8кл.-«Как решить проблему коррупции»;9кл.-«Откуда берется коррупция».  Проведены открытые уроки по антикоррупционной тематике по истории в 7 классе, обществознанию в 9 классе, литературе в 6 классе и литературному чтению в 4 классе.</w:t>
      </w:r>
      <w:r w:rsidRPr="00033A90">
        <w:rPr>
          <w:sz w:val="24"/>
          <w:szCs w:val="24"/>
        </w:rPr>
        <w:t xml:space="preserve">    </w:t>
      </w:r>
    </w:p>
    <w:p w:rsid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262E10" w:rsidRPr="00033A90" w:rsidRDefault="00262E10" w:rsidP="00033A9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МКОУ Языковская СОШ</w:t>
      </w:r>
      <w:r w:rsidRPr="00033A9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964AE" w:rsidRPr="00033A90" w:rsidRDefault="00262E10" w:rsidP="007964AE">
      <w:pPr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В начальной школе и среднем звене (1-3,5</w:t>
      </w:r>
      <w:r w:rsidR="00657284" w:rsidRPr="00033A90">
        <w:rPr>
          <w:rFonts w:ascii="Times New Roman" w:hAnsi="Times New Roman" w:cs="Times New Roman"/>
          <w:sz w:val="24"/>
          <w:szCs w:val="24"/>
        </w:rPr>
        <w:t>-6</w:t>
      </w:r>
      <w:r w:rsidRPr="00033A90">
        <w:rPr>
          <w:rFonts w:ascii="Times New Roman" w:hAnsi="Times New Roman" w:cs="Times New Roman"/>
          <w:sz w:val="24"/>
          <w:szCs w:val="24"/>
        </w:rPr>
        <w:t xml:space="preserve">  классы), где реализуются программы ФГОС, предусматривается внеурочная деятельность, которая включает в себя не только учебную деятельность, но и воспитательную, где педагоги воспитывают честных, порядочных, любящих свою Родину ребят ( всего таких классов- 7).</w:t>
      </w:r>
      <w:r w:rsidR="00DC1B8E" w:rsidRPr="00033A90">
        <w:rPr>
          <w:rFonts w:ascii="Times New Roman" w:hAnsi="Times New Roman" w:cs="Times New Roman"/>
          <w:sz w:val="24"/>
          <w:szCs w:val="24"/>
        </w:rPr>
        <w:t>Н</w:t>
      </w:r>
      <w:r w:rsidRPr="00033A90">
        <w:rPr>
          <w:rFonts w:ascii="Times New Roman" w:hAnsi="Times New Roman" w:cs="Times New Roman"/>
          <w:sz w:val="24"/>
          <w:szCs w:val="24"/>
        </w:rPr>
        <w:t xml:space="preserve">а уроках «Обществознания», «Истории», «Литература»  учителями – предметниками формировалась правовая культура. На классных  родительских собраниях родители были ознакомлены с Федеральным Законом РФ от 25.12.2008 г. №278 – ФЗ «О противодействии с коррупцией». 15 марта на классных часах учащиеся 10-11 классов знакомились с материалами о коррупции и устраивали диспуты на темы: «Коррупция в </w:t>
      </w:r>
      <w:r w:rsidR="00F85C99">
        <w:rPr>
          <w:rFonts w:ascii="Times New Roman" w:hAnsi="Times New Roman" w:cs="Times New Roman"/>
          <w:sz w:val="24"/>
          <w:szCs w:val="24"/>
        </w:rPr>
        <w:t>образовании(круглый стол». 23.10</w:t>
      </w:r>
      <w:r w:rsidRPr="00033A90">
        <w:rPr>
          <w:rFonts w:ascii="Times New Roman" w:hAnsi="Times New Roman" w:cs="Times New Roman"/>
          <w:sz w:val="24"/>
          <w:szCs w:val="24"/>
        </w:rPr>
        <w:t xml:space="preserve"> проводилась профилактическая беседа с учащимися 7-9 классов на тему «Личность. Мораль. Право».15.02.2013г.среди учащихся проводилось анкетирование на тему «Что я знаю о коррупции».</w:t>
      </w:r>
      <w:r w:rsidR="00DC1B8E" w:rsidRPr="00033A90">
        <w:rPr>
          <w:rFonts w:ascii="Times New Roman" w:hAnsi="Times New Roman" w:cs="Times New Roman"/>
          <w:sz w:val="24"/>
          <w:szCs w:val="24"/>
        </w:rPr>
        <w:t>22 марта на родительском собрании для 11 класса было доведено о соб</w:t>
      </w:r>
      <w:r w:rsidR="007964AE" w:rsidRPr="00033A90">
        <w:rPr>
          <w:rFonts w:ascii="Times New Roman" w:hAnsi="Times New Roman" w:cs="Times New Roman"/>
          <w:sz w:val="24"/>
          <w:szCs w:val="24"/>
        </w:rPr>
        <w:t xml:space="preserve">людении требований законодательства во время проведения ЕГЭ и ГИА. В школе периодически обновляется </w:t>
      </w:r>
      <w:r w:rsidR="007964AE" w:rsidRPr="00033A90">
        <w:rPr>
          <w:rFonts w:ascii="Times New Roman" w:hAnsi="Times New Roman" w:cs="Times New Roman"/>
          <w:sz w:val="24"/>
          <w:szCs w:val="24"/>
        </w:rPr>
        <w:lastRenderedPageBreak/>
        <w:t>информационный стенд по антикоррупционной деятельности, с набором инструктивно- методических писем по обеспечению соблюдения действующего законодательства.</w:t>
      </w:r>
    </w:p>
    <w:p w:rsidR="00262E10" w:rsidRPr="00033A90" w:rsidRDefault="00262E10" w:rsidP="007964A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Pr="00033A90">
        <w:rPr>
          <w:rFonts w:ascii="Times New Roman" w:eastAsia="Times New Roman" w:hAnsi="Times New Roman" w:cs="Times New Roman"/>
          <w:b/>
          <w:bCs/>
          <w:sz w:val="24"/>
          <w:szCs w:val="24"/>
        </w:rPr>
        <w:t>МКОУ</w:t>
      </w:r>
      <w:r w:rsidRPr="00033A90">
        <w:rPr>
          <w:rFonts w:ascii="Calibri" w:eastAsia="Times New Roman" w:hAnsi="Calibri" w:cs="Times New Roman"/>
          <w:b/>
          <w:bCs/>
          <w:sz w:val="24"/>
          <w:szCs w:val="24"/>
        </w:rPr>
        <w:t xml:space="preserve"> </w:t>
      </w:r>
      <w:r w:rsidRPr="00033A90">
        <w:rPr>
          <w:rFonts w:ascii="Times New Roman" w:hAnsi="Times New Roman" w:cs="Times New Roman"/>
          <w:b/>
          <w:sz w:val="24"/>
          <w:szCs w:val="24"/>
        </w:rPr>
        <w:t>Большекандаратская СОШ</w:t>
      </w:r>
      <w:r w:rsidRPr="00033A90">
        <w:rPr>
          <w:rFonts w:ascii="Times New Roman" w:hAnsi="Times New Roman" w:cs="Times New Roman"/>
          <w:sz w:val="24"/>
          <w:szCs w:val="24"/>
        </w:rPr>
        <w:t xml:space="preserve"> были проведе</w:t>
      </w:r>
      <w:r w:rsidR="007964AE" w:rsidRPr="00033A90">
        <w:rPr>
          <w:rFonts w:ascii="Times New Roman" w:hAnsi="Times New Roman" w:cs="Times New Roman"/>
          <w:sz w:val="24"/>
          <w:szCs w:val="24"/>
        </w:rPr>
        <w:t xml:space="preserve">ны за отчётный период следующие </w:t>
      </w:r>
      <w:r w:rsidRPr="00033A90">
        <w:rPr>
          <w:rFonts w:ascii="Times New Roman" w:hAnsi="Times New Roman" w:cs="Times New Roman"/>
          <w:sz w:val="24"/>
          <w:szCs w:val="24"/>
        </w:rPr>
        <w:t xml:space="preserve">мероприятия по антикоррупционной тематике: </w:t>
      </w:r>
      <w:r w:rsidRPr="00033A90">
        <w:rPr>
          <w:rFonts w:ascii="Times New Roman" w:hAnsi="Times New Roman"/>
          <w:sz w:val="24"/>
          <w:szCs w:val="24"/>
        </w:rPr>
        <w:t xml:space="preserve">зарождение демократии в Афинах (реформы архонта Солона) 5 кл.; европейское общество в раннее новое время (буржуа и власть) 7 кл.; внутренняя политика Николая 1 (рост бюрократии) 8 кл.; реформа политической системы (Ю.В. Андропов) 9 кл.; Россия на пороге </w:t>
      </w:r>
      <w:r w:rsidRPr="00033A90">
        <w:rPr>
          <w:rFonts w:ascii="Times New Roman" w:hAnsi="Times New Roman"/>
          <w:sz w:val="24"/>
          <w:szCs w:val="24"/>
          <w:lang w:val="en-US"/>
        </w:rPr>
        <w:t>XXI</w:t>
      </w:r>
      <w:r w:rsidRPr="00033A90">
        <w:rPr>
          <w:rFonts w:ascii="Times New Roman" w:hAnsi="Times New Roman"/>
          <w:sz w:val="24"/>
          <w:szCs w:val="24"/>
        </w:rPr>
        <w:t xml:space="preserve"> века (антикоррупционная политика) 11 кл.; на пути к жизненному успеху (нравственно-правовые основы) 6 кл.; виды и формы бизнеса (законность) 7 кл.; государство и экономика (конкуренция и антимоно-польное законодательство) 8 кл.; личность и моральный выбор (нравственно-правовая основа) 9 кл.; социальные нормы и отклоняющееся поведение. 10 кл.; политика и власть 10 кл.; гражданское право 11 кл.  Итого за 1 полугодие проведено 17 мероприятий с охватом 35 человек. На Дне права по теме «Живём ли мы по закону?» приняли участие 25 учеников.   На Дне права для учащихся 7-11 классов присутствует участковый инспектор полиции Бурыкин А.А., который ознакомил учащихся с видами коррупционной деятельности  и какие меры принимаются госуда</w:t>
      </w:r>
      <w:r w:rsidR="007964AE" w:rsidRPr="00033A90">
        <w:rPr>
          <w:rFonts w:ascii="Times New Roman" w:hAnsi="Times New Roman"/>
          <w:sz w:val="24"/>
          <w:szCs w:val="24"/>
        </w:rPr>
        <w:t>рством по устранению данной проб</w:t>
      </w:r>
      <w:r w:rsidRPr="00033A90">
        <w:rPr>
          <w:rFonts w:ascii="Times New Roman" w:hAnsi="Times New Roman"/>
          <w:sz w:val="24"/>
          <w:szCs w:val="24"/>
        </w:rPr>
        <w:t>лемы.</w:t>
      </w:r>
    </w:p>
    <w:p w:rsidR="008B5E2E" w:rsidRPr="00033A90" w:rsidRDefault="008B5E2E" w:rsidP="00033A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15 июня в школу был приглашён администратор с.Большая Кандарать Селезнёва В.Я., которая провела беседу на тему: «Есть ли коррупция на селе?», охват составил 30 человек. Учащиеся в сентябре посещали сельскую администрацию, с ребятами провела беседу юрис</w:t>
      </w:r>
      <w:r w:rsidR="005C2032">
        <w:rPr>
          <w:rFonts w:ascii="Times New Roman" w:hAnsi="Times New Roman" w:cs="Times New Roman"/>
          <w:sz w:val="24"/>
          <w:szCs w:val="24"/>
        </w:rPr>
        <w:t xml:space="preserve">т Вальдиватского сельского поселения Ройкина С.М. </w:t>
      </w:r>
      <w:r w:rsidRPr="00033A90">
        <w:rPr>
          <w:rFonts w:ascii="Times New Roman" w:hAnsi="Times New Roman" w:cs="Times New Roman"/>
          <w:sz w:val="24"/>
          <w:szCs w:val="24"/>
        </w:rPr>
        <w:t>на тему антикоррупции</w:t>
      </w:r>
      <w:r w:rsidR="005C2032">
        <w:rPr>
          <w:rFonts w:ascii="Times New Roman" w:hAnsi="Times New Roman" w:cs="Times New Roman"/>
          <w:sz w:val="24"/>
          <w:szCs w:val="24"/>
        </w:rPr>
        <w:t xml:space="preserve"> </w:t>
      </w:r>
      <w:r w:rsidRPr="00033A90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8B5E2E" w:rsidRPr="00033A90" w:rsidRDefault="008B5E2E" w:rsidP="00033A9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sz w:val="24"/>
          <w:szCs w:val="24"/>
        </w:rPr>
        <w:t xml:space="preserve">  </w:t>
      </w:r>
      <w:r w:rsidR="00033A90" w:rsidRPr="00033A90">
        <w:rPr>
          <w:sz w:val="24"/>
          <w:szCs w:val="24"/>
        </w:rPr>
        <w:tab/>
      </w:r>
      <w:r w:rsidRPr="00033A90">
        <w:rPr>
          <w:sz w:val="24"/>
          <w:szCs w:val="24"/>
        </w:rPr>
        <w:t xml:space="preserve">  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13.09.2013</w:t>
      </w:r>
      <w:r w:rsidRPr="00033A90">
        <w:rPr>
          <w:rFonts w:ascii="Times New Roman" w:hAnsi="Times New Roman" w:cs="Times New Roman"/>
          <w:sz w:val="24"/>
          <w:szCs w:val="24"/>
        </w:rPr>
        <w:t xml:space="preserve"> проведен классный час  «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Анкетирование учащихся на антикоррупционную тему</w:t>
      </w:r>
      <w:r w:rsidRPr="00033A90">
        <w:rPr>
          <w:rFonts w:ascii="Times New Roman" w:hAnsi="Times New Roman" w:cs="Times New Roman"/>
          <w:sz w:val="24"/>
          <w:szCs w:val="24"/>
        </w:rPr>
        <w:t xml:space="preserve">»,24.09.2013 </w:t>
      </w:r>
      <w:r w:rsidRPr="00033A90">
        <w:rPr>
          <w:rFonts w:ascii="Times New Roman" w:eastAsia="Times New Roman" w:hAnsi="Times New Roman" w:cs="Times New Roman"/>
          <w:color w:val="000000"/>
          <w:sz w:val="24"/>
          <w:szCs w:val="24"/>
        </w:rPr>
        <w:t>«Коррупция в нашей жизни, создание условий для предотвращения коррупции»</w:t>
      </w:r>
      <w:r w:rsidRPr="00033A90">
        <w:rPr>
          <w:rFonts w:ascii="Times New Roman" w:hAnsi="Times New Roman" w:cs="Times New Roman"/>
          <w:color w:val="000000"/>
          <w:sz w:val="24"/>
          <w:szCs w:val="24"/>
        </w:rPr>
        <w:t>,01.10.20123</w:t>
      </w:r>
      <w:r w:rsidRPr="00033A90">
        <w:rPr>
          <w:rFonts w:ascii="Times New Roman" w:eastAsia="Times New Roman" w:hAnsi="Times New Roman" w:cs="Times New Roman"/>
          <w:color w:val="000000"/>
          <w:sz w:val="24"/>
          <w:szCs w:val="24"/>
        </w:rPr>
        <w:t>«Коррупция, ее негативное влияние на общество» в форме беседы</w:t>
      </w:r>
      <w:r w:rsidRPr="00033A90">
        <w:rPr>
          <w:rFonts w:ascii="Times New Roman" w:hAnsi="Times New Roman" w:cs="Times New Roman"/>
          <w:color w:val="000000"/>
          <w:sz w:val="24"/>
          <w:szCs w:val="24"/>
        </w:rPr>
        <w:t xml:space="preserve"> для учащихся 5-7 классов. В период с 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17.09.-21.09.</w:t>
      </w:r>
      <w:r w:rsidRPr="00033A90">
        <w:rPr>
          <w:rFonts w:ascii="Times New Roman" w:hAnsi="Times New Roman" w:cs="Times New Roman"/>
          <w:sz w:val="24"/>
          <w:szCs w:val="24"/>
        </w:rPr>
        <w:t xml:space="preserve"> проходил конкурс рисунков 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«Мои права и обязанности»</w:t>
      </w:r>
      <w:r w:rsidRPr="00033A90">
        <w:rPr>
          <w:rFonts w:ascii="Times New Roman" w:hAnsi="Times New Roman" w:cs="Times New Roman"/>
          <w:sz w:val="24"/>
          <w:szCs w:val="24"/>
        </w:rPr>
        <w:t xml:space="preserve"> среди учащихся 1-4 классов.</w:t>
      </w:r>
    </w:p>
    <w:p w:rsidR="00B10C21" w:rsidRDefault="00262E10" w:rsidP="00262E10">
      <w:pPr>
        <w:spacing w:before="68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В </w:t>
      </w:r>
      <w:r w:rsidRPr="00033A90">
        <w:rPr>
          <w:rFonts w:ascii="Times New Roman" w:hAnsi="Times New Roman" w:cs="Times New Roman"/>
          <w:b/>
          <w:sz w:val="24"/>
          <w:szCs w:val="24"/>
        </w:rPr>
        <w:t>МКОУ Большепоселковской основной общеобразовательной</w:t>
      </w:r>
      <w:r w:rsidR="00033A90" w:rsidRPr="00033A90">
        <w:rPr>
          <w:rFonts w:ascii="Times New Roman" w:hAnsi="Times New Roman" w:cs="Times New Roman"/>
          <w:b/>
          <w:sz w:val="24"/>
          <w:szCs w:val="24"/>
        </w:rPr>
        <w:t xml:space="preserve"> школе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C21" w:rsidRPr="00B73D85" w:rsidRDefault="00B10C21" w:rsidP="00B10C21">
      <w:pPr>
        <w:shd w:val="clear" w:color="auto" w:fill="FFFFFF"/>
        <w:spacing w:after="0" w:line="285" w:lineRule="atLeast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B73D8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В течение 2013 года на школьных уроках коррупция рассматривалась как явление социально-историческое, социально-экономическое, правовое; освещался исторический аспект проблемы: какие этапы проходила коррупция в своем развитии, какие формы принимала, каковы причины того, что, несмотря на предпринимавшиеся государством и обществом меры, коррупция сохранялась. Через выявление причин возникновения этого феномена и понимание вреда, причиняемого им всему обществу, у учащихся целенаправленно формировалось негативное отношение к коррупции (также как к наркомании, алкоголизму и т.д.), развивались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B73D8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навыки антикоррупционного  поведения. Стратегия действий учителя опирались на объективные данные, исторический опыт, которые опровергают расхожие стереотипы, традиционные заблуждения части населения в том, что коррупция малоопасна, а ее размах не зависит от каждого члена общества.</w:t>
      </w:r>
    </w:p>
    <w:p w:rsidR="00B10C21" w:rsidRPr="00B73D85" w:rsidRDefault="00B10C21" w:rsidP="00B10C21">
      <w:pPr>
        <w:shd w:val="clear" w:color="auto" w:fill="FFFFFF"/>
        <w:spacing w:after="0" w:line="285" w:lineRule="atLeast"/>
        <w:ind w:right="6" w:firstLine="709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B73D8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Предлагаемые вопросы и задания, темы творческих работ и др. позволяли углубить и конкретизировать знания в данной области. Учителями они предлагались при обсуждении на внеклассных занятиях, уроках, в качестве домашнего задания, поскольку требовалась работы с дополнительной литературой, ресурсами Интернет и т. д. Учитель расставлял смысловые акценты при изучении ряда тем, выявляли отношение учащихся к проблемам коррупции, вырабатывали установки на антикоррупционное сознание и поведение.</w:t>
      </w:r>
    </w:p>
    <w:p w:rsidR="00B10C21" w:rsidRPr="00B73D85" w:rsidRDefault="00B10C21" w:rsidP="00B10C2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B73D8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Содержание по антикоррупционной тематике  (прежде всего с опорой на принцип доступности для школьников различного возраста) были включено в разделы, темы  курсов истории, обществознания, географии, литературы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B10C21" w:rsidRDefault="00B10C21" w:rsidP="00262E10">
      <w:pPr>
        <w:spacing w:before="68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B10C21" w:rsidP="00262E10">
      <w:pPr>
        <w:spacing w:before="6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262E10" w:rsidRPr="00033A90">
        <w:rPr>
          <w:rFonts w:ascii="Times New Roman" w:eastAsia="Times New Roman" w:hAnsi="Times New Roman" w:cs="Times New Roman"/>
          <w:sz w:val="24"/>
          <w:szCs w:val="24"/>
        </w:rPr>
        <w:t xml:space="preserve"> марте с 11.03 по 15.03 была проведена неделя антикоррупционной направленности «Вместе – против коррупции!»</w:t>
      </w:r>
    </w:p>
    <w:p w:rsidR="00262E10" w:rsidRPr="00033A90" w:rsidRDefault="00262E10" w:rsidP="00262E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>Конкурс плакатов «Гримасы коррупции»</w:t>
      </w:r>
    </w:p>
    <w:p w:rsidR="00262E10" w:rsidRPr="00033A90" w:rsidRDefault="00262E10" w:rsidP="00262E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 xml:space="preserve">Классные часы «Закон о коррупции» </w:t>
      </w:r>
    </w:p>
    <w:p w:rsidR="00262E10" w:rsidRPr="00033A90" w:rsidRDefault="00262E10" w:rsidP="00262E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>Викторина « Коррупцию надо знать в лицо!»</w:t>
      </w:r>
    </w:p>
    <w:p w:rsidR="00262E10" w:rsidRPr="00033A90" w:rsidRDefault="00262E10" w:rsidP="00262E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 xml:space="preserve">Каждый последний четверг месяца, согласно плану воспитательной работы ОУ, в школе проводился День права.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В </w:t>
      </w:r>
      <w:r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МКОУ Сосновская СОШ</w:t>
      </w: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проведены следующие внеклассные мероприятия: в школе работает</w:t>
      </w:r>
      <w:r w:rsidRPr="00033A90">
        <w:rPr>
          <w:rFonts w:ascii="Times New Roman" w:hAnsi="Times New Roman" w:cs="Times New Roman"/>
          <w:sz w:val="24"/>
          <w:szCs w:val="24"/>
        </w:rPr>
        <w:t xml:space="preserve"> Почта доверия, куда могут обратиться по интересующим вопросам к директору школы, главе администрации Сосновское сельское по</w:t>
      </w:r>
      <w:r w:rsidR="007964AE" w:rsidRPr="00033A90">
        <w:rPr>
          <w:rFonts w:ascii="Times New Roman" w:hAnsi="Times New Roman" w:cs="Times New Roman"/>
          <w:sz w:val="24"/>
          <w:szCs w:val="24"/>
        </w:rPr>
        <w:t>селение. Дни права проходили: 25</w:t>
      </w:r>
      <w:r w:rsidRPr="00033A90">
        <w:rPr>
          <w:rFonts w:ascii="Times New Roman" w:hAnsi="Times New Roman" w:cs="Times New Roman"/>
          <w:sz w:val="24"/>
          <w:szCs w:val="24"/>
        </w:rPr>
        <w:t xml:space="preserve"> января по теме: «Взяточничество</w:t>
      </w:r>
      <w:r w:rsidR="007964AE" w:rsidRPr="00033A90">
        <w:rPr>
          <w:rFonts w:ascii="Times New Roman" w:hAnsi="Times New Roman" w:cs="Times New Roman"/>
          <w:sz w:val="24"/>
          <w:szCs w:val="24"/>
        </w:rPr>
        <w:t>» охват составил 75 учеников; 18</w:t>
      </w:r>
      <w:r w:rsidRPr="00033A90">
        <w:rPr>
          <w:rFonts w:ascii="Times New Roman" w:hAnsi="Times New Roman" w:cs="Times New Roman"/>
          <w:sz w:val="24"/>
          <w:szCs w:val="24"/>
        </w:rPr>
        <w:t>.02.2013 по теме: «Коррупция.Антикоррупция.», книжная выставка «Тебе о законе». Классные часы по теме: «Наши права - наши обязанности»- охват 113 учеников. Антикоррупционный ликбез - выпуск специального бюллетеня «Противодействия коррупции; с чем боремся, зачем боремся.» Олимпиада правовых знаний охват составил 21 ученик.</w:t>
      </w:r>
    </w:p>
    <w:p w:rsidR="00FC62D8" w:rsidRDefault="00262E10" w:rsidP="00262E10">
      <w:pPr>
        <w:rPr>
          <w:rFonts w:ascii="Times New Roman" w:hAnsi="Times New Roman" w:cs="Times New Roman"/>
          <w:sz w:val="24"/>
          <w:szCs w:val="24"/>
        </w:rPr>
      </w:pPr>
      <w:r w:rsidRPr="00033A90">
        <w:rPr>
          <w:rFonts w:cs="Times New Roman"/>
          <w:sz w:val="24"/>
          <w:szCs w:val="24"/>
        </w:rPr>
        <w:t xml:space="preserve">      </w:t>
      </w:r>
      <w:r w:rsidRPr="00033A90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62E10" w:rsidRPr="00033A90" w:rsidRDefault="00262E10" w:rsidP="00262E10">
      <w:pPr>
        <w:rPr>
          <w:rFonts w:ascii="Times New Roman" w:hAnsi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Pr="00033A90">
        <w:rPr>
          <w:rFonts w:ascii="Times New Roman" w:hAnsi="Times New Roman"/>
          <w:sz w:val="24"/>
          <w:szCs w:val="24"/>
        </w:rPr>
        <w:t>За</w:t>
      </w:r>
      <w:r w:rsidR="00F42FCC">
        <w:rPr>
          <w:rFonts w:ascii="Times New Roman" w:hAnsi="Times New Roman"/>
          <w:sz w:val="24"/>
          <w:szCs w:val="24"/>
        </w:rPr>
        <w:t xml:space="preserve">  период с 10.01.2013 г. по 30.12</w:t>
      </w:r>
      <w:r w:rsidRPr="00033A90">
        <w:rPr>
          <w:rFonts w:ascii="Times New Roman" w:hAnsi="Times New Roman"/>
          <w:sz w:val="24"/>
          <w:szCs w:val="24"/>
        </w:rPr>
        <w:t xml:space="preserve">.2013  г. </w:t>
      </w:r>
      <w:r w:rsidRPr="00FC62D8">
        <w:rPr>
          <w:rFonts w:ascii="Times New Roman" w:hAnsi="Times New Roman"/>
          <w:b/>
          <w:sz w:val="24"/>
          <w:szCs w:val="24"/>
        </w:rPr>
        <w:t>в МКОУ Белозерская СОШ</w:t>
      </w:r>
      <w:r w:rsidRPr="00033A90">
        <w:rPr>
          <w:rFonts w:ascii="Times New Roman" w:hAnsi="Times New Roman"/>
          <w:sz w:val="24"/>
          <w:szCs w:val="24"/>
        </w:rPr>
        <w:t xml:space="preserve"> при организации работы по включению антикоррупционного воспитания и образования в образовательный процесс были проведены следующие мероприятия:</w:t>
      </w:r>
    </w:p>
    <w:p w:rsidR="00262E10" w:rsidRPr="00F85C99" w:rsidRDefault="00262E10" w:rsidP="00F8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F85C99">
        <w:rPr>
          <w:rFonts w:ascii="Times New Roman" w:hAnsi="Times New Roman" w:cs="Times New Roman"/>
          <w:sz w:val="24"/>
          <w:szCs w:val="24"/>
        </w:rPr>
        <w:t>В курсе литературы  были введены темы по борьбе с коррупцией:</w:t>
      </w:r>
    </w:p>
    <w:p w:rsidR="00F42FCC" w:rsidRPr="00F85C99" w:rsidRDefault="00262E10" w:rsidP="00F85C99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F85C99">
        <w:rPr>
          <w:rFonts w:ascii="Times New Roman" w:hAnsi="Times New Roman" w:cs="Times New Roman"/>
          <w:sz w:val="24"/>
          <w:szCs w:val="24"/>
          <w:u w:val="single"/>
        </w:rPr>
        <w:t>В 11 классе</w:t>
      </w:r>
    </w:p>
    <w:p w:rsidR="00262E10" w:rsidRPr="00F85C99" w:rsidRDefault="00262E10" w:rsidP="00F85C99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F85C99">
        <w:rPr>
          <w:rFonts w:ascii="Times New Roman" w:hAnsi="Times New Roman" w:cs="Times New Roman"/>
          <w:sz w:val="24"/>
          <w:szCs w:val="24"/>
        </w:rPr>
        <w:t>- Образ чиновника (М.А. Булгаков «Мастер и Маргарита»).</w:t>
      </w:r>
    </w:p>
    <w:p w:rsidR="00262E10" w:rsidRPr="00F85C99" w:rsidRDefault="00262E10" w:rsidP="00F85C99">
      <w:pPr>
        <w:pStyle w:val="a3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85C99">
        <w:rPr>
          <w:rFonts w:ascii="Times New Roman" w:hAnsi="Times New Roman" w:cs="Times New Roman"/>
          <w:bCs/>
          <w:sz w:val="24"/>
          <w:szCs w:val="24"/>
          <w:u w:val="single"/>
        </w:rPr>
        <w:t>В 9 классе</w:t>
      </w:r>
    </w:p>
    <w:p w:rsidR="00262E10" w:rsidRPr="00F85C99" w:rsidRDefault="00262E10" w:rsidP="00F8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F85C99">
        <w:rPr>
          <w:rFonts w:ascii="Times New Roman" w:hAnsi="Times New Roman" w:cs="Times New Roman"/>
          <w:sz w:val="24"/>
          <w:szCs w:val="24"/>
        </w:rPr>
        <w:t>-  «Образы взяточников и мздоимцев» в поэме Н.В.Гоголя «Мертвые души».       -  Деловая игра «Есть ли коррупция в России и как с ней бороться?»</w:t>
      </w:r>
    </w:p>
    <w:p w:rsidR="00262E10" w:rsidRPr="00F85C99" w:rsidRDefault="00262E10" w:rsidP="00F8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F85C99">
        <w:rPr>
          <w:rFonts w:ascii="Times New Roman" w:hAnsi="Times New Roman" w:cs="Times New Roman"/>
          <w:sz w:val="24"/>
          <w:szCs w:val="24"/>
        </w:rPr>
        <w:t xml:space="preserve">-  Урок-суд «К нам едет ревизор». (Интегрированный урок : литература + </w:t>
      </w:r>
    </w:p>
    <w:p w:rsidR="00262E10" w:rsidRPr="00F85C99" w:rsidRDefault="00262E10" w:rsidP="00F8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F85C99">
        <w:rPr>
          <w:rFonts w:ascii="Times New Roman" w:hAnsi="Times New Roman" w:cs="Times New Roman"/>
          <w:sz w:val="24"/>
          <w:szCs w:val="24"/>
        </w:rPr>
        <w:t xml:space="preserve">обществознание). </w:t>
      </w:r>
    </w:p>
    <w:p w:rsidR="00262E10" w:rsidRPr="00F85C99" w:rsidRDefault="00262E10" w:rsidP="00F85C99">
      <w:pPr>
        <w:pStyle w:val="a3"/>
        <w:rPr>
          <w:rFonts w:ascii="Times New Roman" w:hAnsi="Times New Roman" w:cs="Times New Roman"/>
          <w:sz w:val="24"/>
          <w:szCs w:val="24"/>
        </w:rPr>
      </w:pPr>
      <w:r w:rsidRPr="00F85C99">
        <w:rPr>
          <w:rFonts w:ascii="Times New Roman" w:hAnsi="Times New Roman" w:cs="Times New Roman"/>
          <w:sz w:val="24"/>
          <w:szCs w:val="24"/>
        </w:rPr>
        <w:t>(элементы антикоррупции в планах воспитательной работы):</w:t>
      </w:r>
    </w:p>
    <w:p w:rsidR="00262E10" w:rsidRPr="00033A90" w:rsidRDefault="00262E10" w:rsidP="00262E10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033A90">
        <w:rPr>
          <w:rFonts w:ascii="Times New Roman" w:hAnsi="Times New Roman"/>
          <w:sz w:val="24"/>
          <w:szCs w:val="24"/>
        </w:rPr>
        <w:t>Анкетирование учащихся на антикоррупционную тему.</w:t>
      </w:r>
    </w:p>
    <w:p w:rsidR="00262E10" w:rsidRPr="00033A90" w:rsidRDefault="00262E10" w:rsidP="00262E10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033A90">
        <w:rPr>
          <w:rFonts w:ascii="Times New Roman" w:hAnsi="Times New Roman"/>
          <w:sz w:val="24"/>
          <w:szCs w:val="24"/>
        </w:rPr>
        <w:t>Социологический опрос (11 кл.) «Антикоррупция».</w:t>
      </w:r>
    </w:p>
    <w:p w:rsidR="00262E10" w:rsidRPr="00033A90" w:rsidRDefault="00262E10" w:rsidP="00262E10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033A90">
        <w:rPr>
          <w:rFonts w:ascii="Times New Roman" w:hAnsi="Times New Roman"/>
          <w:sz w:val="24"/>
          <w:szCs w:val="24"/>
        </w:rPr>
        <w:t xml:space="preserve">Классные часы в 5-11 классах «Можно ли бороться с коррупцией». </w:t>
      </w:r>
    </w:p>
    <w:p w:rsidR="007964AE" w:rsidRPr="00FC62D8" w:rsidRDefault="008B5E2E" w:rsidP="00FC62D8">
      <w:pPr>
        <w:pStyle w:val="a3"/>
        <w:rPr>
          <w:rFonts w:ascii="Times New Roman" w:hAnsi="Times New Roman" w:cs="Times New Roman"/>
          <w:sz w:val="24"/>
          <w:szCs w:val="24"/>
        </w:rPr>
      </w:pPr>
      <w:r w:rsidRPr="00FC62D8">
        <w:rPr>
          <w:rFonts w:ascii="Times New Roman" w:hAnsi="Times New Roman" w:cs="Times New Roman"/>
          <w:sz w:val="24"/>
          <w:szCs w:val="24"/>
        </w:rPr>
        <w:t>13.09.2013 прошел классный час с приглашением родителей на тему «Деньги свои и чужие».</w:t>
      </w:r>
    </w:p>
    <w:p w:rsidR="00FC62D8" w:rsidRDefault="00FC62D8" w:rsidP="00FC62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C62D8" w:rsidRPr="00FC62D8" w:rsidRDefault="00F42FCC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FC62D8" w:rsidRPr="00FC62D8">
        <w:rPr>
          <w:rFonts w:ascii="Times New Roman" w:eastAsia="Calibri" w:hAnsi="Times New Roman" w:cs="Times New Roman"/>
          <w:sz w:val="24"/>
          <w:szCs w:val="24"/>
        </w:rPr>
        <w:t>рганизации работы по включению антикоррупционного воспитания и образования в образовательный процесс были проведены следующие мероприятия: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C62D8">
        <w:rPr>
          <w:rFonts w:ascii="Times New Roman" w:eastAsia="Calibri" w:hAnsi="Times New Roman" w:cs="Times New Roman"/>
          <w:b/>
          <w:sz w:val="24"/>
          <w:szCs w:val="24"/>
          <w:u w:val="single"/>
        </w:rPr>
        <w:t>Образование: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b/>
          <w:sz w:val="24"/>
          <w:szCs w:val="24"/>
        </w:rPr>
        <w:t>В курсе обществознания</w:t>
      </w:r>
      <w:r w:rsidRPr="00FC62D8">
        <w:rPr>
          <w:rFonts w:ascii="Times New Roman" w:eastAsia="Calibri" w:hAnsi="Times New Roman" w:cs="Times New Roman"/>
          <w:sz w:val="24"/>
          <w:szCs w:val="24"/>
        </w:rPr>
        <w:t xml:space="preserve"> были проведены Парламентские уроки, посвящённые борьбе с коррупцией.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b/>
          <w:sz w:val="24"/>
          <w:szCs w:val="24"/>
        </w:rPr>
        <w:t>В рамках Дней права</w:t>
      </w:r>
      <w:r w:rsidRPr="00FC62D8">
        <w:rPr>
          <w:rFonts w:ascii="Times New Roman" w:eastAsia="Calibri" w:hAnsi="Times New Roman" w:cs="Times New Roman"/>
          <w:sz w:val="24"/>
          <w:szCs w:val="24"/>
        </w:rPr>
        <w:t xml:space="preserve"> прошли тематические уроки: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t>- Урок – игра «Как сделать правильный выбор»- 6 кл.;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t>- Урок – диспут «Наши права и обязанности»- 9 кл.;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t>- Урок  - диспут «Как соблюдать права учащихся в нашей школе»- 8 кл.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C62D8">
        <w:rPr>
          <w:rFonts w:ascii="Times New Roman" w:eastAsia="Calibri" w:hAnsi="Times New Roman" w:cs="Times New Roman"/>
          <w:b/>
          <w:sz w:val="24"/>
          <w:szCs w:val="24"/>
          <w:u w:val="single"/>
        </w:rPr>
        <w:t>Воспитание: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t>Проведены классные часы в 1 – 10 классах, посвященные Международному дню антикоррупции.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2.  Анкетирование учащихся на антикоррупционную тему- 9 кл.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3.  Соц</w:t>
      </w:r>
      <w:r w:rsidRPr="00FC62D8">
        <w:rPr>
          <w:rFonts w:ascii="Times New Roman" w:eastAsia="Calibri" w:hAnsi="Times New Roman" w:cs="Times New Roman"/>
          <w:sz w:val="24"/>
          <w:szCs w:val="24"/>
        </w:rPr>
        <w:t xml:space="preserve">иологический опрос </w:t>
      </w:r>
      <w:r w:rsidRPr="00FC62D8">
        <w:rPr>
          <w:rFonts w:ascii="Times New Roman" w:eastAsia="Calibri" w:hAnsi="Times New Roman" w:cs="Times New Roman"/>
          <w:color w:val="000000"/>
          <w:sz w:val="24"/>
          <w:szCs w:val="24"/>
        </w:rPr>
        <w:t>«Антикоррупция» в 9, 10 классах.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4.  Ролевая игра «Жить по закону»- 3-4 кл.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5.  Круглый стол «Коррупция: выигрыш или убыток»- 7-10 кл.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t xml:space="preserve">6.  Творческие конкурсы и олимпиады: 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t>-  Участие в районных олимпиадах по истории и обществознанию (1-е место по истории Бодров А., уч-ся 7 кл. и 2 место по истории Шишлов М., уч-ся 7 кл.).</w:t>
      </w:r>
    </w:p>
    <w:p w:rsidR="00FC62D8" w:rsidRPr="00033A90" w:rsidRDefault="00FC62D8" w:rsidP="008B5E2E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3A90" w:rsidRPr="00FC62D8" w:rsidRDefault="00033A90" w:rsidP="008B5E2E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2E10" w:rsidRPr="00FC62D8" w:rsidRDefault="00262E10" w:rsidP="00FC62D8">
      <w:pPr>
        <w:pStyle w:val="a3"/>
        <w:rPr>
          <w:rFonts w:ascii="Times New Roman" w:hAnsi="Times New Roman" w:cs="Times New Roman"/>
          <w:sz w:val="24"/>
          <w:szCs w:val="24"/>
        </w:rPr>
      </w:pPr>
      <w:r w:rsidRPr="00FC62D8">
        <w:rPr>
          <w:rFonts w:ascii="Times New Roman" w:hAnsi="Times New Roman" w:cs="Times New Roman"/>
          <w:sz w:val="24"/>
          <w:szCs w:val="24"/>
        </w:rPr>
        <w:t xml:space="preserve">           В  рамках  антикоррупционной  деятельности   в  </w:t>
      </w:r>
      <w:r w:rsidRPr="00FC62D8">
        <w:rPr>
          <w:rFonts w:ascii="Times New Roman" w:hAnsi="Times New Roman" w:cs="Times New Roman"/>
          <w:b/>
          <w:sz w:val="24"/>
          <w:szCs w:val="24"/>
        </w:rPr>
        <w:t>МБОУ  Карсунской  средней  общеобразовательной   школе</w:t>
      </w:r>
      <w:r w:rsidRPr="00FC62D8">
        <w:rPr>
          <w:rFonts w:ascii="Times New Roman" w:hAnsi="Times New Roman" w:cs="Times New Roman"/>
          <w:sz w:val="24"/>
          <w:szCs w:val="24"/>
        </w:rPr>
        <w:t xml:space="preserve">   проводились  следующие  мероприятия: оформление  классных  уголков  и  папок  о работе  по антикоррупционной политике; урок решения правовых задач в 9-х  классах  «Уголовная ответственность»; «Виды преступлений»  (работа с газетными и журнальными публикациями)  на уроках  обществознания в   9-х  классах;  тестирование на тему: «экономическая свобода и социальная ответственность» в 10 «Г» классе; был проведён </w:t>
      </w:r>
      <w:r w:rsidR="00CD7FA0" w:rsidRPr="00FC62D8">
        <w:rPr>
          <w:rFonts w:ascii="Times New Roman" w:hAnsi="Times New Roman" w:cs="Times New Roman"/>
          <w:sz w:val="24"/>
          <w:szCs w:val="24"/>
        </w:rPr>
        <w:t>а</w:t>
      </w:r>
      <w:r w:rsidRPr="00FC62D8">
        <w:rPr>
          <w:rFonts w:ascii="Times New Roman" w:hAnsi="Times New Roman" w:cs="Times New Roman"/>
          <w:sz w:val="24"/>
          <w:szCs w:val="24"/>
        </w:rPr>
        <w:t>нализ заявлений, обращений граждан на предмет наличия в них информации о фактах коррупции. В рамках воспитательной работе проведены Классные часы в 5-11 классов по теме «Что такое коррупция?»; Дни  права  в  последний  четверг  каждого  месяца; школьные линейки (5-9 класс). Рассмотрение вопросов антикоррукционной деятельности на уроках истории, обществознания, литературы, права,  экономики. Тематические встречи  обучающихся с   представителями  правоохранительных органов  на   уроках  криминалистики 10г, 11г. В мае 2013 г.педагоги с учащимися провели мероприятие «Преступление и  наказание»  (работа с газетными и журнальными публикациями)  (уроки  обществознания в   8-х  классах)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В целях формирования антикоррупционной нравственно-правовой культуры в октябре-ноябре </w:t>
      </w:r>
      <w:smartTag w:uri="urn:schemas-microsoft-com:office:smarttags" w:element="metricconverter">
        <w:smartTagPr>
          <w:attr w:name="ProductID" w:val="2013 г"/>
        </w:smartTagPr>
        <w:r w:rsidRPr="00FC62D8">
          <w:rPr>
            <w:rStyle w:val="apple-style-span"/>
            <w:rFonts w:ascii="Times New Roman" w:eastAsia="Calibri" w:hAnsi="Times New Roman" w:cs="Times New Roman"/>
            <w:color w:val="000000"/>
            <w:sz w:val="24"/>
            <w:szCs w:val="24"/>
          </w:rPr>
          <w:t>2013 г</w:t>
        </w:r>
      </w:smartTag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. были проведены следующие формы внеурочной деятельности: 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1. Общешкольное родительское собрание. (11.12. </w:t>
      </w:r>
      <w:smartTag w:uri="urn:schemas-microsoft-com:office:smarttags" w:element="metricconverter">
        <w:smartTagPr>
          <w:attr w:name="ProductID" w:val="2013 г"/>
        </w:smartTagPr>
        <w:r w:rsidRPr="00FC62D8">
          <w:rPr>
            <w:rStyle w:val="apple-style-span"/>
            <w:rFonts w:ascii="Times New Roman" w:eastAsia="Calibri" w:hAnsi="Times New Roman" w:cs="Times New Roman"/>
            <w:color w:val="000000"/>
            <w:sz w:val="24"/>
            <w:szCs w:val="24"/>
          </w:rPr>
          <w:t>2013 г</w:t>
        </w:r>
      </w:smartTag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.) На родительском собрании присутствующие были повторно ознакомлены с определением понятия коррупции, с выдержками из федерального закона "О противодействии коррупции" от 25.12. </w:t>
      </w:r>
      <w:smartTag w:uri="urn:schemas-microsoft-com:office:smarttags" w:element="metricconverter">
        <w:smartTagPr>
          <w:attr w:name="ProductID" w:val="2008 г"/>
        </w:smartTagPr>
        <w:r w:rsidRPr="00FC62D8">
          <w:rPr>
            <w:rStyle w:val="apple-style-span"/>
            <w:rFonts w:ascii="Times New Roman" w:eastAsia="Calibri" w:hAnsi="Times New Roman" w:cs="Times New Roman"/>
            <w:color w:val="000000"/>
            <w:sz w:val="24"/>
            <w:szCs w:val="24"/>
          </w:rPr>
          <w:t>2008 г</w:t>
        </w:r>
      </w:smartTag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., Национального плана противодействия коррупции от 31.07. </w:t>
      </w:r>
      <w:smartTag w:uri="urn:schemas-microsoft-com:office:smarttags" w:element="metricconverter">
        <w:smartTagPr>
          <w:attr w:name="ProductID" w:val="2008 г"/>
        </w:smartTagPr>
        <w:r w:rsidRPr="00FC62D8">
          <w:rPr>
            <w:rStyle w:val="apple-style-span"/>
            <w:rFonts w:ascii="Times New Roman" w:eastAsia="Calibri" w:hAnsi="Times New Roman" w:cs="Times New Roman"/>
            <w:color w:val="000000"/>
            <w:sz w:val="24"/>
            <w:szCs w:val="24"/>
          </w:rPr>
          <w:t>2008 г</w:t>
        </w:r>
      </w:smartTag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>., областной и муниципальной программ противодействия коррупции. Также была разъяснена политика школы в отношении коррупции, и озвучен план работы ОУ в данном направлении.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>Кроме того, состоялись классные родительские собрания. В частности, на классном родительском собрании в 11 классе (</w:t>
      </w:r>
      <w:r w:rsidRPr="00FC62D8">
        <w:rPr>
          <w:rFonts w:ascii="Times New Roman" w:eastAsia="Calibri" w:hAnsi="Times New Roman" w:cs="Times New Roman"/>
          <w:sz w:val="24"/>
          <w:szCs w:val="24"/>
        </w:rPr>
        <w:t xml:space="preserve">08.12.2013г.) </w:t>
      </w: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>рассматривался вопрос «Как избежать коррупции при сдаче ЕГЭ»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2. В октябре-ноябре  </w:t>
      </w:r>
      <w:smartTag w:uri="urn:schemas-microsoft-com:office:smarttags" w:element="metricconverter">
        <w:smartTagPr>
          <w:attr w:name="ProductID" w:val="2013 г"/>
        </w:smartTagPr>
        <w:r w:rsidRPr="00FC62D8">
          <w:rPr>
            <w:rStyle w:val="apple-style-span"/>
            <w:rFonts w:ascii="Times New Roman" w:eastAsia="Calibri" w:hAnsi="Times New Roman" w:cs="Times New Roman"/>
            <w:color w:val="000000"/>
            <w:sz w:val="24"/>
            <w:szCs w:val="24"/>
          </w:rPr>
          <w:t>2013 г</w:t>
        </w:r>
      </w:smartTag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>. были проведены 11 классных часов по следующим темам: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>Классные часы: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 - «Антикоррупционная политика РФ» - 9 класс, кл. рук-ли Саприна И.В., Урлапова О.А., Муравьева Т.Ю.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 - «Россия - без коррупции» - 8 класс, кл. рук-ли Лопатина Т.Н., Кувшинникова Л.П., Егорова О.В., 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 - «Разговор о коррупции: путь в никуда или свет в конце тоннеля» - 6-7 классы, кл. рук-ли Бармина А.Ю., Бурганова Н.А., Жаркова Н.В., Резванова С.Н., Боровкова Е.Н.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 - «Знаешь ли ты закон?» - 3-4 классы, кл. рук-ли Янина С.С., Кулемина И.И.</w:t>
      </w:r>
      <w:r w:rsidRPr="00FC62D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t>На классных часах обсуждались вопросы морали, разбирались конкретные примеры из реальной жизни.</w:t>
      </w:r>
    </w:p>
    <w:p w:rsidR="00FC62D8" w:rsidRPr="00FC62D8" w:rsidRDefault="00FC62D8" w:rsidP="00FC62D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t>3. Участие в конкурсе детского рисунка  «Коррупция глазами  детей»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4. В декабре  </w:t>
      </w:r>
      <w:smartTag w:uri="urn:schemas-microsoft-com:office:smarttags" w:element="metricconverter">
        <w:smartTagPr>
          <w:attr w:name="ProductID" w:val="2013 г"/>
        </w:smartTagPr>
        <w:r w:rsidRPr="00FC62D8">
          <w:rPr>
            <w:rStyle w:val="apple-style-span"/>
            <w:rFonts w:ascii="Times New Roman" w:eastAsia="Calibri" w:hAnsi="Times New Roman" w:cs="Times New Roman"/>
            <w:color w:val="000000"/>
            <w:sz w:val="24"/>
            <w:szCs w:val="24"/>
          </w:rPr>
          <w:t>2013 г</w:t>
        </w:r>
      </w:smartTag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>. учителем истории и обществознания Муравьевоё  Т.Ю. была организована  встреча с юристом  администрации  МО «Карсунский  район» Казаковым В.Ю.  для учащихся 11 классов.</w:t>
      </w:r>
    </w:p>
    <w:p w:rsidR="00FC62D8" w:rsidRPr="00FC62D8" w:rsidRDefault="00FC62D8" w:rsidP="00FC62D8">
      <w:pPr>
        <w:pStyle w:val="a3"/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</w:pPr>
      <w:r w:rsidRPr="00FC62D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Основной целью всех проведенных мероприятий стали </w:t>
      </w:r>
      <w:r w:rsidRPr="00FC62D8">
        <w:rPr>
          <w:rStyle w:val="apple-style-span"/>
          <w:rFonts w:ascii="Times New Roman" w:eastAsia="Calibri" w:hAnsi="Times New Roman" w:cs="Times New Roman"/>
          <w:color w:val="000000"/>
          <w:sz w:val="24"/>
          <w:szCs w:val="24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FC62D8" w:rsidRPr="00033A90" w:rsidRDefault="00FC62D8" w:rsidP="00262E1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sz w:val="24"/>
          <w:szCs w:val="24"/>
        </w:rPr>
        <w:t xml:space="preserve">                             </w:t>
      </w:r>
      <w:r w:rsidRPr="00033A90">
        <w:rPr>
          <w:rFonts w:ascii="Times New Roman" w:hAnsi="Times New Roman" w:cs="Times New Roman"/>
          <w:sz w:val="24"/>
          <w:szCs w:val="24"/>
        </w:rPr>
        <w:t xml:space="preserve">В </w:t>
      </w:r>
      <w:r w:rsidRPr="00033A90">
        <w:rPr>
          <w:rFonts w:ascii="Times New Roman" w:hAnsi="Times New Roman" w:cs="Times New Roman"/>
          <w:b/>
          <w:sz w:val="24"/>
          <w:szCs w:val="24"/>
        </w:rPr>
        <w:t>МКОУ Устьуренская СОШ</w:t>
      </w:r>
      <w:r w:rsidRPr="00033A9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613"/>
        <w:gridCol w:w="4173"/>
        <w:gridCol w:w="1134"/>
        <w:gridCol w:w="1701"/>
        <w:gridCol w:w="1950"/>
      </w:tblGrid>
      <w:tr w:rsidR="00262E10" w:rsidRPr="00033A90" w:rsidTr="00B84E59">
        <w:tc>
          <w:tcPr>
            <w:tcW w:w="61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417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 краткое описание.</w:t>
            </w:r>
          </w:p>
        </w:tc>
        <w:tc>
          <w:tcPr>
            <w:tcW w:w="1134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701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Дата проведения, форма проведения</w:t>
            </w:r>
          </w:p>
        </w:tc>
        <w:tc>
          <w:tcPr>
            <w:tcW w:w="1950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62E10" w:rsidRPr="00033A90" w:rsidTr="00B84E59">
        <w:tc>
          <w:tcPr>
            <w:tcW w:w="61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7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Беседа: «Коррупция – неизбежное зло»</w:t>
            </w:r>
          </w:p>
        </w:tc>
        <w:tc>
          <w:tcPr>
            <w:tcW w:w="1134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9-11 классы,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20 чел.</w:t>
            </w:r>
          </w:p>
        </w:tc>
        <w:tc>
          <w:tcPr>
            <w:tcW w:w="1701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31 01.13.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День права</w:t>
            </w:r>
          </w:p>
        </w:tc>
        <w:tc>
          <w:tcPr>
            <w:tcW w:w="1950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Добрынина Л.С.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Сидорова Н.Г.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Клюшина Л.В.</w:t>
            </w:r>
          </w:p>
        </w:tc>
      </w:tr>
      <w:tr w:rsidR="00262E10" w:rsidRPr="00033A90" w:rsidTr="00B84E59">
        <w:tc>
          <w:tcPr>
            <w:tcW w:w="61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7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статьи из Российского антикоррупционного портала:  </w:t>
            </w:r>
            <w:hyperlink r:id="rId5" w:history="1"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anti</w:t>
              </w:r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cor</w:t>
              </w:r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033A90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«Как избежать коррупции на дорогах?»</w:t>
            </w:r>
          </w:p>
        </w:tc>
        <w:tc>
          <w:tcPr>
            <w:tcW w:w="1134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8-11 классы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28 чел.</w:t>
            </w:r>
          </w:p>
        </w:tc>
        <w:tc>
          <w:tcPr>
            <w:tcW w:w="1701" w:type="dxa"/>
          </w:tcPr>
          <w:p w:rsidR="00262E10" w:rsidRPr="00033A90" w:rsidRDefault="008B5E2E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  <w:r w:rsidR="00262E10" w:rsidRPr="00033A90">
              <w:rPr>
                <w:rFonts w:ascii="Times New Roman" w:hAnsi="Times New Roman" w:cs="Times New Roman"/>
                <w:sz w:val="24"/>
                <w:szCs w:val="24"/>
              </w:rPr>
              <w:t>.13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День права.</w:t>
            </w:r>
          </w:p>
        </w:tc>
        <w:tc>
          <w:tcPr>
            <w:tcW w:w="1950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Петрова Н.П.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Курчьев С.И.</w:t>
            </w:r>
          </w:p>
        </w:tc>
      </w:tr>
      <w:tr w:rsidR="00262E10" w:rsidRPr="00033A90" w:rsidTr="00B84E59">
        <w:tc>
          <w:tcPr>
            <w:tcW w:w="61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7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вопросов по антикоррупции: 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уроках обществознания</w:t>
            </w: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1. «Государство». 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2. «Власть».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3. «Проблемы социализации человека»  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уроках ОПС</w:t>
            </w: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1.Подготовка к будущей карьере. 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2.Построение карьеры.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уроках литературы: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1.Мастерство Булгакова – сатирика. Московские главы. «Мастер и Маргарита».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. М"/>
              </w:smartTagPr>
              <w:r w:rsidRPr="00033A90">
                <w:rPr>
                  <w:rFonts w:ascii="Times New Roman" w:hAnsi="Times New Roman" w:cs="Times New Roman"/>
                  <w:sz w:val="24"/>
                  <w:szCs w:val="24"/>
                </w:rPr>
                <w:t>2. М</w:t>
              </w:r>
            </w:smartTag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.Ю.Лермонтов «Герой нашего времени».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3. Н.В.Гоголь. Система образов поэмы «Мертвые души».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4.А.С.Грибоедов «Горе от ума». 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5.А.Н.Островский «Бедность не порок»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уроках ОБЖ: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1.Виды террористических акций, их цели и способы осуществления.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2.Законодательная и нормативно-правовая база по организации борьбы с терроризмом.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3.Система борьбы с терроризмом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4.Государственная политика противодействия наркотизму.</w:t>
            </w:r>
          </w:p>
          <w:p w:rsidR="00262E10" w:rsidRPr="00033A90" w:rsidRDefault="00262E10" w:rsidP="00B84E5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5.Профилактика наркомании.</w:t>
            </w:r>
          </w:p>
        </w:tc>
        <w:tc>
          <w:tcPr>
            <w:tcW w:w="1134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10-11 классы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12 чел.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9 класс,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8 чел.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 8-11 классы,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28 чел.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6-11 классы,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40 чел.</w:t>
            </w:r>
          </w:p>
        </w:tc>
        <w:tc>
          <w:tcPr>
            <w:tcW w:w="1701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8B5E2E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50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Дуванова И.Б.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Петрова Н.П.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Сидорова Н.Г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Курчьев С.И.</w:t>
            </w:r>
          </w:p>
        </w:tc>
      </w:tr>
      <w:tr w:rsidR="00262E10" w:rsidRPr="00033A90" w:rsidTr="00B84E59">
        <w:tc>
          <w:tcPr>
            <w:tcW w:w="61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7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социологического </w:t>
            </w:r>
            <w:r w:rsidRPr="0003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опроса: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33A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Кто чаще всего берет взятки?»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Итоги соцопроса поместили на уголок права в школе.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7-11 </w:t>
            </w:r>
            <w:r w:rsidRPr="0003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классы, родители уч-ся, педагоги школы.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40 чел.</w:t>
            </w:r>
          </w:p>
        </w:tc>
        <w:tc>
          <w:tcPr>
            <w:tcW w:w="1701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22-24.04.13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соцопрос</w:t>
            </w:r>
          </w:p>
        </w:tc>
        <w:tc>
          <w:tcPr>
            <w:tcW w:w="1950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Петрова Н.П.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 Старшеклассников.</w:t>
            </w:r>
          </w:p>
        </w:tc>
      </w:tr>
      <w:tr w:rsidR="00262E10" w:rsidRPr="00033A90" w:rsidTr="00B84E59">
        <w:tc>
          <w:tcPr>
            <w:tcW w:w="61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17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 в начальной школе: 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поведения в школе, 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на уроке»</w:t>
            </w:r>
          </w:p>
        </w:tc>
        <w:tc>
          <w:tcPr>
            <w:tcW w:w="1134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1-5 классы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25 чел.</w:t>
            </w:r>
          </w:p>
        </w:tc>
        <w:tc>
          <w:tcPr>
            <w:tcW w:w="1701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26.04.2013</w:t>
            </w:r>
          </w:p>
        </w:tc>
        <w:tc>
          <w:tcPr>
            <w:tcW w:w="1950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Артемьева Ю.В.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Ефремова Н.П.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Фадина Н.Н.</w:t>
            </w:r>
          </w:p>
        </w:tc>
      </w:tr>
      <w:tr w:rsidR="00262E10" w:rsidRPr="00033A90" w:rsidTr="00B84E59">
        <w:tc>
          <w:tcPr>
            <w:tcW w:w="61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73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Библиотечные уроки и уроки внеклассного чтения с последующим обсуждением: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«Что такое хорошо и что такое плохо?», «Что такое честность?», «Что такое справедливость?»                     Нравственные представления и качества: русские народные сказки «Сивка-бурка», «Хаврошечка», «Царевна лягушка»,К. Паустовский. «Заячьи лапы» - гуманизм, человечность, великодушие, сердечность, добродушие.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Долг, ответственность -  Е. Шварц «Сказка о потерянном времени»,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А. Платонов. «Неизвестный цветок», П. Ершов. «Конек-горбунок»  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Совесть, совестливость Б. Житков «Как я ловил человечков», 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К. Паустовский «Теплый хлеб», 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Р. Киплинг «Маугли»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Сказки А.С.Пушкина: справедливость всегда  восторжествует, и добро побеждает зло.</w:t>
            </w:r>
          </w:p>
        </w:tc>
        <w:tc>
          <w:tcPr>
            <w:tcW w:w="1134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1-6 классы,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32 чел.</w:t>
            </w:r>
          </w:p>
        </w:tc>
        <w:tc>
          <w:tcPr>
            <w:tcW w:w="1701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 w:rsidR="008B5E2E" w:rsidRPr="00033A9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 xml:space="preserve"> 2013 г.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Среда, пятница.</w:t>
            </w:r>
          </w:p>
        </w:tc>
        <w:tc>
          <w:tcPr>
            <w:tcW w:w="1950" w:type="dxa"/>
          </w:tcPr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Абрашина А.В.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Слесарева Г.А.</w:t>
            </w:r>
          </w:p>
          <w:p w:rsidR="00262E10" w:rsidRPr="00033A90" w:rsidRDefault="00262E10" w:rsidP="00B8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A90">
              <w:rPr>
                <w:rFonts w:ascii="Times New Roman" w:hAnsi="Times New Roman" w:cs="Times New Roman"/>
                <w:sz w:val="24"/>
                <w:szCs w:val="24"/>
              </w:rPr>
              <w:t>Кл. рук.</w:t>
            </w:r>
          </w:p>
        </w:tc>
      </w:tr>
    </w:tbl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</w:t>
      </w:r>
      <w:r w:rsidRPr="00033A90">
        <w:rPr>
          <w:rFonts w:ascii="Times New Roman" w:hAnsi="Times New Roman" w:cs="Times New Roman"/>
          <w:b/>
          <w:sz w:val="24"/>
          <w:szCs w:val="24"/>
        </w:rPr>
        <w:t>МКОУ Вальдиватская СОШ</w:t>
      </w:r>
      <w:r w:rsidRPr="00033A90">
        <w:rPr>
          <w:rFonts w:ascii="Times New Roman" w:hAnsi="Times New Roman" w:cs="Times New Roman"/>
          <w:sz w:val="24"/>
          <w:szCs w:val="24"/>
        </w:rPr>
        <w:t xml:space="preserve"> за отчётный период провела следующие мероприятия: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Pr="00033A90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 январе-мае 2013 г. были проведены классные часы по следующим темам: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- «Что такое хорошо, и что такое плохо?» - 1 класс, кл. рук-ль Кулемина И.И.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-  «По законам справедливости» - 5, 7 классы, кл. рук-ль Бородина Т.Г.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«Знаешь ли ты закон?» - 8 класс, кл. рук-ль Афтаева Н.В.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На классных часах обсуждались вопросы морали, разбирались конкретные примеры из реальной жизни.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033A90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22 марта 2013 г. состоялась встреча с инспектором по пропаганде БДД ГИБДД МО МВД «Сурский» Железновой О.А. На встрече рассматривался вопрос о коррупции среди сотрудников ГИБДД.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01 марта  2013 г. был проведен открытый урок истории в 8 классе по теме «Германская империя в конце 19-начале 20 вв.» с элементами антикоррупционного воспитания.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033A90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В целях формирования антикоррупционной нравственно-правовой культуры в апреле – июне 2013 г. были проведены следующие формы внеурочной деятельности: 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033A90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1. Классные родительские собрания и общешкольное родительское собрание (31.05. 2013 г.), на которых присутствующие были ознакомлены с определением понятия коррупции, </w:t>
      </w:r>
      <w:r w:rsidRPr="00033A90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lastRenderedPageBreak/>
        <w:t>с выдержками из федерального закона "О противодействии коррупции" от 25.12. 2008 г., Национального плана противодействия коррупции от 31.07. 2008 г., областной и муниципальной программ противодействия коррупции. Кроме того, на классном родительском собрании в 9 классе (12.04. 2013 г.) рассматривался вопрос «Как избежать коррупции при прохождении ГИА».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033A90">
        <w:rPr>
          <w:rFonts w:ascii="Times New Roman" w:hAnsi="Times New Roman" w:cs="Times New Roman"/>
          <w:sz w:val="24"/>
          <w:szCs w:val="24"/>
        </w:rPr>
        <w:t>В апреле-мае 2013 г. были проведены классные часы в 1-11 классах по следующим темам:</w:t>
      </w:r>
    </w:p>
    <w:p w:rsidR="00262E10" w:rsidRPr="00033A90" w:rsidRDefault="00262E10" w:rsidP="00262E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-  «Когда все в твоих руках» - 5, 7 классы, кл. рук-ль Бородина Т.Г. (10.04. 2013 г.);</w:t>
      </w:r>
    </w:p>
    <w:p w:rsidR="00262E10" w:rsidRPr="00033A90" w:rsidRDefault="00262E10" w:rsidP="00262E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- «Как пресечь коррупцию?» - 6 класс, кл. рук-ль Коблова И.Г. (19.04. 2013 г.);</w:t>
      </w:r>
    </w:p>
    <w:p w:rsidR="00262E10" w:rsidRPr="00033A90" w:rsidRDefault="00262E10" w:rsidP="00262E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- «Коррупция в мире и в России» - 8-11 классы, кл. рук-ли Афтаева Н.В., Екимова Г.Н., Пантелеева Г.Н., Додонова Л.А. (14.05. 2013 г.);</w:t>
      </w:r>
    </w:p>
    <w:p w:rsidR="00262E10" w:rsidRPr="00033A90" w:rsidRDefault="00262E10" w:rsidP="00262E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- «Если честный ты…» - 1-4 классы, кл. рук-ли Янина С.С., Кулемина И.И., Генералова Т.Н. (22.05. 2013 г.).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На классных часах обсуждались вопросы морали, разбирались конкретные примеры из реальной жизни.</w:t>
      </w:r>
    </w:p>
    <w:p w:rsidR="00262E10" w:rsidRPr="00033A9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3. 23.04. 2013 г. в рамках урока обществознания в 9-11 классах состоялись дебаты «Встреча с коррупцией».</w:t>
      </w:r>
    </w:p>
    <w:p w:rsidR="00262E10" w:rsidRPr="00033A90" w:rsidRDefault="008B5E2E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4. 21.09</w:t>
      </w:r>
      <w:r w:rsidR="00262E10" w:rsidRPr="00033A90">
        <w:rPr>
          <w:rFonts w:ascii="Times New Roman" w:hAnsi="Times New Roman" w:cs="Times New Roman"/>
          <w:sz w:val="24"/>
          <w:szCs w:val="24"/>
        </w:rPr>
        <w:t>. 2013 г. проведен открытый урок истории в 9 классе по теме «Россия в 21 веке» с элементами антикоррупционного воспитания. Рассматривались такие вопросы как «Либеральная и олигархическая модели борьбы с коррупцией. Особенности коррупции в современной России, ее системный характер, создание коррупционных сетей. Причины распространенности коррупции. Правовая демократическая модель борьбы с коррупцией ».</w:t>
      </w:r>
    </w:p>
    <w:p w:rsidR="00262E10" w:rsidRDefault="00262E1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Также заместителем директора по УВР посещались уроки истории и обществознания, литературы в 5-11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033A90" w:rsidRPr="00033A90" w:rsidRDefault="00033A90" w:rsidP="00262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B5E2E" w:rsidRPr="00033A90" w:rsidRDefault="00262E10" w:rsidP="008B5E2E">
      <w:pPr>
        <w:rPr>
          <w:rFonts w:ascii="Times New Roman" w:hAnsi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 В </w:t>
      </w:r>
      <w:r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МКОУ Нагаевской средней школе</w:t>
      </w:r>
      <w:r w:rsidRPr="00033A90">
        <w:rPr>
          <w:rFonts w:ascii="Times New Roman" w:hAnsi="Times New Roman" w:cs="Times New Roman"/>
          <w:sz w:val="24"/>
          <w:szCs w:val="24"/>
        </w:rPr>
        <w:t xml:space="preserve"> в соответствии  с планом  в 5-10 классах  проведены  классные часы  по  темам: 5  кл.-  Что такое коррупция  и как  с ней бороться?»; 6 кл. -   « Почему нельзя  давать и  получать взятку»; 8 ,9 кл -    «  Коррупция  в России» коррупцию?», « Мы за безкоррупционную жизнь»; 10 кл -  «Будущее России без коррупции». В соответствии  с приказом директора  внесены изменения  в календарно- тематическое планирование   по истории, обществознанию, литературе  с  включением элементов  антикоррупционного воспитания.</w:t>
      </w:r>
      <w:r w:rsidR="008B5E2E" w:rsidRPr="00033A90">
        <w:rPr>
          <w:rFonts w:ascii="Times New Roman" w:hAnsi="Times New Roman"/>
          <w:sz w:val="24"/>
          <w:szCs w:val="24"/>
        </w:rPr>
        <w:t xml:space="preserve"> В 3 квартале п</w:t>
      </w:r>
      <w:r w:rsidR="008B5E2E" w:rsidRPr="00033A90">
        <w:rPr>
          <w:rFonts w:ascii="Times New Roman" w:eastAsia="Times New Roman" w:hAnsi="Times New Roman" w:cs="Times New Roman"/>
          <w:sz w:val="24"/>
          <w:szCs w:val="24"/>
        </w:rPr>
        <w:t xml:space="preserve">роведены  классные   часы:  </w:t>
      </w:r>
    </w:p>
    <w:p w:rsidR="008B5E2E" w:rsidRPr="00033A90" w:rsidRDefault="008B5E2E" w:rsidP="008B5E2E">
      <w:pPr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>-10-11 классы - «По законам справедливости»;</w:t>
      </w:r>
    </w:p>
    <w:p w:rsidR="008B5E2E" w:rsidRPr="00033A90" w:rsidRDefault="008B5E2E" w:rsidP="008B5E2E">
      <w:pPr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>-8-9 классы -   «Проблема «обходного» пути»;</w:t>
      </w:r>
    </w:p>
    <w:p w:rsidR="00262E10" w:rsidRPr="00033A90" w:rsidRDefault="008B5E2E" w:rsidP="008B5E2E">
      <w:pPr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>-5-7 классы - «Подарки и другие способы благодарности»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033A90">
        <w:rPr>
          <w:rFonts w:ascii="Times New Roman" w:hAnsi="Times New Roman" w:cs="Times New Roman"/>
          <w:sz w:val="24"/>
          <w:szCs w:val="24"/>
        </w:rPr>
        <w:t xml:space="preserve">В соответствии с принципами Национального плана борьбы с коррупцией в  </w:t>
      </w:r>
      <w:r w:rsidRPr="00033A90">
        <w:rPr>
          <w:rFonts w:ascii="Times New Roman" w:hAnsi="Times New Roman" w:cs="Times New Roman"/>
          <w:b/>
          <w:sz w:val="24"/>
          <w:szCs w:val="24"/>
        </w:rPr>
        <w:t>МКОУ Уренокарлинской СОШ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="00066FC6" w:rsidRPr="00033A90">
        <w:rPr>
          <w:rFonts w:ascii="Times New Roman" w:hAnsi="Times New Roman" w:cs="Times New Roman"/>
          <w:sz w:val="24"/>
          <w:szCs w:val="24"/>
        </w:rPr>
        <w:t xml:space="preserve">за отчетный период </w:t>
      </w:r>
      <w:r w:rsidRPr="00033A90">
        <w:rPr>
          <w:rFonts w:ascii="Times New Roman" w:hAnsi="Times New Roman" w:cs="Times New Roman"/>
          <w:sz w:val="24"/>
          <w:szCs w:val="24"/>
        </w:rPr>
        <w:t xml:space="preserve"> проводились следующие меро</w:t>
      </w:r>
      <w:r w:rsidR="006D031D" w:rsidRPr="00033A90">
        <w:rPr>
          <w:rFonts w:ascii="Times New Roman" w:hAnsi="Times New Roman" w:cs="Times New Roman"/>
          <w:sz w:val="24"/>
          <w:szCs w:val="24"/>
        </w:rPr>
        <w:t xml:space="preserve">приятия. Классные часы по темам </w:t>
      </w:r>
      <w:r w:rsidRPr="00033A90">
        <w:rPr>
          <w:rFonts w:ascii="Times New Roman" w:hAnsi="Times New Roman" w:cs="Times New Roman"/>
          <w:sz w:val="24"/>
          <w:szCs w:val="24"/>
        </w:rPr>
        <w:t xml:space="preserve">«Коррупция прошлое и </w:t>
      </w:r>
      <w:r w:rsidR="006D031D" w:rsidRPr="00033A90">
        <w:rPr>
          <w:rFonts w:ascii="Times New Roman" w:hAnsi="Times New Roman" w:cs="Times New Roman"/>
          <w:sz w:val="24"/>
          <w:szCs w:val="24"/>
        </w:rPr>
        <w:t>настоящее» (7-8классы),</w:t>
      </w:r>
      <w:r w:rsidRPr="00033A90">
        <w:rPr>
          <w:rFonts w:ascii="Times New Roman" w:hAnsi="Times New Roman" w:cs="Times New Roman"/>
          <w:sz w:val="24"/>
          <w:szCs w:val="24"/>
        </w:rPr>
        <w:t>«Коррупция и общество России?» (10-11классы). Просмотрен документальный фильм «Стоп – коррупция»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 xml:space="preserve">На уроках истории 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 xml:space="preserve">9 класс </w:t>
      </w:r>
      <w:r w:rsidRPr="00033A90">
        <w:rPr>
          <w:rFonts w:ascii="Times New Roman" w:hAnsi="Times New Roman" w:cs="Times New Roman"/>
          <w:sz w:val="24"/>
          <w:szCs w:val="24"/>
        </w:rPr>
        <w:t xml:space="preserve">Партийная коррупция </w:t>
      </w:r>
    </w:p>
    <w:p w:rsidR="00262E10" w:rsidRPr="00033A90" w:rsidRDefault="00262E10" w:rsidP="00262E1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Коррупция и глобализация.</w:t>
      </w:r>
    </w:p>
    <w:p w:rsidR="00262E10" w:rsidRPr="00033A90" w:rsidRDefault="00262E10" w:rsidP="00262E1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lastRenderedPageBreak/>
        <w:t>Формирование международного антикоррупционного законодательства.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6 класс</w:t>
      </w:r>
    </w:p>
    <w:p w:rsidR="00262E10" w:rsidRPr="00033A90" w:rsidRDefault="00262E10" w:rsidP="00262E1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Становление судебной системы на Руси.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262E10" w:rsidRPr="00033A90" w:rsidRDefault="00262E10" w:rsidP="00262E1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Борьба с казнокрадством при Александре1.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10 класс.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1.Российское чиновничество. Двойные стандарты в борьбе с коррупцией в Российской империи. Причины живучести коррупции.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11класс.</w:t>
      </w:r>
    </w:p>
    <w:p w:rsidR="00262E10" w:rsidRPr="00033A90" w:rsidRDefault="00262E10" w:rsidP="00262E1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Федеральный закон о противодействии коррупции.</w:t>
      </w:r>
    </w:p>
    <w:p w:rsidR="00262E10" w:rsidRPr="00033A90" w:rsidRDefault="00262E10" w:rsidP="00262E10">
      <w:pPr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E10" w:rsidRPr="00033A90" w:rsidRDefault="00262E10" w:rsidP="00262E10">
      <w:pPr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На уроках</w:t>
      </w:r>
      <w:r w:rsidRPr="00033A90">
        <w:rPr>
          <w:rFonts w:ascii="Times New Roman" w:hAnsi="Times New Roman" w:cs="Times New Roman"/>
          <w:b/>
          <w:sz w:val="24"/>
          <w:szCs w:val="24"/>
        </w:rPr>
        <w:t xml:space="preserve"> обществознания  </w:t>
      </w:r>
      <w:r w:rsidRPr="00033A90">
        <w:rPr>
          <w:rFonts w:ascii="Times New Roman" w:hAnsi="Times New Roman" w:cs="Times New Roman"/>
          <w:sz w:val="24"/>
          <w:szCs w:val="24"/>
        </w:rPr>
        <w:t xml:space="preserve">рассматривались 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262E10" w:rsidRPr="00033A90" w:rsidRDefault="00262E10" w:rsidP="00262E1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Молодёжь и коррупция.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 1.Понятие коррупционного правонарушения.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10 класс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 1.содержание антикоррупционного воспитания.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11 класс.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  1.СМИ и коррупция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На уроках </w:t>
      </w:r>
      <w:r w:rsidRPr="00033A90">
        <w:rPr>
          <w:rFonts w:ascii="Times New Roman" w:hAnsi="Times New Roman" w:cs="Times New Roman"/>
          <w:b/>
          <w:sz w:val="24"/>
          <w:szCs w:val="24"/>
        </w:rPr>
        <w:t>литературы</w:t>
      </w:r>
      <w:r w:rsidRPr="00033A90">
        <w:rPr>
          <w:rFonts w:ascii="Times New Roman" w:hAnsi="Times New Roman" w:cs="Times New Roman"/>
          <w:sz w:val="24"/>
          <w:szCs w:val="24"/>
        </w:rPr>
        <w:t xml:space="preserve"> в январе были проведены уроки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7класс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Pr="00033A90">
        <w:rPr>
          <w:rFonts w:ascii="Times New Roman" w:hAnsi="Times New Roman" w:cs="Times New Roman"/>
          <w:b/>
          <w:sz w:val="24"/>
          <w:szCs w:val="24"/>
        </w:rPr>
        <w:t xml:space="preserve">16.01.   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Pr="00033A90">
        <w:rPr>
          <w:rFonts w:ascii="Times New Roman" w:eastAsia="Calibri" w:hAnsi="Times New Roman" w:cs="Times New Roman"/>
          <w:sz w:val="24"/>
          <w:szCs w:val="24"/>
        </w:rPr>
        <w:t>А.П.Чехов. Слово о писателе. «Хамелеон». Живая картина нравов. Осмея</w:t>
      </w:r>
      <w:r w:rsidRPr="00033A90">
        <w:rPr>
          <w:rFonts w:ascii="Times New Roman" w:hAnsi="Times New Roman" w:cs="Times New Roman"/>
          <w:sz w:val="24"/>
          <w:szCs w:val="24"/>
        </w:rPr>
        <w:t>ние душевных поро</w:t>
      </w:r>
      <w:r w:rsidRPr="00033A90">
        <w:rPr>
          <w:rFonts w:ascii="Times New Roman" w:eastAsia="Calibri" w:hAnsi="Times New Roman" w:cs="Times New Roman"/>
          <w:sz w:val="24"/>
          <w:szCs w:val="24"/>
        </w:rPr>
        <w:t>ков. Смысл названия рассказа.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>8класс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Pr="00033A90">
        <w:rPr>
          <w:rFonts w:ascii="Times New Roman" w:eastAsia="Calibri" w:hAnsi="Times New Roman" w:cs="Times New Roman"/>
          <w:b/>
          <w:sz w:val="24"/>
          <w:szCs w:val="24"/>
        </w:rPr>
        <w:t>17.01</w:t>
      </w:r>
      <w:r w:rsidRPr="00033A9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B5E2E" w:rsidRPr="00033A90">
        <w:rPr>
          <w:rFonts w:ascii="Times New Roman" w:eastAsia="Calibri" w:hAnsi="Times New Roman" w:cs="Times New Roman"/>
          <w:b/>
          <w:sz w:val="24"/>
          <w:szCs w:val="24"/>
        </w:rPr>
        <w:t>23.05</w:t>
      </w:r>
      <w:r w:rsidRPr="00033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3A90">
        <w:rPr>
          <w:rFonts w:ascii="Times New Roman" w:eastAsia="Calibri" w:hAnsi="Times New Roman" w:cs="Times New Roman"/>
          <w:b/>
          <w:sz w:val="24"/>
          <w:szCs w:val="24"/>
        </w:rPr>
        <w:t>М.Е.Салтыков-Щедрин</w:t>
      </w:r>
      <w:r w:rsidRPr="00033A90">
        <w:rPr>
          <w:rFonts w:ascii="Times New Roman" w:eastAsia="Calibri" w:hAnsi="Times New Roman" w:cs="Times New Roman"/>
          <w:sz w:val="24"/>
          <w:szCs w:val="24"/>
        </w:rPr>
        <w:t>: писатель, реда</w:t>
      </w:r>
      <w:r w:rsidRPr="00033A90">
        <w:rPr>
          <w:rFonts w:ascii="Times New Roman" w:hAnsi="Times New Roman" w:cs="Times New Roman"/>
          <w:sz w:val="24"/>
          <w:szCs w:val="24"/>
        </w:rPr>
        <w:t>ктор, из</w:t>
      </w:r>
      <w:r w:rsidRPr="00033A90">
        <w:rPr>
          <w:rFonts w:ascii="Times New Roman" w:eastAsia="Calibri" w:hAnsi="Times New Roman" w:cs="Times New Roman"/>
          <w:sz w:val="24"/>
          <w:szCs w:val="24"/>
        </w:rPr>
        <w:t>датель. «История одного города». Художественно-политическая сатира на общественные порядки.</w:t>
      </w:r>
    </w:p>
    <w:p w:rsidR="00262E10" w:rsidRPr="00033A90" w:rsidRDefault="00262E10" w:rsidP="00262E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b/>
          <w:sz w:val="24"/>
          <w:szCs w:val="24"/>
        </w:rPr>
        <w:t xml:space="preserve">10класс </w:t>
      </w:r>
      <w:r w:rsidR="00F85C99">
        <w:rPr>
          <w:rFonts w:ascii="Times New Roman" w:eastAsia="Calibri" w:hAnsi="Times New Roman" w:cs="Times New Roman"/>
          <w:b/>
          <w:sz w:val="24"/>
          <w:szCs w:val="24"/>
        </w:rPr>
        <w:t>28.03</w:t>
      </w:r>
      <w:r w:rsidRPr="00033A9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B5E2E" w:rsidRPr="00033A90">
        <w:rPr>
          <w:rFonts w:ascii="Times New Roman" w:eastAsia="Calibri" w:hAnsi="Times New Roman" w:cs="Times New Roman"/>
          <w:b/>
          <w:sz w:val="24"/>
          <w:szCs w:val="24"/>
        </w:rPr>
        <w:t>30.04</w:t>
      </w:r>
      <w:r w:rsidRPr="00033A9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B5E2E" w:rsidRPr="00033A90">
        <w:rPr>
          <w:rFonts w:ascii="Times New Roman" w:eastAsia="Calibri" w:hAnsi="Times New Roman" w:cs="Times New Roman"/>
          <w:b/>
          <w:sz w:val="24"/>
          <w:szCs w:val="24"/>
        </w:rPr>
        <w:t>6.09</w:t>
      </w:r>
      <w:r w:rsidRPr="00033A90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262E10" w:rsidRPr="00033A90" w:rsidRDefault="00262E10" w:rsidP="00262E1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3A90">
        <w:rPr>
          <w:rFonts w:ascii="Times New Roman" w:eastAsia="Calibri" w:hAnsi="Times New Roman" w:cs="Times New Roman"/>
          <w:sz w:val="24"/>
          <w:szCs w:val="24"/>
        </w:rPr>
        <w:t>М.Е.Салтыков-Щедрин «История одного города».</w:t>
      </w:r>
    </w:p>
    <w:p w:rsidR="00262E10" w:rsidRPr="00033A90" w:rsidRDefault="00262E10" w:rsidP="00262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Очерк жизни и твор</w:t>
      </w:r>
      <w:r w:rsidRPr="00033A90">
        <w:rPr>
          <w:rFonts w:ascii="Times New Roman" w:eastAsia="Calibri" w:hAnsi="Times New Roman" w:cs="Times New Roman"/>
          <w:sz w:val="24"/>
          <w:szCs w:val="24"/>
        </w:rPr>
        <w:t>чества писателя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Pr="00033A90">
        <w:rPr>
          <w:rFonts w:ascii="Times New Roman" w:eastAsia="Calibri" w:hAnsi="Times New Roman" w:cs="Times New Roman"/>
          <w:sz w:val="24"/>
          <w:szCs w:val="24"/>
        </w:rPr>
        <w:t>Сатирическое изображение градоначальников, отношение к народу.</w:t>
      </w:r>
    </w:p>
    <w:p w:rsidR="00262E10" w:rsidRPr="00033A90" w:rsidRDefault="00262E10" w:rsidP="00262E10">
      <w:pPr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Данный материал выставлен на школьном сайте.</w:t>
      </w:r>
    </w:p>
    <w:p w:rsidR="00262E10" w:rsidRPr="00033A90" w:rsidRDefault="00262E10" w:rsidP="00F85C99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В </w:t>
      </w:r>
      <w:r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МБОУ Таволжанской школе</w:t>
      </w: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33A90">
        <w:rPr>
          <w:rFonts w:ascii="Times New Roman" w:eastAsia="Times New Roman" w:hAnsi="Times New Roman" w:cs="Times New Roman"/>
          <w:bCs/>
          <w:sz w:val="24"/>
          <w:szCs w:val="24"/>
        </w:rPr>
        <w:t xml:space="preserve">в течение </w:t>
      </w:r>
      <w:r w:rsidR="00F85C99">
        <w:rPr>
          <w:rFonts w:ascii="Times New Roman" w:eastAsia="Times New Roman" w:hAnsi="Times New Roman" w:cs="Times New Roman"/>
          <w:bCs/>
          <w:sz w:val="24"/>
          <w:szCs w:val="24"/>
        </w:rPr>
        <w:t>2013 года</w:t>
      </w:r>
      <w:r w:rsidRPr="00033A9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прошли следующие мероприятия по антикоррупционной направленности: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</w:r>
      <w:r w:rsidRPr="00033A9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Литература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- Урок в 9 классе по теме "Чиновники города Н", по поэме Н.В.Гоголя "Мёртвые души". В рамках урока составлялся  портрет чиновников.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  <w:t>Среди качеств собирательного портрета ученики отметили такие качества, как мошенничество, взяточничество.(Урок проходил  28.02.13.)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</w:r>
      <w:r w:rsidRPr="00033A9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Литература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- Урок в 9 классе по теме - образ Чичикова в поэме "Мёртвые души". Состоялась дискуссия по теме : "Кто он, подлец или приобретатель?", на которой учащиеся высказали свои мнения по  обсуждаемой теме (урок12.0</w:t>
      </w:r>
      <w:r w:rsidR="00514CAE" w:rsidRPr="00033A90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.13.)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</w:r>
      <w:r w:rsidRPr="00033A9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Обществознание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 xml:space="preserve"> - Урок в 7 классе "Виды и формы бизнеса". В процессе урока обсуждались проблемы коррупции в современном бизнесе.</w:t>
      </w:r>
    </w:p>
    <w:p w:rsidR="00262E10" w:rsidRPr="00033A90" w:rsidRDefault="00262E10" w:rsidP="00F85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br/>
        <w:t>-Проведены классные часы по теме «Как предотвратит</w:t>
      </w:r>
      <w:r w:rsidR="00514CAE" w:rsidRPr="00033A90">
        <w:rPr>
          <w:rFonts w:ascii="Times New Roman" w:eastAsia="Times New Roman" w:hAnsi="Times New Roman" w:cs="Times New Roman"/>
          <w:sz w:val="24"/>
          <w:szCs w:val="24"/>
        </w:rPr>
        <w:t>ь взяточничество»</w:t>
      </w:r>
      <w:r w:rsidR="00514CAE" w:rsidRPr="00033A90">
        <w:rPr>
          <w:rFonts w:ascii="Times New Roman" w:eastAsia="Times New Roman" w:hAnsi="Times New Roman" w:cs="Times New Roman"/>
          <w:sz w:val="24"/>
          <w:szCs w:val="24"/>
        </w:rPr>
        <w:br/>
        <w:t>-5 класс,2.02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,15</w:t>
      </w:r>
      <w:r w:rsidR="00514CAE" w:rsidRPr="00033A90">
        <w:rPr>
          <w:rFonts w:ascii="Times New Roman" w:eastAsia="Times New Roman" w:hAnsi="Times New Roman" w:cs="Times New Roman"/>
          <w:sz w:val="24"/>
          <w:szCs w:val="24"/>
        </w:rPr>
        <w:t xml:space="preserve">.03.13), </w:t>
      </w:r>
      <w:r w:rsidR="00514CAE" w:rsidRPr="00033A90">
        <w:rPr>
          <w:rFonts w:ascii="Times New Roman" w:eastAsia="Times New Roman" w:hAnsi="Times New Roman" w:cs="Times New Roman"/>
          <w:sz w:val="24"/>
          <w:szCs w:val="24"/>
        </w:rPr>
        <w:br/>
        <w:t>9 классе- 14.02, 17.05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.13 по теме «С чего начинается ложь?», прошла дискуссия с учащимися по основным проблемам взяточничества и как с ним бороться.</w:t>
      </w:r>
    </w:p>
    <w:p w:rsidR="00262E10" w:rsidRPr="00033A90" w:rsidRDefault="00262E10" w:rsidP="00262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-Конкурс  среди учащихся на лучший  плакат антикоррупционной направленности, конкурс рисунков  среди учащихся 5-7 классов. Лучшие рисунки и плакаты были выставлены в фойе школы. За лучшие работы,учащиеся Сидорова С., Ярошенко О., Шеджу Ф. – награждены грамотами. 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  <w:t xml:space="preserve">-Проводились занятия в кружковых объединения детей , в учебных программах которых реализуются элементы антикоррупционного образования и воспитания.Кружок  « Край родной», занятие для  учащихся "Береги честь смолоду ", о тружениках тыла, о людях трудовой славы.  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  <w:t xml:space="preserve"> -Проводилось заседание  МО классных руководителей, где заслушивался отчёт о работе классных руководителей по данному направлению работы с учащимися (25.03.13)</w:t>
      </w:r>
    </w:p>
    <w:p w:rsidR="00262E10" w:rsidRPr="00033A90" w:rsidRDefault="00262E10" w:rsidP="00262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>- Совместная р</w:t>
      </w:r>
      <w:r w:rsidR="00514CAE" w:rsidRPr="00033A90">
        <w:rPr>
          <w:rFonts w:ascii="Times New Roman" w:eastAsia="Times New Roman" w:hAnsi="Times New Roman" w:cs="Times New Roman"/>
          <w:sz w:val="24"/>
          <w:szCs w:val="24"/>
        </w:rPr>
        <w:t>абота с сельской библиотекой. 22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t>.03.13 прошёл устный журнал «Статистика современного бизнеса» для учащихся 7-8 классов.Занятие с учащимися провела библиотекарь Таволжанской сельской библиотеки Шемырёва В.А.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62E10" w:rsidRPr="00033A90" w:rsidRDefault="00262E10" w:rsidP="00262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 xml:space="preserve">На сайте размещена информации о проведённых мероприятиях 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  <w:t>Размещены фотографии с открытого урока литературы.</w:t>
      </w:r>
      <w:r w:rsidRPr="00033A90">
        <w:rPr>
          <w:rFonts w:ascii="Times New Roman" w:eastAsia="Times New Roman" w:hAnsi="Times New Roman" w:cs="Times New Roman"/>
          <w:sz w:val="24"/>
          <w:szCs w:val="24"/>
        </w:rPr>
        <w:br/>
        <w:t xml:space="preserve">      Всего прошло 16 мероприятий, кол-во участников мероприятий 135чел. (в т.ч. 96 учащиеся).</w:t>
      </w:r>
    </w:p>
    <w:p w:rsidR="00262E10" w:rsidRPr="00033A90" w:rsidRDefault="00262E10" w:rsidP="00262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МКОУ Теньковская СОШ</w:t>
      </w: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33A90">
        <w:rPr>
          <w:rFonts w:ascii="Times New Roman" w:hAnsi="Times New Roman"/>
          <w:color w:val="000000" w:themeColor="text1"/>
          <w:sz w:val="24"/>
          <w:szCs w:val="24"/>
        </w:rPr>
        <w:t>по</w:t>
      </w:r>
      <w:r w:rsidRPr="00033A90">
        <w:rPr>
          <w:rFonts w:ascii="Times New Roman" w:hAnsi="Times New Roman"/>
          <w:sz w:val="24"/>
          <w:szCs w:val="24"/>
        </w:rPr>
        <w:t xml:space="preserve"> антикоррупционной деятельности за отчётный период провела следующие мероприятия: классные часы по теме «Права человека и гражданина»; классные часы «Что такое коррупция?» психологический тест «Как вы относитесь к коррупции и взяткам»; работа с газетными и журнальными публикациями (9 класс).</w:t>
      </w:r>
    </w:p>
    <w:p w:rsidR="00262E10" w:rsidRPr="00033A90" w:rsidRDefault="00262E10" w:rsidP="00033A90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 xml:space="preserve">      В начальных классах в мае 2013 г.проведен классный час на тему </w:t>
      </w:r>
      <w:r w:rsidRPr="00033A90">
        <w:rPr>
          <w:rFonts w:ascii="Times New Roman" w:eastAsia="Times New Roman" w:hAnsi="Times New Roman" w:cs="Times New Roman"/>
          <w:bCs/>
          <w:sz w:val="24"/>
          <w:szCs w:val="24"/>
        </w:rPr>
        <w:t xml:space="preserve">«Дорогой доброты и терпения» учитель Андреева Т.А.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33A90">
        <w:rPr>
          <w:rFonts w:ascii="Times New Roman" w:hAnsi="Times New Roman"/>
          <w:sz w:val="24"/>
          <w:szCs w:val="24"/>
        </w:rPr>
        <w:t xml:space="preserve">        </w:t>
      </w:r>
      <w:r w:rsidRPr="00033A90">
        <w:rPr>
          <w:rFonts w:ascii="Times New Roman" w:hAnsi="Times New Roman" w:cs="Times New Roman"/>
          <w:sz w:val="24"/>
          <w:szCs w:val="24"/>
        </w:rPr>
        <w:t xml:space="preserve">В </w:t>
      </w:r>
      <w:r w:rsidRPr="00033A90">
        <w:rPr>
          <w:rFonts w:ascii="Times New Roman" w:hAnsi="Times New Roman" w:cs="Times New Roman"/>
          <w:b/>
          <w:sz w:val="24"/>
          <w:szCs w:val="24"/>
        </w:rPr>
        <w:t>МКОУ Новопогореловская СОШ</w:t>
      </w:r>
      <w:r w:rsidRPr="00033A90">
        <w:rPr>
          <w:rFonts w:ascii="Times New Roman" w:hAnsi="Times New Roman" w:cs="Times New Roman"/>
          <w:sz w:val="24"/>
          <w:szCs w:val="24"/>
        </w:rPr>
        <w:t xml:space="preserve"> были проведены внеклассные мероприятия по истории в 5-7 кл. с охватом 26 человек по теме: «Будь гражданином, которым может гордиться страна» (ответственные волкова Т.В. и Ларионова Н.Ю.); в 8-9 классах на тему: «В поисках сокровищ», задействовано было 32 ученика; в 10 классе (11 человек) мероприятие по теме: «Коррупция здесь! Коррупция там!». По предмету «обществознание» были проведены мероприятия по темам: «Коррупция. Три взгляда на проблему» (5-7 классы-26 человек); «Скажем коррупции: «Нет!» (8-9 классы- 32 ученика); «Молодежные дискуссии по антикоррупции» (10 класс - 11 человек). В рамках воспитательной работы проведены классные часы, в общей численности  задействованы 79 учеников: </w:t>
      </w:r>
      <w:r w:rsidRPr="00033A90">
        <w:rPr>
          <w:rStyle w:val="content"/>
          <w:rFonts w:ascii="Times New Roman" w:hAnsi="Times New Roman" w:cs="Times New Roman"/>
          <w:sz w:val="24"/>
          <w:szCs w:val="24"/>
        </w:rPr>
        <w:t>«Как не стать жертвой коррупции»</w:t>
      </w:r>
      <w:r w:rsidRPr="00033A90">
        <w:rPr>
          <w:rFonts w:ascii="Times New Roman" w:hAnsi="Times New Roman" w:cs="Times New Roman"/>
          <w:sz w:val="24"/>
          <w:szCs w:val="24"/>
        </w:rPr>
        <w:t xml:space="preserve"> 5 кл, «Меня зовут коррупция» »</w:t>
      </w:r>
      <w:r w:rsidRPr="00033A90">
        <w:rPr>
          <w:rStyle w:val="text"/>
          <w:rFonts w:ascii="Times New Roman" w:hAnsi="Times New Roman" w:cs="Times New Roman"/>
          <w:sz w:val="24"/>
          <w:szCs w:val="24"/>
        </w:rPr>
        <w:t xml:space="preserve"> 6 кл, «Остановим коррупцию» 7 кл, </w:t>
      </w:r>
      <w:r w:rsidRPr="00033A90">
        <w:rPr>
          <w:rFonts w:ascii="Times New Roman" w:hAnsi="Times New Roman" w:cs="Times New Roman"/>
          <w:sz w:val="24"/>
          <w:szCs w:val="24"/>
        </w:rPr>
        <w:t>«Коррупция» 8 кл</w:t>
      </w:r>
      <w:r w:rsidRPr="00033A90">
        <w:rPr>
          <w:rStyle w:val="text"/>
          <w:rFonts w:ascii="Times New Roman" w:hAnsi="Times New Roman" w:cs="Times New Roman"/>
          <w:sz w:val="24"/>
          <w:szCs w:val="24"/>
        </w:rPr>
        <w:t xml:space="preserve">, </w:t>
      </w:r>
      <w:r w:rsidRPr="00033A90">
        <w:rPr>
          <w:rFonts w:ascii="Times New Roman" w:hAnsi="Times New Roman" w:cs="Times New Roman"/>
          <w:sz w:val="24"/>
          <w:szCs w:val="24"/>
        </w:rPr>
        <w:t xml:space="preserve">«Коррупция – бомба замедленного действия» 9 кл, «Коррупция и ответственность за коррупционные деяния» 10 кл.администрация школы проводила родительское собраниена тему: «Школа без коррупции!», на котором присутствовало 73 человека.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МКОУ Краснополковская ООШ</w:t>
      </w: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проводила тематические классные часы антикоррупционной направленности:31.01.2013 в 1-3 классах «Будем жить дружно!»,12.02.2013 в 8-9 классах «Равные права»,11.04.2</w:t>
      </w:r>
      <w:r w:rsidR="00514CAE"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>013 «Право на образование»,27.04</w:t>
      </w:r>
      <w:r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>.2013 «Добро и зло»</w:t>
      </w:r>
      <w:r w:rsidRPr="00033A90">
        <w:rPr>
          <w:rFonts w:ascii="Times New Roman" w:hAnsi="Times New Roman" w:cs="Times New Roman"/>
          <w:sz w:val="24"/>
          <w:szCs w:val="24"/>
        </w:rPr>
        <w:t>. Школьный театральный кружок социальной направленности ставит сценки по сказкам: «Буратино», «Гуси-лебеди», «Лиса и козёл», «Царевна-лягушка», «Конек-горбунёк» и др. русские народные сказки и произведения.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33A90">
        <w:rPr>
          <w:rFonts w:ascii="Times New Roman" w:hAnsi="Times New Roman" w:cs="Times New Roman"/>
          <w:b/>
          <w:sz w:val="24"/>
          <w:szCs w:val="24"/>
        </w:rPr>
        <w:t>МКОУ Уразовская нош</w:t>
      </w:r>
      <w:r w:rsidRPr="00033A9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25.01.2013- Кл. час «что такое хорошо и что такое плохо»</w:t>
      </w:r>
    </w:p>
    <w:p w:rsidR="00262E10" w:rsidRPr="00033A90" w:rsidRDefault="00514CAE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20.02</w:t>
      </w:r>
      <w:r w:rsidR="00262E10" w:rsidRPr="00033A90">
        <w:rPr>
          <w:rFonts w:ascii="Times New Roman" w:hAnsi="Times New Roman" w:cs="Times New Roman"/>
          <w:sz w:val="24"/>
          <w:szCs w:val="24"/>
        </w:rPr>
        <w:t>.2013- Деловая игра «Я гражданин»</w:t>
      </w:r>
    </w:p>
    <w:p w:rsidR="00262E10" w:rsidRPr="00033A90" w:rsidRDefault="00514CAE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15.03</w:t>
      </w:r>
      <w:r w:rsidR="00262E10" w:rsidRPr="00033A90">
        <w:rPr>
          <w:rFonts w:ascii="Times New Roman" w:hAnsi="Times New Roman" w:cs="Times New Roman"/>
          <w:sz w:val="24"/>
          <w:szCs w:val="24"/>
        </w:rPr>
        <w:t>.2013- Конкурс детского творчества «Если хочешь быть честным –будь им»</w:t>
      </w:r>
    </w:p>
    <w:p w:rsidR="00262E10" w:rsidRPr="00033A90" w:rsidRDefault="00514CAE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22.04</w:t>
      </w:r>
      <w:r w:rsidR="00262E10" w:rsidRPr="00033A90">
        <w:rPr>
          <w:rFonts w:ascii="Times New Roman" w:hAnsi="Times New Roman" w:cs="Times New Roman"/>
          <w:sz w:val="24"/>
          <w:szCs w:val="24"/>
        </w:rPr>
        <w:t>.2013- Классный час «Что такое справедливость»</w:t>
      </w:r>
    </w:p>
    <w:p w:rsidR="00262E10" w:rsidRPr="00033A90" w:rsidRDefault="00514CAE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15.05</w:t>
      </w:r>
      <w:r w:rsidR="00262E10" w:rsidRPr="00033A90">
        <w:rPr>
          <w:rFonts w:ascii="Times New Roman" w:hAnsi="Times New Roman" w:cs="Times New Roman"/>
          <w:sz w:val="24"/>
          <w:szCs w:val="24"/>
        </w:rPr>
        <w:t>.2013- Деловая игра «Я и мои права»</w:t>
      </w:r>
    </w:p>
    <w:p w:rsidR="00262E10" w:rsidRDefault="00514CAE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lastRenderedPageBreak/>
        <w:t>19.09</w:t>
      </w:r>
      <w:r w:rsidR="00262E10" w:rsidRPr="00033A90">
        <w:rPr>
          <w:rFonts w:ascii="Times New Roman" w:hAnsi="Times New Roman" w:cs="Times New Roman"/>
          <w:sz w:val="24"/>
          <w:szCs w:val="24"/>
        </w:rPr>
        <w:t>.2013- Классный час «Кого мы называем добрым».</w:t>
      </w: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Таким образом, в муниципальном образовании «Карсунский район» в общеобразовательных учреждениях налажена работа по изучению и предупреждению актуальной проблемы современного общества. Основной целью проводимых мероприятий стали вопросы, способствовавшие воспитанию у учащихся непримиримого отношения к коррупции и потенциальной готовности к реализации антикоррупционной политики. 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4CAE" w:rsidRPr="00033A90" w:rsidRDefault="00514CAE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657284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Начальник</w:t>
      </w:r>
      <w:r w:rsidR="00262E10" w:rsidRPr="00033A90">
        <w:rPr>
          <w:rFonts w:ascii="Times New Roman" w:hAnsi="Times New Roman" w:cs="Times New Roman"/>
          <w:sz w:val="24"/>
          <w:szCs w:val="24"/>
        </w:rPr>
        <w:t xml:space="preserve"> МКУ «Управление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образования администрации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«Карсунский район»   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Ульяновской области»                                                                 </w:t>
      </w:r>
      <w:r w:rsidR="00033A9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="00F85C99">
        <w:rPr>
          <w:rFonts w:ascii="Times New Roman" w:hAnsi="Times New Roman" w:cs="Times New Roman"/>
          <w:sz w:val="24"/>
          <w:szCs w:val="24"/>
        </w:rPr>
        <w:t xml:space="preserve">       </w:t>
      </w:r>
      <w:r w:rsidRPr="00033A90">
        <w:rPr>
          <w:rFonts w:ascii="Times New Roman" w:hAnsi="Times New Roman" w:cs="Times New Roman"/>
          <w:sz w:val="24"/>
          <w:szCs w:val="24"/>
        </w:rPr>
        <w:t xml:space="preserve">  </w:t>
      </w:r>
      <w:r w:rsidR="00D844F6">
        <w:rPr>
          <w:rFonts w:ascii="Times New Roman" w:hAnsi="Times New Roman" w:cs="Times New Roman"/>
          <w:sz w:val="24"/>
          <w:szCs w:val="24"/>
        </w:rPr>
        <w:t>А.В.Кулёмин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5C99" w:rsidRDefault="00F85C99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5C99" w:rsidRPr="00033A90" w:rsidRDefault="00F85C99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85C99" w:rsidRPr="00033A90" w:rsidRDefault="00F85C99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F85C99" w:rsidRDefault="00F85C99" w:rsidP="00262E10">
      <w:pPr>
        <w:pStyle w:val="a3"/>
        <w:jc w:val="both"/>
        <w:rPr>
          <w:rFonts w:ascii="Times New Roman" w:hAnsi="Times New Roman" w:cs="Times New Roman"/>
        </w:rPr>
      </w:pPr>
      <w:r w:rsidRPr="00F85C99">
        <w:rPr>
          <w:rFonts w:ascii="Times New Roman" w:hAnsi="Times New Roman" w:cs="Times New Roman"/>
        </w:rPr>
        <w:t>Серикова М.М.</w:t>
      </w:r>
    </w:p>
    <w:p w:rsidR="000E1E05" w:rsidRPr="00F85C99" w:rsidRDefault="00262E10" w:rsidP="00D23600">
      <w:pPr>
        <w:pStyle w:val="a3"/>
        <w:jc w:val="both"/>
        <w:rPr>
          <w:rFonts w:ascii="Times New Roman" w:hAnsi="Times New Roman" w:cs="Times New Roman"/>
        </w:rPr>
      </w:pPr>
      <w:r w:rsidRPr="00F85C99">
        <w:rPr>
          <w:rFonts w:ascii="Times New Roman" w:hAnsi="Times New Roman" w:cs="Times New Roman"/>
        </w:rPr>
        <w:t>(8-84-246)2-49-71</w:t>
      </w:r>
    </w:p>
    <w:sectPr w:rsidR="000E1E05" w:rsidRPr="00F85C99" w:rsidSect="003E62DC">
      <w:pgSz w:w="11906" w:h="16838"/>
      <w:pgMar w:top="1134" w:right="567" w:bottom="1134" w:left="164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552877"/>
    <w:multiLevelType w:val="hybridMultilevel"/>
    <w:tmpl w:val="95882A26"/>
    <w:lvl w:ilvl="0" w:tplc="D0422B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A3F3E17"/>
    <w:multiLevelType w:val="multilevel"/>
    <w:tmpl w:val="8E3E8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B83698"/>
    <w:multiLevelType w:val="hybridMultilevel"/>
    <w:tmpl w:val="BA98F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FA30C8"/>
    <w:multiLevelType w:val="hybridMultilevel"/>
    <w:tmpl w:val="F0A45696"/>
    <w:lvl w:ilvl="0" w:tplc="3C641E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377C480D"/>
    <w:multiLevelType w:val="hybridMultilevel"/>
    <w:tmpl w:val="8B746758"/>
    <w:lvl w:ilvl="0" w:tplc="2B76A52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51F56CC6"/>
    <w:multiLevelType w:val="hybridMultilevel"/>
    <w:tmpl w:val="168E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C97B4B"/>
    <w:multiLevelType w:val="hybridMultilevel"/>
    <w:tmpl w:val="32100F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2E10"/>
    <w:rsid w:val="00033A90"/>
    <w:rsid w:val="00066FC6"/>
    <w:rsid w:val="000C455B"/>
    <w:rsid w:val="000E1E05"/>
    <w:rsid w:val="00155C89"/>
    <w:rsid w:val="001D33EE"/>
    <w:rsid w:val="0026254A"/>
    <w:rsid w:val="00262E10"/>
    <w:rsid w:val="002D0DCD"/>
    <w:rsid w:val="00333EF4"/>
    <w:rsid w:val="0037018D"/>
    <w:rsid w:val="00396202"/>
    <w:rsid w:val="00397904"/>
    <w:rsid w:val="00514CAE"/>
    <w:rsid w:val="005C2032"/>
    <w:rsid w:val="00657284"/>
    <w:rsid w:val="006D031D"/>
    <w:rsid w:val="007000CA"/>
    <w:rsid w:val="007964AE"/>
    <w:rsid w:val="008B5E2E"/>
    <w:rsid w:val="008F4DD0"/>
    <w:rsid w:val="00A3591A"/>
    <w:rsid w:val="00A43FE8"/>
    <w:rsid w:val="00B10C21"/>
    <w:rsid w:val="00B46590"/>
    <w:rsid w:val="00C0427F"/>
    <w:rsid w:val="00CC34DA"/>
    <w:rsid w:val="00CD7FA0"/>
    <w:rsid w:val="00D23600"/>
    <w:rsid w:val="00D844F6"/>
    <w:rsid w:val="00DC1B8E"/>
    <w:rsid w:val="00F42FCC"/>
    <w:rsid w:val="00F85C99"/>
    <w:rsid w:val="00FC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E1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2E10"/>
    <w:pPr>
      <w:spacing w:after="0" w:line="240" w:lineRule="auto"/>
    </w:pPr>
  </w:style>
  <w:style w:type="table" w:styleId="a4">
    <w:name w:val="Table Grid"/>
    <w:basedOn w:val="a1"/>
    <w:uiPriority w:val="59"/>
    <w:rsid w:val="00262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262E10"/>
  </w:style>
  <w:style w:type="character" w:customStyle="1" w:styleId="text">
    <w:name w:val="text"/>
    <w:basedOn w:val="a0"/>
    <w:rsid w:val="00262E10"/>
  </w:style>
  <w:style w:type="character" w:customStyle="1" w:styleId="content">
    <w:name w:val="content"/>
    <w:basedOn w:val="a0"/>
    <w:rsid w:val="00262E10"/>
  </w:style>
  <w:style w:type="character" w:styleId="a5">
    <w:name w:val="Hyperlink"/>
    <w:basedOn w:val="a0"/>
    <w:uiPriority w:val="99"/>
    <w:unhideWhenUsed/>
    <w:rsid w:val="00262E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nti-co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3920</Words>
  <Characters>22349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Zver</cp:lastModifiedBy>
  <cp:revision>2</cp:revision>
  <cp:lastPrinted>2014-01-21T05:15:00Z</cp:lastPrinted>
  <dcterms:created xsi:type="dcterms:W3CDTF">2014-02-07T05:11:00Z</dcterms:created>
  <dcterms:modified xsi:type="dcterms:W3CDTF">2014-02-07T05:11:00Z</dcterms:modified>
</cp:coreProperties>
</file>