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6D" w:rsidRPr="0073176D" w:rsidRDefault="0073176D" w:rsidP="00731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76D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52071B" w:rsidRDefault="0073176D" w:rsidP="00731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71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о результатах выполнения муниципального задания за </w:t>
      </w:r>
      <w:r w:rsidR="00D146EB">
        <w:rPr>
          <w:rFonts w:ascii="Times New Roman" w:hAnsi="Times New Roman" w:cs="Times New Roman"/>
          <w:b/>
          <w:sz w:val="28"/>
          <w:szCs w:val="28"/>
        </w:rPr>
        <w:t>1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D146EB">
        <w:rPr>
          <w:rFonts w:ascii="Times New Roman" w:hAnsi="Times New Roman" w:cs="Times New Roman"/>
          <w:b/>
          <w:sz w:val="28"/>
          <w:szCs w:val="28"/>
        </w:rPr>
        <w:t>4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73176D" w:rsidTr="00FB7A0C">
        <w:tc>
          <w:tcPr>
            <w:tcW w:w="67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814489" w:rsidRPr="0073176D" w:rsidTr="00FB7A0C">
        <w:tc>
          <w:tcPr>
            <w:tcW w:w="675" w:type="dxa"/>
          </w:tcPr>
          <w:p w:rsidR="00814489" w:rsidRPr="0073176D" w:rsidRDefault="00814489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814489" w:rsidRPr="0073176D" w:rsidRDefault="00D146EB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814489" w:rsidRPr="0073176D" w:rsidRDefault="00D146EB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окон</w:t>
            </w:r>
          </w:p>
        </w:tc>
        <w:tc>
          <w:tcPr>
            <w:tcW w:w="1116" w:type="dxa"/>
          </w:tcPr>
          <w:p w:rsidR="00814489" w:rsidRPr="0073176D" w:rsidRDefault="00D146EB" w:rsidP="00F66B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15.01.2014</w:t>
            </w:r>
          </w:p>
        </w:tc>
      </w:tr>
      <w:tr w:rsidR="00814489" w:rsidRPr="0073176D" w:rsidTr="00FB7A0C">
        <w:tc>
          <w:tcPr>
            <w:tcW w:w="675" w:type="dxa"/>
          </w:tcPr>
          <w:p w:rsidR="00814489" w:rsidRPr="0073176D" w:rsidRDefault="00814489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814489" w:rsidRPr="0073176D" w:rsidRDefault="00D146EB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814489" w:rsidRPr="0073176D" w:rsidRDefault="00D146EB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Ремонтные работы</w:t>
            </w:r>
          </w:p>
        </w:tc>
        <w:tc>
          <w:tcPr>
            <w:tcW w:w="1116" w:type="dxa"/>
          </w:tcPr>
          <w:p w:rsidR="00814489" w:rsidRPr="0073176D" w:rsidRDefault="00D146EB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15.01.2014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F66BA7" w:rsidRPr="0073176D" w:rsidRDefault="00D146EB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Чишмэ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агаево</w:t>
            </w:r>
            <w:proofErr w:type="spellEnd"/>
          </w:p>
        </w:tc>
        <w:tc>
          <w:tcPr>
            <w:tcW w:w="4525" w:type="dxa"/>
          </w:tcPr>
          <w:p w:rsidR="00F66BA7" w:rsidRPr="0073176D" w:rsidRDefault="00D146EB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Электромонтажные работы</w:t>
            </w:r>
          </w:p>
        </w:tc>
        <w:tc>
          <w:tcPr>
            <w:tcW w:w="1116" w:type="dxa"/>
          </w:tcPr>
          <w:p w:rsidR="00F66BA7" w:rsidRPr="0073176D" w:rsidRDefault="00D146EB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16.01.2014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F66BA7" w:rsidRPr="0073176D" w:rsidRDefault="00D146EB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 ТЭР и ЖКХ</w:t>
            </w:r>
          </w:p>
        </w:tc>
        <w:tc>
          <w:tcPr>
            <w:tcW w:w="4525" w:type="dxa"/>
          </w:tcPr>
          <w:p w:rsidR="00F66BA7" w:rsidRPr="0073176D" w:rsidRDefault="00D146EB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системы электроснабжения мест общего пользования многоквартирного дома</w:t>
            </w:r>
            <w:proofErr w:type="gramEnd"/>
          </w:p>
        </w:tc>
        <w:tc>
          <w:tcPr>
            <w:tcW w:w="1116" w:type="dxa"/>
          </w:tcPr>
          <w:p w:rsidR="00F66BA7" w:rsidRPr="0073176D" w:rsidRDefault="00D146EB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03.02.2014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F66BA7" w:rsidRPr="0073176D" w:rsidRDefault="00D146EB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D146EB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водопровода с вводом в дома №4,6,7,8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адовая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F66BA7" w:rsidRPr="0073176D" w:rsidRDefault="00D146EB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03.02.2014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F66BA7" w:rsidRPr="0073176D" w:rsidRDefault="00D146EB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F66BA7" w:rsidRPr="0073176D" w:rsidRDefault="00D146EB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Противопаводковые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работы</w:t>
            </w:r>
          </w:p>
        </w:tc>
        <w:tc>
          <w:tcPr>
            <w:tcW w:w="1116" w:type="dxa"/>
          </w:tcPr>
          <w:p w:rsidR="00F66BA7" w:rsidRPr="0073176D" w:rsidRDefault="00D146EB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07.02.2014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F66BA7" w:rsidRPr="0073176D" w:rsidRDefault="00D146EB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F66BA7" w:rsidRPr="0073176D" w:rsidRDefault="00D146EB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текущему обслуживанию, ремонту и эксплуатации наружного уличного освещения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116" w:type="dxa"/>
          </w:tcPr>
          <w:p w:rsidR="00F66BA7" w:rsidRPr="0073176D" w:rsidRDefault="00D146EB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07.02.2014</w:t>
            </w:r>
          </w:p>
        </w:tc>
      </w:tr>
      <w:tr w:rsidR="00743175" w:rsidRPr="0073176D" w:rsidTr="00FB7A0C">
        <w:tc>
          <w:tcPr>
            <w:tcW w:w="675" w:type="dxa"/>
          </w:tcPr>
          <w:p w:rsidR="00743175" w:rsidRPr="0073176D" w:rsidRDefault="00743175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743175" w:rsidRPr="0073176D" w:rsidRDefault="00743175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 ТЭР и ЖКХ</w:t>
            </w:r>
          </w:p>
        </w:tc>
        <w:tc>
          <w:tcPr>
            <w:tcW w:w="4525" w:type="dxa"/>
          </w:tcPr>
          <w:p w:rsidR="00743175" w:rsidRPr="0073176D" w:rsidRDefault="00743175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перегородки с дверным проемом в д.1В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епинского</w:t>
            </w:r>
            <w:proofErr w:type="spellEnd"/>
          </w:p>
        </w:tc>
        <w:tc>
          <w:tcPr>
            <w:tcW w:w="1116" w:type="dxa"/>
          </w:tcPr>
          <w:p w:rsidR="00743175" w:rsidRPr="0073176D" w:rsidRDefault="00743175" w:rsidP="00FE29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07.02.2014</w:t>
            </w:r>
          </w:p>
        </w:tc>
      </w:tr>
      <w:tr w:rsidR="00743175" w:rsidRPr="0073176D" w:rsidTr="00FB7A0C">
        <w:tc>
          <w:tcPr>
            <w:tcW w:w="675" w:type="dxa"/>
          </w:tcPr>
          <w:p w:rsidR="00743175" w:rsidRPr="0073176D" w:rsidRDefault="00743175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55" w:type="dxa"/>
          </w:tcPr>
          <w:p w:rsidR="00743175" w:rsidRPr="0073176D" w:rsidRDefault="00743175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 ТЭР и ЖКХ</w:t>
            </w:r>
          </w:p>
        </w:tc>
        <w:tc>
          <w:tcPr>
            <w:tcW w:w="4525" w:type="dxa"/>
          </w:tcPr>
          <w:p w:rsidR="00743175" w:rsidRPr="0073176D" w:rsidRDefault="00743175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лестничных маршей</w:t>
            </w:r>
          </w:p>
        </w:tc>
        <w:tc>
          <w:tcPr>
            <w:tcW w:w="1116" w:type="dxa"/>
          </w:tcPr>
          <w:p w:rsidR="00743175" w:rsidRPr="0073176D" w:rsidRDefault="00743175" w:rsidP="00FE29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18.02.2014</w:t>
            </w:r>
          </w:p>
        </w:tc>
      </w:tr>
      <w:tr w:rsidR="00743175" w:rsidRPr="0073176D" w:rsidTr="00FB7A0C">
        <w:tc>
          <w:tcPr>
            <w:tcW w:w="675" w:type="dxa"/>
          </w:tcPr>
          <w:p w:rsidR="00743175" w:rsidRPr="0073176D" w:rsidRDefault="00743175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55" w:type="dxa"/>
          </w:tcPr>
          <w:p w:rsidR="00743175" w:rsidRPr="0073176D" w:rsidRDefault="00743175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МКОУ ДОД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ДШИ</w:t>
            </w:r>
          </w:p>
        </w:tc>
        <w:tc>
          <w:tcPr>
            <w:tcW w:w="4525" w:type="dxa"/>
          </w:tcPr>
          <w:p w:rsidR="00743175" w:rsidRPr="0073176D" w:rsidRDefault="00743175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Ремонтные работы в здании школы искусств</w:t>
            </w:r>
          </w:p>
        </w:tc>
        <w:tc>
          <w:tcPr>
            <w:tcW w:w="1116" w:type="dxa"/>
          </w:tcPr>
          <w:p w:rsidR="00743175" w:rsidRPr="0073176D" w:rsidRDefault="00743175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B16E8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участникам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станичное</w:t>
            </w:r>
          </w:p>
        </w:tc>
        <w:tc>
          <w:tcPr>
            <w:tcW w:w="1116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B16E8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обелиска «Скорбящая мать»</w:t>
            </w:r>
          </w:p>
        </w:tc>
        <w:tc>
          <w:tcPr>
            <w:tcW w:w="1116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B16E84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жертвам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Чапанного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востания</w:t>
            </w:r>
            <w:proofErr w:type="spellEnd"/>
          </w:p>
        </w:tc>
        <w:tc>
          <w:tcPr>
            <w:tcW w:w="1116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B16E8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В.И.Ленину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Центральной площади</w:t>
            </w:r>
          </w:p>
        </w:tc>
        <w:tc>
          <w:tcPr>
            <w:tcW w:w="1116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433027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памятника Богдану Хитрово</w:t>
            </w:r>
          </w:p>
        </w:tc>
        <w:tc>
          <w:tcPr>
            <w:tcW w:w="1116" w:type="dxa"/>
          </w:tcPr>
          <w:p w:rsidR="00B16E84" w:rsidRPr="0073176D" w:rsidRDefault="0043302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227686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воинам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</w:t>
            </w:r>
            <w:proofErr w:type="spellEnd"/>
          </w:p>
        </w:tc>
        <w:tc>
          <w:tcPr>
            <w:tcW w:w="1116" w:type="dxa"/>
          </w:tcPr>
          <w:p w:rsidR="00B16E84" w:rsidRPr="0073176D" w:rsidRDefault="0022768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227686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воинам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Станичное</w:t>
            </w:r>
          </w:p>
        </w:tc>
        <w:tc>
          <w:tcPr>
            <w:tcW w:w="1116" w:type="dxa"/>
          </w:tcPr>
          <w:p w:rsidR="00B16E84" w:rsidRPr="0073176D" w:rsidRDefault="0022768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Pr="0073176D" w:rsidRDefault="00227686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участникам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раснополка</w:t>
            </w:r>
            <w:proofErr w:type="spellEnd"/>
          </w:p>
        </w:tc>
        <w:tc>
          <w:tcPr>
            <w:tcW w:w="1116" w:type="dxa"/>
          </w:tcPr>
          <w:p w:rsidR="00B16E84" w:rsidRPr="0073176D" w:rsidRDefault="0022768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B16E84" w:rsidRPr="0073176D" w:rsidTr="00FB7A0C">
        <w:tc>
          <w:tcPr>
            <w:tcW w:w="675" w:type="dxa"/>
          </w:tcPr>
          <w:p w:rsidR="00B16E84" w:rsidRPr="0073176D" w:rsidRDefault="00B16E8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55" w:type="dxa"/>
          </w:tcPr>
          <w:p w:rsidR="00B16E84" w:rsidRPr="0073176D" w:rsidRDefault="00B16E84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B16E84" w:rsidRDefault="00227686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и техническое содержание светофоров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B16E84" w:rsidRDefault="00227686" w:rsidP="00715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25.02.2014</w:t>
            </w:r>
          </w:p>
        </w:tc>
      </w:tr>
      <w:tr w:rsidR="00227686" w:rsidRPr="0073176D" w:rsidTr="00FB7A0C">
        <w:tc>
          <w:tcPr>
            <w:tcW w:w="675" w:type="dxa"/>
          </w:tcPr>
          <w:p w:rsidR="00227686" w:rsidRPr="0073176D" w:rsidRDefault="0022768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55" w:type="dxa"/>
          </w:tcPr>
          <w:p w:rsidR="00227686" w:rsidRPr="0073176D" w:rsidRDefault="0022768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 ТЭР и ЖКХ</w:t>
            </w:r>
          </w:p>
        </w:tc>
        <w:tc>
          <w:tcPr>
            <w:tcW w:w="4525" w:type="dxa"/>
          </w:tcPr>
          <w:p w:rsidR="00227686" w:rsidRDefault="00227686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ктябрьской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р..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п.Карсун</w:t>
            </w:r>
            <w:proofErr w:type="spellEnd"/>
          </w:p>
        </w:tc>
        <w:tc>
          <w:tcPr>
            <w:tcW w:w="1116" w:type="dxa"/>
          </w:tcPr>
          <w:p w:rsidR="00227686" w:rsidRDefault="0022768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26.02.2014</w:t>
            </w:r>
          </w:p>
        </w:tc>
      </w:tr>
      <w:tr w:rsidR="00227686" w:rsidRPr="0073176D" w:rsidTr="00FB7A0C">
        <w:tc>
          <w:tcPr>
            <w:tcW w:w="675" w:type="dxa"/>
          </w:tcPr>
          <w:p w:rsidR="00227686" w:rsidRPr="0073176D" w:rsidRDefault="0022768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55" w:type="dxa"/>
          </w:tcPr>
          <w:p w:rsidR="00227686" w:rsidRPr="0073176D" w:rsidRDefault="0022768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 ТЭР и ЖКХ</w:t>
            </w:r>
          </w:p>
        </w:tc>
        <w:tc>
          <w:tcPr>
            <w:tcW w:w="4525" w:type="dxa"/>
          </w:tcPr>
          <w:p w:rsidR="00227686" w:rsidRDefault="00227686" w:rsidP="00227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орожников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р..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п.Карсун</w:t>
            </w:r>
            <w:proofErr w:type="spellEnd"/>
          </w:p>
        </w:tc>
        <w:tc>
          <w:tcPr>
            <w:tcW w:w="1116" w:type="dxa"/>
          </w:tcPr>
          <w:p w:rsidR="00227686" w:rsidRPr="0073176D" w:rsidRDefault="0022768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26.02.2014</w:t>
            </w:r>
          </w:p>
        </w:tc>
      </w:tr>
      <w:tr w:rsidR="00227686" w:rsidRPr="0073176D" w:rsidTr="00FB7A0C">
        <w:tc>
          <w:tcPr>
            <w:tcW w:w="675" w:type="dxa"/>
          </w:tcPr>
          <w:p w:rsidR="00227686" w:rsidRPr="0073176D" w:rsidRDefault="0022768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55" w:type="dxa"/>
          </w:tcPr>
          <w:p w:rsidR="00227686" w:rsidRPr="0073176D" w:rsidRDefault="0022768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 ТЭР и ЖКХ</w:t>
            </w:r>
          </w:p>
        </w:tc>
        <w:tc>
          <w:tcPr>
            <w:tcW w:w="4525" w:type="dxa"/>
          </w:tcPr>
          <w:p w:rsidR="00227686" w:rsidRDefault="00227686" w:rsidP="00227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р..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п.Карсун</w:t>
            </w:r>
            <w:proofErr w:type="spellEnd"/>
          </w:p>
        </w:tc>
        <w:tc>
          <w:tcPr>
            <w:tcW w:w="1116" w:type="dxa"/>
          </w:tcPr>
          <w:p w:rsidR="00227686" w:rsidRPr="0073176D" w:rsidRDefault="0022768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26.02.2014</w:t>
            </w:r>
          </w:p>
        </w:tc>
      </w:tr>
      <w:tr w:rsidR="00227686" w:rsidRPr="0073176D" w:rsidTr="00FB7A0C">
        <w:tc>
          <w:tcPr>
            <w:tcW w:w="675" w:type="dxa"/>
          </w:tcPr>
          <w:p w:rsidR="00227686" w:rsidRPr="0073176D" w:rsidRDefault="0022768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55" w:type="dxa"/>
          </w:tcPr>
          <w:p w:rsidR="00227686" w:rsidRPr="0073176D" w:rsidRDefault="0022768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227686" w:rsidRPr="0073176D" w:rsidRDefault="00227686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</w:t>
            </w:r>
            <w:r w:rsidR="00A86B16">
              <w:rPr>
                <w:rFonts w:ascii="Times New Roman" w:hAnsi="Times New Roman" w:cs="Times New Roman"/>
                <w:sz w:val="20"/>
                <w:szCs w:val="20"/>
              </w:rPr>
              <w:t xml:space="preserve">я по </w:t>
            </w:r>
            <w:proofErr w:type="spellStart"/>
            <w:r w:rsidR="00A86B16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="00A86B16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="00A86B16">
              <w:rPr>
                <w:rFonts w:ascii="Times New Roman" w:hAnsi="Times New Roman" w:cs="Times New Roman"/>
                <w:sz w:val="20"/>
                <w:szCs w:val="20"/>
              </w:rPr>
              <w:t>кольная</w:t>
            </w:r>
            <w:proofErr w:type="spellEnd"/>
            <w:r w:rsidR="00A86B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86B16">
              <w:rPr>
                <w:rFonts w:ascii="Times New Roman" w:hAnsi="Times New Roman" w:cs="Times New Roman"/>
                <w:sz w:val="20"/>
                <w:szCs w:val="20"/>
              </w:rPr>
              <w:t>с.Н.Погорелово</w:t>
            </w:r>
            <w:proofErr w:type="spellEnd"/>
          </w:p>
        </w:tc>
        <w:tc>
          <w:tcPr>
            <w:tcW w:w="1116" w:type="dxa"/>
          </w:tcPr>
          <w:p w:rsidR="00227686" w:rsidRPr="0073176D" w:rsidRDefault="0022768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19.03.2014</w:t>
            </w:r>
          </w:p>
        </w:tc>
      </w:tr>
      <w:tr w:rsidR="00A86B16" w:rsidRPr="0073176D" w:rsidTr="00FB7A0C">
        <w:tc>
          <w:tcPr>
            <w:tcW w:w="675" w:type="dxa"/>
          </w:tcPr>
          <w:p w:rsidR="00A86B16" w:rsidRPr="0073176D" w:rsidRDefault="00A86B1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55" w:type="dxa"/>
          </w:tcPr>
          <w:p w:rsidR="00A86B16" w:rsidRPr="0073176D" w:rsidRDefault="00A86B1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A86B16" w:rsidRPr="0073176D" w:rsidRDefault="00A86B16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с.Н.Погорелово</w:t>
            </w:r>
            <w:proofErr w:type="spellEnd"/>
          </w:p>
        </w:tc>
        <w:tc>
          <w:tcPr>
            <w:tcW w:w="1116" w:type="dxa"/>
          </w:tcPr>
          <w:p w:rsidR="00A86B16" w:rsidRPr="0073176D" w:rsidRDefault="00A86B1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19.03.2014</w:t>
            </w:r>
          </w:p>
        </w:tc>
      </w:tr>
      <w:tr w:rsidR="00A86B16" w:rsidRPr="0073176D" w:rsidTr="00FB7A0C">
        <w:tc>
          <w:tcPr>
            <w:tcW w:w="675" w:type="dxa"/>
          </w:tcPr>
          <w:p w:rsidR="00A86B16" w:rsidRPr="0073176D" w:rsidRDefault="00A86B1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55" w:type="dxa"/>
          </w:tcPr>
          <w:p w:rsidR="00A86B16" w:rsidRPr="0073176D" w:rsidRDefault="00A86B1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A86B16" w:rsidRPr="0073176D" w:rsidRDefault="00A86B16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олхозная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с.Н.Погорелово</w:t>
            </w:r>
            <w:proofErr w:type="spellEnd"/>
          </w:p>
        </w:tc>
        <w:tc>
          <w:tcPr>
            <w:tcW w:w="1116" w:type="dxa"/>
          </w:tcPr>
          <w:p w:rsidR="00A86B16" w:rsidRPr="0073176D" w:rsidRDefault="00A86B1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19.03.2014</w:t>
            </w:r>
          </w:p>
        </w:tc>
      </w:tr>
      <w:tr w:rsidR="00A86B16" w:rsidRPr="0073176D" w:rsidTr="00FB7A0C">
        <w:tc>
          <w:tcPr>
            <w:tcW w:w="675" w:type="dxa"/>
          </w:tcPr>
          <w:p w:rsidR="00A86B16" w:rsidRPr="0073176D" w:rsidRDefault="00A86B1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55" w:type="dxa"/>
          </w:tcPr>
          <w:p w:rsidR="00A86B16" w:rsidRPr="0073176D" w:rsidRDefault="00A86B1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A86B16" w:rsidRPr="0073176D" w:rsidRDefault="00A86B16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с.Н.Погорелово</w:t>
            </w:r>
            <w:proofErr w:type="spellEnd"/>
          </w:p>
        </w:tc>
        <w:tc>
          <w:tcPr>
            <w:tcW w:w="1116" w:type="dxa"/>
          </w:tcPr>
          <w:p w:rsidR="00A86B16" w:rsidRPr="0073176D" w:rsidRDefault="00A86B1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19.03.2014</w:t>
            </w:r>
          </w:p>
        </w:tc>
      </w:tr>
      <w:tr w:rsidR="00A86B16" w:rsidRPr="0073176D" w:rsidTr="00FB7A0C">
        <w:tc>
          <w:tcPr>
            <w:tcW w:w="675" w:type="dxa"/>
          </w:tcPr>
          <w:p w:rsidR="00A86B16" w:rsidRPr="0073176D" w:rsidRDefault="00A86B1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3255" w:type="dxa"/>
          </w:tcPr>
          <w:p w:rsidR="00A86B16" w:rsidRPr="0073176D" w:rsidRDefault="00A86B1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A86B16" w:rsidRPr="0073176D" w:rsidRDefault="00A86B16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с.Н.Погорелово</w:t>
            </w:r>
            <w:proofErr w:type="spellEnd"/>
          </w:p>
        </w:tc>
        <w:tc>
          <w:tcPr>
            <w:tcW w:w="1116" w:type="dxa"/>
          </w:tcPr>
          <w:p w:rsidR="00A86B16" w:rsidRPr="0073176D" w:rsidRDefault="00A86B1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19.03.2014</w:t>
            </w:r>
          </w:p>
        </w:tc>
      </w:tr>
      <w:tr w:rsidR="00A86B16" w:rsidRPr="0073176D" w:rsidTr="00FB7A0C">
        <w:tc>
          <w:tcPr>
            <w:tcW w:w="675" w:type="dxa"/>
          </w:tcPr>
          <w:p w:rsidR="00A86B16" w:rsidRPr="0073176D" w:rsidRDefault="00A86B16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55" w:type="dxa"/>
          </w:tcPr>
          <w:p w:rsidR="00A86B16" w:rsidRPr="0073176D" w:rsidRDefault="00A86B16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Управление делами</w:t>
            </w:r>
          </w:p>
        </w:tc>
        <w:tc>
          <w:tcPr>
            <w:tcW w:w="4525" w:type="dxa"/>
          </w:tcPr>
          <w:p w:rsidR="00A86B16" w:rsidRPr="0073176D" w:rsidRDefault="00A86B16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Ремонтные работы</w:t>
            </w:r>
          </w:p>
        </w:tc>
        <w:tc>
          <w:tcPr>
            <w:tcW w:w="1116" w:type="dxa"/>
          </w:tcPr>
          <w:p w:rsidR="00A86B16" w:rsidRPr="0073176D" w:rsidRDefault="00A86B16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Аппаратура медицинская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Измерительные приборы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Мебель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Мебель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медицинская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Прочее оборудование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Спортивные товары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Хозяйственные товары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.03.2014</w:t>
            </w:r>
          </w:p>
        </w:tc>
      </w:tr>
      <w:tr w:rsidR="00B754E3" w:rsidRPr="0073176D" w:rsidTr="00FB7A0C">
        <w:tc>
          <w:tcPr>
            <w:tcW w:w="675" w:type="dxa"/>
          </w:tcPr>
          <w:p w:rsidR="00B754E3" w:rsidRDefault="00B754E3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5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B754E3" w:rsidRDefault="00B754E3" w:rsidP="00B862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Электрооборудование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аукцион)</w:t>
            </w:r>
          </w:p>
        </w:tc>
        <w:tc>
          <w:tcPr>
            <w:tcW w:w="1116" w:type="dxa"/>
          </w:tcPr>
          <w:p w:rsidR="00B754E3" w:rsidRDefault="00B754E3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.03.2014</w:t>
            </w:r>
          </w:p>
        </w:tc>
      </w:tr>
    </w:tbl>
    <w:p w:rsidR="0073176D" w:rsidRDefault="0073176D" w:rsidP="0073176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2071B" w:rsidRDefault="0052071B" w:rsidP="00520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52071B" w:rsidTr="00FA1FB0">
        <w:tc>
          <w:tcPr>
            <w:tcW w:w="675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52071B" w:rsidRDefault="0052071B" w:rsidP="00520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акта в/работ КС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,КС3</w:t>
            </w:r>
          </w:p>
        </w:tc>
        <w:tc>
          <w:tcPr>
            <w:tcW w:w="1116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52071B" w:rsidRPr="0073176D" w:rsidTr="00FA1FB0">
        <w:tc>
          <w:tcPr>
            <w:tcW w:w="675" w:type="dxa"/>
          </w:tcPr>
          <w:p w:rsidR="0052071B" w:rsidRPr="0073176D" w:rsidRDefault="00A86B16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52071B" w:rsidRPr="0073176D" w:rsidRDefault="00A86B16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52071B" w:rsidRPr="0073176D" w:rsidRDefault="00A86B16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перегородки с дверным проемом в д.№</w:t>
            </w:r>
            <w:r w:rsidR="003230B5">
              <w:rPr>
                <w:rFonts w:ascii="Times New Roman" w:hAnsi="Times New Roman" w:cs="Times New Roman"/>
                <w:sz w:val="20"/>
                <w:szCs w:val="20"/>
              </w:rPr>
              <w:t xml:space="preserve">1В по </w:t>
            </w:r>
            <w:proofErr w:type="spellStart"/>
            <w:r w:rsidR="003230B5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="003230B5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3230B5">
              <w:rPr>
                <w:rFonts w:ascii="Times New Roman" w:hAnsi="Times New Roman" w:cs="Times New Roman"/>
                <w:sz w:val="20"/>
                <w:szCs w:val="20"/>
              </w:rPr>
              <w:t>епинского</w:t>
            </w:r>
            <w:proofErr w:type="spellEnd"/>
            <w:r w:rsidR="003230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230B5"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52071B" w:rsidRPr="0073176D" w:rsidRDefault="003230B5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01.02.2014</w:t>
            </w:r>
          </w:p>
        </w:tc>
      </w:tr>
    </w:tbl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76D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данной муниципальной услуге в </w:t>
      </w:r>
      <w:r w:rsidR="003230B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квартале 201</w:t>
      </w:r>
      <w:r w:rsidR="003230B5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года заявлений не поступало.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</w:p>
    <w:p w:rsidR="002B15FE" w:rsidRPr="002B15FE" w:rsidRDefault="002B15FE" w:rsidP="002B15F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А.Р.Акимов</w:t>
      </w:r>
      <w:proofErr w:type="spellEnd"/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1F574D" w:rsidP="001F574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Е.А.Мишина</w:t>
      </w:r>
      <w:proofErr w:type="spellEnd"/>
      <w:r w:rsidR="007B30E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sectPr w:rsidR="001F574D" w:rsidRPr="0073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6D"/>
    <w:rsid w:val="000431C0"/>
    <w:rsid w:val="0007652C"/>
    <w:rsid w:val="0008456C"/>
    <w:rsid w:val="001A04A7"/>
    <w:rsid w:val="001F574D"/>
    <w:rsid w:val="002241E5"/>
    <w:rsid w:val="00227686"/>
    <w:rsid w:val="002A34A3"/>
    <w:rsid w:val="002B15FE"/>
    <w:rsid w:val="003230B5"/>
    <w:rsid w:val="003733C4"/>
    <w:rsid w:val="003B774F"/>
    <w:rsid w:val="00433027"/>
    <w:rsid w:val="0047673C"/>
    <w:rsid w:val="004925B5"/>
    <w:rsid w:val="004B1625"/>
    <w:rsid w:val="00511F44"/>
    <w:rsid w:val="0052071B"/>
    <w:rsid w:val="00633335"/>
    <w:rsid w:val="00715A04"/>
    <w:rsid w:val="0073176D"/>
    <w:rsid w:val="00743175"/>
    <w:rsid w:val="007B30EA"/>
    <w:rsid w:val="00814489"/>
    <w:rsid w:val="00907C56"/>
    <w:rsid w:val="009157A6"/>
    <w:rsid w:val="009566BF"/>
    <w:rsid w:val="009F7207"/>
    <w:rsid w:val="00A36630"/>
    <w:rsid w:val="00A86B16"/>
    <w:rsid w:val="00B154EA"/>
    <w:rsid w:val="00B16E84"/>
    <w:rsid w:val="00B754E3"/>
    <w:rsid w:val="00C63381"/>
    <w:rsid w:val="00D067AC"/>
    <w:rsid w:val="00D146EB"/>
    <w:rsid w:val="00D61C0D"/>
    <w:rsid w:val="00D81C04"/>
    <w:rsid w:val="00F124EB"/>
    <w:rsid w:val="00F66BA7"/>
    <w:rsid w:val="00F72D6D"/>
    <w:rsid w:val="00FB7A0C"/>
    <w:rsid w:val="00FE297D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cp:lastPrinted>2014-01-15T05:03:00Z</cp:lastPrinted>
  <dcterms:created xsi:type="dcterms:W3CDTF">2014-04-02T06:52:00Z</dcterms:created>
  <dcterms:modified xsi:type="dcterms:W3CDTF">2014-04-02T07:18:00Z</dcterms:modified>
</cp:coreProperties>
</file>