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6D" w:rsidRPr="0073176D" w:rsidRDefault="0073176D" w:rsidP="00731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76D">
        <w:rPr>
          <w:rFonts w:ascii="Times New Roman" w:hAnsi="Times New Roman" w:cs="Times New Roman"/>
          <w:b/>
          <w:sz w:val="24"/>
          <w:szCs w:val="24"/>
        </w:rPr>
        <w:t xml:space="preserve">МБУ МО «Карсунский район» Ульяновской области «Управление капитального строительства» </w:t>
      </w:r>
    </w:p>
    <w:p w:rsidR="002A34A3" w:rsidRPr="0052071B" w:rsidRDefault="0073176D" w:rsidP="00731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71B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о результатах выполнения муниципального задания за </w:t>
      </w:r>
      <w:r w:rsidR="00590B2E">
        <w:rPr>
          <w:rFonts w:ascii="Times New Roman" w:hAnsi="Times New Roman" w:cs="Times New Roman"/>
          <w:b/>
          <w:sz w:val="28"/>
          <w:szCs w:val="28"/>
        </w:rPr>
        <w:t>2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квартал 201</w:t>
      </w:r>
      <w:r w:rsidR="00D146EB">
        <w:rPr>
          <w:rFonts w:ascii="Times New Roman" w:hAnsi="Times New Roman" w:cs="Times New Roman"/>
          <w:b/>
          <w:sz w:val="28"/>
          <w:szCs w:val="28"/>
        </w:rPr>
        <w:t>4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2071B" w:rsidRPr="0052071B" w:rsidRDefault="0052071B" w:rsidP="005207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1. </w:t>
      </w:r>
      <w:r w:rsidRPr="0052071B">
        <w:rPr>
          <w:rFonts w:ascii="Times New Roman" w:hAnsi="Times New Roman" w:cs="Times New Roman"/>
          <w:sz w:val="24"/>
          <w:szCs w:val="24"/>
        </w:rPr>
        <w:t>Р</w:t>
      </w:r>
      <w:r w:rsidRPr="0052071B">
        <w:rPr>
          <w:rFonts w:ascii="Times New Roman" w:hAnsi="Times New Roman"/>
          <w:sz w:val="24"/>
          <w:szCs w:val="24"/>
        </w:rPr>
        <w:t>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55"/>
        <w:gridCol w:w="4525"/>
        <w:gridCol w:w="1116"/>
      </w:tblGrid>
      <w:tr w:rsidR="0073176D" w:rsidTr="00FB7A0C">
        <w:tc>
          <w:tcPr>
            <w:tcW w:w="67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5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52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локально-сметного расчета</w:t>
            </w:r>
          </w:p>
        </w:tc>
        <w:tc>
          <w:tcPr>
            <w:tcW w:w="1116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814489" w:rsidRPr="0073176D" w:rsidTr="00FB7A0C">
        <w:tc>
          <w:tcPr>
            <w:tcW w:w="675" w:type="dxa"/>
          </w:tcPr>
          <w:p w:rsidR="00814489" w:rsidRPr="0073176D" w:rsidRDefault="00814489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5" w:type="dxa"/>
          </w:tcPr>
          <w:p w:rsidR="00814489" w:rsidRPr="0073176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Центр дополнительного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образованя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детей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4525" w:type="dxa"/>
          </w:tcPr>
          <w:p w:rsidR="00814489" w:rsidRPr="0073176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 системы электроснабжения</w:t>
            </w:r>
          </w:p>
        </w:tc>
        <w:tc>
          <w:tcPr>
            <w:tcW w:w="1116" w:type="dxa"/>
          </w:tcPr>
          <w:p w:rsidR="00814489" w:rsidRPr="0073176D" w:rsidRDefault="00B8208D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D146EB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146EB">
              <w:rPr>
                <w:rFonts w:ascii="Times New Roman" w:hAnsi="Times New Roman" w:cs="Times New Roman"/>
                <w:sz w:val="20"/>
                <w:szCs w:val="20"/>
              </w:rPr>
              <w:t>.2014</w:t>
            </w:r>
          </w:p>
        </w:tc>
      </w:tr>
      <w:tr w:rsidR="00B8208D" w:rsidRPr="0073176D" w:rsidTr="00FB7A0C">
        <w:tc>
          <w:tcPr>
            <w:tcW w:w="675" w:type="dxa"/>
          </w:tcPr>
          <w:p w:rsidR="00B8208D" w:rsidRPr="0073176D" w:rsidRDefault="00B8208D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55" w:type="dxa"/>
          </w:tcPr>
          <w:p w:rsidR="00B8208D" w:rsidRPr="0073176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акаров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Переулок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с.Русские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Горенки</w:t>
            </w:r>
          </w:p>
        </w:tc>
        <w:tc>
          <w:tcPr>
            <w:tcW w:w="1116" w:type="dxa"/>
          </w:tcPr>
          <w:p w:rsidR="00B8208D" w:rsidRPr="0073176D" w:rsidRDefault="00B8208D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07.04.2014</w:t>
            </w:r>
          </w:p>
        </w:tc>
      </w:tr>
      <w:tr w:rsidR="006B22CA" w:rsidRPr="0073176D" w:rsidTr="00FB7A0C">
        <w:tc>
          <w:tcPr>
            <w:tcW w:w="675" w:type="dxa"/>
          </w:tcPr>
          <w:p w:rsidR="006B22CA" w:rsidRPr="0073176D" w:rsidRDefault="006B22CA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55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22CA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одниковая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с.Тат.Голышевка</w:t>
            </w:r>
            <w:proofErr w:type="spellEnd"/>
          </w:p>
        </w:tc>
        <w:tc>
          <w:tcPr>
            <w:tcW w:w="1116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07.04.2014</w:t>
            </w:r>
          </w:p>
        </w:tc>
      </w:tr>
      <w:tr w:rsidR="006B22CA" w:rsidRPr="0073176D" w:rsidTr="00FB7A0C">
        <w:tc>
          <w:tcPr>
            <w:tcW w:w="675" w:type="dxa"/>
          </w:tcPr>
          <w:p w:rsidR="006B22CA" w:rsidRPr="0073176D" w:rsidRDefault="006B22CA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55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22CA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абережная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с.Котяково</w:t>
            </w:r>
            <w:proofErr w:type="spellEnd"/>
          </w:p>
        </w:tc>
        <w:tc>
          <w:tcPr>
            <w:tcW w:w="1116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07.04.2014</w:t>
            </w:r>
          </w:p>
        </w:tc>
      </w:tr>
      <w:tr w:rsidR="006B22CA" w:rsidRPr="0073176D" w:rsidTr="00FB7A0C">
        <w:tc>
          <w:tcPr>
            <w:tcW w:w="675" w:type="dxa"/>
          </w:tcPr>
          <w:p w:rsidR="006B22CA" w:rsidRPr="0073176D" w:rsidRDefault="006B22CA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5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22CA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лимпийская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с.Беловодье</w:t>
            </w:r>
            <w:proofErr w:type="spellEnd"/>
          </w:p>
        </w:tc>
        <w:tc>
          <w:tcPr>
            <w:tcW w:w="1116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07.04.2014</w:t>
            </w:r>
          </w:p>
        </w:tc>
      </w:tr>
      <w:tr w:rsidR="006B22CA" w:rsidRPr="0073176D" w:rsidTr="00FB7A0C">
        <w:tc>
          <w:tcPr>
            <w:tcW w:w="675" w:type="dxa"/>
          </w:tcPr>
          <w:p w:rsidR="006B22CA" w:rsidRPr="0073176D" w:rsidRDefault="006B22CA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55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22CA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с.Беловодье</w:t>
            </w:r>
            <w:proofErr w:type="spellEnd"/>
          </w:p>
        </w:tc>
        <w:tc>
          <w:tcPr>
            <w:tcW w:w="1116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07.04.2014</w:t>
            </w:r>
          </w:p>
        </w:tc>
      </w:tr>
      <w:tr w:rsidR="006B22CA" w:rsidRPr="0073176D" w:rsidTr="00FB7A0C">
        <w:tc>
          <w:tcPr>
            <w:tcW w:w="675" w:type="dxa"/>
          </w:tcPr>
          <w:p w:rsidR="006B22CA" w:rsidRPr="0073176D" w:rsidRDefault="006B22CA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55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22CA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ишневая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с.Тат.Голышевка</w:t>
            </w:r>
            <w:proofErr w:type="spellEnd"/>
          </w:p>
        </w:tc>
        <w:tc>
          <w:tcPr>
            <w:tcW w:w="1116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07.04.2014</w:t>
            </w:r>
          </w:p>
        </w:tc>
      </w:tr>
      <w:tr w:rsidR="006B22CA" w:rsidRPr="0073176D" w:rsidTr="00FB7A0C">
        <w:tc>
          <w:tcPr>
            <w:tcW w:w="675" w:type="dxa"/>
          </w:tcPr>
          <w:p w:rsidR="006B22CA" w:rsidRPr="0073176D" w:rsidRDefault="006B22CA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55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22CA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ат.Голышевка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ул.Победы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д.1 до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с.Русская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Голышевка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ул.Победы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д.2</w:t>
            </w:r>
          </w:p>
        </w:tc>
        <w:tc>
          <w:tcPr>
            <w:tcW w:w="1116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07.04.2014</w:t>
            </w:r>
          </w:p>
        </w:tc>
      </w:tr>
      <w:tr w:rsidR="006B22CA" w:rsidRPr="0073176D" w:rsidTr="00FB7A0C">
        <w:tc>
          <w:tcPr>
            <w:tcW w:w="675" w:type="dxa"/>
          </w:tcPr>
          <w:p w:rsidR="006B22CA" w:rsidRPr="0073176D" w:rsidRDefault="006B22CA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55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22CA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усские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Голышевка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ул.Победы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д.2 до д.16</w:t>
            </w:r>
          </w:p>
        </w:tc>
        <w:tc>
          <w:tcPr>
            <w:tcW w:w="1116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07.04.2014</w:t>
            </w:r>
          </w:p>
        </w:tc>
      </w:tr>
      <w:tr w:rsidR="006B22CA" w:rsidRPr="0073176D" w:rsidTr="00FB7A0C">
        <w:tc>
          <w:tcPr>
            <w:tcW w:w="675" w:type="dxa"/>
          </w:tcPr>
          <w:p w:rsidR="006B22CA" w:rsidRPr="0073176D" w:rsidRDefault="006B22CA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55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22CA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Горенки</w:t>
            </w:r>
          </w:p>
        </w:tc>
        <w:tc>
          <w:tcPr>
            <w:tcW w:w="1116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07.04.2014</w:t>
            </w:r>
          </w:p>
        </w:tc>
      </w:tr>
      <w:tr w:rsidR="006B22CA" w:rsidRPr="0073176D" w:rsidTr="00FB7A0C">
        <w:tc>
          <w:tcPr>
            <w:tcW w:w="675" w:type="dxa"/>
          </w:tcPr>
          <w:p w:rsidR="006B22CA" w:rsidRPr="0073176D" w:rsidRDefault="006B22CA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55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22CA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ребни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с.Кадышево</w:t>
            </w:r>
            <w:proofErr w:type="spellEnd"/>
          </w:p>
        </w:tc>
        <w:tc>
          <w:tcPr>
            <w:tcW w:w="1116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07.04.2014</w:t>
            </w:r>
          </w:p>
        </w:tc>
      </w:tr>
      <w:tr w:rsidR="006B22CA" w:rsidRPr="0073176D" w:rsidTr="00FB7A0C">
        <w:tc>
          <w:tcPr>
            <w:tcW w:w="675" w:type="dxa"/>
          </w:tcPr>
          <w:p w:rsidR="006B22CA" w:rsidRPr="0073176D" w:rsidRDefault="006B22CA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55" w:type="dxa"/>
          </w:tcPr>
          <w:p w:rsidR="006B22CA" w:rsidRPr="0073176D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22CA" w:rsidRDefault="006B22CA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моста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ат.Горенки</w:t>
            </w:r>
            <w:proofErr w:type="spellEnd"/>
          </w:p>
        </w:tc>
        <w:tc>
          <w:tcPr>
            <w:tcW w:w="1116" w:type="dxa"/>
          </w:tcPr>
          <w:p w:rsidR="006B22CA" w:rsidRPr="0073176D" w:rsidRDefault="006B22CA" w:rsidP="00A75F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75FD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A75FD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55" w:type="dxa"/>
          </w:tcPr>
          <w:p w:rsidR="00A75FDB" w:rsidRDefault="00A75FDB" w:rsidP="00A75F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A75FDB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памятников воинам ВОВ</w:t>
            </w:r>
          </w:p>
        </w:tc>
        <w:tc>
          <w:tcPr>
            <w:tcW w:w="1116" w:type="dxa"/>
          </w:tcPr>
          <w:p w:rsidR="00A75FDB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23.04.2014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средняя школа</w:t>
            </w:r>
          </w:p>
        </w:tc>
        <w:tc>
          <w:tcPr>
            <w:tcW w:w="4525" w:type="dxa"/>
          </w:tcPr>
          <w:p w:rsidR="00A75FDB" w:rsidRPr="0073176D" w:rsidRDefault="00A75FDB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вентиляции в помещении столовой</w:t>
            </w:r>
          </w:p>
        </w:tc>
        <w:tc>
          <w:tcPr>
            <w:tcW w:w="1116" w:type="dxa"/>
          </w:tcPr>
          <w:p w:rsidR="00A75FDB" w:rsidRPr="0073176D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25.04.2014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средняя школа</w:t>
            </w:r>
          </w:p>
        </w:tc>
        <w:tc>
          <w:tcPr>
            <w:tcW w:w="452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перегородок в санузлах</w:t>
            </w:r>
          </w:p>
        </w:tc>
        <w:tc>
          <w:tcPr>
            <w:tcW w:w="1116" w:type="dxa"/>
          </w:tcPr>
          <w:p w:rsidR="00A75FDB" w:rsidRPr="0073176D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25.04.2014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средняя школа</w:t>
            </w:r>
          </w:p>
        </w:tc>
        <w:tc>
          <w:tcPr>
            <w:tcW w:w="452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щитового ограждения приборов отопления</w:t>
            </w:r>
          </w:p>
        </w:tc>
        <w:tc>
          <w:tcPr>
            <w:tcW w:w="1116" w:type="dxa"/>
          </w:tcPr>
          <w:p w:rsidR="00A75FDB" w:rsidRPr="0073176D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25.04.2014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средняя школа</w:t>
            </w:r>
          </w:p>
        </w:tc>
        <w:tc>
          <w:tcPr>
            <w:tcW w:w="452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напольного покрытия из ДВП</w:t>
            </w:r>
          </w:p>
        </w:tc>
        <w:tc>
          <w:tcPr>
            <w:tcW w:w="1116" w:type="dxa"/>
          </w:tcPr>
          <w:p w:rsidR="00A75FDB" w:rsidRPr="0073176D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25.04.2014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средняя школа</w:t>
            </w:r>
          </w:p>
        </w:tc>
        <w:tc>
          <w:tcPr>
            <w:tcW w:w="452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освещения рабочей поверхности школьной доски</w:t>
            </w:r>
          </w:p>
        </w:tc>
        <w:tc>
          <w:tcPr>
            <w:tcW w:w="1116" w:type="dxa"/>
          </w:tcPr>
          <w:p w:rsidR="00A75FDB" w:rsidRPr="0073176D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25.04.2014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Д/с «Медвежонок»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452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и монтаж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электроводонагревателя</w:t>
            </w:r>
            <w:proofErr w:type="spellEnd"/>
          </w:p>
        </w:tc>
        <w:tc>
          <w:tcPr>
            <w:tcW w:w="1116" w:type="dxa"/>
          </w:tcPr>
          <w:p w:rsidR="00A75FDB" w:rsidRPr="0073176D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05.05.2014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школа</w:t>
            </w:r>
          </w:p>
        </w:tc>
        <w:tc>
          <w:tcPr>
            <w:tcW w:w="4525" w:type="dxa"/>
          </w:tcPr>
          <w:p w:rsidR="00A75FDB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спортивного зала</w:t>
            </w:r>
          </w:p>
        </w:tc>
        <w:tc>
          <w:tcPr>
            <w:tcW w:w="1116" w:type="dxa"/>
          </w:tcPr>
          <w:p w:rsidR="00A75FDB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05.05.2014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4525" w:type="dxa"/>
          </w:tcPr>
          <w:p w:rsidR="00A75FDB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фасада СДК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разовка</w:t>
            </w:r>
            <w:proofErr w:type="spellEnd"/>
          </w:p>
        </w:tc>
        <w:tc>
          <w:tcPr>
            <w:tcW w:w="1116" w:type="dxa"/>
          </w:tcPr>
          <w:p w:rsidR="00A75FDB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06.05.2014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Д/с «Медвежонок»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4525" w:type="dxa"/>
          </w:tcPr>
          <w:p w:rsidR="00A75FDB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4 навесов</w:t>
            </w:r>
          </w:p>
        </w:tc>
        <w:tc>
          <w:tcPr>
            <w:tcW w:w="1116" w:type="dxa"/>
          </w:tcPr>
          <w:p w:rsidR="00A75FDB" w:rsidRPr="0073176D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13.05.2014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Д/с «Медвежонок»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4525" w:type="dxa"/>
          </w:tcPr>
          <w:p w:rsidR="00A75FDB" w:rsidRDefault="006F7FA0" w:rsidP="002276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групповых помещений</w:t>
            </w:r>
          </w:p>
        </w:tc>
        <w:tc>
          <w:tcPr>
            <w:tcW w:w="1116" w:type="dxa"/>
          </w:tcPr>
          <w:p w:rsidR="00A75FDB" w:rsidRPr="0073176D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14.05.2014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Д/с «Медвежонок»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452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Замена обоев на кафельную плитку</w:t>
            </w:r>
          </w:p>
        </w:tc>
        <w:tc>
          <w:tcPr>
            <w:tcW w:w="1116" w:type="dxa"/>
          </w:tcPr>
          <w:p w:rsidR="00A75FDB" w:rsidRPr="0073176D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14.05.2014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Д/с «Медвежонок»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4525" w:type="dxa"/>
          </w:tcPr>
          <w:p w:rsidR="00A75FDB" w:rsidRPr="0073176D" w:rsidRDefault="00A75FDB" w:rsidP="00A86B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Демонтаж потолка из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профлиста</w:t>
            </w:r>
            <w:proofErr w:type="spellEnd"/>
          </w:p>
        </w:tc>
        <w:tc>
          <w:tcPr>
            <w:tcW w:w="1116" w:type="dxa"/>
          </w:tcPr>
          <w:p w:rsidR="00A75FDB" w:rsidRPr="0073176D" w:rsidRDefault="00A75FDB" w:rsidP="006B2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14.05.2014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25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Малостаниченская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НОШ</w:t>
            </w:r>
          </w:p>
        </w:tc>
        <w:tc>
          <w:tcPr>
            <w:tcW w:w="4525" w:type="dxa"/>
          </w:tcPr>
          <w:p w:rsidR="00A75FDB" w:rsidRPr="0073176D" w:rsidRDefault="00A75FDB" w:rsidP="00A86B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котла на твердом топливе</w:t>
            </w:r>
          </w:p>
        </w:tc>
        <w:tc>
          <w:tcPr>
            <w:tcW w:w="1116" w:type="dxa"/>
          </w:tcPr>
          <w:p w:rsidR="00A75FDB" w:rsidRPr="0073176D" w:rsidRDefault="00A75FDB" w:rsidP="008D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20.05.2014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255" w:type="dxa"/>
          </w:tcPr>
          <w:p w:rsidR="00A75FDB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</w:t>
            </w:r>
          </w:p>
        </w:tc>
        <w:tc>
          <w:tcPr>
            <w:tcW w:w="4525" w:type="dxa"/>
          </w:tcPr>
          <w:p w:rsidR="00A75FDB" w:rsidRPr="0073176D" w:rsidRDefault="00A75FDB" w:rsidP="00A86B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Памятной доски</w:t>
            </w:r>
          </w:p>
        </w:tc>
        <w:tc>
          <w:tcPr>
            <w:tcW w:w="1116" w:type="dxa"/>
          </w:tcPr>
          <w:p w:rsidR="00A75FDB" w:rsidRPr="0073176D" w:rsidRDefault="00A75FDB" w:rsidP="008D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22.05.2014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255" w:type="dxa"/>
          </w:tcPr>
          <w:p w:rsidR="00A75FDB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Сосновское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сельское поселение</w:t>
            </w:r>
          </w:p>
        </w:tc>
        <w:tc>
          <w:tcPr>
            <w:tcW w:w="4525" w:type="dxa"/>
          </w:tcPr>
          <w:p w:rsidR="00A75FDB" w:rsidRPr="0073176D" w:rsidRDefault="00A75FDB" w:rsidP="00A86B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Водопровод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разовка</w:t>
            </w:r>
            <w:proofErr w:type="spellEnd"/>
          </w:p>
        </w:tc>
        <w:tc>
          <w:tcPr>
            <w:tcW w:w="1116" w:type="dxa"/>
          </w:tcPr>
          <w:p w:rsidR="00A75FDB" w:rsidRPr="0073176D" w:rsidRDefault="00A75FDB" w:rsidP="008D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A75FDB" w:rsidRPr="0073176D" w:rsidTr="00FB7A0C">
        <w:tc>
          <w:tcPr>
            <w:tcW w:w="675" w:type="dxa"/>
          </w:tcPr>
          <w:p w:rsidR="00A75FDB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3255" w:type="dxa"/>
          </w:tcPr>
          <w:p w:rsidR="00A75FDB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Сосновское сельское поселение</w:t>
            </w:r>
          </w:p>
        </w:tc>
        <w:tc>
          <w:tcPr>
            <w:tcW w:w="4525" w:type="dxa"/>
          </w:tcPr>
          <w:p w:rsidR="00A75FDB" w:rsidRPr="0073176D" w:rsidRDefault="00A75FDB" w:rsidP="008D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Реконструкция водопровода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разовка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участок №1</w:t>
            </w:r>
          </w:p>
        </w:tc>
        <w:tc>
          <w:tcPr>
            <w:tcW w:w="1116" w:type="dxa"/>
          </w:tcPr>
          <w:p w:rsidR="00A75FDB" w:rsidRPr="0073176D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5B4218" w:rsidRPr="0073176D" w:rsidTr="00FB7A0C">
        <w:tc>
          <w:tcPr>
            <w:tcW w:w="675" w:type="dxa"/>
          </w:tcPr>
          <w:p w:rsidR="005B4218" w:rsidRDefault="005B421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255" w:type="dxa"/>
          </w:tcPr>
          <w:p w:rsidR="005B4218" w:rsidRDefault="005B4218" w:rsidP="005B42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5B4218" w:rsidRDefault="005B4218" w:rsidP="003B77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водопровода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с.Н.Погорелово</w:t>
            </w:r>
            <w:proofErr w:type="spellEnd"/>
          </w:p>
        </w:tc>
        <w:tc>
          <w:tcPr>
            <w:tcW w:w="1116" w:type="dxa"/>
          </w:tcPr>
          <w:p w:rsidR="005B4218" w:rsidRDefault="005B4218" w:rsidP="005B42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5B4218" w:rsidRPr="0073176D" w:rsidTr="00FB7A0C">
        <w:tc>
          <w:tcPr>
            <w:tcW w:w="675" w:type="dxa"/>
          </w:tcPr>
          <w:p w:rsidR="005B4218" w:rsidRDefault="005B421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55" w:type="dxa"/>
          </w:tcPr>
          <w:p w:rsidR="005B4218" w:rsidRDefault="00E83720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</w:t>
            </w:r>
            <w:r w:rsidR="005B4218">
              <w:rPr>
                <w:rFonts w:ascii="Times New Roman" w:hAnsi="Times New Roman" w:cs="Times New Roman"/>
                <w:sz w:val="20"/>
                <w:szCs w:val="20"/>
              </w:rPr>
              <w:t>Управление делами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5B4218">
              <w:rPr>
                <w:rFonts w:ascii="Times New Roman" w:hAnsi="Times New Roman" w:cs="Times New Roman"/>
                <w:sz w:val="20"/>
                <w:szCs w:val="20"/>
              </w:rPr>
              <w:t xml:space="preserve"> МО «Карсунский район»</w:t>
            </w:r>
          </w:p>
        </w:tc>
        <w:tc>
          <w:tcPr>
            <w:tcW w:w="4525" w:type="dxa"/>
          </w:tcPr>
          <w:p w:rsidR="005B4218" w:rsidRDefault="005B421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центрального входа в здание администрации</w:t>
            </w:r>
          </w:p>
        </w:tc>
        <w:tc>
          <w:tcPr>
            <w:tcW w:w="1116" w:type="dxa"/>
          </w:tcPr>
          <w:p w:rsidR="005B4218" w:rsidRDefault="005B4218" w:rsidP="005B42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27.05.2014</w:t>
            </w:r>
          </w:p>
        </w:tc>
      </w:tr>
      <w:tr w:rsidR="005B4218" w:rsidRPr="0073176D" w:rsidTr="00FB7A0C">
        <w:tc>
          <w:tcPr>
            <w:tcW w:w="675" w:type="dxa"/>
          </w:tcPr>
          <w:p w:rsidR="005B4218" w:rsidRDefault="005B421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255" w:type="dxa"/>
          </w:tcPr>
          <w:p w:rsidR="005B4218" w:rsidRDefault="005B421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«Карсунский район»</w:t>
            </w:r>
          </w:p>
        </w:tc>
        <w:tc>
          <w:tcPr>
            <w:tcW w:w="4525" w:type="dxa"/>
          </w:tcPr>
          <w:p w:rsidR="005B4218" w:rsidRDefault="005B421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ензенской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р.п.Карсун</w:t>
            </w:r>
            <w:proofErr w:type="spellEnd"/>
          </w:p>
        </w:tc>
        <w:tc>
          <w:tcPr>
            <w:tcW w:w="1116" w:type="dxa"/>
          </w:tcPr>
          <w:p w:rsidR="005B4218" w:rsidRDefault="005B4218" w:rsidP="005B42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27.05.2014</w:t>
            </w:r>
          </w:p>
        </w:tc>
      </w:tr>
      <w:tr w:rsidR="005B4218" w:rsidRPr="0073176D" w:rsidTr="00FB7A0C">
        <w:tc>
          <w:tcPr>
            <w:tcW w:w="675" w:type="dxa"/>
          </w:tcPr>
          <w:p w:rsidR="005B4218" w:rsidRDefault="005B421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255" w:type="dxa"/>
          </w:tcPr>
          <w:p w:rsidR="005B4218" w:rsidRDefault="005B4218" w:rsidP="005B42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5B4218" w:rsidRDefault="005B4218" w:rsidP="00B75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водопроводных сетей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веткова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дома №5А до №7</w:t>
            </w:r>
          </w:p>
        </w:tc>
        <w:tc>
          <w:tcPr>
            <w:tcW w:w="1116" w:type="dxa"/>
          </w:tcPr>
          <w:p w:rsidR="005B4218" w:rsidRDefault="005B4218" w:rsidP="005B42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28.05.2014</w:t>
            </w:r>
          </w:p>
        </w:tc>
      </w:tr>
      <w:tr w:rsidR="005B4218" w:rsidRPr="0073176D" w:rsidTr="00FB7A0C">
        <w:tc>
          <w:tcPr>
            <w:tcW w:w="675" w:type="dxa"/>
          </w:tcPr>
          <w:p w:rsidR="005B4218" w:rsidRDefault="005B421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255" w:type="dxa"/>
          </w:tcPr>
          <w:p w:rsidR="005B4218" w:rsidRPr="0073176D" w:rsidRDefault="005B421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Д/с «Медвежонок»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4525" w:type="dxa"/>
          </w:tcPr>
          <w:p w:rsidR="005B4218" w:rsidRDefault="005B421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Монтаж и установка электронасоса под ГВС</w:t>
            </w:r>
          </w:p>
        </w:tc>
        <w:tc>
          <w:tcPr>
            <w:tcW w:w="1116" w:type="dxa"/>
          </w:tcPr>
          <w:p w:rsidR="005B4218" w:rsidRDefault="005B4218" w:rsidP="005B42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30.05.2014</w:t>
            </w:r>
          </w:p>
        </w:tc>
      </w:tr>
      <w:tr w:rsidR="005B4218" w:rsidRPr="0073176D" w:rsidTr="00FB7A0C">
        <w:tc>
          <w:tcPr>
            <w:tcW w:w="675" w:type="dxa"/>
          </w:tcPr>
          <w:p w:rsidR="005B4218" w:rsidRDefault="005B4218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255" w:type="dxa"/>
          </w:tcPr>
          <w:p w:rsidR="005B4218" w:rsidRDefault="00FE2F9C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«Карсунский район»</w:t>
            </w:r>
          </w:p>
        </w:tc>
        <w:tc>
          <w:tcPr>
            <w:tcW w:w="4525" w:type="dxa"/>
          </w:tcPr>
          <w:p w:rsidR="005B4218" w:rsidRDefault="00FE2F9C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(Валитова Е.В.), поручение главы</w:t>
            </w:r>
          </w:p>
        </w:tc>
        <w:tc>
          <w:tcPr>
            <w:tcW w:w="1116" w:type="dxa"/>
          </w:tcPr>
          <w:p w:rsidR="005B4218" w:rsidRDefault="00FE2F9C" w:rsidP="00B75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</w:t>
            </w:r>
          </w:p>
        </w:tc>
      </w:tr>
      <w:tr w:rsidR="00D778E9" w:rsidRPr="0073176D" w:rsidTr="00FB7A0C">
        <w:tc>
          <w:tcPr>
            <w:tcW w:w="67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25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Околица от дома №29 до дома №36с.Белозерье</w:t>
            </w:r>
          </w:p>
        </w:tc>
        <w:tc>
          <w:tcPr>
            <w:tcW w:w="1116" w:type="dxa"/>
          </w:tcPr>
          <w:p w:rsidR="00D778E9" w:rsidRDefault="00D778E9" w:rsidP="00B75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</w:t>
            </w:r>
          </w:p>
        </w:tc>
      </w:tr>
      <w:tr w:rsidR="00D778E9" w:rsidRPr="0073176D" w:rsidTr="00092D96">
        <w:tc>
          <w:tcPr>
            <w:tcW w:w="675" w:type="dxa"/>
          </w:tcPr>
          <w:p w:rsidR="00D778E9" w:rsidRDefault="00D778E9" w:rsidP="00D7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25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Околица от хлебозавода до дома №8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с.Белозерье</w:t>
            </w:r>
            <w:proofErr w:type="spellEnd"/>
          </w:p>
        </w:tc>
        <w:tc>
          <w:tcPr>
            <w:tcW w:w="1116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</w:t>
            </w:r>
          </w:p>
        </w:tc>
      </w:tr>
      <w:tr w:rsidR="00D778E9" w:rsidRPr="0073176D" w:rsidTr="00092D96">
        <w:tc>
          <w:tcPr>
            <w:tcW w:w="675" w:type="dxa"/>
          </w:tcPr>
          <w:p w:rsidR="00D778E9" w:rsidRDefault="00D778E9" w:rsidP="00D7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25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D778E9" w:rsidRDefault="00D778E9" w:rsidP="00D7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Околица от дома №29 до дома №17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с.Белозерье</w:t>
            </w:r>
            <w:proofErr w:type="spellEnd"/>
          </w:p>
        </w:tc>
        <w:tc>
          <w:tcPr>
            <w:tcW w:w="1116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</w:t>
            </w:r>
          </w:p>
        </w:tc>
      </w:tr>
      <w:tr w:rsidR="00D778E9" w:rsidRPr="0073176D" w:rsidTr="00092D96">
        <w:tc>
          <w:tcPr>
            <w:tcW w:w="675" w:type="dxa"/>
          </w:tcPr>
          <w:p w:rsidR="00D778E9" w:rsidRDefault="00D778E9" w:rsidP="00D7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25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D778E9" w:rsidRDefault="00D778E9" w:rsidP="00D7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Околица от дома №8 до дома №17с.Белозерье</w:t>
            </w:r>
          </w:p>
        </w:tc>
        <w:tc>
          <w:tcPr>
            <w:tcW w:w="1116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</w:t>
            </w:r>
          </w:p>
        </w:tc>
      </w:tr>
      <w:tr w:rsidR="00D778E9" w:rsidRPr="0073176D" w:rsidTr="00092D96">
        <w:tc>
          <w:tcPr>
            <w:tcW w:w="67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25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D778E9" w:rsidRDefault="00D778E9" w:rsidP="003479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дорога от дома №</w:t>
            </w:r>
            <w:r w:rsidR="0034792B">
              <w:rPr>
                <w:rFonts w:ascii="Times New Roman" w:hAnsi="Times New Roman" w:cs="Times New Roman"/>
                <w:sz w:val="20"/>
                <w:szCs w:val="20"/>
              </w:rPr>
              <w:t xml:space="preserve">155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 дома №131с.Белозерье</w:t>
            </w:r>
          </w:p>
        </w:tc>
        <w:tc>
          <w:tcPr>
            <w:tcW w:w="1116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</w:t>
            </w:r>
          </w:p>
        </w:tc>
      </w:tr>
      <w:tr w:rsidR="00D778E9" w:rsidRPr="0073176D" w:rsidTr="00092D96">
        <w:tc>
          <w:tcPr>
            <w:tcW w:w="67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25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D778E9" w:rsidRDefault="00D778E9" w:rsidP="00D7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дорога от дома №81 до дома №106с.Белозерье</w:t>
            </w:r>
          </w:p>
        </w:tc>
        <w:tc>
          <w:tcPr>
            <w:tcW w:w="1116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</w:t>
            </w:r>
          </w:p>
        </w:tc>
      </w:tr>
      <w:tr w:rsidR="00D778E9" w:rsidRPr="0073176D" w:rsidTr="00092D96">
        <w:tc>
          <w:tcPr>
            <w:tcW w:w="67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25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D778E9" w:rsidRDefault="00D778E9" w:rsidP="00D7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дорога от дома №37 до дома №59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с.Белозерье</w:t>
            </w:r>
            <w:proofErr w:type="spellEnd"/>
          </w:p>
        </w:tc>
        <w:tc>
          <w:tcPr>
            <w:tcW w:w="1116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</w:t>
            </w:r>
          </w:p>
        </w:tc>
      </w:tr>
      <w:tr w:rsidR="00D778E9" w:rsidRPr="0073176D" w:rsidTr="00092D96">
        <w:tc>
          <w:tcPr>
            <w:tcW w:w="67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25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D778E9" w:rsidRDefault="00D778E9" w:rsidP="00D7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дорога от дома №19 до дома №37с.Белозерье</w:t>
            </w:r>
          </w:p>
        </w:tc>
        <w:tc>
          <w:tcPr>
            <w:tcW w:w="1116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</w:t>
            </w:r>
          </w:p>
        </w:tc>
      </w:tr>
      <w:tr w:rsidR="00D778E9" w:rsidRPr="0073176D" w:rsidTr="00092D96">
        <w:tc>
          <w:tcPr>
            <w:tcW w:w="67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25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D778E9" w:rsidRDefault="00D778E9" w:rsidP="00D77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дорога от дома №59 до дома №81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с.Белозерье</w:t>
            </w:r>
            <w:proofErr w:type="spellEnd"/>
          </w:p>
        </w:tc>
        <w:tc>
          <w:tcPr>
            <w:tcW w:w="1116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</w:t>
            </w:r>
          </w:p>
        </w:tc>
      </w:tr>
      <w:tr w:rsidR="00D778E9" w:rsidRPr="0073176D" w:rsidTr="00092D96">
        <w:tc>
          <w:tcPr>
            <w:tcW w:w="67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255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D778E9" w:rsidRDefault="00D778E9" w:rsidP="003479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дорога от дома №1</w:t>
            </w:r>
            <w:r w:rsidR="0034792B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дома №131с.Белозерье</w:t>
            </w:r>
          </w:p>
        </w:tc>
        <w:tc>
          <w:tcPr>
            <w:tcW w:w="1116" w:type="dxa"/>
          </w:tcPr>
          <w:p w:rsidR="00D778E9" w:rsidRDefault="00D778E9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</w:t>
            </w:r>
          </w:p>
        </w:tc>
      </w:tr>
      <w:tr w:rsidR="0034792B" w:rsidRPr="0073176D" w:rsidTr="00FB7A0C">
        <w:tc>
          <w:tcPr>
            <w:tcW w:w="675" w:type="dxa"/>
          </w:tcPr>
          <w:p w:rsidR="0034792B" w:rsidRDefault="0034792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255" w:type="dxa"/>
          </w:tcPr>
          <w:p w:rsidR="0034792B" w:rsidRDefault="0034792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Сосновское сельское поселение</w:t>
            </w:r>
          </w:p>
        </w:tc>
        <w:tc>
          <w:tcPr>
            <w:tcW w:w="4525" w:type="dxa"/>
          </w:tcPr>
          <w:p w:rsidR="0034792B" w:rsidRDefault="0034792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Аминькаев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Н.К., инвалид 1 гр.)</w:t>
            </w:r>
          </w:p>
        </w:tc>
        <w:tc>
          <w:tcPr>
            <w:tcW w:w="1116" w:type="dxa"/>
          </w:tcPr>
          <w:p w:rsidR="0034792B" w:rsidRDefault="0034792B" w:rsidP="00B75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04.06.2014</w:t>
            </w:r>
          </w:p>
        </w:tc>
      </w:tr>
      <w:tr w:rsidR="00092D96" w:rsidRPr="0073176D" w:rsidTr="00FB7A0C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грунтового подъезда 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расный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Садок </w:t>
            </w:r>
          </w:p>
        </w:tc>
        <w:tc>
          <w:tcPr>
            <w:tcW w:w="1116" w:type="dxa"/>
          </w:tcPr>
          <w:p w:rsidR="00092D96" w:rsidRDefault="00092D96" w:rsidP="00B75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с.Нагаево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с.Сухой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Карсун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с.Сухой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Карсун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с.Сухой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Карсун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52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с.Нагаево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кольная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с.Нагаево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грунтового подъезда 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ошелевка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23.06.2014</w:t>
            </w:r>
          </w:p>
        </w:tc>
      </w:tr>
      <w:tr w:rsidR="00742AAF" w:rsidRPr="0073176D" w:rsidTr="00335FF2">
        <w:tc>
          <w:tcPr>
            <w:tcW w:w="675" w:type="dxa"/>
          </w:tcPr>
          <w:p w:rsidR="00742AAF" w:rsidRDefault="00742AAF" w:rsidP="00742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5" w:type="dxa"/>
          </w:tcPr>
          <w:p w:rsidR="00742AAF" w:rsidRDefault="00742AAF" w:rsidP="00335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4525" w:type="dxa"/>
          </w:tcPr>
          <w:p w:rsidR="00742AAF" w:rsidRDefault="00742AAF" w:rsidP="00335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ктябрьская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(Площадь перед РДК)</w:t>
            </w:r>
          </w:p>
        </w:tc>
        <w:tc>
          <w:tcPr>
            <w:tcW w:w="1116" w:type="dxa"/>
          </w:tcPr>
          <w:p w:rsidR="00742AAF" w:rsidRDefault="00742AAF" w:rsidP="00742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.06.2014</w:t>
            </w:r>
          </w:p>
        </w:tc>
      </w:tr>
      <w:tr w:rsidR="00742AAF" w:rsidRPr="0073176D" w:rsidTr="00092D96">
        <w:tc>
          <w:tcPr>
            <w:tcW w:w="675" w:type="dxa"/>
          </w:tcPr>
          <w:p w:rsidR="00742AAF" w:rsidRDefault="00742AAF" w:rsidP="00505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255" w:type="dxa"/>
          </w:tcPr>
          <w:p w:rsidR="00742AAF" w:rsidRDefault="00742AAF" w:rsidP="006B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742AAF" w:rsidRDefault="00742AAF" w:rsidP="006B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Выкашивание травы в селах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М.Станичное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Б.Станичное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Таволжанка, Краснополка</w:t>
            </w:r>
          </w:p>
        </w:tc>
        <w:tc>
          <w:tcPr>
            <w:tcW w:w="1116" w:type="dxa"/>
          </w:tcPr>
          <w:p w:rsidR="00742AAF" w:rsidRDefault="00742AA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  <w:tr w:rsidR="00742AAF" w:rsidRPr="0073176D" w:rsidTr="00FB7A0C">
        <w:tc>
          <w:tcPr>
            <w:tcW w:w="675" w:type="dxa"/>
          </w:tcPr>
          <w:p w:rsidR="00742AAF" w:rsidRDefault="00742AAF" w:rsidP="00505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255" w:type="dxa"/>
          </w:tcPr>
          <w:p w:rsidR="00742AAF" w:rsidRDefault="00742AAF" w:rsidP="006B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742AAF" w:rsidRDefault="00742AAF" w:rsidP="006B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Выкашивание травы по улицам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742AAF" w:rsidRDefault="00742AAF" w:rsidP="00742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  <w:tr w:rsidR="00742AAF" w:rsidRPr="0073176D" w:rsidTr="00FB7A0C">
        <w:tc>
          <w:tcPr>
            <w:tcW w:w="675" w:type="dxa"/>
          </w:tcPr>
          <w:p w:rsidR="00742AAF" w:rsidRDefault="00742AAF" w:rsidP="00505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255" w:type="dxa"/>
          </w:tcPr>
          <w:p w:rsidR="00742AAF" w:rsidRDefault="00742AAF" w:rsidP="006B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«Карсунский район»</w:t>
            </w:r>
          </w:p>
        </w:tc>
        <w:tc>
          <w:tcPr>
            <w:tcW w:w="4525" w:type="dxa"/>
          </w:tcPr>
          <w:p w:rsidR="00742AAF" w:rsidRDefault="00742AAF" w:rsidP="006B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Покраска элементов архитектурных форм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742AAF" w:rsidRDefault="00742AAF" w:rsidP="00742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  <w:tr w:rsidR="00742AAF" w:rsidRPr="0073176D" w:rsidTr="00335FF2">
        <w:tc>
          <w:tcPr>
            <w:tcW w:w="675" w:type="dxa"/>
          </w:tcPr>
          <w:p w:rsidR="00742AAF" w:rsidRDefault="00742AAF" w:rsidP="00505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255" w:type="dxa"/>
          </w:tcPr>
          <w:p w:rsidR="00742AAF" w:rsidRDefault="00742AAF" w:rsidP="00742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</w:tc>
        <w:tc>
          <w:tcPr>
            <w:tcW w:w="4525" w:type="dxa"/>
          </w:tcPr>
          <w:p w:rsidR="00742AAF" w:rsidRDefault="00742AAF" w:rsidP="00335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оматово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с.Комаровка</w:t>
            </w:r>
            <w:proofErr w:type="spellEnd"/>
          </w:p>
        </w:tc>
        <w:tc>
          <w:tcPr>
            <w:tcW w:w="1116" w:type="dxa"/>
          </w:tcPr>
          <w:p w:rsidR="00742AAF" w:rsidRDefault="00742AAF" w:rsidP="00742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0.06.2014</w:t>
            </w:r>
          </w:p>
        </w:tc>
      </w:tr>
      <w:tr w:rsidR="00742AAF" w:rsidRPr="0073176D" w:rsidTr="00FB7A0C">
        <w:tc>
          <w:tcPr>
            <w:tcW w:w="675" w:type="dxa"/>
          </w:tcPr>
          <w:p w:rsidR="00742AAF" w:rsidRDefault="00742AAF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255" w:type="dxa"/>
          </w:tcPr>
          <w:p w:rsidR="00742AAF" w:rsidRDefault="00742AAF" w:rsidP="00335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742AAF" w:rsidRDefault="00742AAF" w:rsidP="00742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с.Большие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Поселки</w:t>
            </w:r>
          </w:p>
        </w:tc>
        <w:tc>
          <w:tcPr>
            <w:tcW w:w="1116" w:type="dxa"/>
          </w:tcPr>
          <w:p w:rsidR="00742AAF" w:rsidRDefault="00742AAF" w:rsidP="00B75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</w:tbl>
    <w:p w:rsidR="0073176D" w:rsidRDefault="0073176D" w:rsidP="0073176D">
      <w:pPr>
        <w:rPr>
          <w:rFonts w:ascii="Times New Roman" w:hAnsi="Times New Roman" w:cs="Times New Roman"/>
          <w:sz w:val="24"/>
          <w:szCs w:val="24"/>
        </w:rPr>
      </w:pPr>
    </w:p>
    <w:p w:rsidR="0052071B" w:rsidRDefault="0052071B" w:rsidP="005207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2071B">
        <w:rPr>
          <w:rFonts w:ascii="Times New Roman" w:hAnsi="Times New Roman" w:cs="Times New Roman"/>
          <w:sz w:val="24"/>
          <w:szCs w:val="24"/>
        </w:rPr>
        <w:t xml:space="preserve">Раздел 2. </w:t>
      </w:r>
      <w:r w:rsidRPr="0052071B">
        <w:rPr>
          <w:rFonts w:ascii="Times New Roman" w:hAnsi="Times New Roman"/>
          <w:sz w:val="24"/>
          <w:szCs w:val="24"/>
        </w:rPr>
        <w:t>Подготовка актов выполненных работ КС</w:t>
      </w:r>
      <w:proofErr w:type="gramStart"/>
      <w:r w:rsidRPr="0052071B">
        <w:rPr>
          <w:rFonts w:ascii="Times New Roman" w:hAnsi="Times New Roman"/>
          <w:sz w:val="24"/>
          <w:szCs w:val="24"/>
        </w:rPr>
        <w:t>2</w:t>
      </w:r>
      <w:proofErr w:type="gramEnd"/>
      <w:r w:rsidRPr="0052071B">
        <w:rPr>
          <w:rFonts w:ascii="Times New Roman" w:hAnsi="Times New Roman"/>
          <w:sz w:val="24"/>
          <w:szCs w:val="24"/>
        </w:rPr>
        <w:t>, КС3</w:t>
      </w:r>
      <w:r w:rsidRPr="0052071B">
        <w:rPr>
          <w:rFonts w:ascii="Times New Roman" w:hAnsi="Times New Roman"/>
          <w:b/>
          <w:sz w:val="24"/>
          <w:szCs w:val="24"/>
        </w:rPr>
        <w:t xml:space="preserve"> </w:t>
      </w:r>
      <w:r w:rsidRPr="0052071B">
        <w:rPr>
          <w:rFonts w:ascii="Times New Roman" w:hAnsi="Times New Roman"/>
          <w:sz w:val="24"/>
          <w:szCs w:val="24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55"/>
        <w:gridCol w:w="4525"/>
        <w:gridCol w:w="1116"/>
      </w:tblGrid>
      <w:tr w:rsidR="0052071B" w:rsidTr="00092D96">
        <w:tc>
          <w:tcPr>
            <w:tcW w:w="675" w:type="dxa"/>
          </w:tcPr>
          <w:p w:rsidR="0052071B" w:rsidRDefault="0052071B" w:rsidP="0009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55" w:type="dxa"/>
          </w:tcPr>
          <w:p w:rsidR="0052071B" w:rsidRDefault="0052071B" w:rsidP="0009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525" w:type="dxa"/>
          </w:tcPr>
          <w:p w:rsidR="0052071B" w:rsidRDefault="0052071B" w:rsidP="00520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акта в/работ КС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,КС3</w:t>
            </w:r>
          </w:p>
        </w:tc>
        <w:tc>
          <w:tcPr>
            <w:tcW w:w="1116" w:type="dxa"/>
          </w:tcPr>
          <w:p w:rsidR="0052071B" w:rsidRDefault="0052071B" w:rsidP="0009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52071B" w:rsidRPr="0073176D" w:rsidTr="00092D96">
        <w:tc>
          <w:tcPr>
            <w:tcW w:w="675" w:type="dxa"/>
          </w:tcPr>
          <w:p w:rsidR="0052071B" w:rsidRPr="0073176D" w:rsidRDefault="00A86B1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5" w:type="dxa"/>
          </w:tcPr>
          <w:p w:rsidR="0052071B" w:rsidRPr="0073176D" w:rsidRDefault="00A86B16" w:rsidP="00590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="00590B2E">
              <w:rPr>
                <w:rFonts w:ascii="Times New Roman" w:hAnsi="Times New Roman" w:cs="Times New Roman"/>
                <w:sz w:val="20"/>
                <w:szCs w:val="20"/>
              </w:rPr>
              <w:t>Большепоселковское</w:t>
            </w:r>
            <w:proofErr w:type="spellEnd"/>
            <w:r w:rsidR="00590B2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52071B" w:rsidRPr="0073176D" w:rsidRDefault="00590B2E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с.Комаровка</w:t>
            </w:r>
            <w:proofErr w:type="spellEnd"/>
          </w:p>
        </w:tc>
        <w:tc>
          <w:tcPr>
            <w:tcW w:w="1116" w:type="dxa"/>
          </w:tcPr>
          <w:p w:rsidR="0052071B" w:rsidRPr="0073176D" w:rsidRDefault="00590B2E" w:rsidP="00590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3230B5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230B5">
              <w:rPr>
                <w:rFonts w:ascii="Times New Roman" w:hAnsi="Times New Roman" w:cs="Times New Roman"/>
                <w:sz w:val="20"/>
                <w:szCs w:val="20"/>
              </w:rPr>
              <w:t>.2014</w:t>
            </w:r>
          </w:p>
        </w:tc>
      </w:tr>
      <w:tr w:rsidR="00590B2E" w:rsidRPr="0073176D" w:rsidTr="00092D96">
        <w:tc>
          <w:tcPr>
            <w:tcW w:w="67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55" w:type="dxa"/>
          </w:tcPr>
          <w:p w:rsidR="00590B2E" w:rsidRPr="0073176D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590B2E" w:rsidRPr="0073176D" w:rsidRDefault="00590B2E" w:rsidP="00590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с.Большие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Поселки</w:t>
            </w:r>
          </w:p>
        </w:tc>
        <w:tc>
          <w:tcPr>
            <w:tcW w:w="1116" w:type="dxa"/>
          </w:tcPr>
          <w:p w:rsidR="00590B2E" w:rsidRPr="0073176D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21.05.2014</w:t>
            </w:r>
          </w:p>
        </w:tc>
      </w:tr>
      <w:tr w:rsidR="00590B2E" w:rsidRPr="0073176D" w:rsidTr="00092D96">
        <w:tc>
          <w:tcPr>
            <w:tcW w:w="67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5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Сосновское сельское поселение</w:t>
            </w:r>
          </w:p>
        </w:tc>
        <w:tc>
          <w:tcPr>
            <w:tcW w:w="4525" w:type="dxa"/>
          </w:tcPr>
          <w:p w:rsidR="00590B2E" w:rsidRDefault="00590B2E" w:rsidP="00590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основка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ул.Ударников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</w:p>
        </w:tc>
        <w:tc>
          <w:tcPr>
            <w:tcW w:w="1116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22.05.2014</w:t>
            </w:r>
          </w:p>
        </w:tc>
      </w:tr>
      <w:tr w:rsidR="00590B2E" w:rsidRPr="0073176D" w:rsidTr="00092D96">
        <w:tc>
          <w:tcPr>
            <w:tcW w:w="67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5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Сосновское сельское поселение</w:t>
            </w:r>
          </w:p>
        </w:tc>
        <w:tc>
          <w:tcPr>
            <w:tcW w:w="452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основка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ул.Ударников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1116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22.05.2014</w:t>
            </w:r>
          </w:p>
        </w:tc>
      </w:tr>
      <w:tr w:rsidR="00590B2E" w:rsidRPr="0073176D" w:rsidTr="00092D96">
        <w:tc>
          <w:tcPr>
            <w:tcW w:w="67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Сосновское сельское поселение</w:t>
            </w:r>
          </w:p>
        </w:tc>
        <w:tc>
          <w:tcPr>
            <w:tcW w:w="4525" w:type="dxa"/>
          </w:tcPr>
          <w:p w:rsidR="00590B2E" w:rsidRDefault="00590B2E" w:rsidP="00590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основка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ул.Ульянова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</w:p>
        </w:tc>
        <w:tc>
          <w:tcPr>
            <w:tcW w:w="1116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22.05.2014</w:t>
            </w:r>
          </w:p>
        </w:tc>
      </w:tr>
      <w:tr w:rsidR="00590B2E" w:rsidRPr="0073176D" w:rsidTr="00092D96">
        <w:tc>
          <w:tcPr>
            <w:tcW w:w="67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5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Сосновское сельское поселение</w:t>
            </w:r>
          </w:p>
        </w:tc>
        <w:tc>
          <w:tcPr>
            <w:tcW w:w="4525" w:type="dxa"/>
          </w:tcPr>
          <w:p w:rsidR="00590B2E" w:rsidRDefault="00590B2E" w:rsidP="00590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основка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ул.Ульянова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1116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22.05.2014</w:t>
            </w:r>
          </w:p>
        </w:tc>
      </w:tr>
      <w:tr w:rsidR="00590B2E" w:rsidRPr="0073176D" w:rsidTr="00092D96">
        <w:tc>
          <w:tcPr>
            <w:tcW w:w="67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5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Сосновское сельское поселение</w:t>
            </w:r>
          </w:p>
        </w:tc>
        <w:tc>
          <w:tcPr>
            <w:tcW w:w="4525" w:type="dxa"/>
          </w:tcPr>
          <w:p w:rsidR="00590B2E" w:rsidRDefault="00590B2E" w:rsidP="00590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основка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ул.Ст.Разина</w:t>
            </w:r>
            <w:proofErr w:type="spellEnd"/>
          </w:p>
        </w:tc>
        <w:tc>
          <w:tcPr>
            <w:tcW w:w="1116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22.05.2014</w:t>
            </w:r>
          </w:p>
        </w:tc>
      </w:tr>
      <w:tr w:rsidR="00590B2E" w:rsidRPr="0073176D" w:rsidTr="00092D96">
        <w:tc>
          <w:tcPr>
            <w:tcW w:w="67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5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Сосновское сельское поселение</w:t>
            </w:r>
          </w:p>
        </w:tc>
        <w:tc>
          <w:tcPr>
            <w:tcW w:w="4525" w:type="dxa"/>
          </w:tcPr>
          <w:p w:rsidR="00590B2E" w:rsidRDefault="00590B2E" w:rsidP="00590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основка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ул.Молодежная</w:t>
            </w:r>
            <w:proofErr w:type="spellEnd"/>
          </w:p>
        </w:tc>
        <w:tc>
          <w:tcPr>
            <w:tcW w:w="1116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22.05.2014</w:t>
            </w:r>
          </w:p>
        </w:tc>
      </w:tr>
      <w:tr w:rsidR="00590B2E" w:rsidRPr="0073176D" w:rsidTr="00092D96">
        <w:tc>
          <w:tcPr>
            <w:tcW w:w="675" w:type="dxa"/>
          </w:tcPr>
          <w:p w:rsidR="00590B2E" w:rsidRDefault="00590B2E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55" w:type="dxa"/>
          </w:tcPr>
          <w:p w:rsidR="00590B2E" w:rsidRDefault="00590B2E" w:rsidP="00590B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590B2E" w:rsidRDefault="00590B2E" w:rsidP="006B4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r w:rsidR="006B41A2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="006B41A2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="006B41A2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6B41A2">
              <w:rPr>
                <w:rFonts w:ascii="Times New Roman" w:hAnsi="Times New Roman" w:cs="Times New Roman"/>
                <w:sz w:val="20"/>
                <w:szCs w:val="20"/>
              </w:rPr>
              <w:t>акаров</w:t>
            </w:r>
            <w:proofErr w:type="spellEnd"/>
            <w:r w:rsidR="006B41A2">
              <w:rPr>
                <w:rFonts w:ascii="Times New Roman" w:hAnsi="Times New Roman" w:cs="Times New Roman"/>
                <w:sz w:val="20"/>
                <w:szCs w:val="20"/>
              </w:rPr>
              <w:t xml:space="preserve"> Переулок </w:t>
            </w:r>
            <w:proofErr w:type="spellStart"/>
            <w:r w:rsidR="006B41A2">
              <w:rPr>
                <w:rFonts w:ascii="Times New Roman" w:hAnsi="Times New Roman" w:cs="Times New Roman"/>
                <w:sz w:val="20"/>
                <w:szCs w:val="20"/>
              </w:rPr>
              <w:t>с.Русские</w:t>
            </w:r>
            <w:proofErr w:type="spellEnd"/>
            <w:r w:rsidR="006B41A2">
              <w:rPr>
                <w:rFonts w:ascii="Times New Roman" w:hAnsi="Times New Roman" w:cs="Times New Roman"/>
                <w:sz w:val="20"/>
                <w:szCs w:val="20"/>
              </w:rPr>
              <w:t xml:space="preserve"> Горенки</w:t>
            </w:r>
          </w:p>
        </w:tc>
        <w:tc>
          <w:tcPr>
            <w:tcW w:w="1116" w:type="dxa"/>
          </w:tcPr>
          <w:p w:rsidR="00590B2E" w:rsidRDefault="00590B2E" w:rsidP="006B4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41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.05.2014</w:t>
            </w:r>
          </w:p>
        </w:tc>
      </w:tr>
      <w:tr w:rsidR="006B41A2" w:rsidRPr="0073176D" w:rsidTr="00092D96">
        <w:tc>
          <w:tcPr>
            <w:tcW w:w="67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5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41A2" w:rsidRDefault="006B41A2" w:rsidP="006B4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одниковая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с.Тат.Голышевка</w:t>
            </w:r>
            <w:proofErr w:type="spellEnd"/>
          </w:p>
        </w:tc>
        <w:tc>
          <w:tcPr>
            <w:tcW w:w="1116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23.05.2014</w:t>
            </w:r>
          </w:p>
        </w:tc>
      </w:tr>
      <w:tr w:rsidR="006B41A2" w:rsidRPr="0073176D" w:rsidTr="00092D96">
        <w:tc>
          <w:tcPr>
            <w:tcW w:w="67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5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41A2" w:rsidRDefault="006B41A2" w:rsidP="006B4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абережная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с.Котяково</w:t>
            </w:r>
            <w:proofErr w:type="spellEnd"/>
          </w:p>
        </w:tc>
        <w:tc>
          <w:tcPr>
            <w:tcW w:w="1116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23.05.2014</w:t>
            </w:r>
          </w:p>
        </w:tc>
      </w:tr>
      <w:tr w:rsidR="006B41A2" w:rsidRPr="0073176D" w:rsidTr="00092D96">
        <w:tc>
          <w:tcPr>
            <w:tcW w:w="67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5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41A2" w:rsidRDefault="006B41A2" w:rsidP="006B4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лимпийская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с.Беловодье</w:t>
            </w:r>
            <w:proofErr w:type="spellEnd"/>
          </w:p>
        </w:tc>
        <w:tc>
          <w:tcPr>
            <w:tcW w:w="1116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23.05.2014</w:t>
            </w:r>
          </w:p>
        </w:tc>
      </w:tr>
      <w:tr w:rsidR="006B41A2" w:rsidRPr="0073176D" w:rsidTr="00092D96">
        <w:tc>
          <w:tcPr>
            <w:tcW w:w="67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5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41A2" w:rsidRDefault="006B41A2" w:rsidP="006B4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с.Беловодье</w:t>
            </w:r>
            <w:proofErr w:type="spellEnd"/>
          </w:p>
        </w:tc>
        <w:tc>
          <w:tcPr>
            <w:tcW w:w="1116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23.05.2014</w:t>
            </w:r>
          </w:p>
        </w:tc>
      </w:tr>
      <w:tr w:rsidR="006B41A2" w:rsidRPr="0073176D" w:rsidTr="00092D96">
        <w:tc>
          <w:tcPr>
            <w:tcW w:w="67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325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41A2" w:rsidRDefault="006B41A2" w:rsidP="006B4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ишневая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с.Тат.Голышевка</w:t>
            </w:r>
            <w:proofErr w:type="spellEnd"/>
          </w:p>
        </w:tc>
        <w:tc>
          <w:tcPr>
            <w:tcW w:w="1116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23.05.2014</w:t>
            </w:r>
          </w:p>
        </w:tc>
      </w:tr>
      <w:tr w:rsidR="006B41A2" w:rsidRPr="0073176D" w:rsidTr="00092D96">
        <w:tc>
          <w:tcPr>
            <w:tcW w:w="67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5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41A2" w:rsidRDefault="006B41A2" w:rsidP="006B4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ат.Голышевка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ул.Победы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д.1 до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с.Русская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Голышевка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ул.Победы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д.2</w:t>
            </w:r>
          </w:p>
        </w:tc>
        <w:tc>
          <w:tcPr>
            <w:tcW w:w="1116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23.05.2014</w:t>
            </w:r>
          </w:p>
        </w:tc>
      </w:tr>
      <w:tr w:rsidR="006B41A2" w:rsidRPr="0073176D" w:rsidTr="00092D96">
        <w:tc>
          <w:tcPr>
            <w:tcW w:w="67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5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41A2" w:rsidRDefault="006B41A2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усские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</w:t>
            </w:r>
            <w:r w:rsidR="00B8208D">
              <w:rPr>
                <w:rFonts w:ascii="Times New Roman" w:hAnsi="Times New Roman" w:cs="Times New Roman"/>
                <w:sz w:val="20"/>
                <w:szCs w:val="20"/>
              </w:rPr>
              <w:t>лышевка</w:t>
            </w:r>
            <w:proofErr w:type="spellEnd"/>
            <w:r w:rsidR="00B8208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8208D">
              <w:rPr>
                <w:rFonts w:ascii="Times New Roman" w:hAnsi="Times New Roman" w:cs="Times New Roman"/>
                <w:sz w:val="20"/>
                <w:szCs w:val="20"/>
              </w:rPr>
              <w:t>ул.Победы</w:t>
            </w:r>
            <w:proofErr w:type="spellEnd"/>
            <w:r w:rsidR="00B8208D">
              <w:rPr>
                <w:rFonts w:ascii="Times New Roman" w:hAnsi="Times New Roman" w:cs="Times New Roman"/>
                <w:sz w:val="20"/>
                <w:szCs w:val="20"/>
              </w:rPr>
              <w:t xml:space="preserve"> д.2 до д.16</w:t>
            </w:r>
          </w:p>
        </w:tc>
        <w:tc>
          <w:tcPr>
            <w:tcW w:w="1116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23.05.2014</w:t>
            </w:r>
          </w:p>
        </w:tc>
      </w:tr>
      <w:tr w:rsidR="006B41A2" w:rsidRPr="0073176D" w:rsidTr="00092D96">
        <w:tc>
          <w:tcPr>
            <w:tcW w:w="67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5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41A2" w:rsidRDefault="006B41A2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8208D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proofErr w:type="gramEnd"/>
            <w:r w:rsidR="00B8208D"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proofErr w:type="spellEnd"/>
            <w:r w:rsidR="00B8208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8208D">
              <w:rPr>
                <w:rFonts w:ascii="Times New Roman" w:hAnsi="Times New Roman" w:cs="Times New Roman"/>
                <w:sz w:val="20"/>
                <w:szCs w:val="20"/>
              </w:rPr>
              <w:t>с.Тат</w:t>
            </w:r>
            <w:proofErr w:type="spellEnd"/>
            <w:r w:rsidR="00B820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Горенки</w:t>
            </w:r>
          </w:p>
        </w:tc>
        <w:tc>
          <w:tcPr>
            <w:tcW w:w="1116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23.05.2014</w:t>
            </w:r>
          </w:p>
        </w:tc>
      </w:tr>
      <w:tr w:rsidR="006B41A2" w:rsidRPr="0073176D" w:rsidTr="00092D96">
        <w:tc>
          <w:tcPr>
            <w:tcW w:w="67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55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6B41A2" w:rsidRDefault="006B41A2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8208D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="00B8208D">
              <w:rPr>
                <w:rFonts w:ascii="Times New Roman" w:hAnsi="Times New Roman" w:cs="Times New Roman"/>
                <w:sz w:val="20"/>
                <w:szCs w:val="20"/>
              </w:rPr>
              <w:t>ребни</w:t>
            </w:r>
            <w:proofErr w:type="spellEnd"/>
            <w:r w:rsidR="00B8208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B8208D">
              <w:rPr>
                <w:rFonts w:ascii="Times New Roman" w:hAnsi="Times New Roman" w:cs="Times New Roman"/>
                <w:sz w:val="20"/>
                <w:szCs w:val="20"/>
              </w:rPr>
              <w:t>с.Кадышево</w:t>
            </w:r>
            <w:proofErr w:type="spellEnd"/>
          </w:p>
        </w:tc>
        <w:tc>
          <w:tcPr>
            <w:tcW w:w="1116" w:type="dxa"/>
          </w:tcPr>
          <w:p w:rsidR="006B41A2" w:rsidRDefault="006B41A2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23.05.2014</w:t>
            </w:r>
          </w:p>
        </w:tc>
      </w:tr>
      <w:tr w:rsidR="00B8208D" w:rsidRPr="0073176D" w:rsidTr="00092D96">
        <w:tc>
          <w:tcPr>
            <w:tcW w:w="67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25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моста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ат.Горенки</w:t>
            </w:r>
            <w:proofErr w:type="spellEnd"/>
          </w:p>
        </w:tc>
        <w:tc>
          <w:tcPr>
            <w:tcW w:w="1116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23.05.2014</w:t>
            </w:r>
          </w:p>
        </w:tc>
      </w:tr>
      <w:tr w:rsidR="00B8208D" w:rsidRPr="0073176D" w:rsidTr="00092D96">
        <w:tc>
          <w:tcPr>
            <w:tcW w:w="67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255" w:type="dxa"/>
          </w:tcPr>
          <w:p w:rsidR="00B8208D" w:rsidRDefault="00B8208D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8208D" w:rsidRDefault="00B8208D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елозерье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ул.Нижняя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Околица (1)</w:t>
            </w:r>
          </w:p>
        </w:tc>
        <w:tc>
          <w:tcPr>
            <w:tcW w:w="1116" w:type="dxa"/>
          </w:tcPr>
          <w:p w:rsidR="00B8208D" w:rsidRDefault="00B8208D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B8208D" w:rsidRPr="0073176D" w:rsidTr="00092D96">
        <w:tc>
          <w:tcPr>
            <w:tcW w:w="675" w:type="dxa"/>
          </w:tcPr>
          <w:p w:rsidR="00B8208D" w:rsidRDefault="00B8208D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25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елозерье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ул.Нижняя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Околица (2)</w:t>
            </w:r>
          </w:p>
        </w:tc>
        <w:tc>
          <w:tcPr>
            <w:tcW w:w="1116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B8208D" w:rsidRPr="0073176D" w:rsidTr="00092D96">
        <w:tc>
          <w:tcPr>
            <w:tcW w:w="67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5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елозерье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ул.Нижняя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Околица (3)</w:t>
            </w:r>
          </w:p>
        </w:tc>
        <w:tc>
          <w:tcPr>
            <w:tcW w:w="1116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B8208D" w:rsidRPr="0073176D" w:rsidTr="00092D96">
        <w:tc>
          <w:tcPr>
            <w:tcW w:w="67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25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елозерье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ул.Нижняя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Околица (4)</w:t>
            </w:r>
          </w:p>
        </w:tc>
        <w:tc>
          <w:tcPr>
            <w:tcW w:w="1116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B8208D" w:rsidRPr="0073176D" w:rsidTr="00092D96">
        <w:tc>
          <w:tcPr>
            <w:tcW w:w="67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25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8208D" w:rsidRDefault="00B8208D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елозерье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Дорога (1)</w:t>
            </w:r>
          </w:p>
        </w:tc>
        <w:tc>
          <w:tcPr>
            <w:tcW w:w="1116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B8208D" w:rsidRPr="0073176D" w:rsidTr="00092D96">
        <w:tc>
          <w:tcPr>
            <w:tcW w:w="67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25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8208D" w:rsidRDefault="00B8208D" w:rsidP="00B82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елозерье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Большая Дорога (2)</w:t>
            </w:r>
          </w:p>
        </w:tc>
        <w:tc>
          <w:tcPr>
            <w:tcW w:w="1116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B8208D" w:rsidRPr="0073176D" w:rsidTr="00092D96">
        <w:tc>
          <w:tcPr>
            <w:tcW w:w="67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25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елозерье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Большая Дорога (3)</w:t>
            </w:r>
          </w:p>
        </w:tc>
        <w:tc>
          <w:tcPr>
            <w:tcW w:w="1116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B8208D" w:rsidRPr="0073176D" w:rsidTr="00092D96">
        <w:tc>
          <w:tcPr>
            <w:tcW w:w="67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25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елозерье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Большая Дорога (4)</w:t>
            </w:r>
          </w:p>
        </w:tc>
        <w:tc>
          <w:tcPr>
            <w:tcW w:w="1116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B8208D" w:rsidRPr="0073176D" w:rsidTr="00092D96">
        <w:tc>
          <w:tcPr>
            <w:tcW w:w="67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25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елозерье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Большая Дорога (5)</w:t>
            </w:r>
          </w:p>
        </w:tc>
        <w:tc>
          <w:tcPr>
            <w:tcW w:w="1116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B8208D" w:rsidRPr="0073176D" w:rsidTr="00092D96">
        <w:tc>
          <w:tcPr>
            <w:tcW w:w="67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25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елозерье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Большая Дорога (6)</w:t>
            </w:r>
          </w:p>
        </w:tc>
        <w:tc>
          <w:tcPr>
            <w:tcW w:w="1116" w:type="dxa"/>
          </w:tcPr>
          <w:p w:rsidR="00B8208D" w:rsidRDefault="00B8208D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26.05.2014</w:t>
            </w:r>
          </w:p>
        </w:tc>
      </w:tr>
      <w:tr w:rsidR="00A75FDB" w:rsidRPr="0073176D" w:rsidTr="00092D96">
        <w:tc>
          <w:tcPr>
            <w:tcW w:w="675" w:type="dxa"/>
          </w:tcPr>
          <w:p w:rsidR="00A75FDB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255" w:type="dxa"/>
          </w:tcPr>
          <w:p w:rsidR="00A75FDB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Карсунский район</w:t>
            </w:r>
          </w:p>
        </w:tc>
        <w:tc>
          <w:tcPr>
            <w:tcW w:w="4525" w:type="dxa"/>
          </w:tcPr>
          <w:p w:rsidR="00A75FDB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водонапорной башни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р.п.Карсун</w:t>
            </w:r>
            <w:proofErr w:type="spellEnd"/>
          </w:p>
        </w:tc>
        <w:tc>
          <w:tcPr>
            <w:tcW w:w="1116" w:type="dxa"/>
          </w:tcPr>
          <w:p w:rsidR="00A75FDB" w:rsidRDefault="00A75FDB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грунтового подъезда 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расный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Садок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с.Нагаево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с.Сухой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Карсун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с.Сухой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Карсун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с.Сухой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Карсун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с.Нагаево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кольная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с.Нагаево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  <w:tr w:rsidR="00092D96" w:rsidRPr="0073176D" w:rsidTr="00092D96">
        <w:tc>
          <w:tcPr>
            <w:tcW w:w="67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25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грунтового подъезда 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ошелевка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092D96" w:rsidRDefault="00092D96" w:rsidP="00092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</w:t>
            </w:r>
          </w:p>
        </w:tc>
      </w:tr>
    </w:tbl>
    <w:p w:rsidR="0052071B" w:rsidRPr="0052071B" w:rsidRDefault="0052071B" w:rsidP="005207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3176D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Раздел 3. </w:t>
      </w:r>
      <w:r w:rsidRPr="002B15FE">
        <w:rPr>
          <w:rFonts w:ascii="Times New Roman" w:hAnsi="Times New Roman"/>
          <w:sz w:val="24"/>
          <w:szCs w:val="24"/>
        </w:rPr>
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обеспечения.</w:t>
      </w:r>
    </w:p>
    <w:p w:rsidR="002B15FE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данной муниципальной услуге в </w:t>
      </w:r>
      <w:r w:rsidR="00B8208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квартале 201</w:t>
      </w:r>
      <w:r w:rsidR="003230B5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года заявлений не поступало.</w:t>
      </w:r>
    </w:p>
    <w:p w:rsidR="002B15FE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</w:p>
    <w:p w:rsidR="002B15FE" w:rsidRPr="002B15FE" w:rsidRDefault="002B15FE" w:rsidP="002B15FE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F574D" w:rsidRDefault="001F574D" w:rsidP="001F57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А.Р.Акимов</w:t>
      </w:r>
      <w:proofErr w:type="spellEnd"/>
    </w:p>
    <w:p w:rsidR="001F574D" w:rsidRDefault="001F574D" w:rsidP="001F574D">
      <w:pPr>
        <w:rPr>
          <w:rFonts w:ascii="Times New Roman" w:hAnsi="Times New Roman" w:cs="Times New Roman"/>
          <w:sz w:val="24"/>
          <w:szCs w:val="24"/>
        </w:rPr>
      </w:pPr>
    </w:p>
    <w:p w:rsidR="001F574D" w:rsidRPr="0073176D" w:rsidRDefault="001F574D" w:rsidP="001F574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Главный бухгалтер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Е.А.Мишина</w:t>
      </w:r>
      <w:proofErr w:type="spellEnd"/>
      <w:r w:rsidR="007B30E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sectPr w:rsidR="001F574D" w:rsidRPr="00731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76D"/>
    <w:rsid w:val="000431C0"/>
    <w:rsid w:val="0007652C"/>
    <w:rsid w:val="0008456C"/>
    <w:rsid w:val="00092D96"/>
    <w:rsid w:val="000D5064"/>
    <w:rsid w:val="001A04A7"/>
    <w:rsid w:val="001F574D"/>
    <w:rsid w:val="002241E5"/>
    <w:rsid w:val="00227686"/>
    <w:rsid w:val="002A34A3"/>
    <w:rsid w:val="002B15FE"/>
    <w:rsid w:val="003230B5"/>
    <w:rsid w:val="0034792B"/>
    <w:rsid w:val="003733C4"/>
    <w:rsid w:val="003B774F"/>
    <w:rsid w:val="00433027"/>
    <w:rsid w:val="0047673C"/>
    <w:rsid w:val="004925B5"/>
    <w:rsid w:val="004B1625"/>
    <w:rsid w:val="00511F44"/>
    <w:rsid w:val="0052071B"/>
    <w:rsid w:val="0054107C"/>
    <w:rsid w:val="00590B2E"/>
    <w:rsid w:val="005B4218"/>
    <w:rsid w:val="00633335"/>
    <w:rsid w:val="006B22CA"/>
    <w:rsid w:val="006B41A2"/>
    <w:rsid w:val="006F7FA0"/>
    <w:rsid w:val="00715A04"/>
    <w:rsid w:val="0073176D"/>
    <w:rsid w:val="00742AAF"/>
    <w:rsid w:val="00743175"/>
    <w:rsid w:val="007B30EA"/>
    <w:rsid w:val="00814489"/>
    <w:rsid w:val="008D0262"/>
    <w:rsid w:val="00907C56"/>
    <w:rsid w:val="009157A6"/>
    <w:rsid w:val="009566BF"/>
    <w:rsid w:val="009F7207"/>
    <w:rsid w:val="00A36630"/>
    <w:rsid w:val="00A75FDB"/>
    <w:rsid w:val="00A86B16"/>
    <w:rsid w:val="00B154EA"/>
    <w:rsid w:val="00B16E84"/>
    <w:rsid w:val="00B47AB3"/>
    <w:rsid w:val="00B754E3"/>
    <w:rsid w:val="00B8208D"/>
    <w:rsid w:val="00C63381"/>
    <w:rsid w:val="00CF6D47"/>
    <w:rsid w:val="00D067AC"/>
    <w:rsid w:val="00D146EB"/>
    <w:rsid w:val="00D61C0D"/>
    <w:rsid w:val="00D778E9"/>
    <w:rsid w:val="00D81C04"/>
    <w:rsid w:val="00E83720"/>
    <w:rsid w:val="00F124EB"/>
    <w:rsid w:val="00F66BA7"/>
    <w:rsid w:val="00F72D6D"/>
    <w:rsid w:val="00FB7A0C"/>
    <w:rsid w:val="00FE297D"/>
    <w:rsid w:val="00FE2F9C"/>
    <w:rsid w:val="00FF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5</Pages>
  <Words>2007</Words>
  <Characters>11440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10</cp:revision>
  <cp:lastPrinted>2014-01-15T05:03:00Z</cp:lastPrinted>
  <dcterms:created xsi:type="dcterms:W3CDTF">2014-06-30T07:30:00Z</dcterms:created>
  <dcterms:modified xsi:type="dcterms:W3CDTF">2014-07-04T04:35:00Z</dcterms:modified>
</cp:coreProperties>
</file>