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B07C52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873B9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625" w:type="dxa"/>
            <w:gridSpan w:val="3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80" w:type="dxa"/>
            <w:gridSpan w:val="2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873B9C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692D66" w:rsidRPr="00516A75" w:rsidRDefault="00B07C5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</w:t>
            </w: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50112D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</w:t>
            </w:r>
            <w:r w:rsidR="000767AA">
              <w:rPr>
                <w:rFonts w:ascii="Times New Roman" w:hAnsi="Times New Roman" w:cs="Times New Roman"/>
                <w:sz w:val="22"/>
                <w:szCs w:val="22"/>
              </w:rPr>
              <w:t xml:space="preserve"> заявлений на составление локально-сметных расчетов</w:t>
            </w: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50112D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328800</w:t>
            </w:r>
          </w:p>
        </w:tc>
        <w:tc>
          <w:tcPr>
            <w:tcW w:w="567" w:type="dxa"/>
            <w:gridSpan w:val="3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82200</w:t>
            </w:r>
          </w:p>
        </w:tc>
        <w:tc>
          <w:tcPr>
            <w:tcW w:w="567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164400</w:t>
            </w:r>
          </w:p>
        </w:tc>
        <w:tc>
          <w:tcPr>
            <w:tcW w:w="709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246600</w:t>
            </w:r>
          </w:p>
        </w:tc>
        <w:tc>
          <w:tcPr>
            <w:tcW w:w="609" w:type="dxa"/>
          </w:tcPr>
          <w:p w:rsidR="00E03C13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328800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315648</w:t>
            </w:r>
          </w:p>
        </w:tc>
        <w:tc>
          <w:tcPr>
            <w:tcW w:w="851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118368</w:t>
            </w:r>
          </w:p>
        </w:tc>
        <w:tc>
          <w:tcPr>
            <w:tcW w:w="708" w:type="dxa"/>
          </w:tcPr>
          <w:p w:rsidR="00692D66" w:rsidRPr="002312E6" w:rsidRDefault="00F63D5E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315648</w:t>
            </w:r>
          </w:p>
        </w:tc>
        <w:tc>
          <w:tcPr>
            <w:tcW w:w="851" w:type="dxa"/>
          </w:tcPr>
          <w:p w:rsidR="00692D66" w:rsidRPr="002312E6" w:rsidRDefault="00B07C52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457032</w:t>
            </w:r>
          </w:p>
        </w:tc>
        <w:tc>
          <w:tcPr>
            <w:tcW w:w="992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6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50112D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692D66" w:rsidRPr="00516A75" w:rsidRDefault="00B07C5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</w:t>
            </w: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0767AA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0767AA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</w:t>
            </w: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3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08" w:type="dxa"/>
          </w:tcPr>
          <w:p w:rsidR="00692D66" w:rsidRPr="00D05BCB" w:rsidRDefault="00F63D5E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692D66" w:rsidRPr="00516A75" w:rsidRDefault="00F63D5E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692D66" w:rsidRPr="00516A75" w:rsidRDefault="00B07C5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625" w:type="dxa"/>
            <w:gridSpan w:val="3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80" w:type="dxa"/>
            <w:gridSpan w:val="2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62600</w:t>
            </w:r>
          </w:p>
        </w:tc>
        <w:tc>
          <w:tcPr>
            <w:tcW w:w="567" w:type="dxa"/>
            <w:gridSpan w:val="3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15650</w:t>
            </w:r>
          </w:p>
        </w:tc>
        <w:tc>
          <w:tcPr>
            <w:tcW w:w="567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31300</w:t>
            </w:r>
          </w:p>
        </w:tc>
        <w:tc>
          <w:tcPr>
            <w:tcW w:w="7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46950</w:t>
            </w:r>
          </w:p>
        </w:tc>
        <w:tc>
          <w:tcPr>
            <w:tcW w:w="6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62600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30498</w:t>
            </w:r>
          </w:p>
        </w:tc>
        <w:tc>
          <w:tcPr>
            <w:tcW w:w="851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708" w:type="dxa"/>
          </w:tcPr>
          <w:p w:rsidR="000767AA" w:rsidRPr="002312E6" w:rsidRDefault="00F63D5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30498</w:t>
            </w:r>
          </w:p>
        </w:tc>
        <w:tc>
          <w:tcPr>
            <w:tcW w:w="851" w:type="dxa"/>
          </w:tcPr>
          <w:p w:rsidR="000767A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44574</w:t>
            </w:r>
          </w:p>
        </w:tc>
        <w:tc>
          <w:tcPr>
            <w:tcW w:w="992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625" w:type="dxa"/>
            <w:gridSpan w:val="3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80" w:type="dxa"/>
            <w:gridSpan w:val="2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6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14600</w:t>
            </w:r>
          </w:p>
        </w:tc>
        <w:tc>
          <w:tcPr>
            <w:tcW w:w="567" w:type="dxa"/>
            <w:gridSpan w:val="3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3650</w:t>
            </w:r>
          </w:p>
        </w:tc>
        <w:tc>
          <w:tcPr>
            <w:tcW w:w="567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7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10950</w:t>
            </w:r>
          </w:p>
        </w:tc>
        <w:tc>
          <w:tcPr>
            <w:tcW w:w="6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14600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4A2222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А.Р.Акимов</w:t>
      </w:r>
      <w:proofErr w:type="spellEnd"/>
    </w:p>
    <w:p w:rsidR="004A2222" w:rsidRDefault="004A2222">
      <w:proofErr w:type="gramStart"/>
      <w:r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Е.А.Мишина</w:t>
      </w:r>
      <w:proofErr w:type="spellEnd"/>
      <w:proofErr w:type="gramEnd"/>
    </w:p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78"/>
    <w:rsid w:val="00054F87"/>
    <w:rsid w:val="000767AA"/>
    <w:rsid w:val="002312E6"/>
    <w:rsid w:val="00333E2D"/>
    <w:rsid w:val="0038602E"/>
    <w:rsid w:val="00485DC1"/>
    <w:rsid w:val="0049511E"/>
    <w:rsid w:val="004A2222"/>
    <w:rsid w:val="004D3241"/>
    <w:rsid w:val="0050112D"/>
    <w:rsid w:val="00516A75"/>
    <w:rsid w:val="006245D5"/>
    <w:rsid w:val="006406F0"/>
    <w:rsid w:val="00692D66"/>
    <w:rsid w:val="007F7B45"/>
    <w:rsid w:val="00873B9C"/>
    <w:rsid w:val="00B07C52"/>
    <w:rsid w:val="00B259A1"/>
    <w:rsid w:val="00C028EE"/>
    <w:rsid w:val="00D05BCB"/>
    <w:rsid w:val="00D53B78"/>
    <w:rsid w:val="00DE6FDC"/>
    <w:rsid w:val="00E03C13"/>
    <w:rsid w:val="00EC445A"/>
    <w:rsid w:val="00F36E20"/>
    <w:rsid w:val="00F545D2"/>
    <w:rsid w:val="00F6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cp:lastPrinted>2013-09-23T11:18:00Z</cp:lastPrinted>
  <dcterms:created xsi:type="dcterms:W3CDTF">2014-10-02T09:45:00Z</dcterms:created>
  <dcterms:modified xsi:type="dcterms:W3CDTF">2014-10-02T09:48:00Z</dcterms:modified>
</cp:coreProperties>
</file>