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76D" w:rsidRPr="0073176D" w:rsidRDefault="0073176D" w:rsidP="007317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76D">
        <w:rPr>
          <w:rFonts w:ascii="Times New Roman" w:hAnsi="Times New Roman" w:cs="Times New Roman"/>
          <w:b/>
          <w:sz w:val="24"/>
          <w:szCs w:val="24"/>
        </w:rPr>
        <w:t xml:space="preserve">МБУ МО «Карсунский район» Ульяновской области «Управление капитального строительства» </w:t>
      </w:r>
    </w:p>
    <w:p w:rsidR="002A34A3" w:rsidRPr="0052071B" w:rsidRDefault="0073176D" w:rsidP="00731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071B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о результатах выполнения муниципального задания за </w:t>
      </w:r>
      <w:r w:rsidR="004B487C">
        <w:rPr>
          <w:rFonts w:ascii="Times New Roman" w:hAnsi="Times New Roman" w:cs="Times New Roman"/>
          <w:b/>
          <w:sz w:val="28"/>
          <w:szCs w:val="28"/>
        </w:rPr>
        <w:t>3</w:t>
      </w:r>
      <w:r w:rsidRPr="0052071B">
        <w:rPr>
          <w:rFonts w:ascii="Times New Roman" w:hAnsi="Times New Roman" w:cs="Times New Roman"/>
          <w:b/>
          <w:sz w:val="28"/>
          <w:szCs w:val="28"/>
        </w:rPr>
        <w:t xml:space="preserve"> квартал 201</w:t>
      </w:r>
      <w:r w:rsidR="00D146EB">
        <w:rPr>
          <w:rFonts w:ascii="Times New Roman" w:hAnsi="Times New Roman" w:cs="Times New Roman"/>
          <w:b/>
          <w:sz w:val="28"/>
          <w:szCs w:val="28"/>
        </w:rPr>
        <w:t>4</w:t>
      </w:r>
      <w:r w:rsidRPr="0052071B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2071B" w:rsidRPr="0052071B" w:rsidRDefault="0052071B" w:rsidP="005207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1. </w:t>
      </w:r>
      <w:r w:rsidRPr="0052071B">
        <w:rPr>
          <w:rFonts w:ascii="Times New Roman" w:hAnsi="Times New Roman" w:cs="Times New Roman"/>
          <w:sz w:val="24"/>
          <w:szCs w:val="24"/>
        </w:rPr>
        <w:t>Р</w:t>
      </w:r>
      <w:r w:rsidRPr="0052071B">
        <w:rPr>
          <w:rFonts w:ascii="Times New Roman" w:hAnsi="Times New Roman"/>
          <w:sz w:val="24"/>
          <w:szCs w:val="24"/>
        </w:rPr>
        <w:t>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255"/>
        <w:gridCol w:w="4525"/>
        <w:gridCol w:w="1116"/>
      </w:tblGrid>
      <w:tr w:rsidR="0073176D" w:rsidTr="00FB7A0C">
        <w:tc>
          <w:tcPr>
            <w:tcW w:w="67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5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52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локально-сметного расчета</w:t>
            </w:r>
          </w:p>
        </w:tc>
        <w:tc>
          <w:tcPr>
            <w:tcW w:w="1116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4347C2" w:rsidRPr="0073176D" w:rsidTr="00FB7A0C">
        <w:tc>
          <w:tcPr>
            <w:tcW w:w="675" w:type="dxa"/>
          </w:tcPr>
          <w:p w:rsidR="004347C2" w:rsidRPr="0073176D" w:rsidRDefault="004347C2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5" w:type="dxa"/>
          </w:tcPr>
          <w:p w:rsidR="004347C2" w:rsidRDefault="004347C2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4347C2" w:rsidRPr="0073176D" w:rsidRDefault="004347C2" w:rsidP="00434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пьедестала под бюсты Героев Советского Союза</w:t>
            </w:r>
          </w:p>
        </w:tc>
        <w:tc>
          <w:tcPr>
            <w:tcW w:w="1116" w:type="dxa"/>
          </w:tcPr>
          <w:p w:rsidR="004347C2" w:rsidRPr="0073176D" w:rsidRDefault="004347C2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4347C2" w:rsidRPr="0073176D" w:rsidTr="00FB7A0C">
        <w:tc>
          <w:tcPr>
            <w:tcW w:w="675" w:type="dxa"/>
          </w:tcPr>
          <w:p w:rsidR="004347C2" w:rsidRPr="0073176D" w:rsidRDefault="004347C2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55" w:type="dxa"/>
          </w:tcPr>
          <w:p w:rsidR="004347C2" w:rsidRDefault="004347C2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4347C2" w:rsidRDefault="004347C2" w:rsidP="00434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 (350м)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НФ</w:t>
            </w:r>
            <w:proofErr w:type="spellEnd"/>
          </w:p>
        </w:tc>
        <w:tc>
          <w:tcPr>
            <w:tcW w:w="1116" w:type="dxa"/>
          </w:tcPr>
          <w:p w:rsidR="004347C2" w:rsidRPr="0073176D" w:rsidRDefault="004347C2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4347C2" w:rsidRPr="0073176D" w:rsidTr="00FB7A0C">
        <w:tc>
          <w:tcPr>
            <w:tcW w:w="675" w:type="dxa"/>
          </w:tcPr>
          <w:p w:rsidR="004347C2" w:rsidRPr="0073176D" w:rsidRDefault="004347C2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55" w:type="dxa"/>
          </w:tcPr>
          <w:p w:rsidR="004347C2" w:rsidRDefault="004347C2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4347C2" w:rsidRDefault="004347C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Замена фонарей уличного освещения по улицам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4347C2" w:rsidRPr="0073176D" w:rsidRDefault="004347C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4347C2" w:rsidRPr="0073176D" w:rsidTr="00FB7A0C">
        <w:tc>
          <w:tcPr>
            <w:tcW w:w="675" w:type="dxa"/>
          </w:tcPr>
          <w:p w:rsidR="004347C2" w:rsidRPr="0073176D" w:rsidRDefault="004347C2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55" w:type="dxa"/>
          </w:tcPr>
          <w:p w:rsidR="004347C2" w:rsidRDefault="004347C2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4347C2" w:rsidRDefault="004347C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доски почета (12 штук)</w:t>
            </w:r>
          </w:p>
        </w:tc>
        <w:tc>
          <w:tcPr>
            <w:tcW w:w="1116" w:type="dxa"/>
          </w:tcPr>
          <w:p w:rsidR="004347C2" w:rsidRPr="0073176D" w:rsidRDefault="004347C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4347C2" w:rsidRPr="0073176D" w:rsidTr="00FB7A0C">
        <w:tc>
          <w:tcPr>
            <w:tcW w:w="675" w:type="dxa"/>
          </w:tcPr>
          <w:p w:rsidR="004347C2" w:rsidRPr="0073176D" w:rsidRDefault="004347C2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55" w:type="dxa"/>
          </w:tcPr>
          <w:p w:rsidR="004347C2" w:rsidRDefault="004347C2" w:rsidP="00434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4347C2" w:rsidRDefault="004347C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теплого туалета в </w:t>
            </w:r>
            <w:proofErr w:type="spellStart"/>
            <w:r w:rsidR="0054074D">
              <w:rPr>
                <w:rFonts w:ascii="Times New Roman" w:hAnsi="Times New Roman" w:cs="Times New Roman"/>
                <w:sz w:val="20"/>
                <w:szCs w:val="20"/>
              </w:rPr>
              <w:t>МКОУ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Большекандаратской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4347C2" w:rsidRPr="0073176D" w:rsidRDefault="004347C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4347C2" w:rsidRPr="0073176D" w:rsidTr="00FB7A0C">
        <w:tc>
          <w:tcPr>
            <w:tcW w:w="675" w:type="dxa"/>
          </w:tcPr>
          <w:p w:rsidR="004347C2" w:rsidRPr="0073176D" w:rsidRDefault="004347C2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55" w:type="dxa"/>
          </w:tcPr>
          <w:p w:rsidR="004347C2" w:rsidRPr="0073176D" w:rsidRDefault="004347C2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4347C2" w:rsidRDefault="004347C2" w:rsidP="005407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4074D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proofErr w:type="gramEnd"/>
            <w:r w:rsidR="0054074D"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proofErr w:type="spellEnd"/>
            <w:r w:rsidR="005407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074D">
              <w:rPr>
                <w:rFonts w:ascii="Times New Roman" w:hAnsi="Times New Roman" w:cs="Times New Roman"/>
                <w:sz w:val="20"/>
                <w:szCs w:val="20"/>
              </w:rPr>
              <w:t>с.Тат.Горенки</w:t>
            </w:r>
            <w:proofErr w:type="spellEnd"/>
          </w:p>
        </w:tc>
        <w:tc>
          <w:tcPr>
            <w:tcW w:w="1116" w:type="dxa"/>
          </w:tcPr>
          <w:p w:rsidR="004347C2" w:rsidRPr="0073176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54074D" w:rsidRPr="0073176D" w:rsidTr="00FB7A0C">
        <w:tc>
          <w:tcPr>
            <w:tcW w:w="675" w:type="dxa"/>
          </w:tcPr>
          <w:p w:rsidR="0054074D" w:rsidRPr="0073176D" w:rsidRDefault="0054074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55" w:type="dxa"/>
          </w:tcPr>
          <w:p w:rsidR="0054074D" w:rsidRDefault="0054074D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54074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стен в теплом туалете МКОУ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Большекандаратская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54074D" w:rsidRPr="0073176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54074D" w:rsidRPr="0073176D" w:rsidTr="00FB7A0C">
        <w:tc>
          <w:tcPr>
            <w:tcW w:w="675" w:type="dxa"/>
          </w:tcPr>
          <w:p w:rsidR="0054074D" w:rsidRPr="0073176D" w:rsidRDefault="0054074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55" w:type="dxa"/>
          </w:tcPr>
          <w:p w:rsidR="0054074D" w:rsidRDefault="0054074D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54074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кровли, наружной канализации, выполнение электромонтажных работ, ремонт полов и потолков в теплом туалете МКОУ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Большекандаратская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54074D" w:rsidRPr="0073176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54074D" w:rsidRPr="0073176D" w:rsidTr="00FB7A0C">
        <w:tc>
          <w:tcPr>
            <w:tcW w:w="675" w:type="dxa"/>
          </w:tcPr>
          <w:p w:rsidR="0054074D" w:rsidRPr="0073176D" w:rsidRDefault="0054074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55" w:type="dxa"/>
          </w:tcPr>
          <w:p w:rsidR="0054074D" w:rsidRDefault="0054074D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54074D" w:rsidRDefault="0054074D" w:rsidP="005407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перегородок в теплом туалете МКОУ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Большекандаратская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54074D" w:rsidRPr="0073176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54074D" w:rsidRPr="0073176D" w:rsidTr="00FB7A0C">
        <w:tc>
          <w:tcPr>
            <w:tcW w:w="675" w:type="dxa"/>
          </w:tcPr>
          <w:p w:rsidR="0054074D" w:rsidRPr="0073176D" w:rsidRDefault="0054074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55" w:type="dxa"/>
          </w:tcPr>
          <w:p w:rsidR="0054074D" w:rsidRDefault="0054074D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54074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Непредвиденные расходы по благоустройству и озеленению территории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1116" w:type="dxa"/>
          </w:tcPr>
          <w:p w:rsidR="0054074D" w:rsidRPr="0073176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05.07.2014</w:t>
            </w:r>
          </w:p>
        </w:tc>
      </w:tr>
      <w:tr w:rsidR="0054074D" w:rsidRPr="0073176D" w:rsidTr="00FB7A0C">
        <w:tc>
          <w:tcPr>
            <w:tcW w:w="675" w:type="dxa"/>
          </w:tcPr>
          <w:p w:rsidR="0054074D" w:rsidRPr="0073176D" w:rsidRDefault="0054074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55" w:type="dxa"/>
          </w:tcPr>
          <w:p w:rsidR="0054074D" w:rsidRDefault="0054074D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54074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спортивном зале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54074D" w:rsidRPr="0073176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10.07.2014</w:t>
            </w:r>
          </w:p>
        </w:tc>
      </w:tr>
      <w:tr w:rsidR="0054074D" w:rsidRPr="0073176D" w:rsidTr="00FB7A0C">
        <w:tc>
          <w:tcPr>
            <w:tcW w:w="675" w:type="dxa"/>
          </w:tcPr>
          <w:p w:rsidR="0054074D" w:rsidRPr="0073176D" w:rsidRDefault="0054074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55" w:type="dxa"/>
          </w:tcPr>
          <w:p w:rsidR="0054074D" w:rsidRDefault="0054074D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54074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водопровода и канализации с выполнением отделочных работ в детском саде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Поселки</w:t>
            </w:r>
          </w:p>
        </w:tc>
        <w:tc>
          <w:tcPr>
            <w:tcW w:w="1116" w:type="dxa"/>
          </w:tcPr>
          <w:p w:rsidR="0054074D" w:rsidRPr="0073176D" w:rsidRDefault="0054074D" w:rsidP="00A75F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10.07.2014</w:t>
            </w:r>
          </w:p>
        </w:tc>
      </w:tr>
      <w:tr w:rsidR="0054074D" w:rsidRPr="0073176D" w:rsidTr="00FB7A0C">
        <w:tc>
          <w:tcPr>
            <w:tcW w:w="675" w:type="dxa"/>
          </w:tcPr>
          <w:p w:rsidR="0054074D" w:rsidRPr="0073176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55" w:type="dxa"/>
          </w:tcPr>
          <w:p w:rsidR="0054074D" w:rsidRDefault="0054074D" w:rsidP="00A75F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«Карсунский район»</w:t>
            </w:r>
          </w:p>
        </w:tc>
        <w:tc>
          <w:tcPr>
            <w:tcW w:w="4525" w:type="dxa"/>
          </w:tcPr>
          <w:p w:rsidR="0054074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кровли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аволжанка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23 (поручение главы)</w:t>
            </w:r>
          </w:p>
        </w:tc>
        <w:tc>
          <w:tcPr>
            <w:tcW w:w="1116" w:type="dxa"/>
          </w:tcPr>
          <w:p w:rsidR="0054074D" w:rsidRDefault="0054074D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15.07.2014</w:t>
            </w:r>
          </w:p>
        </w:tc>
      </w:tr>
      <w:tr w:rsidR="0054074D" w:rsidRPr="0073176D" w:rsidTr="00FB7A0C">
        <w:tc>
          <w:tcPr>
            <w:tcW w:w="675" w:type="dxa"/>
          </w:tcPr>
          <w:p w:rsidR="0054074D" w:rsidRPr="0073176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55" w:type="dxa"/>
          </w:tcPr>
          <w:p w:rsidR="0054074D" w:rsidRDefault="0054074D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54074D" w:rsidRPr="0073176D" w:rsidRDefault="0054074D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Формовочная обрезка живых изгородей</w:t>
            </w:r>
          </w:p>
        </w:tc>
        <w:tc>
          <w:tcPr>
            <w:tcW w:w="1116" w:type="dxa"/>
          </w:tcPr>
          <w:p w:rsidR="0054074D" w:rsidRPr="0073176D" w:rsidRDefault="0054074D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15.07.2014</w:t>
            </w:r>
          </w:p>
        </w:tc>
      </w:tr>
      <w:tr w:rsidR="0054074D" w:rsidRPr="0073176D" w:rsidTr="00FB7A0C">
        <w:tc>
          <w:tcPr>
            <w:tcW w:w="675" w:type="dxa"/>
          </w:tcPr>
          <w:p w:rsidR="0054074D" w:rsidRPr="0073176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55" w:type="dxa"/>
          </w:tcPr>
          <w:p w:rsidR="0054074D" w:rsidRDefault="0054074D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54074D" w:rsidRPr="0073176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Грейдерование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улиц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116" w:type="dxa"/>
          </w:tcPr>
          <w:p w:rsidR="0054074D" w:rsidRPr="0073176D" w:rsidRDefault="0054074D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15.07.2014</w:t>
            </w:r>
          </w:p>
        </w:tc>
      </w:tr>
      <w:tr w:rsidR="0054074D" w:rsidRPr="0073176D" w:rsidTr="00FB7A0C">
        <w:tc>
          <w:tcPr>
            <w:tcW w:w="675" w:type="dxa"/>
          </w:tcPr>
          <w:p w:rsidR="0054074D" w:rsidRPr="0073176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55" w:type="dxa"/>
          </w:tcPr>
          <w:p w:rsidR="0054074D" w:rsidRDefault="0054074D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54074D" w:rsidRPr="0073176D" w:rsidRDefault="0054074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моста через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ырыш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с.Выселки</w:t>
            </w:r>
            <w:proofErr w:type="spellEnd"/>
          </w:p>
        </w:tc>
        <w:tc>
          <w:tcPr>
            <w:tcW w:w="1116" w:type="dxa"/>
          </w:tcPr>
          <w:p w:rsidR="0054074D" w:rsidRPr="0073176D" w:rsidRDefault="0054074D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15.07.2014</w:t>
            </w:r>
          </w:p>
        </w:tc>
      </w:tr>
      <w:tr w:rsidR="00E76078" w:rsidRPr="0073176D" w:rsidTr="00FB7A0C">
        <w:tc>
          <w:tcPr>
            <w:tcW w:w="675" w:type="dxa"/>
          </w:tcPr>
          <w:p w:rsidR="00E76078" w:rsidRPr="0073176D" w:rsidRDefault="00E7607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55" w:type="dxa"/>
          </w:tcPr>
          <w:p w:rsidR="00E76078" w:rsidRDefault="00E76078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E76078" w:rsidRPr="0073176D" w:rsidRDefault="00E7607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теневых навесов в д/с «Белоснежка»</w:t>
            </w:r>
          </w:p>
        </w:tc>
        <w:tc>
          <w:tcPr>
            <w:tcW w:w="1116" w:type="dxa"/>
          </w:tcPr>
          <w:p w:rsidR="00E76078" w:rsidRPr="0073176D" w:rsidRDefault="00E76078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07.08.2014</w:t>
            </w:r>
          </w:p>
        </w:tc>
      </w:tr>
      <w:tr w:rsidR="00E76078" w:rsidRPr="0073176D" w:rsidTr="00FB7A0C">
        <w:tc>
          <w:tcPr>
            <w:tcW w:w="675" w:type="dxa"/>
          </w:tcPr>
          <w:p w:rsidR="00E76078" w:rsidRPr="0073176D" w:rsidRDefault="00E7607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55" w:type="dxa"/>
          </w:tcPr>
          <w:p w:rsidR="00E76078" w:rsidRDefault="00E76078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E76078" w:rsidRPr="0073176D" w:rsidRDefault="00E76078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после капитального ремонта кровли здания спортивного зала МКОУ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Устьйренская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E76078" w:rsidRPr="0073176D" w:rsidRDefault="00E76078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07.08.2014</w:t>
            </w:r>
          </w:p>
        </w:tc>
      </w:tr>
      <w:tr w:rsidR="00E76078" w:rsidRPr="0073176D" w:rsidTr="00FB7A0C">
        <w:tc>
          <w:tcPr>
            <w:tcW w:w="675" w:type="dxa"/>
          </w:tcPr>
          <w:p w:rsidR="00E76078" w:rsidRPr="0073176D" w:rsidRDefault="00E7607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255" w:type="dxa"/>
          </w:tcPr>
          <w:p w:rsidR="00E76078" w:rsidRDefault="00E76078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E76078" w:rsidRPr="0073176D" w:rsidRDefault="00E7607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ограждения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средней школы</w:t>
            </w:r>
          </w:p>
        </w:tc>
        <w:tc>
          <w:tcPr>
            <w:tcW w:w="1116" w:type="dxa"/>
          </w:tcPr>
          <w:p w:rsidR="00E76078" w:rsidRPr="0073176D" w:rsidRDefault="00E76078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25.08.2014</w:t>
            </w:r>
          </w:p>
        </w:tc>
      </w:tr>
      <w:tr w:rsidR="00E76078" w:rsidRPr="0073176D" w:rsidTr="00FB7A0C">
        <w:tc>
          <w:tcPr>
            <w:tcW w:w="675" w:type="dxa"/>
          </w:tcPr>
          <w:p w:rsidR="00E76078" w:rsidRPr="0073176D" w:rsidRDefault="00E7607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255" w:type="dxa"/>
          </w:tcPr>
          <w:p w:rsidR="00E76078" w:rsidRDefault="00E76078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E76078" w:rsidRDefault="00E7607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 пожарного гидранта</w:t>
            </w:r>
          </w:p>
        </w:tc>
        <w:tc>
          <w:tcPr>
            <w:tcW w:w="1116" w:type="dxa"/>
          </w:tcPr>
          <w:p w:rsidR="00E76078" w:rsidRDefault="00E76078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28.08.2014</w:t>
            </w:r>
          </w:p>
        </w:tc>
      </w:tr>
      <w:tr w:rsidR="00E76078" w:rsidRPr="0073176D" w:rsidTr="00FB7A0C">
        <w:tc>
          <w:tcPr>
            <w:tcW w:w="675" w:type="dxa"/>
          </w:tcPr>
          <w:p w:rsidR="00E76078" w:rsidRPr="0073176D" w:rsidRDefault="00E7607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3255" w:type="dxa"/>
          </w:tcPr>
          <w:p w:rsidR="00E76078" w:rsidRDefault="00E76078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E76078" w:rsidRDefault="00E7607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водопроводных сетей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</w:p>
        </w:tc>
        <w:tc>
          <w:tcPr>
            <w:tcW w:w="1116" w:type="dxa"/>
          </w:tcPr>
          <w:p w:rsidR="00E76078" w:rsidRDefault="00E76078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28.08.2014</w:t>
            </w:r>
          </w:p>
        </w:tc>
      </w:tr>
      <w:tr w:rsidR="00E76078" w:rsidRPr="0073176D" w:rsidTr="00FB7A0C">
        <w:tc>
          <w:tcPr>
            <w:tcW w:w="675" w:type="dxa"/>
          </w:tcPr>
          <w:p w:rsidR="00E76078" w:rsidRPr="0073176D" w:rsidRDefault="00E7607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255" w:type="dxa"/>
          </w:tcPr>
          <w:p w:rsidR="00E76078" w:rsidRDefault="00E76078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E76078" w:rsidRDefault="00E76078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Дополнительные работы по восстановлению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с.Теньковка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от д.69 до д.93</w:t>
            </w:r>
          </w:p>
        </w:tc>
        <w:tc>
          <w:tcPr>
            <w:tcW w:w="1116" w:type="dxa"/>
          </w:tcPr>
          <w:p w:rsidR="00E76078" w:rsidRPr="0073176D" w:rsidRDefault="00E76078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28.08.2014</w:t>
            </w:r>
          </w:p>
        </w:tc>
      </w:tr>
      <w:tr w:rsidR="00E76078" w:rsidRPr="0073176D" w:rsidTr="00FB7A0C">
        <w:tc>
          <w:tcPr>
            <w:tcW w:w="675" w:type="dxa"/>
          </w:tcPr>
          <w:p w:rsidR="00E76078" w:rsidRPr="0073176D" w:rsidRDefault="00E7607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255" w:type="dxa"/>
          </w:tcPr>
          <w:p w:rsidR="00E76078" w:rsidRDefault="00E76078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E76078" w:rsidRDefault="00E76078" w:rsidP="00E760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Дополнительные работы по восстановлению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с.Теньковка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от д.53 до д.69</w:t>
            </w:r>
          </w:p>
        </w:tc>
        <w:tc>
          <w:tcPr>
            <w:tcW w:w="1116" w:type="dxa"/>
          </w:tcPr>
          <w:p w:rsidR="00E76078" w:rsidRPr="0073176D" w:rsidRDefault="00E76078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28.08.2014</w:t>
            </w:r>
          </w:p>
        </w:tc>
      </w:tr>
      <w:tr w:rsidR="003041F1" w:rsidRPr="0073176D" w:rsidTr="00FB7A0C">
        <w:tc>
          <w:tcPr>
            <w:tcW w:w="675" w:type="dxa"/>
          </w:tcPr>
          <w:p w:rsidR="003041F1" w:rsidRPr="0073176D" w:rsidRDefault="003041F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255" w:type="dxa"/>
          </w:tcPr>
          <w:p w:rsidR="003041F1" w:rsidRDefault="003041F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3041F1" w:rsidRPr="0073176D" w:rsidRDefault="003041F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Дополнительные работы в д/с «Ромашка»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сть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-Урень (электрика)</w:t>
            </w:r>
          </w:p>
        </w:tc>
        <w:tc>
          <w:tcPr>
            <w:tcW w:w="1116" w:type="dxa"/>
          </w:tcPr>
          <w:p w:rsidR="003041F1" w:rsidRPr="0073176D" w:rsidRDefault="003041F1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09.09.2014</w:t>
            </w:r>
          </w:p>
        </w:tc>
      </w:tr>
      <w:tr w:rsidR="003041F1" w:rsidRPr="0073176D" w:rsidTr="00FB7A0C">
        <w:tc>
          <w:tcPr>
            <w:tcW w:w="675" w:type="dxa"/>
          </w:tcPr>
          <w:p w:rsidR="003041F1" w:rsidRPr="0073176D" w:rsidRDefault="003041F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255" w:type="dxa"/>
          </w:tcPr>
          <w:p w:rsidR="003041F1" w:rsidRDefault="003041F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3041F1" w:rsidRPr="0073176D" w:rsidRDefault="003041F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Непредвиденные работы в д/с «Ромашка»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сть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-Урень</w:t>
            </w:r>
          </w:p>
        </w:tc>
        <w:tc>
          <w:tcPr>
            <w:tcW w:w="1116" w:type="dxa"/>
          </w:tcPr>
          <w:p w:rsidR="003041F1" w:rsidRPr="0073176D" w:rsidRDefault="003041F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09.09.2014</w:t>
            </w:r>
          </w:p>
        </w:tc>
      </w:tr>
      <w:tr w:rsidR="003041F1" w:rsidRPr="0073176D" w:rsidTr="00FB7A0C">
        <w:tc>
          <w:tcPr>
            <w:tcW w:w="675" w:type="dxa"/>
          </w:tcPr>
          <w:p w:rsidR="003041F1" w:rsidRPr="0073176D" w:rsidRDefault="003041F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255" w:type="dxa"/>
          </w:tcPr>
          <w:p w:rsidR="003041F1" w:rsidRDefault="003041F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3041F1" w:rsidRPr="0073176D" w:rsidRDefault="003041F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д/с «Ромашка»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сть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-Урень</w:t>
            </w:r>
          </w:p>
        </w:tc>
        <w:tc>
          <w:tcPr>
            <w:tcW w:w="1116" w:type="dxa"/>
          </w:tcPr>
          <w:p w:rsidR="003041F1" w:rsidRPr="0073176D" w:rsidRDefault="003041F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09.09.2014</w:t>
            </w:r>
          </w:p>
        </w:tc>
      </w:tr>
      <w:tr w:rsidR="003041F1" w:rsidRPr="0073176D" w:rsidTr="00FB7A0C">
        <w:tc>
          <w:tcPr>
            <w:tcW w:w="675" w:type="dxa"/>
          </w:tcPr>
          <w:p w:rsidR="003041F1" w:rsidRPr="0073176D" w:rsidRDefault="003041F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255" w:type="dxa"/>
          </w:tcPr>
          <w:p w:rsidR="003041F1" w:rsidRDefault="003041F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3041F1" w:rsidRPr="0073176D" w:rsidRDefault="003041F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Дополнительные работы в д/с «Ромашка»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сть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-Урень (раздаточная-кухня)</w:t>
            </w:r>
          </w:p>
        </w:tc>
        <w:tc>
          <w:tcPr>
            <w:tcW w:w="1116" w:type="dxa"/>
          </w:tcPr>
          <w:p w:rsidR="003041F1" w:rsidRPr="0073176D" w:rsidRDefault="003041F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09.09.2014</w:t>
            </w:r>
          </w:p>
        </w:tc>
      </w:tr>
      <w:tr w:rsidR="00632251" w:rsidRPr="0073176D" w:rsidTr="00FB7A0C">
        <w:tc>
          <w:tcPr>
            <w:tcW w:w="675" w:type="dxa"/>
          </w:tcPr>
          <w:p w:rsidR="00632251" w:rsidRPr="0073176D" w:rsidRDefault="0063225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255" w:type="dxa"/>
          </w:tcPr>
          <w:p w:rsidR="00632251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632251" w:rsidRPr="0073176D" w:rsidRDefault="00632251" w:rsidP="00A86B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водопровода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ул.Обороны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д.3</w:t>
            </w:r>
          </w:p>
        </w:tc>
        <w:tc>
          <w:tcPr>
            <w:tcW w:w="1116" w:type="dxa"/>
          </w:tcPr>
          <w:p w:rsidR="00632251" w:rsidRPr="0073176D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09.09.2014</w:t>
            </w:r>
          </w:p>
        </w:tc>
      </w:tr>
      <w:tr w:rsidR="00632251" w:rsidRPr="0073176D" w:rsidTr="00FB7A0C">
        <w:tc>
          <w:tcPr>
            <w:tcW w:w="675" w:type="dxa"/>
          </w:tcPr>
          <w:p w:rsidR="00632251" w:rsidRDefault="0063225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255" w:type="dxa"/>
          </w:tcPr>
          <w:p w:rsidR="00632251" w:rsidRPr="0073176D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32251" w:rsidRPr="0073176D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мостового перехода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атарские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Горенки</w:t>
            </w:r>
          </w:p>
        </w:tc>
        <w:tc>
          <w:tcPr>
            <w:tcW w:w="1116" w:type="dxa"/>
          </w:tcPr>
          <w:p w:rsidR="00632251" w:rsidRPr="0073176D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10.09.2014</w:t>
            </w:r>
          </w:p>
        </w:tc>
      </w:tr>
      <w:tr w:rsidR="00632251" w:rsidRPr="0073176D" w:rsidTr="00FB7A0C">
        <w:tc>
          <w:tcPr>
            <w:tcW w:w="675" w:type="dxa"/>
          </w:tcPr>
          <w:p w:rsidR="00632251" w:rsidRDefault="0063225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255" w:type="dxa"/>
          </w:tcPr>
          <w:p w:rsidR="00632251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«Карсунский район»</w:t>
            </w:r>
          </w:p>
        </w:tc>
        <w:tc>
          <w:tcPr>
            <w:tcW w:w="4525" w:type="dxa"/>
          </w:tcPr>
          <w:p w:rsidR="00632251" w:rsidRDefault="00632251" w:rsidP="003B77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КПП</w:t>
            </w:r>
          </w:p>
        </w:tc>
        <w:tc>
          <w:tcPr>
            <w:tcW w:w="1116" w:type="dxa"/>
          </w:tcPr>
          <w:p w:rsidR="00632251" w:rsidRDefault="00632251" w:rsidP="005B42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12.09.2014</w:t>
            </w:r>
          </w:p>
        </w:tc>
      </w:tr>
      <w:tr w:rsidR="00632251" w:rsidRPr="0073176D" w:rsidTr="00FB7A0C">
        <w:tc>
          <w:tcPr>
            <w:tcW w:w="675" w:type="dxa"/>
          </w:tcPr>
          <w:p w:rsidR="00632251" w:rsidRDefault="0063225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55" w:type="dxa"/>
          </w:tcPr>
          <w:p w:rsidR="00632251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«Карсунский район»</w:t>
            </w:r>
          </w:p>
        </w:tc>
        <w:tc>
          <w:tcPr>
            <w:tcW w:w="4525" w:type="dxa"/>
          </w:tcPr>
          <w:p w:rsidR="00632251" w:rsidRDefault="0063225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Ремонтные работы в доме для обеспечения доступной среды проживающего, относящегося к маломобильной группе населения (Яшина Г.Я)</w:t>
            </w:r>
          </w:p>
        </w:tc>
        <w:tc>
          <w:tcPr>
            <w:tcW w:w="1116" w:type="dxa"/>
          </w:tcPr>
          <w:p w:rsidR="00632251" w:rsidRDefault="00632251" w:rsidP="005B42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17.09.2014</w:t>
            </w:r>
          </w:p>
        </w:tc>
      </w:tr>
      <w:tr w:rsidR="00632251" w:rsidRPr="0073176D" w:rsidTr="00FB7A0C">
        <w:tc>
          <w:tcPr>
            <w:tcW w:w="675" w:type="dxa"/>
          </w:tcPr>
          <w:p w:rsidR="00632251" w:rsidRDefault="0063225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255" w:type="dxa"/>
          </w:tcPr>
          <w:p w:rsidR="00632251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632251" w:rsidRPr="0073176D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спортивном зале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(непредвиденные работы)</w:t>
            </w:r>
          </w:p>
        </w:tc>
        <w:tc>
          <w:tcPr>
            <w:tcW w:w="1116" w:type="dxa"/>
          </w:tcPr>
          <w:p w:rsidR="00632251" w:rsidRPr="0073176D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23.09.2014</w:t>
            </w:r>
          </w:p>
        </w:tc>
      </w:tr>
      <w:tr w:rsidR="00632251" w:rsidRPr="0073176D" w:rsidTr="00FB7A0C">
        <w:tc>
          <w:tcPr>
            <w:tcW w:w="675" w:type="dxa"/>
          </w:tcPr>
          <w:p w:rsidR="00632251" w:rsidRDefault="0063225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255" w:type="dxa"/>
          </w:tcPr>
          <w:p w:rsidR="00632251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632251" w:rsidRPr="0073176D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спортивном зале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(отделочные и электромонтажные работы)</w:t>
            </w:r>
          </w:p>
        </w:tc>
        <w:tc>
          <w:tcPr>
            <w:tcW w:w="1116" w:type="dxa"/>
          </w:tcPr>
          <w:p w:rsidR="00632251" w:rsidRPr="0073176D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23.09.2014</w:t>
            </w:r>
          </w:p>
        </w:tc>
      </w:tr>
      <w:tr w:rsidR="00632251" w:rsidRPr="0073176D" w:rsidTr="00FB7A0C">
        <w:tc>
          <w:tcPr>
            <w:tcW w:w="675" w:type="dxa"/>
          </w:tcPr>
          <w:p w:rsidR="00632251" w:rsidRDefault="0063225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255" w:type="dxa"/>
          </w:tcPr>
          <w:p w:rsidR="00632251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632251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ООШ</w:t>
            </w:r>
            <w:r w:rsidR="00C13EF5">
              <w:rPr>
                <w:rFonts w:ascii="Times New Roman" w:hAnsi="Times New Roman" w:cs="Times New Roman"/>
                <w:sz w:val="20"/>
                <w:szCs w:val="20"/>
              </w:rPr>
              <w:t xml:space="preserve"> (окна, коридор, полы, </w:t>
            </w:r>
            <w:r w:rsidR="00E63E6F">
              <w:rPr>
                <w:rFonts w:ascii="Times New Roman" w:hAnsi="Times New Roman" w:cs="Times New Roman"/>
                <w:sz w:val="20"/>
                <w:szCs w:val="20"/>
              </w:rPr>
              <w:t>потолки, стены, водопровод)</w:t>
            </w:r>
          </w:p>
        </w:tc>
        <w:tc>
          <w:tcPr>
            <w:tcW w:w="1116" w:type="dxa"/>
          </w:tcPr>
          <w:p w:rsidR="00632251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26.09.2014</w:t>
            </w:r>
          </w:p>
        </w:tc>
      </w:tr>
      <w:tr w:rsidR="00632251" w:rsidRPr="0073176D" w:rsidTr="00FB7A0C">
        <w:tc>
          <w:tcPr>
            <w:tcW w:w="675" w:type="dxa"/>
          </w:tcPr>
          <w:p w:rsidR="00632251" w:rsidRDefault="0063225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255" w:type="dxa"/>
          </w:tcPr>
          <w:p w:rsidR="00632251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632251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котлов в д/с «Медвежонок»</w:t>
            </w:r>
          </w:p>
        </w:tc>
        <w:tc>
          <w:tcPr>
            <w:tcW w:w="1116" w:type="dxa"/>
          </w:tcPr>
          <w:p w:rsidR="00632251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26.09.2014</w:t>
            </w:r>
          </w:p>
        </w:tc>
      </w:tr>
      <w:tr w:rsidR="00632251" w:rsidRPr="0073176D" w:rsidTr="00FB7A0C">
        <w:tc>
          <w:tcPr>
            <w:tcW w:w="675" w:type="dxa"/>
          </w:tcPr>
          <w:p w:rsidR="00632251" w:rsidRDefault="00632251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255" w:type="dxa"/>
          </w:tcPr>
          <w:p w:rsidR="00632251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632251" w:rsidRPr="0073176D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Дополнительные работы в д/с «Ромашка»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сть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-Урень (крыльцо)</w:t>
            </w:r>
          </w:p>
        </w:tc>
        <w:tc>
          <w:tcPr>
            <w:tcW w:w="1116" w:type="dxa"/>
          </w:tcPr>
          <w:p w:rsidR="00632251" w:rsidRDefault="00632251" w:rsidP="00632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26.09.2014</w:t>
            </w:r>
          </w:p>
        </w:tc>
      </w:tr>
      <w:tr w:rsidR="00C13EF5" w:rsidRPr="0073176D" w:rsidTr="00092D96">
        <w:tc>
          <w:tcPr>
            <w:tcW w:w="675" w:type="dxa"/>
          </w:tcPr>
          <w:p w:rsidR="00C13EF5" w:rsidRDefault="00C13EF5" w:rsidP="00D77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255" w:type="dxa"/>
          </w:tcPr>
          <w:p w:rsidR="00C13EF5" w:rsidRDefault="00C13EF5" w:rsidP="000009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C13EF5" w:rsidRDefault="00C13EF5" w:rsidP="000009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ООШ (кровля)</w:t>
            </w:r>
          </w:p>
        </w:tc>
        <w:tc>
          <w:tcPr>
            <w:tcW w:w="1116" w:type="dxa"/>
          </w:tcPr>
          <w:p w:rsidR="00C13EF5" w:rsidRDefault="00C13EF5" w:rsidP="000009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26.09.2014</w:t>
            </w:r>
          </w:p>
        </w:tc>
      </w:tr>
      <w:tr w:rsidR="00F04D8B" w:rsidRPr="0073176D" w:rsidTr="00092D96">
        <w:tc>
          <w:tcPr>
            <w:tcW w:w="675" w:type="dxa"/>
          </w:tcPr>
          <w:p w:rsidR="00F04D8B" w:rsidRDefault="00F04D8B" w:rsidP="00D77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255" w:type="dxa"/>
          </w:tcPr>
          <w:p w:rsidR="00F04D8B" w:rsidRDefault="00F04D8B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F04D8B" w:rsidRDefault="00F04D8B" w:rsidP="00F04D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ООШ (водопровод)</w:t>
            </w:r>
          </w:p>
        </w:tc>
        <w:tc>
          <w:tcPr>
            <w:tcW w:w="1116" w:type="dxa"/>
          </w:tcPr>
          <w:p w:rsidR="00F04D8B" w:rsidRDefault="00F04D8B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26.09.2014</w:t>
            </w:r>
          </w:p>
        </w:tc>
      </w:tr>
      <w:tr w:rsidR="00F04D8B" w:rsidRPr="0073176D" w:rsidTr="00092D96">
        <w:tc>
          <w:tcPr>
            <w:tcW w:w="675" w:type="dxa"/>
          </w:tcPr>
          <w:p w:rsidR="00F04D8B" w:rsidRDefault="00F04D8B" w:rsidP="00D77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255" w:type="dxa"/>
          </w:tcPr>
          <w:p w:rsidR="00F04D8B" w:rsidRDefault="00F04D8B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F04D8B" w:rsidRDefault="00F04D8B" w:rsidP="00F04D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ООШ (канализация)</w:t>
            </w:r>
          </w:p>
        </w:tc>
        <w:tc>
          <w:tcPr>
            <w:tcW w:w="1116" w:type="dxa"/>
          </w:tcPr>
          <w:p w:rsidR="00F04D8B" w:rsidRDefault="00F04D8B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26.09.2014</w:t>
            </w:r>
          </w:p>
        </w:tc>
      </w:tr>
      <w:tr w:rsidR="00F04D8B" w:rsidRPr="0073176D" w:rsidTr="00092D96">
        <w:tc>
          <w:tcPr>
            <w:tcW w:w="675" w:type="dxa"/>
          </w:tcPr>
          <w:p w:rsidR="00F04D8B" w:rsidRDefault="00F04D8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255" w:type="dxa"/>
          </w:tcPr>
          <w:p w:rsidR="00F04D8B" w:rsidRDefault="00F04D8B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F04D8B" w:rsidRDefault="00F04D8B" w:rsidP="00F04D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ООШ (крыльцо)</w:t>
            </w:r>
          </w:p>
        </w:tc>
        <w:tc>
          <w:tcPr>
            <w:tcW w:w="1116" w:type="dxa"/>
          </w:tcPr>
          <w:p w:rsidR="00F04D8B" w:rsidRDefault="00F04D8B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26.09.2014</w:t>
            </w:r>
          </w:p>
        </w:tc>
      </w:tr>
      <w:tr w:rsidR="00F04D8B" w:rsidRPr="0073176D" w:rsidTr="00092D96">
        <w:tc>
          <w:tcPr>
            <w:tcW w:w="675" w:type="dxa"/>
          </w:tcPr>
          <w:p w:rsidR="00F04D8B" w:rsidRDefault="00F04D8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255" w:type="dxa"/>
          </w:tcPr>
          <w:p w:rsidR="00F04D8B" w:rsidRDefault="00F04D8B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F04D8B" w:rsidRDefault="00F04D8B" w:rsidP="00F04D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ООШ (отопление)</w:t>
            </w:r>
          </w:p>
        </w:tc>
        <w:tc>
          <w:tcPr>
            <w:tcW w:w="1116" w:type="dxa"/>
          </w:tcPr>
          <w:p w:rsidR="00F04D8B" w:rsidRDefault="00F04D8B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26.09.2014</w:t>
            </w:r>
          </w:p>
        </w:tc>
      </w:tr>
      <w:tr w:rsidR="002923CF" w:rsidRPr="0073176D" w:rsidTr="00092D96">
        <w:tc>
          <w:tcPr>
            <w:tcW w:w="675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255" w:type="dxa"/>
          </w:tcPr>
          <w:p w:rsidR="002923CF" w:rsidRDefault="002923C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«Карсунский район»</w:t>
            </w:r>
          </w:p>
        </w:tc>
        <w:tc>
          <w:tcPr>
            <w:tcW w:w="4525" w:type="dxa"/>
          </w:tcPr>
          <w:p w:rsidR="002923CF" w:rsidRDefault="002923CF" w:rsidP="00F04D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Благоустройство центрального парка</w:t>
            </w:r>
          </w:p>
        </w:tc>
        <w:tc>
          <w:tcPr>
            <w:tcW w:w="1116" w:type="dxa"/>
          </w:tcPr>
          <w:p w:rsidR="002923CF" w:rsidRDefault="002923C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30.09.2014</w:t>
            </w:r>
          </w:p>
        </w:tc>
      </w:tr>
      <w:tr w:rsidR="007609D4" w:rsidRPr="0073176D" w:rsidTr="00092D96">
        <w:tc>
          <w:tcPr>
            <w:tcW w:w="675" w:type="dxa"/>
          </w:tcPr>
          <w:p w:rsidR="007609D4" w:rsidRDefault="007609D4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255" w:type="dxa"/>
          </w:tcPr>
          <w:p w:rsidR="007609D4" w:rsidRDefault="007609D4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«Карсунский район»</w:t>
            </w:r>
          </w:p>
        </w:tc>
        <w:tc>
          <w:tcPr>
            <w:tcW w:w="4525" w:type="dxa"/>
          </w:tcPr>
          <w:p w:rsidR="007609D4" w:rsidRDefault="007609D4" w:rsidP="00F04D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ельмана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р.п.Карсун</w:t>
            </w:r>
            <w:proofErr w:type="spellEnd"/>
          </w:p>
        </w:tc>
        <w:tc>
          <w:tcPr>
            <w:tcW w:w="1116" w:type="dxa"/>
          </w:tcPr>
          <w:p w:rsidR="007609D4" w:rsidRDefault="007609D4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30.09.2014</w:t>
            </w:r>
          </w:p>
        </w:tc>
      </w:tr>
    </w:tbl>
    <w:p w:rsidR="0073176D" w:rsidRDefault="0073176D" w:rsidP="0073176D">
      <w:pPr>
        <w:rPr>
          <w:rFonts w:ascii="Times New Roman" w:hAnsi="Times New Roman" w:cs="Times New Roman"/>
          <w:sz w:val="24"/>
          <w:szCs w:val="24"/>
        </w:rPr>
      </w:pPr>
    </w:p>
    <w:p w:rsidR="0052071B" w:rsidRDefault="0052071B" w:rsidP="005207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2071B">
        <w:rPr>
          <w:rFonts w:ascii="Times New Roman" w:hAnsi="Times New Roman" w:cs="Times New Roman"/>
          <w:sz w:val="24"/>
          <w:szCs w:val="24"/>
        </w:rPr>
        <w:t xml:space="preserve">Раздел 2. </w:t>
      </w:r>
      <w:r w:rsidRPr="0052071B">
        <w:rPr>
          <w:rFonts w:ascii="Times New Roman" w:hAnsi="Times New Roman"/>
          <w:sz w:val="24"/>
          <w:szCs w:val="24"/>
        </w:rPr>
        <w:t>Подготовка актов выполненных работ КС</w:t>
      </w:r>
      <w:proofErr w:type="gramStart"/>
      <w:r w:rsidRPr="0052071B">
        <w:rPr>
          <w:rFonts w:ascii="Times New Roman" w:hAnsi="Times New Roman"/>
          <w:sz w:val="24"/>
          <w:szCs w:val="24"/>
        </w:rPr>
        <w:t>2</w:t>
      </w:r>
      <w:proofErr w:type="gramEnd"/>
      <w:r w:rsidRPr="0052071B">
        <w:rPr>
          <w:rFonts w:ascii="Times New Roman" w:hAnsi="Times New Roman"/>
          <w:sz w:val="24"/>
          <w:szCs w:val="24"/>
        </w:rPr>
        <w:t>, КС3</w:t>
      </w:r>
      <w:r w:rsidRPr="0052071B">
        <w:rPr>
          <w:rFonts w:ascii="Times New Roman" w:hAnsi="Times New Roman"/>
          <w:b/>
          <w:sz w:val="24"/>
          <w:szCs w:val="24"/>
        </w:rPr>
        <w:t xml:space="preserve"> </w:t>
      </w:r>
      <w:r w:rsidRPr="0052071B">
        <w:rPr>
          <w:rFonts w:ascii="Times New Roman" w:hAnsi="Times New Roman"/>
          <w:sz w:val="24"/>
          <w:szCs w:val="24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255"/>
        <w:gridCol w:w="4525"/>
        <w:gridCol w:w="1116"/>
      </w:tblGrid>
      <w:tr w:rsidR="0052071B" w:rsidTr="00092D96">
        <w:tc>
          <w:tcPr>
            <w:tcW w:w="675" w:type="dxa"/>
          </w:tcPr>
          <w:p w:rsidR="0052071B" w:rsidRDefault="0052071B" w:rsidP="0009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55" w:type="dxa"/>
          </w:tcPr>
          <w:p w:rsidR="0052071B" w:rsidRDefault="0052071B" w:rsidP="0009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525" w:type="dxa"/>
          </w:tcPr>
          <w:p w:rsidR="0052071B" w:rsidRDefault="0052071B" w:rsidP="00520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акта в/работ КС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,КС3</w:t>
            </w:r>
          </w:p>
        </w:tc>
        <w:tc>
          <w:tcPr>
            <w:tcW w:w="1116" w:type="dxa"/>
          </w:tcPr>
          <w:p w:rsidR="0052071B" w:rsidRDefault="0052071B" w:rsidP="0009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A403B9" w:rsidRPr="0073176D" w:rsidTr="00092D96">
        <w:tc>
          <w:tcPr>
            <w:tcW w:w="675" w:type="dxa"/>
          </w:tcPr>
          <w:p w:rsidR="00A403B9" w:rsidRPr="0073176D" w:rsidRDefault="00A403B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255" w:type="dxa"/>
          </w:tcPr>
          <w:p w:rsidR="00A403B9" w:rsidRDefault="00A403B9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A403B9" w:rsidRPr="0073176D" w:rsidRDefault="00A403B9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Покраска элементов архитектурных форм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A403B9" w:rsidRPr="0073176D" w:rsidRDefault="00A403B9" w:rsidP="00590B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4D7449" w:rsidRPr="0073176D" w:rsidTr="00092D96">
        <w:tc>
          <w:tcPr>
            <w:tcW w:w="675" w:type="dxa"/>
          </w:tcPr>
          <w:p w:rsidR="004D7449" w:rsidRDefault="004D744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55" w:type="dxa"/>
          </w:tcPr>
          <w:p w:rsidR="004D7449" w:rsidRDefault="004D7449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4D7449" w:rsidRDefault="004D7449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 (350м)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НФ</w:t>
            </w:r>
            <w:proofErr w:type="spellEnd"/>
          </w:p>
        </w:tc>
        <w:tc>
          <w:tcPr>
            <w:tcW w:w="1116" w:type="dxa"/>
          </w:tcPr>
          <w:p w:rsidR="004D7449" w:rsidRPr="0073176D" w:rsidRDefault="004D744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4D7449" w:rsidRPr="0073176D" w:rsidTr="00092D96">
        <w:tc>
          <w:tcPr>
            <w:tcW w:w="675" w:type="dxa"/>
          </w:tcPr>
          <w:p w:rsidR="004D7449" w:rsidRDefault="004D744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55" w:type="dxa"/>
          </w:tcPr>
          <w:p w:rsidR="004D7449" w:rsidRDefault="004D7449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4D7449" w:rsidRDefault="004D7449" w:rsidP="00590B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Очистка мусора на участке</w:t>
            </w:r>
          </w:p>
        </w:tc>
        <w:tc>
          <w:tcPr>
            <w:tcW w:w="1116" w:type="dxa"/>
          </w:tcPr>
          <w:p w:rsidR="004D7449" w:rsidRDefault="004D744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2923CF" w:rsidRPr="0073176D" w:rsidTr="00092D96">
        <w:tc>
          <w:tcPr>
            <w:tcW w:w="675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55" w:type="dxa"/>
          </w:tcPr>
          <w:p w:rsidR="002923CF" w:rsidRDefault="002923C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и монтаж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электроводонагревателя</w:t>
            </w:r>
            <w:proofErr w:type="spellEnd"/>
          </w:p>
        </w:tc>
        <w:tc>
          <w:tcPr>
            <w:tcW w:w="1116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2923CF" w:rsidRPr="0073176D" w:rsidTr="00092D96">
        <w:tc>
          <w:tcPr>
            <w:tcW w:w="675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55" w:type="dxa"/>
          </w:tcPr>
          <w:p w:rsidR="002923CF" w:rsidRDefault="002923CF" w:rsidP="002923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МО «Карсунский район»</w:t>
            </w:r>
          </w:p>
        </w:tc>
        <w:tc>
          <w:tcPr>
            <w:tcW w:w="4525" w:type="dxa"/>
          </w:tcPr>
          <w:p w:rsidR="002923CF" w:rsidRDefault="002923CF" w:rsidP="00590B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фасада СДК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разовка</w:t>
            </w:r>
            <w:proofErr w:type="spellEnd"/>
          </w:p>
        </w:tc>
        <w:tc>
          <w:tcPr>
            <w:tcW w:w="1116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01.07.2014</w:t>
            </w:r>
          </w:p>
        </w:tc>
      </w:tr>
      <w:tr w:rsidR="002923CF" w:rsidRPr="0073176D" w:rsidTr="00092D96">
        <w:tc>
          <w:tcPr>
            <w:tcW w:w="675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55" w:type="dxa"/>
          </w:tcPr>
          <w:p w:rsidR="002923CF" w:rsidRDefault="002923C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2923CF" w:rsidRDefault="002923C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Непредвиденные расходы по благоустройству и озеленению территории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1116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05.07.2014</w:t>
            </w:r>
          </w:p>
        </w:tc>
      </w:tr>
      <w:tr w:rsidR="002923CF" w:rsidRPr="0073176D" w:rsidTr="00092D96">
        <w:tc>
          <w:tcPr>
            <w:tcW w:w="675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55" w:type="dxa"/>
          </w:tcPr>
          <w:p w:rsidR="002923CF" w:rsidRDefault="002923C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2923CF" w:rsidRPr="0073176D" w:rsidRDefault="002923C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Формовочная обрезка живых изгородей</w:t>
            </w:r>
          </w:p>
        </w:tc>
        <w:tc>
          <w:tcPr>
            <w:tcW w:w="1116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21.07.2014</w:t>
            </w:r>
          </w:p>
        </w:tc>
      </w:tr>
      <w:tr w:rsidR="002923CF" w:rsidRPr="0073176D" w:rsidTr="00092D96">
        <w:tc>
          <w:tcPr>
            <w:tcW w:w="675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55" w:type="dxa"/>
          </w:tcPr>
          <w:p w:rsidR="002923CF" w:rsidRDefault="002923C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2923CF" w:rsidRDefault="002923C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 пожарного гидранта</w:t>
            </w:r>
          </w:p>
        </w:tc>
        <w:tc>
          <w:tcPr>
            <w:tcW w:w="1116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28.08.2014</w:t>
            </w:r>
          </w:p>
        </w:tc>
      </w:tr>
      <w:tr w:rsidR="002923CF" w:rsidRPr="0073176D" w:rsidTr="00092D96">
        <w:tc>
          <w:tcPr>
            <w:tcW w:w="675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55" w:type="dxa"/>
          </w:tcPr>
          <w:p w:rsidR="002923CF" w:rsidRDefault="002923C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2923CF" w:rsidRDefault="002923C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водопроводных сетей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</w:p>
        </w:tc>
        <w:tc>
          <w:tcPr>
            <w:tcW w:w="1116" w:type="dxa"/>
          </w:tcPr>
          <w:p w:rsidR="002923CF" w:rsidRDefault="002923C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28.08.2014</w:t>
            </w:r>
          </w:p>
        </w:tc>
      </w:tr>
      <w:tr w:rsidR="002923CF" w:rsidRPr="0073176D" w:rsidTr="00092D96">
        <w:tc>
          <w:tcPr>
            <w:tcW w:w="675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55" w:type="dxa"/>
          </w:tcPr>
          <w:p w:rsidR="002923CF" w:rsidRDefault="002923CF" w:rsidP="002923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Сосновское сельское поселение</w:t>
            </w:r>
          </w:p>
        </w:tc>
        <w:tc>
          <w:tcPr>
            <w:tcW w:w="4525" w:type="dxa"/>
          </w:tcPr>
          <w:p w:rsidR="002923CF" w:rsidRDefault="002923CF" w:rsidP="006B4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Реконструкция водопровода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разовка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участок №1</w:t>
            </w:r>
          </w:p>
        </w:tc>
        <w:tc>
          <w:tcPr>
            <w:tcW w:w="1116" w:type="dxa"/>
          </w:tcPr>
          <w:p w:rsidR="002923CF" w:rsidRDefault="002923C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01.09.2014</w:t>
            </w:r>
          </w:p>
        </w:tc>
      </w:tr>
      <w:tr w:rsidR="00931267" w:rsidRPr="0073176D" w:rsidTr="00092D96">
        <w:tc>
          <w:tcPr>
            <w:tcW w:w="675" w:type="dxa"/>
          </w:tcPr>
          <w:p w:rsidR="00931267" w:rsidRDefault="00931267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55" w:type="dxa"/>
          </w:tcPr>
          <w:p w:rsidR="00931267" w:rsidRDefault="00931267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931267" w:rsidRDefault="00931267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Дополнительные работы по восстановлению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с.Теньковка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от д.69 до д.93</w:t>
            </w:r>
          </w:p>
        </w:tc>
        <w:tc>
          <w:tcPr>
            <w:tcW w:w="1116" w:type="dxa"/>
          </w:tcPr>
          <w:p w:rsidR="00931267" w:rsidRPr="0073176D" w:rsidRDefault="00931267" w:rsidP="009312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03.09.2014</w:t>
            </w:r>
          </w:p>
        </w:tc>
      </w:tr>
      <w:tr w:rsidR="00931267" w:rsidRPr="0073176D" w:rsidTr="00092D96">
        <w:tc>
          <w:tcPr>
            <w:tcW w:w="675" w:type="dxa"/>
          </w:tcPr>
          <w:p w:rsidR="00931267" w:rsidRDefault="00931267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55" w:type="dxa"/>
          </w:tcPr>
          <w:p w:rsidR="00931267" w:rsidRDefault="00931267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931267" w:rsidRDefault="00931267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Дополнительные работы по восстановлению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с.Теньковка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от д.53 до д.69</w:t>
            </w:r>
          </w:p>
        </w:tc>
        <w:tc>
          <w:tcPr>
            <w:tcW w:w="1116" w:type="dxa"/>
          </w:tcPr>
          <w:p w:rsidR="00931267" w:rsidRPr="0073176D" w:rsidRDefault="00931267" w:rsidP="009312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03.09.2014</w:t>
            </w:r>
          </w:p>
        </w:tc>
      </w:tr>
      <w:tr w:rsidR="00931267" w:rsidRPr="0073176D" w:rsidTr="00092D96">
        <w:tc>
          <w:tcPr>
            <w:tcW w:w="675" w:type="dxa"/>
          </w:tcPr>
          <w:p w:rsidR="00931267" w:rsidRDefault="00931267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55" w:type="dxa"/>
          </w:tcPr>
          <w:p w:rsidR="00931267" w:rsidRPr="0073176D" w:rsidRDefault="00931267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931267" w:rsidRPr="0073176D" w:rsidRDefault="00931267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мостового перехода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атарские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Горенки</w:t>
            </w:r>
          </w:p>
        </w:tc>
        <w:tc>
          <w:tcPr>
            <w:tcW w:w="1116" w:type="dxa"/>
          </w:tcPr>
          <w:p w:rsidR="00931267" w:rsidRPr="0073176D" w:rsidRDefault="00931267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10.09.2014</w:t>
            </w:r>
          </w:p>
        </w:tc>
      </w:tr>
      <w:tr w:rsidR="00843FFF" w:rsidRPr="0073176D" w:rsidTr="00092D96">
        <w:tc>
          <w:tcPr>
            <w:tcW w:w="675" w:type="dxa"/>
          </w:tcPr>
          <w:p w:rsidR="00843FFF" w:rsidRDefault="00843FF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55" w:type="dxa"/>
          </w:tcPr>
          <w:p w:rsidR="00843FFF" w:rsidRPr="0073176D" w:rsidRDefault="00843FFF" w:rsidP="00843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843FFF" w:rsidRDefault="00843FFF" w:rsidP="00843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с.Вальдиватское</w:t>
            </w:r>
            <w:proofErr w:type="spellEnd"/>
          </w:p>
        </w:tc>
        <w:tc>
          <w:tcPr>
            <w:tcW w:w="1116" w:type="dxa"/>
          </w:tcPr>
          <w:p w:rsidR="00843FFF" w:rsidRPr="0073176D" w:rsidRDefault="00843FFF" w:rsidP="00E34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10.09.2014</w:t>
            </w:r>
          </w:p>
        </w:tc>
      </w:tr>
      <w:tr w:rsidR="00843FFF" w:rsidRPr="0073176D" w:rsidTr="00092D96">
        <w:tc>
          <w:tcPr>
            <w:tcW w:w="675" w:type="dxa"/>
          </w:tcPr>
          <w:p w:rsidR="00843FFF" w:rsidRDefault="00843FF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55" w:type="dxa"/>
          </w:tcPr>
          <w:p w:rsidR="00843FFF" w:rsidRPr="0073176D" w:rsidRDefault="00843FFF" w:rsidP="00E34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843FFF" w:rsidRDefault="00843FFF" w:rsidP="00843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Почтовая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с.Б.Кандарать</w:t>
            </w:r>
            <w:proofErr w:type="spellEnd"/>
          </w:p>
        </w:tc>
        <w:tc>
          <w:tcPr>
            <w:tcW w:w="1116" w:type="dxa"/>
          </w:tcPr>
          <w:p w:rsidR="00843FFF" w:rsidRPr="0073176D" w:rsidRDefault="00843FFF" w:rsidP="00E34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10.09.2014</w:t>
            </w:r>
          </w:p>
        </w:tc>
      </w:tr>
      <w:tr w:rsidR="00843FFF" w:rsidRPr="0073176D" w:rsidTr="00092D96">
        <w:tc>
          <w:tcPr>
            <w:tcW w:w="675" w:type="dxa"/>
          </w:tcPr>
          <w:p w:rsidR="00843FFF" w:rsidRDefault="00843FF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55" w:type="dxa"/>
          </w:tcPr>
          <w:p w:rsidR="00843FFF" w:rsidRPr="0073176D" w:rsidRDefault="00843FFF" w:rsidP="00E34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843FFF" w:rsidRDefault="00843FFF" w:rsidP="00843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ерхняя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с.Потьма</w:t>
            </w:r>
            <w:proofErr w:type="spellEnd"/>
          </w:p>
        </w:tc>
        <w:tc>
          <w:tcPr>
            <w:tcW w:w="1116" w:type="dxa"/>
          </w:tcPr>
          <w:p w:rsidR="00843FFF" w:rsidRPr="0073176D" w:rsidRDefault="00843FFF" w:rsidP="00E34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10.09.2014</w:t>
            </w:r>
          </w:p>
        </w:tc>
      </w:tr>
      <w:tr w:rsidR="00843FFF" w:rsidRPr="0073176D" w:rsidTr="00092D96">
        <w:tc>
          <w:tcPr>
            <w:tcW w:w="675" w:type="dxa"/>
          </w:tcPr>
          <w:p w:rsidR="00843FFF" w:rsidRDefault="00843FF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55" w:type="dxa"/>
          </w:tcPr>
          <w:p w:rsidR="00843FFF" w:rsidRDefault="00843FF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843FFF" w:rsidRDefault="00843FFF" w:rsidP="006B4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Замена окон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843FFF" w:rsidRDefault="00843FF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25.09.2014</w:t>
            </w:r>
          </w:p>
        </w:tc>
      </w:tr>
      <w:tr w:rsidR="00843FFF" w:rsidRPr="0073176D" w:rsidTr="00092D96">
        <w:tc>
          <w:tcPr>
            <w:tcW w:w="675" w:type="dxa"/>
          </w:tcPr>
          <w:p w:rsidR="00843FFF" w:rsidRDefault="00843FF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55" w:type="dxa"/>
          </w:tcPr>
          <w:p w:rsidR="00843FFF" w:rsidRDefault="00843FF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843FFF" w:rsidRDefault="00843FFF" w:rsidP="009312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Замена полов 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843FFF" w:rsidRDefault="00843FF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25.09.2014</w:t>
            </w:r>
          </w:p>
        </w:tc>
      </w:tr>
      <w:tr w:rsidR="00843FFF" w:rsidRPr="0073176D" w:rsidTr="00092D96">
        <w:tc>
          <w:tcPr>
            <w:tcW w:w="675" w:type="dxa"/>
          </w:tcPr>
          <w:p w:rsidR="00843FFF" w:rsidRDefault="00843FF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55" w:type="dxa"/>
          </w:tcPr>
          <w:p w:rsidR="00843FFF" w:rsidRDefault="00843FF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843FFF" w:rsidRDefault="00843FFF" w:rsidP="002776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Отделочные и электромонтажные работы 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843FFF" w:rsidRDefault="00843FF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25.09.2014</w:t>
            </w:r>
          </w:p>
        </w:tc>
      </w:tr>
      <w:tr w:rsidR="00843FFF" w:rsidRPr="0073176D" w:rsidTr="00092D96">
        <w:tc>
          <w:tcPr>
            <w:tcW w:w="675" w:type="dxa"/>
          </w:tcPr>
          <w:p w:rsidR="00843FFF" w:rsidRDefault="00843FF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55" w:type="dxa"/>
          </w:tcPr>
          <w:p w:rsidR="00843FFF" w:rsidRDefault="00843FF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843FFF" w:rsidRDefault="00843FF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котлов в д/с «Медвежонок»</w:t>
            </w:r>
          </w:p>
        </w:tc>
        <w:tc>
          <w:tcPr>
            <w:tcW w:w="1116" w:type="dxa"/>
          </w:tcPr>
          <w:p w:rsidR="00843FFF" w:rsidRDefault="00843FF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26.09.2014</w:t>
            </w:r>
          </w:p>
        </w:tc>
      </w:tr>
      <w:tr w:rsidR="00843FFF" w:rsidRPr="0073176D" w:rsidTr="00092D96">
        <w:tc>
          <w:tcPr>
            <w:tcW w:w="675" w:type="dxa"/>
          </w:tcPr>
          <w:p w:rsidR="00843FFF" w:rsidRDefault="00843FF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55" w:type="dxa"/>
          </w:tcPr>
          <w:p w:rsidR="00843FFF" w:rsidRDefault="00843FFF" w:rsidP="00B07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«Карсунский район»</w:t>
            </w:r>
          </w:p>
        </w:tc>
        <w:tc>
          <w:tcPr>
            <w:tcW w:w="4525" w:type="dxa"/>
          </w:tcPr>
          <w:p w:rsidR="00843FFF" w:rsidRDefault="00843FFF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Ограждение на объекте Спортивный центр с плавательным бассейном и универсальным игровым залом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Карсун</w:t>
            </w:r>
            <w:proofErr w:type="spellEnd"/>
          </w:p>
        </w:tc>
        <w:tc>
          <w:tcPr>
            <w:tcW w:w="1116" w:type="dxa"/>
          </w:tcPr>
          <w:p w:rsidR="00843FFF" w:rsidRDefault="00843FF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30.09.2014</w:t>
            </w:r>
          </w:p>
        </w:tc>
      </w:tr>
    </w:tbl>
    <w:p w:rsidR="00517D4A" w:rsidRDefault="00517D4A" w:rsidP="002B15FE">
      <w:pPr>
        <w:ind w:firstLine="708"/>
        <w:rPr>
          <w:rFonts w:ascii="Times New Roman" w:hAnsi="Times New Roman"/>
          <w:sz w:val="24"/>
          <w:szCs w:val="24"/>
        </w:rPr>
      </w:pPr>
    </w:p>
    <w:p w:rsidR="00517D4A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3. </w:t>
      </w:r>
      <w:r w:rsidRPr="002B15FE">
        <w:rPr>
          <w:rFonts w:ascii="Times New Roman" w:hAnsi="Times New Roman"/>
          <w:sz w:val="24"/>
          <w:szCs w:val="24"/>
        </w:rPr>
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обеспечения.</w:t>
      </w:r>
    </w:p>
    <w:p w:rsidR="002B15FE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данной муниципальной услуге в </w:t>
      </w:r>
      <w:r w:rsidR="00843FF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квартале 201</w:t>
      </w:r>
      <w:r w:rsidR="003230B5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года заявлений не поступало.</w:t>
      </w:r>
    </w:p>
    <w:p w:rsidR="00517D4A" w:rsidRDefault="00517D4A" w:rsidP="001F574D">
      <w:pPr>
        <w:rPr>
          <w:rFonts w:ascii="Times New Roman" w:hAnsi="Times New Roman" w:cs="Times New Roman"/>
          <w:sz w:val="24"/>
          <w:szCs w:val="24"/>
        </w:rPr>
      </w:pPr>
    </w:p>
    <w:p w:rsidR="001F574D" w:rsidRDefault="001F574D" w:rsidP="001F574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Начальник управления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А.Р.Акимов</w:t>
      </w:r>
      <w:proofErr w:type="spellEnd"/>
    </w:p>
    <w:p w:rsidR="001F574D" w:rsidRPr="0073176D" w:rsidRDefault="001F574D" w:rsidP="001F574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Главный бухгалтер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Е.А.Мишина</w:t>
      </w:r>
      <w:proofErr w:type="spellEnd"/>
      <w:r w:rsidR="007B30E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sectPr w:rsidR="001F574D" w:rsidRPr="00731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76D"/>
    <w:rsid w:val="000431C0"/>
    <w:rsid w:val="0007652C"/>
    <w:rsid w:val="0008456C"/>
    <w:rsid w:val="00092D96"/>
    <w:rsid w:val="000D5064"/>
    <w:rsid w:val="001A04A7"/>
    <w:rsid w:val="001F574D"/>
    <w:rsid w:val="002241E5"/>
    <w:rsid w:val="00227686"/>
    <w:rsid w:val="002776B5"/>
    <w:rsid w:val="002923CF"/>
    <w:rsid w:val="002A34A3"/>
    <w:rsid w:val="002B15FE"/>
    <w:rsid w:val="003041F1"/>
    <w:rsid w:val="003230B5"/>
    <w:rsid w:val="00337F0C"/>
    <w:rsid w:val="0034792B"/>
    <w:rsid w:val="003733C4"/>
    <w:rsid w:val="003A3F44"/>
    <w:rsid w:val="003B774F"/>
    <w:rsid w:val="00433027"/>
    <w:rsid w:val="004347C2"/>
    <w:rsid w:val="0047673C"/>
    <w:rsid w:val="004925B5"/>
    <w:rsid w:val="004B1625"/>
    <w:rsid w:val="004B487C"/>
    <w:rsid w:val="004D7449"/>
    <w:rsid w:val="00511F44"/>
    <w:rsid w:val="00517D4A"/>
    <w:rsid w:val="0052071B"/>
    <w:rsid w:val="0054074D"/>
    <w:rsid w:val="0054107C"/>
    <w:rsid w:val="00590B2E"/>
    <w:rsid w:val="005B4218"/>
    <w:rsid w:val="00632251"/>
    <w:rsid w:val="00633335"/>
    <w:rsid w:val="006B22CA"/>
    <w:rsid w:val="006B41A2"/>
    <w:rsid w:val="006F7FA0"/>
    <w:rsid w:val="00715A04"/>
    <w:rsid w:val="0073176D"/>
    <w:rsid w:val="00742AAF"/>
    <w:rsid w:val="00743175"/>
    <w:rsid w:val="007609D4"/>
    <w:rsid w:val="007B30EA"/>
    <w:rsid w:val="00814489"/>
    <w:rsid w:val="00843FFF"/>
    <w:rsid w:val="008D0262"/>
    <w:rsid w:val="00907C56"/>
    <w:rsid w:val="009157A6"/>
    <w:rsid w:val="00931267"/>
    <w:rsid w:val="009566BF"/>
    <w:rsid w:val="009F7207"/>
    <w:rsid w:val="00A36630"/>
    <w:rsid w:val="00A403B9"/>
    <w:rsid w:val="00A46FF6"/>
    <w:rsid w:val="00A75FDB"/>
    <w:rsid w:val="00A86B16"/>
    <w:rsid w:val="00B154EA"/>
    <w:rsid w:val="00B16E84"/>
    <w:rsid w:val="00B47AB3"/>
    <w:rsid w:val="00B754E3"/>
    <w:rsid w:val="00B8208D"/>
    <w:rsid w:val="00C13EF5"/>
    <w:rsid w:val="00C63381"/>
    <w:rsid w:val="00CF6D47"/>
    <w:rsid w:val="00D067AC"/>
    <w:rsid w:val="00D146EB"/>
    <w:rsid w:val="00D61C0D"/>
    <w:rsid w:val="00D778E9"/>
    <w:rsid w:val="00D81C04"/>
    <w:rsid w:val="00E63E6F"/>
    <w:rsid w:val="00E76078"/>
    <w:rsid w:val="00E83720"/>
    <w:rsid w:val="00F04D8B"/>
    <w:rsid w:val="00F124EB"/>
    <w:rsid w:val="00F66BA7"/>
    <w:rsid w:val="00F72D6D"/>
    <w:rsid w:val="00FB7A0C"/>
    <w:rsid w:val="00FE297D"/>
    <w:rsid w:val="00FE2F9C"/>
    <w:rsid w:val="00FF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1338</Words>
  <Characters>7630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11</cp:revision>
  <cp:lastPrinted>2014-01-15T05:03:00Z</cp:lastPrinted>
  <dcterms:created xsi:type="dcterms:W3CDTF">2014-10-01T04:09:00Z</dcterms:created>
  <dcterms:modified xsi:type="dcterms:W3CDTF">2014-10-02T07:52:00Z</dcterms:modified>
</cp:coreProperties>
</file>