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76D" w:rsidRPr="0073176D" w:rsidRDefault="0073176D" w:rsidP="007317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176D">
        <w:rPr>
          <w:rFonts w:ascii="Times New Roman" w:hAnsi="Times New Roman" w:cs="Times New Roman"/>
          <w:b/>
          <w:sz w:val="24"/>
          <w:szCs w:val="24"/>
        </w:rPr>
        <w:t xml:space="preserve">МБУ МО «Карсунский район» Ульяновской области «Управление капитального строительства» </w:t>
      </w:r>
    </w:p>
    <w:p w:rsidR="002A34A3" w:rsidRPr="0052071B" w:rsidRDefault="0073176D" w:rsidP="007317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071B">
        <w:rPr>
          <w:rFonts w:ascii="Times New Roman" w:hAnsi="Times New Roman" w:cs="Times New Roman"/>
          <w:b/>
          <w:sz w:val="28"/>
          <w:szCs w:val="28"/>
        </w:rPr>
        <w:t xml:space="preserve">Пояснительная записка о результатах выполнения муниципального задания за </w:t>
      </w:r>
      <w:r w:rsidR="009157A6" w:rsidRPr="0052071B">
        <w:rPr>
          <w:rFonts w:ascii="Times New Roman" w:hAnsi="Times New Roman" w:cs="Times New Roman"/>
          <w:b/>
          <w:sz w:val="28"/>
          <w:szCs w:val="28"/>
        </w:rPr>
        <w:t>4</w:t>
      </w:r>
      <w:r w:rsidRPr="0052071B">
        <w:rPr>
          <w:rFonts w:ascii="Times New Roman" w:hAnsi="Times New Roman" w:cs="Times New Roman"/>
          <w:b/>
          <w:sz w:val="28"/>
          <w:szCs w:val="28"/>
        </w:rPr>
        <w:t xml:space="preserve"> квартал 201</w:t>
      </w:r>
      <w:r w:rsidR="0082210C">
        <w:rPr>
          <w:rFonts w:ascii="Times New Roman" w:hAnsi="Times New Roman" w:cs="Times New Roman"/>
          <w:b/>
          <w:sz w:val="28"/>
          <w:szCs w:val="28"/>
        </w:rPr>
        <w:t>4</w:t>
      </w:r>
      <w:r w:rsidRPr="0052071B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52071B" w:rsidRPr="0052071B" w:rsidRDefault="0052071B" w:rsidP="0052071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1. </w:t>
      </w:r>
      <w:r w:rsidRPr="0052071B">
        <w:rPr>
          <w:rFonts w:ascii="Times New Roman" w:hAnsi="Times New Roman" w:cs="Times New Roman"/>
          <w:sz w:val="24"/>
          <w:szCs w:val="24"/>
        </w:rPr>
        <w:t>Р</w:t>
      </w:r>
      <w:r w:rsidRPr="0052071B">
        <w:rPr>
          <w:rFonts w:ascii="Times New Roman" w:hAnsi="Times New Roman"/>
          <w:sz w:val="24"/>
          <w:szCs w:val="24"/>
        </w:rPr>
        <w:t>азработка сметной документации 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255"/>
        <w:gridCol w:w="4525"/>
        <w:gridCol w:w="1116"/>
      </w:tblGrid>
      <w:tr w:rsidR="00AE2939" w:rsidTr="00FB7A0C">
        <w:tc>
          <w:tcPr>
            <w:tcW w:w="675" w:type="dxa"/>
          </w:tcPr>
          <w:p w:rsidR="0073176D" w:rsidRDefault="0073176D" w:rsidP="00731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255" w:type="dxa"/>
          </w:tcPr>
          <w:p w:rsidR="0073176D" w:rsidRDefault="0073176D" w:rsidP="00731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4525" w:type="dxa"/>
          </w:tcPr>
          <w:p w:rsidR="0073176D" w:rsidRDefault="0073176D" w:rsidP="00731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локально-сметного расчета</w:t>
            </w:r>
          </w:p>
        </w:tc>
        <w:tc>
          <w:tcPr>
            <w:tcW w:w="1116" w:type="dxa"/>
          </w:tcPr>
          <w:p w:rsidR="0073176D" w:rsidRDefault="0073176D" w:rsidP="00731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выдачи</w:t>
            </w:r>
          </w:p>
        </w:tc>
      </w:tr>
      <w:tr w:rsidR="00AE2939" w:rsidRPr="0073176D" w:rsidTr="00FB7A0C">
        <w:tc>
          <w:tcPr>
            <w:tcW w:w="675" w:type="dxa"/>
          </w:tcPr>
          <w:p w:rsidR="00814489" w:rsidRPr="0073176D" w:rsidRDefault="00814489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55" w:type="dxa"/>
          </w:tcPr>
          <w:p w:rsidR="00814489" w:rsidRPr="0073176D" w:rsidRDefault="00EB2F18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культуры МО «Карсунский район»</w:t>
            </w:r>
          </w:p>
        </w:tc>
        <w:tc>
          <w:tcPr>
            <w:tcW w:w="4525" w:type="dxa"/>
          </w:tcPr>
          <w:p w:rsidR="00814489" w:rsidRPr="0073176D" w:rsidRDefault="00EB2F18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кровли и укрепление стен второго этажа РДК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арсун</w:t>
            </w:r>
            <w:proofErr w:type="spellEnd"/>
          </w:p>
        </w:tc>
        <w:tc>
          <w:tcPr>
            <w:tcW w:w="1116" w:type="dxa"/>
          </w:tcPr>
          <w:p w:rsidR="00814489" w:rsidRPr="0073176D" w:rsidRDefault="00814489" w:rsidP="00EB2F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F66BA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F66BA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0.201</w:t>
            </w:r>
            <w:r w:rsidR="00EB2F1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E2939" w:rsidRPr="0073176D" w:rsidTr="00FB7A0C">
        <w:tc>
          <w:tcPr>
            <w:tcW w:w="675" w:type="dxa"/>
          </w:tcPr>
          <w:p w:rsidR="00EB2F18" w:rsidRPr="0073176D" w:rsidRDefault="00EB2F18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55" w:type="dxa"/>
          </w:tcPr>
          <w:p w:rsidR="00EB2F18" w:rsidRDefault="00EB2F18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EB2F18" w:rsidRPr="0073176D" w:rsidRDefault="00EB2F18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ельмана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р.п.Карсун</w:t>
            </w:r>
            <w:proofErr w:type="spellEnd"/>
          </w:p>
        </w:tc>
        <w:tc>
          <w:tcPr>
            <w:tcW w:w="1116" w:type="dxa"/>
          </w:tcPr>
          <w:p w:rsidR="00EB2F18" w:rsidRPr="0073176D" w:rsidRDefault="00EB2F18" w:rsidP="00EB2F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01.10.2014</w:t>
            </w:r>
          </w:p>
        </w:tc>
      </w:tr>
      <w:tr w:rsidR="00AE2939" w:rsidRPr="0073176D" w:rsidTr="00FB7A0C">
        <w:tc>
          <w:tcPr>
            <w:tcW w:w="675" w:type="dxa"/>
          </w:tcPr>
          <w:p w:rsidR="00EB2F18" w:rsidRPr="0073176D" w:rsidRDefault="00EB2F18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55" w:type="dxa"/>
          </w:tcPr>
          <w:p w:rsidR="00EB2F18" w:rsidRPr="0073176D" w:rsidRDefault="00EB2F18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культуры МО «Карсунский район»</w:t>
            </w:r>
          </w:p>
        </w:tc>
        <w:tc>
          <w:tcPr>
            <w:tcW w:w="4525" w:type="dxa"/>
          </w:tcPr>
          <w:p w:rsidR="00EB2F18" w:rsidRPr="0073176D" w:rsidRDefault="00EB2F18" w:rsidP="00043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Смена приборов отопления в РДК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арсун</w:t>
            </w:r>
            <w:proofErr w:type="spellEnd"/>
          </w:p>
        </w:tc>
        <w:tc>
          <w:tcPr>
            <w:tcW w:w="1116" w:type="dxa"/>
          </w:tcPr>
          <w:p w:rsidR="00EB2F18" w:rsidRPr="0073176D" w:rsidRDefault="00EB2F18" w:rsidP="00EB2F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03.10.2014</w:t>
            </w:r>
          </w:p>
        </w:tc>
      </w:tr>
      <w:tr w:rsidR="00AE2939" w:rsidRPr="0073176D" w:rsidTr="00FB7A0C">
        <w:tc>
          <w:tcPr>
            <w:tcW w:w="675" w:type="dxa"/>
          </w:tcPr>
          <w:p w:rsidR="00EB2F18" w:rsidRPr="0073176D" w:rsidRDefault="00EB2F18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55" w:type="dxa"/>
          </w:tcPr>
          <w:p w:rsidR="00EB2F18" w:rsidRDefault="00EB2F18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EB2F18" w:rsidRPr="0073176D" w:rsidRDefault="00EB2F18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моста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аволжанка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ул.Выселки</w:t>
            </w:r>
            <w:proofErr w:type="spellEnd"/>
          </w:p>
        </w:tc>
        <w:tc>
          <w:tcPr>
            <w:tcW w:w="1116" w:type="dxa"/>
          </w:tcPr>
          <w:p w:rsidR="00EB2F18" w:rsidRPr="0073176D" w:rsidRDefault="00EB2F18" w:rsidP="00EB2F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07.10.2014</w:t>
            </w:r>
          </w:p>
        </w:tc>
      </w:tr>
      <w:tr w:rsidR="00AE2939" w:rsidRPr="0073176D" w:rsidTr="00FB7A0C">
        <w:tc>
          <w:tcPr>
            <w:tcW w:w="675" w:type="dxa"/>
          </w:tcPr>
          <w:p w:rsidR="00EB2F18" w:rsidRPr="0073176D" w:rsidRDefault="00EB2F18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55" w:type="dxa"/>
          </w:tcPr>
          <w:p w:rsidR="00EB2F18" w:rsidRDefault="00EB2F18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EB2F18" w:rsidRPr="0073176D" w:rsidRDefault="00EB2F18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Ремонтные работы в котельной административного здания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аволжанка</w:t>
            </w:r>
            <w:proofErr w:type="spellEnd"/>
          </w:p>
        </w:tc>
        <w:tc>
          <w:tcPr>
            <w:tcW w:w="1116" w:type="dxa"/>
          </w:tcPr>
          <w:p w:rsidR="00EB2F18" w:rsidRPr="0073176D" w:rsidRDefault="00EB2F18" w:rsidP="00EB2F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07.10.2014</w:t>
            </w:r>
          </w:p>
        </w:tc>
      </w:tr>
      <w:tr w:rsidR="00AE2939" w:rsidRPr="0073176D" w:rsidTr="00FB7A0C">
        <w:tc>
          <w:tcPr>
            <w:tcW w:w="675" w:type="dxa"/>
          </w:tcPr>
          <w:p w:rsidR="00EB2F18" w:rsidRPr="0073176D" w:rsidRDefault="00EB2F18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55" w:type="dxa"/>
          </w:tcPr>
          <w:p w:rsidR="00EB2F18" w:rsidRPr="0073176D" w:rsidRDefault="00EB2F18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Вальдиватская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4525" w:type="dxa"/>
          </w:tcPr>
          <w:p w:rsidR="00EB2F18" w:rsidRPr="0073176D" w:rsidRDefault="00EB2F18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Дополнительные работы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Вальдиватской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116" w:type="dxa"/>
          </w:tcPr>
          <w:p w:rsidR="00EB2F18" w:rsidRPr="0073176D" w:rsidRDefault="00EB2F18" w:rsidP="00EB2F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07.10.2014</w:t>
            </w:r>
          </w:p>
        </w:tc>
      </w:tr>
      <w:tr w:rsidR="00AE2939" w:rsidRPr="0073176D" w:rsidTr="00FB7A0C">
        <w:tc>
          <w:tcPr>
            <w:tcW w:w="675" w:type="dxa"/>
          </w:tcPr>
          <w:p w:rsidR="00EB2F18" w:rsidRPr="0073176D" w:rsidRDefault="00EB2F18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55" w:type="dxa"/>
          </w:tcPr>
          <w:p w:rsidR="00EB2F18" w:rsidRPr="0073176D" w:rsidRDefault="00EB2F18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Языковск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EB2F18" w:rsidRPr="0073176D" w:rsidRDefault="00EB2F18" w:rsidP="00EB2F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Ремонтные работы по установке водонагревателя</w:t>
            </w:r>
          </w:p>
        </w:tc>
        <w:tc>
          <w:tcPr>
            <w:tcW w:w="1116" w:type="dxa"/>
          </w:tcPr>
          <w:p w:rsidR="00EB2F18" w:rsidRPr="0073176D" w:rsidRDefault="00EB2F18" w:rsidP="00EB2F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08.10.2014</w:t>
            </w:r>
          </w:p>
        </w:tc>
      </w:tr>
      <w:tr w:rsidR="00AE2939" w:rsidRPr="0073176D" w:rsidTr="00FB7A0C">
        <w:tc>
          <w:tcPr>
            <w:tcW w:w="675" w:type="dxa"/>
          </w:tcPr>
          <w:p w:rsidR="00E46139" w:rsidRPr="0073176D" w:rsidRDefault="00E46139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55" w:type="dxa"/>
          </w:tcPr>
          <w:p w:rsidR="00E46139" w:rsidRPr="0073176D" w:rsidRDefault="00E46139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Языковск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E46139" w:rsidRPr="0073176D" w:rsidRDefault="00E46139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системы отопления муниципального жилого дома, расположенного по адресу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ул.михайлова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д.3, кв.17</w:t>
            </w:r>
          </w:p>
        </w:tc>
        <w:tc>
          <w:tcPr>
            <w:tcW w:w="1116" w:type="dxa"/>
          </w:tcPr>
          <w:p w:rsidR="00E46139" w:rsidRPr="0073176D" w:rsidRDefault="00E46139" w:rsidP="00E461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14.10.2014</w:t>
            </w:r>
          </w:p>
        </w:tc>
      </w:tr>
      <w:tr w:rsidR="00BF6821" w:rsidRPr="0073176D" w:rsidTr="00FB7A0C">
        <w:tc>
          <w:tcPr>
            <w:tcW w:w="675" w:type="dxa"/>
          </w:tcPr>
          <w:p w:rsidR="00BF6821" w:rsidRPr="0073176D" w:rsidRDefault="00BF6821" w:rsidP="006723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255" w:type="dxa"/>
          </w:tcPr>
          <w:p w:rsidR="00BF6821" w:rsidRDefault="00BF6821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BF6821" w:rsidRDefault="00BF6821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покрытия из тротуарной плитки</w:t>
            </w:r>
          </w:p>
        </w:tc>
        <w:tc>
          <w:tcPr>
            <w:tcW w:w="1116" w:type="dxa"/>
          </w:tcPr>
          <w:p w:rsidR="00BF6821" w:rsidRDefault="00BF6821" w:rsidP="00E461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17.10.2014</w:t>
            </w:r>
          </w:p>
        </w:tc>
      </w:tr>
      <w:tr w:rsidR="00BF6821" w:rsidRPr="0073176D" w:rsidTr="00FB7A0C">
        <w:tc>
          <w:tcPr>
            <w:tcW w:w="675" w:type="dxa"/>
          </w:tcPr>
          <w:p w:rsidR="00BF6821" w:rsidRPr="0073176D" w:rsidRDefault="00BF6821" w:rsidP="006723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55" w:type="dxa"/>
          </w:tcPr>
          <w:p w:rsidR="00BF6821" w:rsidRPr="0073176D" w:rsidRDefault="00BF6821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Д/с «Белоснежка»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арсун</w:t>
            </w:r>
            <w:proofErr w:type="spellEnd"/>
          </w:p>
        </w:tc>
        <w:tc>
          <w:tcPr>
            <w:tcW w:w="4525" w:type="dxa"/>
          </w:tcPr>
          <w:p w:rsidR="00BF6821" w:rsidRPr="0073176D" w:rsidRDefault="00BF6821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Утепление фасада и смена окон в д/саде</w:t>
            </w:r>
          </w:p>
        </w:tc>
        <w:tc>
          <w:tcPr>
            <w:tcW w:w="1116" w:type="dxa"/>
          </w:tcPr>
          <w:p w:rsidR="00BF6821" w:rsidRPr="0073176D" w:rsidRDefault="00BF6821" w:rsidP="00E461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20.10.2014</w:t>
            </w:r>
          </w:p>
        </w:tc>
      </w:tr>
      <w:tr w:rsidR="00BF6821" w:rsidRPr="0073176D" w:rsidTr="00FB7A0C">
        <w:tc>
          <w:tcPr>
            <w:tcW w:w="675" w:type="dxa"/>
          </w:tcPr>
          <w:p w:rsidR="00BF6821" w:rsidRPr="0073176D" w:rsidRDefault="00BF6821" w:rsidP="006723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255" w:type="dxa"/>
          </w:tcPr>
          <w:p w:rsidR="00BF6821" w:rsidRPr="0073176D" w:rsidRDefault="00BF6821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Карсунская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4525" w:type="dxa"/>
          </w:tcPr>
          <w:p w:rsidR="00BF6821" w:rsidRPr="0073176D" w:rsidRDefault="00BF6821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Устройство вентиляции в помещении столовой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Карсунской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116" w:type="dxa"/>
          </w:tcPr>
          <w:p w:rsidR="00BF6821" w:rsidRPr="0073176D" w:rsidRDefault="00BF6821" w:rsidP="00E461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20.10.2014</w:t>
            </w:r>
          </w:p>
        </w:tc>
      </w:tr>
      <w:tr w:rsidR="00BF6821" w:rsidRPr="0073176D" w:rsidTr="00FB7A0C">
        <w:tc>
          <w:tcPr>
            <w:tcW w:w="675" w:type="dxa"/>
          </w:tcPr>
          <w:p w:rsidR="00BF6821" w:rsidRPr="0073176D" w:rsidRDefault="00BF6821" w:rsidP="006723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55" w:type="dxa"/>
          </w:tcPr>
          <w:p w:rsidR="00BF6821" w:rsidRDefault="00BF6821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BF6821" w:rsidRPr="0073176D" w:rsidRDefault="00BF6821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ушкина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р.п.Карсун</w:t>
            </w:r>
            <w:proofErr w:type="spellEnd"/>
          </w:p>
        </w:tc>
        <w:tc>
          <w:tcPr>
            <w:tcW w:w="1116" w:type="dxa"/>
          </w:tcPr>
          <w:p w:rsidR="00BF6821" w:rsidRPr="0073176D" w:rsidRDefault="00BF6821" w:rsidP="00F513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21.10.2014</w:t>
            </w:r>
          </w:p>
        </w:tc>
      </w:tr>
      <w:tr w:rsidR="00BF6821" w:rsidRPr="0073176D" w:rsidTr="00FB7A0C">
        <w:tc>
          <w:tcPr>
            <w:tcW w:w="675" w:type="dxa"/>
          </w:tcPr>
          <w:p w:rsidR="00BF6821" w:rsidRPr="0073176D" w:rsidRDefault="00BF6821" w:rsidP="006723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55" w:type="dxa"/>
          </w:tcPr>
          <w:p w:rsidR="00BF6821" w:rsidRPr="0073176D" w:rsidRDefault="00BF6821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Вальдиватская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4525" w:type="dxa"/>
          </w:tcPr>
          <w:p w:rsidR="00BF6821" w:rsidRPr="0073176D" w:rsidRDefault="00BF6821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Ремонтные работы в спортивном зале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Вальдиватская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(310,0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16" w:type="dxa"/>
          </w:tcPr>
          <w:p w:rsidR="00BF6821" w:rsidRPr="0073176D" w:rsidRDefault="00BF6821" w:rsidP="00F513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22.10.2014</w:t>
            </w:r>
          </w:p>
        </w:tc>
      </w:tr>
      <w:tr w:rsidR="00BF6821" w:rsidRPr="0073176D" w:rsidTr="00FB7A0C">
        <w:tc>
          <w:tcPr>
            <w:tcW w:w="675" w:type="dxa"/>
          </w:tcPr>
          <w:p w:rsidR="00BF6821" w:rsidRPr="0073176D" w:rsidRDefault="00BF6821" w:rsidP="00CF7A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255" w:type="dxa"/>
          </w:tcPr>
          <w:p w:rsidR="00BF6821" w:rsidRPr="0073176D" w:rsidRDefault="00BF6821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Языковск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BF6821" w:rsidRPr="0073176D" w:rsidRDefault="00BF6821" w:rsidP="00FB7A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Замена изношенного водопровода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ул.Цветкова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15</w:t>
            </w:r>
          </w:p>
        </w:tc>
        <w:tc>
          <w:tcPr>
            <w:tcW w:w="1116" w:type="dxa"/>
          </w:tcPr>
          <w:p w:rsidR="00BF6821" w:rsidRPr="0073176D" w:rsidRDefault="00BF6821" w:rsidP="00F513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24.10.2014</w:t>
            </w:r>
          </w:p>
        </w:tc>
      </w:tr>
      <w:tr w:rsidR="00BF6821" w:rsidRPr="0073176D" w:rsidTr="00FB7A0C">
        <w:tc>
          <w:tcPr>
            <w:tcW w:w="675" w:type="dxa"/>
          </w:tcPr>
          <w:p w:rsidR="00BF6821" w:rsidRPr="0073176D" w:rsidRDefault="00BF6821" w:rsidP="00CF7A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255" w:type="dxa"/>
          </w:tcPr>
          <w:p w:rsidR="00BF6821" w:rsidRDefault="00BF6821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BF6821" w:rsidRDefault="00BF6821" w:rsidP="00FB7A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Установка бюстов Героям Советского Союза</w:t>
            </w:r>
          </w:p>
        </w:tc>
        <w:tc>
          <w:tcPr>
            <w:tcW w:w="1116" w:type="dxa"/>
          </w:tcPr>
          <w:p w:rsidR="00BF6821" w:rsidRDefault="00BF6821" w:rsidP="00F513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28.10.2014</w:t>
            </w:r>
          </w:p>
        </w:tc>
      </w:tr>
      <w:tr w:rsidR="00BF6821" w:rsidRPr="0073176D" w:rsidTr="00FB7A0C">
        <w:tc>
          <w:tcPr>
            <w:tcW w:w="675" w:type="dxa"/>
          </w:tcPr>
          <w:p w:rsidR="00BF6821" w:rsidRPr="0073176D" w:rsidRDefault="00BF6821" w:rsidP="00CF7A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255" w:type="dxa"/>
          </w:tcPr>
          <w:p w:rsidR="00BF6821" w:rsidRDefault="00BF6821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BF6821" w:rsidRDefault="00BF6821" w:rsidP="00FB7A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Установка военной техники</w:t>
            </w:r>
          </w:p>
        </w:tc>
        <w:tc>
          <w:tcPr>
            <w:tcW w:w="1116" w:type="dxa"/>
          </w:tcPr>
          <w:p w:rsidR="00BF6821" w:rsidRDefault="00BF6821" w:rsidP="00F513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28.10.2014</w:t>
            </w:r>
          </w:p>
        </w:tc>
      </w:tr>
      <w:tr w:rsidR="00BF6821" w:rsidRPr="0073176D" w:rsidTr="00FB7A0C">
        <w:tc>
          <w:tcPr>
            <w:tcW w:w="675" w:type="dxa"/>
          </w:tcPr>
          <w:p w:rsidR="00BF6821" w:rsidRPr="0073176D" w:rsidRDefault="00BF6821" w:rsidP="00A45F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255" w:type="dxa"/>
          </w:tcPr>
          <w:p w:rsidR="00BF6821" w:rsidRDefault="00BF6821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BF6821" w:rsidRDefault="00BF6821" w:rsidP="00FB7A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тротуаров и площадки отдыха</w:t>
            </w:r>
          </w:p>
        </w:tc>
        <w:tc>
          <w:tcPr>
            <w:tcW w:w="1116" w:type="dxa"/>
          </w:tcPr>
          <w:p w:rsidR="00BF6821" w:rsidRDefault="00BF6821" w:rsidP="00F513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28.10.2014</w:t>
            </w:r>
          </w:p>
        </w:tc>
      </w:tr>
      <w:tr w:rsidR="00BF6821" w:rsidRPr="0073176D" w:rsidTr="00FB7A0C">
        <w:tc>
          <w:tcPr>
            <w:tcW w:w="675" w:type="dxa"/>
          </w:tcPr>
          <w:p w:rsidR="00BF6821" w:rsidRPr="0073176D" w:rsidRDefault="00BF6821" w:rsidP="00A45F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255" w:type="dxa"/>
          </w:tcPr>
          <w:p w:rsidR="00BF6821" w:rsidRPr="0073176D" w:rsidRDefault="00BF6821" w:rsidP="0044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образования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МО «Карсунский район»</w:t>
            </w:r>
          </w:p>
        </w:tc>
        <w:tc>
          <w:tcPr>
            <w:tcW w:w="4525" w:type="dxa"/>
          </w:tcPr>
          <w:p w:rsidR="00BF6821" w:rsidRDefault="00BF6821" w:rsidP="00FB7A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Ремонтные работы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Карсунской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116" w:type="dxa"/>
          </w:tcPr>
          <w:p w:rsidR="00BF6821" w:rsidRDefault="00BF6821" w:rsidP="00F513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30.10.2014</w:t>
            </w:r>
          </w:p>
        </w:tc>
      </w:tr>
      <w:tr w:rsidR="00BF6821" w:rsidRPr="0073176D" w:rsidTr="00FB7A0C">
        <w:tc>
          <w:tcPr>
            <w:tcW w:w="675" w:type="dxa"/>
          </w:tcPr>
          <w:p w:rsidR="00BF6821" w:rsidRPr="0073176D" w:rsidRDefault="00BF6821" w:rsidP="00A45F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255" w:type="dxa"/>
          </w:tcPr>
          <w:p w:rsidR="00BF6821" w:rsidRDefault="00BF6821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МКУ «Управление делами» администрации МО «Карсунский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район»</w:t>
            </w:r>
          </w:p>
        </w:tc>
        <w:tc>
          <w:tcPr>
            <w:tcW w:w="4525" w:type="dxa"/>
          </w:tcPr>
          <w:p w:rsidR="00BF6821" w:rsidRPr="0073176D" w:rsidRDefault="00BF6821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Устройство горки</w:t>
            </w:r>
          </w:p>
        </w:tc>
        <w:tc>
          <w:tcPr>
            <w:tcW w:w="1116" w:type="dxa"/>
          </w:tcPr>
          <w:p w:rsidR="00BF6821" w:rsidRPr="0073176D" w:rsidRDefault="00BF6821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10.11.2014</w:t>
            </w:r>
          </w:p>
        </w:tc>
      </w:tr>
      <w:tr w:rsidR="00BF6821" w:rsidRPr="0073176D" w:rsidTr="00FB7A0C">
        <w:tc>
          <w:tcPr>
            <w:tcW w:w="675" w:type="dxa"/>
          </w:tcPr>
          <w:p w:rsidR="00BF6821" w:rsidRPr="0073176D" w:rsidRDefault="00BF6821" w:rsidP="00A45F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</w:p>
        </w:tc>
        <w:tc>
          <w:tcPr>
            <w:tcW w:w="3255" w:type="dxa"/>
          </w:tcPr>
          <w:p w:rsidR="00BF6821" w:rsidRDefault="00BF6821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BF6821" w:rsidRPr="0073176D" w:rsidRDefault="00BF6821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родника «Смоленский»</w:t>
            </w:r>
          </w:p>
        </w:tc>
        <w:tc>
          <w:tcPr>
            <w:tcW w:w="1116" w:type="dxa"/>
          </w:tcPr>
          <w:p w:rsidR="00BF6821" w:rsidRPr="0073176D" w:rsidRDefault="00BF6821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10.11.2014</w:t>
            </w:r>
          </w:p>
        </w:tc>
      </w:tr>
      <w:tr w:rsidR="00BF6821" w:rsidRPr="0073176D" w:rsidTr="00FB7A0C">
        <w:tc>
          <w:tcPr>
            <w:tcW w:w="675" w:type="dxa"/>
          </w:tcPr>
          <w:p w:rsidR="00BF6821" w:rsidRPr="0073176D" w:rsidRDefault="00BF6821" w:rsidP="00A45F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255" w:type="dxa"/>
          </w:tcPr>
          <w:p w:rsidR="00BF6821" w:rsidRDefault="00BF6821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BF6821" w:rsidRPr="0073176D" w:rsidRDefault="00BF6821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и техническое содержание светофоров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арсун</w:t>
            </w:r>
            <w:proofErr w:type="spellEnd"/>
          </w:p>
        </w:tc>
        <w:tc>
          <w:tcPr>
            <w:tcW w:w="1116" w:type="dxa"/>
          </w:tcPr>
          <w:p w:rsidR="00BF6821" w:rsidRPr="0073176D" w:rsidRDefault="00BF6821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10.11.2014</w:t>
            </w:r>
          </w:p>
        </w:tc>
      </w:tr>
      <w:tr w:rsidR="00BF6821" w:rsidRPr="0073176D" w:rsidTr="00FB7A0C">
        <w:tc>
          <w:tcPr>
            <w:tcW w:w="675" w:type="dxa"/>
          </w:tcPr>
          <w:p w:rsidR="00BF6821" w:rsidRPr="0073176D" w:rsidRDefault="00BF6821" w:rsidP="00A45F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255" w:type="dxa"/>
          </w:tcPr>
          <w:p w:rsidR="00BF6821" w:rsidRDefault="00BF6821" w:rsidP="0044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BF6821" w:rsidRDefault="00BF6821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Реконструкция водопровода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еньковка</w:t>
            </w:r>
            <w:proofErr w:type="spellEnd"/>
          </w:p>
        </w:tc>
        <w:tc>
          <w:tcPr>
            <w:tcW w:w="1116" w:type="dxa"/>
          </w:tcPr>
          <w:p w:rsidR="00BF6821" w:rsidRDefault="00BF6821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11.11.2014</w:t>
            </w:r>
          </w:p>
        </w:tc>
      </w:tr>
      <w:tr w:rsidR="00BF6821" w:rsidRPr="0073176D" w:rsidTr="00FB7A0C">
        <w:tc>
          <w:tcPr>
            <w:tcW w:w="675" w:type="dxa"/>
          </w:tcPr>
          <w:p w:rsidR="00BF6821" w:rsidRPr="0073176D" w:rsidRDefault="00BF6821" w:rsidP="008241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255" w:type="dxa"/>
          </w:tcPr>
          <w:p w:rsidR="00BF6821" w:rsidRPr="0073176D" w:rsidRDefault="00BF6821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Языковск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BF6821" w:rsidRPr="0073176D" w:rsidRDefault="00BF6821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кровли многоквартирного жилого дома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ул.Цветкова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16</w:t>
            </w:r>
          </w:p>
        </w:tc>
        <w:tc>
          <w:tcPr>
            <w:tcW w:w="1116" w:type="dxa"/>
          </w:tcPr>
          <w:p w:rsidR="00BF6821" w:rsidRPr="0073176D" w:rsidRDefault="00BF6821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12.11.2014</w:t>
            </w:r>
          </w:p>
        </w:tc>
      </w:tr>
      <w:tr w:rsidR="00BF6821" w:rsidRPr="0073176D" w:rsidTr="00FB7A0C">
        <w:tc>
          <w:tcPr>
            <w:tcW w:w="675" w:type="dxa"/>
          </w:tcPr>
          <w:p w:rsidR="00BF6821" w:rsidRPr="0073176D" w:rsidRDefault="00BF6821" w:rsidP="008241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255" w:type="dxa"/>
          </w:tcPr>
          <w:p w:rsidR="00BF6821" w:rsidRPr="0073176D" w:rsidRDefault="00BF6821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Языковск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BF6821" w:rsidRPr="0073176D" w:rsidRDefault="00BF6821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кровли многоквартирного жилого дома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ул.Цветкова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16" w:type="dxa"/>
          </w:tcPr>
          <w:p w:rsidR="00BF6821" w:rsidRPr="0073176D" w:rsidRDefault="00BF6821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12.11.2014</w:t>
            </w:r>
          </w:p>
        </w:tc>
      </w:tr>
      <w:tr w:rsidR="00BF6821" w:rsidRPr="0073176D" w:rsidTr="00FB7A0C">
        <w:tc>
          <w:tcPr>
            <w:tcW w:w="675" w:type="dxa"/>
          </w:tcPr>
          <w:p w:rsidR="00BF6821" w:rsidRPr="0073176D" w:rsidRDefault="00BF6821" w:rsidP="008241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255" w:type="dxa"/>
          </w:tcPr>
          <w:p w:rsidR="00BF6821" w:rsidRPr="0073176D" w:rsidRDefault="00BF6821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Языковск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BF6821" w:rsidRPr="0073176D" w:rsidRDefault="00BF6821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кровли многоквартирного жилого дома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ул.Цветкова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16" w:type="dxa"/>
          </w:tcPr>
          <w:p w:rsidR="00BF6821" w:rsidRDefault="00BF6821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12.11.2014</w:t>
            </w:r>
          </w:p>
        </w:tc>
      </w:tr>
      <w:tr w:rsidR="00BF6821" w:rsidRPr="0073176D" w:rsidTr="00FB7A0C">
        <w:tc>
          <w:tcPr>
            <w:tcW w:w="675" w:type="dxa"/>
          </w:tcPr>
          <w:p w:rsidR="00BF6821" w:rsidRPr="0073176D" w:rsidRDefault="00BF6821" w:rsidP="008241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255" w:type="dxa"/>
          </w:tcPr>
          <w:p w:rsidR="00BF6821" w:rsidRPr="0073176D" w:rsidRDefault="00BF6821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Языковск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BF6821" w:rsidRPr="0073176D" w:rsidRDefault="00BF6821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кровли многоквартирного жилого дома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Михайлова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</w:p>
        </w:tc>
        <w:tc>
          <w:tcPr>
            <w:tcW w:w="1116" w:type="dxa"/>
          </w:tcPr>
          <w:p w:rsidR="00BF6821" w:rsidRDefault="00BF6821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12.11.2014</w:t>
            </w:r>
          </w:p>
        </w:tc>
      </w:tr>
      <w:tr w:rsidR="00BF6821" w:rsidRPr="0073176D" w:rsidTr="00FB7A0C">
        <w:tc>
          <w:tcPr>
            <w:tcW w:w="675" w:type="dxa"/>
          </w:tcPr>
          <w:p w:rsidR="00BF6821" w:rsidRPr="0073176D" w:rsidRDefault="00BF6821" w:rsidP="008241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255" w:type="dxa"/>
          </w:tcPr>
          <w:p w:rsidR="00BF6821" w:rsidRPr="0073176D" w:rsidRDefault="00BF6821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Языковск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BF6821" w:rsidRPr="0073176D" w:rsidRDefault="00BF6821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котла центральной бани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зыково</w:t>
            </w:r>
            <w:proofErr w:type="spellEnd"/>
          </w:p>
        </w:tc>
        <w:tc>
          <w:tcPr>
            <w:tcW w:w="1116" w:type="dxa"/>
          </w:tcPr>
          <w:p w:rsidR="00BF6821" w:rsidRPr="0073176D" w:rsidRDefault="00BF6821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12.11.2014</w:t>
            </w:r>
          </w:p>
        </w:tc>
      </w:tr>
      <w:tr w:rsidR="00BF6821" w:rsidRPr="0073176D" w:rsidTr="00FB7A0C">
        <w:tc>
          <w:tcPr>
            <w:tcW w:w="675" w:type="dxa"/>
          </w:tcPr>
          <w:p w:rsidR="00BF6821" w:rsidRPr="0073176D" w:rsidRDefault="00BF6821" w:rsidP="008241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255" w:type="dxa"/>
          </w:tcPr>
          <w:p w:rsidR="00BF6821" w:rsidRPr="0073176D" w:rsidRDefault="00BF6821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Теньковская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ООШ</w:t>
            </w:r>
          </w:p>
        </w:tc>
        <w:tc>
          <w:tcPr>
            <w:tcW w:w="4525" w:type="dxa"/>
          </w:tcPr>
          <w:p w:rsidR="00BF6821" w:rsidRPr="0073176D" w:rsidRDefault="00BF6821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кровли здания котельной </w:t>
            </w:r>
          </w:p>
        </w:tc>
        <w:tc>
          <w:tcPr>
            <w:tcW w:w="1116" w:type="dxa"/>
          </w:tcPr>
          <w:p w:rsidR="00BF6821" w:rsidRPr="0073176D" w:rsidRDefault="00BF6821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17.11.2014</w:t>
            </w:r>
          </w:p>
        </w:tc>
      </w:tr>
      <w:tr w:rsidR="00BF6821" w:rsidRPr="0073176D" w:rsidTr="00FB7A0C">
        <w:tc>
          <w:tcPr>
            <w:tcW w:w="675" w:type="dxa"/>
          </w:tcPr>
          <w:p w:rsidR="00BF6821" w:rsidRPr="0073176D" w:rsidRDefault="00BF6821" w:rsidP="008241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255" w:type="dxa"/>
          </w:tcPr>
          <w:p w:rsidR="00BF6821" w:rsidRDefault="00BF6821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BF6821" w:rsidRDefault="00BF6821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Электроосвещение парка</w:t>
            </w:r>
          </w:p>
        </w:tc>
        <w:tc>
          <w:tcPr>
            <w:tcW w:w="1116" w:type="dxa"/>
          </w:tcPr>
          <w:p w:rsidR="00BF6821" w:rsidRDefault="00BF6821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17.11.2014</w:t>
            </w:r>
          </w:p>
        </w:tc>
      </w:tr>
      <w:tr w:rsidR="00BF6821" w:rsidRPr="0073176D" w:rsidTr="00FB7A0C">
        <w:tc>
          <w:tcPr>
            <w:tcW w:w="675" w:type="dxa"/>
          </w:tcPr>
          <w:p w:rsidR="00BF6821" w:rsidRDefault="00BF6821" w:rsidP="008241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255" w:type="dxa"/>
          </w:tcPr>
          <w:p w:rsidR="00BF6821" w:rsidRDefault="00BF6821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BF6821" w:rsidRDefault="00BF6821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участка электроосвещения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аволжанка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д.Пески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п.Борок</w:t>
            </w:r>
            <w:proofErr w:type="spellEnd"/>
          </w:p>
        </w:tc>
        <w:tc>
          <w:tcPr>
            <w:tcW w:w="1116" w:type="dxa"/>
          </w:tcPr>
          <w:p w:rsidR="00BF6821" w:rsidRDefault="00BF6821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17.11.2014</w:t>
            </w:r>
          </w:p>
        </w:tc>
      </w:tr>
      <w:tr w:rsidR="00BF6821" w:rsidRPr="0073176D" w:rsidTr="00FB7A0C">
        <w:tc>
          <w:tcPr>
            <w:tcW w:w="675" w:type="dxa"/>
          </w:tcPr>
          <w:p w:rsidR="00BF6821" w:rsidRDefault="00BF6821" w:rsidP="00C575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55" w:type="dxa"/>
          </w:tcPr>
          <w:p w:rsidR="00BF6821" w:rsidRDefault="00BF6821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BF6821" w:rsidRPr="0073176D" w:rsidRDefault="00BF6821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Устройство электроосвещения (кабинет в здании администрации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арсун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16" w:type="dxa"/>
          </w:tcPr>
          <w:p w:rsidR="00BF6821" w:rsidRPr="0073176D" w:rsidRDefault="00BF6821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18.11.2014</w:t>
            </w:r>
          </w:p>
        </w:tc>
      </w:tr>
      <w:tr w:rsidR="00BF6821" w:rsidRPr="0073176D" w:rsidTr="00FB7A0C">
        <w:tc>
          <w:tcPr>
            <w:tcW w:w="675" w:type="dxa"/>
          </w:tcPr>
          <w:p w:rsidR="00BF6821" w:rsidRDefault="00BF6821" w:rsidP="00C575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255" w:type="dxa"/>
          </w:tcPr>
          <w:p w:rsidR="00BF6821" w:rsidRDefault="00BF6821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BF6821" w:rsidRPr="0073176D" w:rsidRDefault="00BF6821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Демонтаж новогодних украшений</w:t>
            </w:r>
          </w:p>
        </w:tc>
        <w:tc>
          <w:tcPr>
            <w:tcW w:w="1116" w:type="dxa"/>
          </w:tcPr>
          <w:p w:rsidR="00BF6821" w:rsidRPr="0073176D" w:rsidRDefault="00BF6821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20.11.2014</w:t>
            </w:r>
          </w:p>
        </w:tc>
      </w:tr>
      <w:tr w:rsidR="00BF6821" w:rsidRPr="0073176D" w:rsidTr="00FB7A0C">
        <w:tc>
          <w:tcPr>
            <w:tcW w:w="675" w:type="dxa"/>
          </w:tcPr>
          <w:p w:rsidR="00BF6821" w:rsidRDefault="00BF6821" w:rsidP="00C575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255" w:type="dxa"/>
          </w:tcPr>
          <w:p w:rsidR="00BF6821" w:rsidRDefault="00BF6821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BF6821" w:rsidRPr="0073176D" w:rsidRDefault="00BF6821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Заготовка елок</w:t>
            </w:r>
          </w:p>
        </w:tc>
        <w:tc>
          <w:tcPr>
            <w:tcW w:w="1116" w:type="dxa"/>
          </w:tcPr>
          <w:p w:rsidR="00BF6821" w:rsidRPr="0073176D" w:rsidRDefault="00BF6821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20.11.2014</w:t>
            </w:r>
          </w:p>
        </w:tc>
      </w:tr>
      <w:tr w:rsidR="00BF6821" w:rsidRPr="0073176D" w:rsidTr="00FB7A0C">
        <w:tc>
          <w:tcPr>
            <w:tcW w:w="675" w:type="dxa"/>
          </w:tcPr>
          <w:p w:rsidR="00BF6821" w:rsidRDefault="00BF6821" w:rsidP="00C575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255" w:type="dxa"/>
          </w:tcPr>
          <w:p w:rsidR="00BF6821" w:rsidRDefault="00BF6821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BF6821" w:rsidRPr="0073176D" w:rsidRDefault="00BF6821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Новогоднее оформление</w:t>
            </w:r>
          </w:p>
        </w:tc>
        <w:tc>
          <w:tcPr>
            <w:tcW w:w="1116" w:type="dxa"/>
          </w:tcPr>
          <w:p w:rsidR="00BF6821" w:rsidRPr="0073176D" w:rsidRDefault="00BF6821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20.11.2014</w:t>
            </w:r>
          </w:p>
        </w:tc>
      </w:tr>
      <w:tr w:rsidR="00BF6821" w:rsidRPr="0073176D" w:rsidTr="00FB7A0C">
        <w:tc>
          <w:tcPr>
            <w:tcW w:w="675" w:type="dxa"/>
          </w:tcPr>
          <w:p w:rsidR="00BF6821" w:rsidRDefault="00BF6821" w:rsidP="00C575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255" w:type="dxa"/>
          </w:tcPr>
          <w:p w:rsidR="00BF6821" w:rsidRDefault="00BF6821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BF6821" w:rsidRPr="0073176D" w:rsidRDefault="00BF6821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участков уличного освещения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Таволжанка</w:t>
            </w:r>
          </w:p>
        </w:tc>
        <w:tc>
          <w:tcPr>
            <w:tcW w:w="1116" w:type="dxa"/>
          </w:tcPr>
          <w:p w:rsidR="00BF6821" w:rsidRPr="0073176D" w:rsidRDefault="00BF6821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28.11.2014</w:t>
            </w:r>
          </w:p>
        </w:tc>
      </w:tr>
      <w:tr w:rsidR="00BF6821" w:rsidRPr="0073176D" w:rsidTr="00FB7A0C">
        <w:tc>
          <w:tcPr>
            <w:tcW w:w="675" w:type="dxa"/>
          </w:tcPr>
          <w:p w:rsidR="00BF6821" w:rsidRDefault="00BF6821" w:rsidP="00C575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255" w:type="dxa"/>
          </w:tcPr>
          <w:p w:rsidR="00BF6821" w:rsidRPr="0073176D" w:rsidRDefault="00BF6821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культуры МО «Карсунский район»</w:t>
            </w:r>
          </w:p>
        </w:tc>
        <w:tc>
          <w:tcPr>
            <w:tcW w:w="4525" w:type="dxa"/>
          </w:tcPr>
          <w:p w:rsidR="00BF6821" w:rsidRPr="0073176D" w:rsidRDefault="00BF6821" w:rsidP="003B77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системы отопления зрительного зала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Большекандаратского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СДК</w:t>
            </w:r>
          </w:p>
        </w:tc>
        <w:tc>
          <w:tcPr>
            <w:tcW w:w="1116" w:type="dxa"/>
          </w:tcPr>
          <w:p w:rsidR="00BF6821" w:rsidRPr="0073176D" w:rsidRDefault="00BF6821" w:rsidP="006A39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01.12.2014</w:t>
            </w:r>
          </w:p>
        </w:tc>
      </w:tr>
      <w:tr w:rsidR="0075523A" w:rsidRPr="0073176D" w:rsidTr="00FB7A0C">
        <w:tc>
          <w:tcPr>
            <w:tcW w:w="675" w:type="dxa"/>
          </w:tcPr>
          <w:p w:rsidR="0075523A" w:rsidRDefault="0075523A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255" w:type="dxa"/>
          </w:tcPr>
          <w:p w:rsidR="0075523A" w:rsidRDefault="0075523A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75523A" w:rsidRDefault="0075523A" w:rsidP="003B77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Смена дверей (Отдел ЗАГС)</w:t>
            </w:r>
          </w:p>
        </w:tc>
        <w:tc>
          <w:tcPr>
            <w:tcW w:w="1116" w:type="dxa"/>
          </w:tcPr>
          <w:p w:rsidR="0075523A" w:rsidRDefault="0075523A" w:rsidP="006A39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01.12.2014</w:t>
            </w:r>
          </w:p>
        </w:tc>
      </w:tr>
      <w:tr w:rsidR="0075523A" w:rsidRPr="0073176D" w:rsidTr="00FB7A0C">
        <w:tc>
          <w:tcPr>
            <w:tcW w:w="675" w:type="dxa"/>
          </w:tcPr>
          <w:p w:rsidR="0075523A" w:rsidRDefault="0075523A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3255" w:type="dxa"/>
          </w:tcPr>
          <w:p w:rsidR="0075523A" w:rsidRDefault="0075523A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75523A" w:rsidRDefault="0075523A" w:rsidP="003B77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Смена дверей (Отдел размещения муниципального заказа)</w:t>
            </w:r>
          </w:p>
        </w:tc>
        <w:tc>
          <w:tcPr>
            <w:tcW w:w="1116" w:type="dxa"/>
          </w:tcPr>
          <w:p w:rsidR="0075523A" w:rsidRDefault="0075523A" w:rsidP="006A39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01.12.2014</w:t>
            </w:r>
          </w:p>
        </w:tc>
      </w:tr>
      <w:tr w:rsidR="0075523A" w:rsidRPr="0073176D" w:rsidTr="00FB7A0C">
        <w:tc>
          <w:tcPr>
            <w:tcW w:w="675" w:type="dxa"/>
          </w:tcPr>
          <w:p w:rsidR="0075523A" w:rsidRDefault="0075523A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3255" w:type="dxa"/>
          </w:tcPr>
          <w:p w:rsidR="0075523A" w:rsidRDefault="0075523A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75523A" w:rsidRPr="0073176D" w:rsidRDefault="0075523A" w:rsidP="000765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Уборка снега с площадок и дорог вручную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арсун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ул.Куйбышева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ул.Гусева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парковая зона, ступени площадь 30-летия Победы</w:t>
            </w:r>
          </w:p>
        </w:tc>
        <w:tc>
          <w:tcPr>
            <w:tcW w:w="1116" w:type="dxa"/>
          </w:tcPr>
          <w:p w:rsidR="0075523A" w:rsidRPr="0073176D" w:rsidRDefault="0075523A" w:rsidP="006A39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03.12.2014</w:t>
            </w:r>
          </w:p>
        </w:tc>
      </w:tr>
      <w:tr w:rsidR="0075523A" w:rsidRPr="0073176D" w:rsidTr="00FB7A0C">
        <w:tc>
          <w:tcPr>
            <w:tcW w:w="675" w:type="dxa"/>
          </w:tcPr>
          <w:p w:rsidR="0075523A" w:rsidRDefault="0075523A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3255" w:type="dxa"/>
          </w:tcPr>
          <w:p w:rsidR="0075523A" w:rsidRDefault="0075523A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75523A" w:rsidRPr="0073176D" w:rsidRDefault="0075523A" w:rsidP="000765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Работы по текущему обслуживанию, ремонту и эксплуатации наружного уличного освещения на территории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Карсунское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1116" w:type="dxa"/>
          </w:tcPr>
          <w:p w:rsidR="0075523A" w:rsidRPr="0073176D" w:rsidRDefault="0075523A" w:rsidP="006A39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03.12.2014</w:t>
            </w:r>
          </w:p>
        </w:tc>
      </w:tr>
      <w:tr w:rsidR="0075523A" w:rsidRPr="0073176D" w:rsidTr="00FB7A0C">
        <w:tc>
          <w:tcPr>
            <w:tcW w:w="675" w:type="dxa"/>
          </w:tcPr>
          <w:p w:rsidR="0075523A" w:rsidRDefault="0075523A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3255" w:type="dxa"/>
          </w:tcPr>
          <w:p w:rsidR="0075523A" w:rsidRPr="0073176D" w:rsidRDefault="0075523A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Языковск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75523A" w:rsidRDefault="0075523A" w:rsidP="000765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водонапорной башни</w:t>
            </w:r>
          </w:p>
        </w:tc>
        <w:tc>
          <w:tcPr>
            <w:tcW w:w="1116" w:type="dxa"/>
          </w:tcPr>
          <w:p w:rsidR="0075523A" w:rsidRDefault="0075523A" w:rsidP="006A39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03.12.2014</w:t>
            </w:r>
          </w:p>
        </w:tc>
      </w:tr>
      <w:tr w:rsidR="0075523A" w:rsidRPr="0073176D" w:rsidTr="00FB7A0C">
        <w:tc>
          <w:tcPr>
            <w:tcW w:w="675" w:type="dxa"/>
          </w:tcPr>
          <w:p w:rsidR="0075523A" w:rsidRDefault="0075523A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3255" w:type="dxa"/>
          </w:tcPr>
          <w:p w:rsidR="0075523A" w:rsidRPr="0073176D" w:rsidRDefault="0075523A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д/с «Ягодка»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арсун</w:t>
            </w:r>
            <w:proofErr w:type="spellEnd"/>
          </w:p>
        </w:tc>
        <w:tc>
          <w:tcPr>
            <w:tcW w:w="4525" w:type="dxa"/>
          </w:tcPr>
          <w:p w:rsidR="0075523A" w:rsidRPr="0073176D" w:rsidRDefault="0075523A" w:rsidP="000765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Замена окон </w:t>
            </w:r>
          </w:p>
        </w:tc>
        <w:tc>
          <w:tcPr>
            <w:tcW w:w="1116" w:type="dxa"/>
          </w:tcPr>
          <w:p w:rsidR="0075523A" w:rsidRPr="0073176D" w:rsidRDefault="0075523A" w:rsidP="006A39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20.12.2014</w:t>
            </w:r>
          </w:p>
        </w:tc>
      </w:tr>
      <w:tr w:rsidR="0075523A" w:rsidRPr="0073176D" w:rsidTr="00FB7A0C">
        <w:tc>
          <w:tcPr>
            <w:tcW w:w="675" w:type="dxa"/>
          </w:tcPr>
          <w:p w:rsidR="0075523A" w:rsidRDefault="0075523A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3255" w:type="dxa"/>
          </w:tcPr>
          <w:p w:rsidR="0075523A" w:rsidRPr="0073176D" w:rsidRDefault="0075523A" w:rsidP="000765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525" w:type="dxa"/>
          </w:tcPr>
          <w:p w:rsidR="0075523A" w:rsidRPr="0073176D" w:rsidRDefault="0075523A" w:rsidP="000765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Замена дымовой трубы в котельной МКОУ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Новопогореловская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116" w:type="dxa"/>
          </w:tcPr>
          <w:p w:rsidR="0075523A" w:rsidRPr="0073176D" w:rsidRDefault="0075523A" w:rsidP="0044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20.12.2014</w:t>
            </w:r>
          </w:p>
        </w:tc>
      </w:tr>
      <w:tr w:rsidR="0075523A" w:rsidRPr="0073176D" w:rsidTr="00FB7A0C">
        <w:tc>
          <w:tcPr>
            <w:tcW w:w="675" w:type="dxa"/>
          </w:tcPr>
          <w:p w:rsidR="0075523A" w:rsidRDefault="0075523A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3255" w:type="dxa"/>
          </w:tcPr>
          <w:p w:rsidR="0075523A" w:rsidRDefault="0075523A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МКУ «Управление делами» администрации МО «Карсунский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район»</w:t>
            </w:r>
          </w:p>
        </w:tc>
        <w:tc>
          <w:tcPr>
            <w:tcW w:w="4525" w:type="dxa"/>
          </w:tcPr>
          <w:p w:rsidR="0075523A" w:rsidRPr="0073176D" w:rsidRDefault="0075523A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Грейдерование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улиц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1116" w:type="dxa"/>
          </w:tcPr>
          <w:p w:rsidR="0075523A" w:rsidRPr="0073176D" w:rsidRDefault="0075523A" w:rsidP="00BF68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23.12.2014</w:t>
            </w:r>
          </w:p>
        </w:tc>
      </w:tr>
      <w:tr w:rsidR="0075523A" w:rsidRPr="0073176D" w:rsidTr="00FB7A0C">
        <w:tc>
          <w:tcPr>
            <w:tcW w:w="675" w:type="dxa"/>
          </w:tcPr>
          <w:p w:rsidR="0075523A" w:rsidRDefault="0075523A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45</w:t>
            </w:r>
          </w:p>
        </w:tc>
        <w:tc>
          <w:tcPr>
            <w:tcW w:w="3255" w:type="dxa"/>
          </w:tcPr>
          <w:p w:rsidR="0075523A" w:rsidRDefault="0075523A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75523A" w:rsidRPr="0073176D" w:rsidRDefault="0075523A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Выкашивание травы в селах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М.Станичное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Б.Станичное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Таволжанка, Краснополка</w:t>
            </w:r>
          </w:p>
        </w:tc>
        <w:tc>
          <w:tcPr>
            <w:tcW w:w="1116" w:type="dxa"/>
          </w:tcPr>
          <w:p w:rsidR="0075523A" w:rsidRPr="0073176D" w:rsidRDefault="0075523A" w:rsidP="00BF68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23.12.2014</w:t>
            </w:r>
          </w:p>
        </w:tc>
      </w:tr>
      <w:tr w:rsidR="0075523A" w:rsidRPr="0073176D" w:rsidTr="00FB7A0C">
        <w:tc>
          <w:tcPr>
            <w:tcW w:w="675" w:type="dxa"/>
          </w:tcPr>
          <w:p w:rsidR="0075523A" w:rsidRDefault="0075523A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3255" w:type="dxa"/>
          </w:tcPr>
          <w:p w:rsidR="0075523A" w:rsidRDefault="0075523A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75523A" w:rsidRPr="0073176D" w:rsidRDefault="0075523A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Устройство горки и установка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резеденции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деда Мороза</w:t>
            </w:r>
          </w:p>
        </w:tc>
        <w:tc>
          <w:tcPr>
            <w:tcW w:w="1116" w:type="dxa"/>
          </w:tcPr>
          <w:p w:rsidR="0075523A" w:rsidRPr="0073176D" w:rsidRDefault="0075523A" w:rsidP="00BF68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23.12.2014</w:t>
            </w:r>
          </w:p>
        </w:tc>
      </w:tr>
      <w:tr w:rsidR="0075523A" w:rsidRPr="0073176D" w:rsidTr="00FB7A0C">
        <w:tc>
          <w:tcPr>
            <w:tcW w:w="675" w:type="dxa"/>
          </w:tcPr>
          <w:p w:rsidR="0075523A" w:rsidRDefault="0075523A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3255" w:type="dxa"/>
          </w:tcPr>
          <w:p w:rsidR="0075523A" w:rsidRDefault="0075523A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75523A" w:rsidRPr="0073176D" w:rsidRDefault="0075523A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Выкашивание травы по улицам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арсун</w:t>
            </w:r>
            <w:proofErr w:type="spellEnd"/>
          </w:p>
        </w:tc>
        <w:tc>
          <w:tcPr>
            <w:tcW w:w="1116" w:type="dxa"/>
          </w:tcPr>
          <w:p w:rsidR="0075523A" w:rsidRPr="0073176D" w:rsidRDefault="0075523A" w:rsidP="00BF68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23.12.2014</w:t>
            </w:r>
          </w:p>
        </w:tc>
      </w:tr>
      <w:tr w:rsidR="0075523A" w:rsidRPr="0073176D" w:rsidTr="00FB7A0C">
        <w:tc>
          <w:tcPr>
            <w:tcW w:w="675" w:type="dxa"/>
          </w:tcPr>
          <w:p w:rsidR="0075523A" w:rsidRDefault="0075523A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3255" w:type="dxa"/>
          </w:tcPr>
          <w:p w:rsidR="0075523A" w:rsidRDefault="0075523A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75523A" w:rsidRPr="0073176D" w:rsidRDefault="0075523A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Покраска элементов архитектурных форм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Карсун</w:t>
            </w:r>
            <w:proofErr w:type="spellEnd"/>
          </w:p>
        </w:tc>
        <w:tc>
          <w:tcPr>
            <w:tcW w:w="1116" w:type="dxa"/>
          </w:tcPr>
          <w:p w:rsidR="0075523A" w:rsidRPr="0073176D" w:rsidRDefault="0075523A" w:rsidP="00BF68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23.12.2014</w:t>
            </w:r>
          </w:p>
        </w:tc>
      </w:tr>
      <w:tr w:rsidR="0075523A" w:rsidRPr="0073176D" w:rsidTr="00FB7A0C">
        <w:tc>
          <w:tcPr>
            <w:tcW w:w="675" w:type="dxa"/>
          </w:tcPr>
          <w:p w:rsidR="0075523A" w:rsidRDefault="0075523A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3255" w:type="dxa"/>
          </w:tcPr>
          <w:p w:rsidR="0075523A" w:rsidRDefault="0075523A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75523A" w:rsidRPr="0073176D" w:rsidRDefault="0075523A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Очистка участка от мусора</w:t>
            </w:r>
          </w:p>
        </w:tc>
        <w:tc>
          <w:tcPr>
            <w:tcW w:w="1116" w:type="dxa"/>
          </w:tcPr>
          <w:p w:rsidR="0075523A" w:rsidRPr="0073176D" w:rsidRDefault="0075523A" w:rsidP="00BF68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25.12.2014</w:t>
            </w:r>
          </w:p>
        </w:tc>
      </w:tr>
      <w:tr w:rsidR="0075523A" w:rsidRPr="0073176D" w:rsidTr="00FB7A0C">
        <w:tc>
          <w:tcPr>
            <w:tcW w:w="675" w:type="dxa"/>
          </w:tcPr>
          <w:p w:rsidR="0075523A" w:rsidRDefault="0075523A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3255" w:type="dxa"/>
          </w:tcPr>
          <w:p w:rsidR="0075523A" w:rsidRDefault="0075523A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75523A" w:rsidRPr="0073176D" w:rsidRDefault="0075523A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территории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поселения (установка флагов и баннеров)</w:t>
            </w:r>
          </w:p>
        </w:tc>
        <w:tc>
          <w:tcPr>
            <w:tcW w:w="1116" w:type="dxa"/>
          </w:tcPr>
          <w:p w:rsidR="0075523A" w:rsidRPr="0073176D" w:rsidRDefault="0075523A" w:rsidP="00BF68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25.12.2014</w:t>
            </w:r>
          </w:p>
        </w:tc>
      </w:tr>
      <w:tr w:rsidR="0075523A" w:rsidRPr="0073176D" w:rsidTr="00FB7A0C">
        <w:tc>
          <w:tcPr>
            <w:tcW w:w="675" w:type="dxa"/>
          </w:tcPr>
          <w:p w:rsidR="0075523A" w:rsidRDefault="0075523A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3255" w:type="dxa"/>
          </w:tcPr>
          <w:p w:rsidR="0075523A" w:rsidRDefault="0075523A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75523A" w:rsidRPr="0073176D" w:rsidRDefault="0075523A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Противопаводковые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работы</w:t>
            </w:r>
          </w:p>
        </w:tc>
        <w:tc>
          <w:tcPr>
            <w:tcW w:w="1116" w:type="dxa"/>
          </w:tcPr>
          <w:p w:rsidR="0075523A" w:rsidRPr="0073176D" w:rsidRDefault="0075523A" w:rsidP="00BF68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25.12.2014</w:t>
            </w:r>
          </w:p>
        </w:tc>
      </w:tr>
      <w:tr w:rsidR="0075523A" w:rsidRPr="0073176D" w:rsidTr="00FB7A0C">
        <w:tc>
          <w:tcPr>
            <w:tcW w:w="675" w:type="dxa"/>
          </w:tcPr>
          <w:p w:rsidR="0075523A" w:rsidRDefault="0075523A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3255" w:type="dxa"/>
          </w:tcPr>
          <w:p w:rsidR="0075523A" w:rsidRDefault="0075523A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75523A" w:rsidRPr="0073176D" w:rsidRDefault="0075523A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моста через реку Барыш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ески</w:t>
            </w:r>
            <w:proofErr w:type="spellEnd"/>
          </w:p>
        </w:tc>
        <w:tc>
          <w:tcPr>
            <w:tcW w:w="1116" w:type="dxa"/>
          </w:tcPr>
          <w:p w:rsidR="0075523A" w:rsidRPr="0073176D" w:rsidRDefault="0075523A" w:rsidP="00BF68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25.12.2014</w:t>
            </w:r>
          </w:p>
        </w:tc>
      </w:tr>
      <w:tr w:rsidR="0075523A" w:rsidRPr="0073176D" w:rsidTr="00FB7A0C">
        <w:tc>
          <w:tcPr>
            <w:tcW w:w="675" w:type="dxa"/>
          </w:tcPr>
          <w:p w:rsidR="0075523A" w:rsidRDefault="0075523A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3255" w:type="dxa"/>
          </w:tcPr>
          <w:p w:rsidR="0075523A" w:rsidRDefault="0075523A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75523A" w:rsidRPr="0073176D" w:rsidRDefault="0075523A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Уборка снега с площадок и дорог вручную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арсун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6" w:type="dxa"/>
          </w:tcPr>
          <w:p w:rsidR="0075523A" w:rsidRPr="0073176D" w:rsidRDefault="0075523A" w:rsidP="00C75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26.12.2014</w:t>
            </w:r>
          </w:p>
        </w:tc>
      </w:tr>
      <w:tr w:rsidR="0075523A" w:rsidRPr="0073176D" w:rsidTr="00FB7A0C">
        <w:tc>
          <w:tcPr>
            <w:tcW w:w="675" w:type="dxa"/>
          </w:tcPr>
          <w:p w:rsidR="0075523A" w:rsidRDefault="0075523A" w:rsidP="004F7A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3255" w:type="dxa"/>
          </w:tcPr>
          <w:p w:rsidR="0075523A" w:rsidRDefault="0075523A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75523A" w:rsidRPr="0073176D" w:rsidRDefault="0075523A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Формовочная обрезка живых изгородей</w:t>
            </w:r>
          </w:p>
        </w:tc>
        <w:tc>
          <w:tcPr>
            <w:tcW w:w="1116" w:type="dxa"/>
          </w:tcPr>
          <w:p w:rsidR="0075523A" w:rsidRPr="0073176D" w:rsidRDefault="0075523A" w:rsidP="00C75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26.12.2014</w:t>
            </w:r>
          </w:p>
        </w:tc>
      </w:tr>
      <w:tr w:rsidR="0075523A" w:rsidRPr="0073176D" w:rsidTr="00FB7A0C">
        <w:tc>
          <w:tcPr>
            <w:tcW w:w="675" w:type="dxa"/>
          </w:tcPr>
          <w:p w:rsidR="0075523A" w:rsidRDefault="0075523A" w:rsidP="004F7A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3255" w:type="dxa"/>
          </w:tcPr>
          <w:p w:rsidR="0075523A" w:rsidRDefault="0075523A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75523A" w:rsidRPr="0073176D" w:rsidRDefault="0075523A" w:rsidP="003733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обелиска воинам ВОВ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с.М.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Станичное</w:t>
            </w:r>
            <w:proofErr w:type="spellEnd"/>
            <w:proofErr w:type="gramEnd"/>
          </w:p>
        </w:tc>
        <w:tc>
          <w:tcPr>
            <w:tcW w:w="1116" w:type="dxa"/>
          </w:tcPr>
          <w:p w:rsidR="0075523A" w:rsidRPr="0073176D" w:rsidRDefault="0075523A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29.12.2014</w:t>
            </w:r>
          </w:p>
        </w:tc>
      </w:tr>
      <w:tr w:rsidR="0075523A" w:rsidRPr="0073176D" w:rsidTr="00FB7A0C">
        <w:tc>
          <w:tcPr>
            <w:tcW w:w="675" w:type="dxa"/>
          </w:tcPr>
          <w:p w:rsidR="0075523A" w:rsidRDefault="0075523A" w:rsidP="004F7A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3255" w:type="dxa"/>
          </w:tcPr>
          <w:p w:rsidR="0075523A" w:rsidRDefault="0075523A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75523A" w:rsidRPr="0073176D" w:rsidRDefault="0075523A" w:rsidP="000845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обелиска воинам ВОВ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аволжанка</w:t>
            </w:r>
            <w:proofErr w:type="spellEnd"/>
          </w:p>
        </w:tc>
        <w:tc>
          <w:tcPr>
            <w:tcW w:w="1116" w:type="dxa"/>
          </w:tcPr>
          <w:p w:rsidR="0075523A" w:rsidRPr="0073176D" w:rsidRDefault="0075523A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29.12.2014</w:t>
            </w:r>
          </w:p>
        </w:tc>
      </w:tr>
      <w:tr w:rsidR="0075523A" w:rsidRPr="0073176D" w:rsidTr="00FB7A0C">
        <w:tc>
          <w:tcPr>
            <w:tcW w:w="675" w:type="dxa"/>
          </w:tcPr>
          <w:p w:rsidR="0075523A" w:rsidRDefault="0075523A" w:rsidP="004F7A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3255" w:type="dxa"/>
          </w:tcPr>
          <w:p w:rsidR="0075523A" w:rsidRDefault="0075523A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75523A" w:rsidRPr="0073176D" w:rsidRDefault="0075523A" w:rsidP="000845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обелиска «Скорбящая мать»</w:t>
            </w:r>
          </w:p>
        </w:tc>
        <w:tc>
          <w:tcPr>
            <w:tcW w:w="1116" w:type="dxa"/>
          </w:tcPr>
          <w:p w:rsidR="0075523A" w:rsidRPr="0073176D" w:rsidRDefault="0075523A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29.12.2014</w:t>
            </w:r>
          </w:p>
        </w:tc>
      </w:tr>
      <w:tr w:rsidR="0075523A" w:rsidRPr="0073176D" w:rsidTr="00FB7A0C">
        <w:tc>
          <w:tcPr>
            <w:tcW w:w="675" w:type="dxa"/>
          </w:tcPr>
          <w:p w:rsidR="0075523A" w:rsidRDefault="0075523A" w:rsidP="004F7A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3255" w:type="dxa"/>
          </w:tcPr>
          <w:p w:rsidR="0075523A" w:rsidRDefault="0075523A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75523A" w:rsidRPr="0073176D" w:rsidRDefault="0075523A" w:rsidP="000845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памятника участникам ВОВ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раснополка</w:t>
            </w:r>
            <w:proofErr w:type="spellEnd"/>
          </w:p>
        </w:tc>
        <w:tc>
          <w:tcPr>
            <w:tcW w:w="1116" w:type="dxa"/>
          </w:tcPr>
          <w:p w:rsidR="0075523A" w:rsidRPr="0073176D" w:rsidRDefault="0075523A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29.12.2014</w:t>
            </w:r>
          </w:p>
        </w:tc>
      </w:tr>
      <w:tr w:rsidR="0075523A" w:rsidRPr="0073176D" w:rsidTr="00FB7A0C">
        <w:tc>
          <w:tcPr>
            <w:tcW w:w="675" w:type="dxa"/>
          </w:tcPr>
          <w:p w:rsidR="0075523A" w:rsidRDefault="0075523A" w:rsidP="004F7A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3255" w:type="dxa"/>
          </w:tcPr>
          <w:p w:rsidR="0075523A" w:rsidRDefault="0075523A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75523A" w:rsidRPr="0073176D" w:rsidRDefault="0075523A" w:rsidP="000845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памятника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В.И.Ленин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Центральной площади</w:t>
            </w:r>
          </w:p>
        </w:tc>
        <w:tc>
          <w:tcPr>
            <w:tcW w:w="1116" w:type="dxa"/>
          </w:tcPr>
          <w:p w:rsidR="0075523A" w:rsidRPr="0073176D" w:rsidRDefault="0075523A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29.12.2014</w:t>
            </w:r>
          </w:p>
        </w:tc>
      </w:tr>
      <w:tr w:rsidR="0075523A" w:rsidRPr="0073176D" w:rsidTr="00FB7A0C">
        <w:tc>
          <w:tcPr>
            <w:tcW w:w="675" w:type="dxa"/>
          </w:tcPr>
          <w:p w:rsidR="0075523A" w:rsidRDefault="0075523A" w:rsidP="004F7A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3255" w:type="dxa"/>
          </w:tcPr>
          <w:p w:rsidR="0075523A" w:rsidRDefault="0075523A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75523A" w:rsidRPr="0073176D" w:rsidRDefault="0075523A" w:rsidP="000845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обелиска жертвам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Чапанного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восстания</w:t>
            </w:r>
          </w:p>
        </w:tc>
        <w:tc>
          <w:tcPr>
            <w:tcW w:w="1116" w:type="dxa"/>
          </w:tcPr>
          <w:p w:rsidR="0075523A" w:rsidRPr="0073176D" w:rsidRDefault="0075523A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29.12.2014</w:t>
            </w:r>
          </w:p>
        </w:tc>
      </w:tr>
      <w:tr w:rsidR="0075523A" w:rsidRPr="0073176D" w:rsidTr="00FB7A0C">
        <w:tc>
          <w:tcPr>
            <w:tcW w:w="675" w:type="dxa"/>
          </w:tcPr>
          <w:p w:rsidR="0075523A" w:rsidRDefault="0075523A" w:rsidP="004F7A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3255" w:type="dxa"/>
          </w:tcPr>
          <w:p w:rsidR="0075523A" w:rsidRDefault="0075523A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75523A" w:rsidRPr="0073176D" w:rsidRDefault="0075523A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памятника участникам ВОВ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Станичное</w:t>
            </w:r>
            <w:proofErr w:type="spellEnd"/>
            <w:proofErr w:type="gramEnd"/>
          </w:p>
        </w:tc>
        <w:tc>
          <w:tcPr>
            <w:tcW w:w="1116" w:type="dxa"/>
          </w:tcPr>
          <w:p w:rsidR="0075523A" w:rsidRPr="0073176D" w:rsidRDefault="0075523A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29.12.2014</w:t>
            </w:r>
          </w:p>
        </w:tc>
      </w:tr>
      <w:tr w:rsidR="0075523A" w:rsidRPr="0073176D" w:rsidTr="00FB7A0C">
        <w:tc>
          <w:tcPr>
            <w:tcW w:w="675" w:type="dxa"/>
          </w:tcPr>
          <w:p w:rsidR="0075523A" w:rsidRDefault="0075523A" w:rsidP="007117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3255" w:type="dxa"/>
          </w:tcPr>
          <w:p w:rsidR="0075523A" w:rsidRPr="0073176D" w:rsidRDefault="0075523A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525" w:type="dxa"/>
          </w:tcPr>
          <w:p w:rsidR="0075523A" w:rsidRDefault="0075523A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д/с «Солнышко»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с.Б.Кандарать</w:t>
            </w:r>
            <w:proofErr w:type="spellEnd"/>
          </w:p>
        </w:tc>
        <w:tc>
          <w:tcPr>
            <w:tcW w:w="1116" w:type="dxa"/>
          </w:tcPr>
          <w:p w:rsidR="0075523A" w:rsidRDefault="0075523A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29.12.2014</w:t>
            </w:r>
          </w:p>
        </w:tc>
      </w:tr>
      <w:tr w:rsidR="0075523A" w:rsidRPr="0073176D" w:rsidTr="00FB7A0C">
        <w:tc>
          <w:tcPr>
            <w:tcW w:w="675" w:type="dxa"/>
          </w:tcPr>
          <w:p w:rsidR="0075523A" w:rsidRDefault="0075523A" w:rsidP="007117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3255" w:type="dxa"/>
          </w:tcPr>
          <w:p w:rsidR="0075523A" w:rsidRDefault="0075523A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75523A" w:rsidRDefault="0075523A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моста через реку Барыш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ыселки</w:t>
            </w:r>
            <w:proofErr w:type="spellEnd"/>
          </w:p>
        </w:tc>
        <w:tc>
          <w:tcPr>
            <w:tcW w:w="1116" w:type="dxa"/>
          </w:tcPr>
          <w:p w:rsidR="0075523A" w:rsidRDefault="0075523A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29.12.2014</w:t>
            </w:r>
          </w:p>
        </w:tc>
      </w:tr>
      <w:tr w:rsidR="00FE1C1D" w:rsidRPr="0073176D" w:rsidTr="00FB7A0C">
        <w:tc>
          <w:tcPr>
            <w:tcW w:w="675" w:type="dxa"/>
          </w:tcPr>
          <w:p w:rsidR="00FE1C1D" w:rsidRDefault="00FE1C1D" w:rsidP="007117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3255" w:type="dxa"/>
          </w:tcPr>
          <w:p w:rsidR="00FE1C1D" w:rsidRPr="0073176D" w:rsidRDefault="00FE1C1D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культуры МО «Карсунский район»</w:t>
            </w:r>
          </w:p>
        </w:tc>
        <w:tc>
          <w:tcPr>
            <w:tcW w:w="4525" w:type="dxa"/>
          </w:tcPr>
          <w:p w:rsidR="00FE1C1D" w:rsidRDefault="00FE1C1D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Замена окон и дверей в РДК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арсун</w:t>
            </w:r>
            <w:proofErr w:type="spellEnd"/>
          </w:p>
        </w:tc>
        <w:tc>
          <w:tcPr>
            <w:tcW w:w="1116" w:type="dxa"/>
          </w:tcPr>
          <w:p w:rsidR="00FE1C1D" w:rsidRDefault="00FE1C1D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29.12.2014</w:t>
            </w:r>
            <w:bookmarkStart w:id="0" w:name="_GoBack"/>
            <w:bookmarkEnd w:id="0"/>
          </w:p>
        </w:tc>
      </w:tr>
    </w:tbl>
    <w:p w:rsidR="0073176D" w:rsidRDefault="0073176D" w:rsidP="0073176D">
      <w:pPr>
        <w:rPr>
          <w:rFonts w:ascii="Times New Roman" w:hAnsi="Times New Roman" w:cs="Times New Roman"/>
          <w:sz w:val="24"/>
          <w:szCs w:val="24"/>
        </w:rPr>
      </w:pPr>
    </w:p>
    <w:p w:rsidR="0052071B" w:rsidRDefault="0052071B" w:rsidP="0052071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2071B">
        <w:rPr>
          <w:rFonts w:ascii="Times New Roman" w:hAnsi="Times New Roman" w:cs="Times New Roman"/>
          <w:sz w:val="24"/>
          <w:szCs w:val="24"/>
        </w:rPr>
        <w:lastRenderedPageBreak/>
        <w:t xml:space="preserve">Раздел 2. </w:t>
      </w:r>
      <w:r w:rsidRPr="0052071B">
        <w:rPr>
          <w:rFonts w:ascii="Times New Roman" w:hAnsi="Times New Roman"/>
          <w:sz w:val="24"/>
          <w:szCs w:val="24"/>
        </w:rPr>
        <w:t>Подготовка актов выполненных работ КС</w:t>
      </w:r>
      <w:proofErr w:type="gramStart"/>
      <w:r w:rsidRPr="0052071B">
        <w:rPr>
          <w:rFonts w:ascii="Times New Roman" w:hAnsi="Times New Roman"/>
          <w:sz w:val="24"/>
          <w:szCs w:val="24"/>
        </w:rPr>
        <w:t>2</w:t>
      </w:r>
      <w:proofErr w:type="gramEnd"/>
      <w:r w:rsidRPr="0052071B">
        <w:rPr>
          <w:rFonts w:ascii="Times New Roman" w:hAnsi="Times New Roman"/>
          <w:sz w:val="24"/>
          <w:szCs w:val="24"/>
        </w:rPr>
        <w:t>, КС3</w:t>
      </w:r>
      <w:r w:rsidRPr="0052071B">
        <w:rPr>
          <w:rFonts w:ascii="Times New Roman" w:hAnsi="Times New Roman"/>
          <w:b/>
          <w:sz w:val="24"/>
          <w:szCs w:val="24"/>
        </w:rPr>
        <w:t xml:space="preserve"> </w:t>
      </w:r>
      <w:r w:rsidRPr="0052071B">
        <w:rPr>
          <w:rFonts w:ascii="Times New Roman" w:hAnsi="Times New Roman"/>
          <w:sz w:val="24"/>
          <w:szCs w:val="24"/>
        </w:rPr>
        <w:t>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255"/>
        <w:gridCol w:w="4525"/>
        <w:gridCol w:w="1116"/>
      </w:tblGrid>
      <w:tr w:rsidR="0052071B" w:rsidTr="00FA1FB0">
        <w:tc>
          <w:tcPr>
            <w:tcW w:w="675" w:type="dxa"/>
          </w:tcPr>
          <w:p w:rsidR="0052071B" w:rsidRDefault="0052071B" w:rsidP="00FA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255" w:type="dxa"/>
          </w:tcPr>
          <w:p w:rsidR="0052071B" w:rsidRDefault="0052071B" w:rsidP="00FA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4525" w:type="dxa"/>
          </w:tcPr>
          <w:p w:rsidR="0052071B" w:rsidRDefault="0052071B" w:rsidP="005207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акта в/работ КС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,КС3</w:t>
            </w:r>
          </w:p>
        </w:tc>
        <w:tc>
          <w:tcPr>
            <w:tcW w:w="1116" w:type="dxa"/>
          </w:tcPr>
          <w:p w:rsidR="0052071B" w:rsidRDefault="0052071B" w:rsidP="00FA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выдачи</w:t>
            </w:r>
          </w:p>
        </w:tc>
      </w:tr>
      <w:tr w:rsidR="0052071B" w:rsidRPr="0073176D" w:rsidTr="00FA1FB0">
        <w:tc>
          <w:tcPr>
            <w:tcW w:w="675" w:type="dxa"/>
          </w:tcPr>
          <w:p w:rsidR="0052071B" w:rsidRPr="0073176D" w:rsidRDefault="0052071B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55" w:type="dxa"/>
          </w:tcPr>
          <w:p w:rsidR="0052071B" w:rsidRPr="0073176D" w:rsidRDefault="0052071B" w:rsidP="004F64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 w:rsidR="004F6432">
              <w:rPr>
                <w:rFonts w:ascii="Times New Roman" w:hAnsi="Times New Roman" w:cs="Times New Roman"/>
                <w:sz w:val="20"/>
                <w:szCs w:val="20"/>
              </w:rPr>
              <w:t>Уренокарлин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52071B" w:rsidRPr="0073176D" w:rsidRDefault="004F6432" w:rsidP="00520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Реконструкция водопровода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еньковка</w:t>
            </w:r>
            <w:proofErr w:type="spellEnd"/>
          </w:p>
        </w:tc>
        <w:tc>
          <w:tcPr>
            <w:tcW w:w="1116" w:type="dxa"/>
          </w:tcPr>
          <w:p w:rsidR="0052071B" w:rsidRPr="0073176D" w:rsidRDefault="004F6432" w:rsidP="004F64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10.10</w:t>
            </w:r>
            <w:r w:rsidR="0052071B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D6F5D" w:rsidRPr="0073176D" w:rsidTr="00FA1FB0">
        <w:tc>
          <w:tcPr>
            <w:tcW w:w="675" w:type="dxa"/>
          </w:tcPr>
          <w:p w:rsidR="00ED6F5D" w:rsidRPr="0073176D" w:rsidRDefault="00ED6F5D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55" w:type="dxa"/>
          </w:tcPr>
          <w:p w:rsidR="00ED6F5D" w:rsidRPr="0073176D" w:rsidRDefault="00ED6F5D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«Карсунский район»</w:t>
            </w:r>
          </w:p>
        </w:tc>
        <w:tc>
          <w:tcPr>
            <w:tcW w:w="4525" w:type="dxa"/>
          </w:tcPr>
          <w:p w:rsidR="00ED6F5D" w:rsidRDefault="00ED6F5D" w:rsidP="00520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Ограждение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ФОКе</w:t>
            </w:r>
            <w:proofErr w:type="spellEnd"/>
          </w:p>
        </w:tc>
        <w:tc>
          <w:tcPr>
            <w:tcW w:w="1116" w:type="dxa"/>
          </w:tcPr>
          <w:p w:rsidR="00ED6F5D" w:rsidRDefault="00ED6F5D" w:rsidP="004F64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10.10.2014</w:t>
            </w:r>
          </w:p>
        </w:tc>
      </w:tr>
      <w:tr w:rsidR="00ED6F5D" w:rsidRPr="0073176D" w:rsidTr="00FA1FB0">
        <w:tc>
          <w:tcPr>
            <w:tcW w:w="675" w:type="dxa"/>
          </w:tcPr>
          <w:p w:rsidR="00ED6F5D" w:rsidRPr="0073176D" w:rsidRDefault="00ED6F5D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55" w:type="dxa"/>
          </w:tcPr>
          <w:p w:rsidR="00ED6F5D" w:rsidRPr="0073176D" w:rsidRDefault="00ED6F5D" w:rsidP="00520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МО «Карсунский район»</w:t>
            </w:r>
          </w:p>
        </w:tc>
        <w:tc>
          <w:tcPr>
            <w:tcW w:w="4525" w:type="dxa"/>
          </w:tcPr>
          <w:p w:rsidR="00ED6F5D" w:rsidRPr="0073176D" w:rsidRDefault="00ED6F5D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Озеленение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ФОКе</w:t>
            </w:r>
            <w:proofErr w:type="spellEnd"/>
          </w:p>
        </w:tc>
        <w:tc>
          <w:tcPr>
            <w:tcW w:w="1116" w:type="dxa"/>
          </w:tcPr>
          <w:p w:rsidR="00ED6F5D" w:rsidRPr="0073176D" w:rsidRDefault="00ED6F5D" w:rsidP="004F64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10.10.2014</w:t>
            </w:r>
          </w:p>
        </w:tc>
      </w:tr>
      <w:tr w:rsidR="00ED6F5D" w:rsidRPr="0073176D" w:rsidTr="00FA1FB0">
        <w:tc>
          <w:tcPr>
            <w:tcW w:w="675" w:type="dxa"/>
          </w:tcPr>
          <w:p w:rsidR="00ED6F5D" w:rsidRPr="0073176D" w:rsidRDefault="00ED6F5D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55" w:type="dxa"/>
          </w:tcPr>
          <w:p w:rsidR="00ED6F5D" w:rsidRPr="0073176D" w:rsidRDefault="00ED6F5D" w:rsidP="004F64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4525" w:type="dxa"/>
          </w:tcPr>
          <w:p w:rsidR="00ED6F5D" w:rsidRPr="0073176D" w:rsidRDefault="00ED6F5D" w:rsidP="00520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ентральная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с.Тат.Горенки</w:t>
            </w:r>
            <w:proofErr w:type="spellEnd"/>
          </w:p>
        </w:tc>
        <w:tc>
          <w:tcPr>
            <w:tcW w:w="1116" w:type="dxa"/>
          </w:tcPr>
          <w:p w:rsidR="00ED6F5D" w:rsidRPr="0073176D" w:rsidRDefault="00ED6F5D" w:rsidP="004F64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10.10.2014</w:t>
            </w:r>
          </w:p>
        </w:tc>
      </w:tr>
      <w:tr w:rsidR="00ED6F5D" w:rsidRPr="0073176D" w:rsidTr="00FA1FB0">
        <w:tc>
          <w:tcPr>
            <w:tcW w:w="675" w:type="dxa"/>
          </w:tcPr>
          <w:p w:rsidR="00ED6F5D" w:rsidRDefault="00ED6F5D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55" w:type="dxa"/>
          </w:tcPr>
          <w:p w:rsidR="00ED6F5D" w:rsidRDefault="00ED6F5D" w:rsidP="004F64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ED6F5D" w:rsidRDefault="00ED6F5D" w:rsidP="00520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ельмана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р.п.Карсун</w:t>
            </w:r>
            <w:proofErr w:type="spellEnd"/>
          </w:p>
        </w:tc>
        <w:tc>
          <w:tcPr>
            <w:tcW w:w="1116" w:type="dxa"/>
          </w:tcPr>
          <w:p w:rsidR="00ED6F5D" w:rsidRDefault="00ED6F5D" w:rsidP="004F64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16.10.2014</w:t>
            </w:r>
          </w:p>
        </w:tc>
      </w:tr>
      <w:tr w:rsidR="00ED6F5D" w:rsidRPr="0073176D" w:rsidTr="00FA1FB0">
        <w:tc>
          <w:tcPr>
            <w:tcW w:w="675" w:type="dxa"/>
          </w:tcPr>
          <w:p w:rsidR="00ED6F5D" w:rsidRDefault="00ED6F5D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55" w:type="dxa"/>
          </w:tcPr>
          <w:p w:rsidR="00ED6F5D" w:rsidRPr="0073176D" w:rsidRDefault="00ED6F5D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Языковск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525" w:type="dxa"/>
          </w:tcPr>
          <w:p w:rsidR="00ED6F5D" w:rsidRDefault="00ED6F5D" w:rsidP="00520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котла центральной бани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ул.Набережная</w:t>
            </w:r>
            <w:proofErr w:type="spellEnd"/>
          </w:p>
        </w:tc>
        <w:tc>
          <w:tcPr>
            <w:tcW w:w="1116" w:type="dxa"/>
          </w:tcPr>
          <w:p w:rsidR="00ED6F5D" w:rsidRDefault="00ED6F5D" w:rsidP="004F64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16.10.2014</w:t>
            </w:r>
          </w:p>
        </w:tc>
      </w:tr>
      <w:tr w:rsidR="00ED6F5D" w:rsidRPr="0073176D" w:rsidTr="00FA1FB0">
        <w:tc>
          <w:tcPr>
            <w:tcW w:w="675" w:type="dxa"/>
          </w:tcPr>
          <w:p w:rsidR="00ED6F5D" w:rsidRDefault="00ED6F5D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55" w:type="dxa"/>
          </w:tcPr>
          <w:p w:rsidR="00ED6F5D" w:rsidRDefault="00ED6F5D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525" w:type="dxa"/>
          </w:tcPr>
          <w:p w:rsidR="00ED6F5D" w:rsidRDefault="00ED6F5D" w:rsidP="00520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асфальтобетонного покрытия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ктябрьская</w:t>
            </w:r>
            <w:proofErr w:type="spellEnd"/>
          </w:p>
        </w:tc>
        <w:tc>
          <w:tcPr>
            <w:tcW w:w="1116" w:type="dxa"/>
          </w:tcPr>
          <w:p w:rsidR="00ED6F5D" w:rsidRDefault="00ED6F5D" w:rsidP="004F64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19.12.2014</w:t>
            </w:r>
          </w:p>
        </w:tc>
      </w:tr>
      <w:tr w:rsidR="00ED6F5D" w:rsidRPr="0073176D" w:rsidTr="00FA1FB0">
        <w:tc>
          <w:tcPr>
            <w:tcW w:w="675" w:type="dxa"/>
          </w:tcPr>
          <w:p w:rsidR="00ED6F5D" w:rsidRDefault="00ED6F5D" w:rsidP="00F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55" w:type="dxa"/>
          </w:tcPr>
          <w:p w:rsidR="00ED6F5D" w:rsidRDefault="00ED6F5D" w:rsidP="009526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Д/с «Ягодка»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арсун</w:t>
            </w:r>
            <w:proofErr w:type="spellEnd"/>
          </w:p>
        </w:tc>
        <w:tc>
          <w:tcPr>
            <w:tcW w:w="4525" w:type="dxa"/>
          </w:tcPr>
          <w:p w:rsidR="00ED6F5D" w:rsidRDefault="00ED6F5D" w:rsidP="00520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Замена окон</w:t>
            </w:r>
          </w:p>
        </w:tc>
        <w:tc>
          <w:tcPr>
            <w:tcW w:w="1116" w:type="dxa"/>
          </w:tcPr>
          <w:p w:rsidR="00ED6F5D" w:rsidRDefault="00ED6F5D" w:rsidP="004F64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26.12.2014</w:t>
            </w:r>
          </w:p>
        </w:tc>
      </w:tr>
    </w:tbl>
    <w:p w:rsidR="0052071B" w:rsidRPr="0052071B" w:rsidRDefault="0052071B" w:rsidP="0052071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3176D" w:rsidRDefault="002B15FE" w:rsidP="002B15FE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Раздел 3. </w:t>
      </w:r>
      <w:r w:rsidRPr="002B15FE">
        <w:rPr>
          <w:rFonts w:ascii="Times New Roman" w:hAnsi="Times New Roman"/>
          <w:sz w:val="24"/>
          <w:szCs w:val="24"/>
        </w:rPr>
        <w:t>Информирование физических и юридических лиц о порядке сбора технических условий на подключение объектов капитального строительства к сетям инженерно-технического обеспечения.</w:t>
      </w:r>
    </w:p>
    <w:p w:rsidR="002B15FE" w:rsidRDefault="002B15FE" w:rsidP="002B15FE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данной муниципальной услуге в 4 квартале 201</w:t>
      </w:r>
      <w:r w:rsidR="00ED6F5D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года заявлений не поступало.</w:t>
      </w:r>
    </w:p>
    <w:p w:rsidR="002B15FE" w:rsidRPr="002B15FE" w:rsidRDefault="002B15FE" w:rsidP="002B15FE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1F574D" w:rsidRDefault="001F574D" w:rsidP="001F57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управления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А.Р.Акимов</w:t>
      </w:r>
      <w:proofErr w:type="spellEnd"/>
    </w:p>
    <w:p w:rsidR="001F574D" w:rsidRDefault="001F574D" w:rsidP="001F574D">
      <w:pPr>
        <w:rPr>
          <w:rFonts w:ascii="Times New Roman" w:hAnsi="Times New Roman" w:cs="Times New Roman"/>
          <w:sz w:val="24"/>
          <w:szCs w:val="24"/>
        </w:rPr>
      </w:pPr>
    </w:p>
    <w:p w:rsidR="001F574D" w:rsidRPr="0073176D" w:rsidRDefault="001F574D" w:rsidP="001F574D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Главный бухгалтер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Е.А.Мишина</w:t>
      </w:r>
      <w:proofErr w:type="spellEnd"/>
      <w:r w:rsidR="007B30EA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sectPr w:rsidR="001F574D" w:rsidRPr="007317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76D"/>
    <w:rsid w:val="000431C0"/>
    <w:rsid w:val="0007652C"/>
    <w:rsid w:val="0008456C"/>
    <w:rsid w:val="001A04A7"/>
    <w:rsid w:val="001F574D"/>
    <w:rsid w:val="002241E5"/>
    <w:rsid w:val="002A34A3"/>
    <w:rsid w:val="002B15FE"/>
    <w:rsid w:val="003733C4"/>
    <w:rsid w:val="003B774F"/>
    <w:rsid w:val="0044442F"/>
    <w:rsid w:val="0047673C"/>
    <w:rsid w:val="004925B5"/>
    <w:rsid w:val="004B1625"/>
    <w:rsid w:val="004F6432"/>
    <w:rsid w:val="00511F44"/>
    <w:rsid w:val="0052071B"/>
    <w:rsid w:val="00633335"/>
    <w:rsid w:val="006A399A"/>
    <w:rsid w:val="00715A04"/>
    <w:rsid w:val="0073176D"/>
    <w:rsid w:val="0075523A"/>
    <w:rsid w:val="007B30EA"/>
    <w:rsid w:val="00814489"/>
    <w:rsid w:val="0082210C"/>
    <w:rsid w:val="00907C56"/>
    <w:rsid w:val="009157A6"/>
    <w:rsid w:val="009566BF"/>
    <w:rsid w:val="009F7207"/>
    <w:rsid w:val="00A36630"/>
    <w:rsid w:val="00AE2939"/>
    <w:rsid w:val="00B154EA"/>
    <w:rsid w:val="00B519FA"/>
    <w:rsid w:val="00BF6821"/>
    <w:rsid w:val="00C63381"/>
    <w:rsid w:val="00C75AF7"/>
    <w:rsid w:val="00CF2EC2"/>
    <w:rsid w:val="00D067AC"/>
    <w:rsid w:val="00D61C0D"/>
    <w:rsid w:val="00D81C04"/>
    <w:rsid w:val="00E2067F"/>
    <w:rsid w:val="00E46139"/>
    <w:rsid w:val="00EB2F18"/>
    <w:rsid w:val="00ED6F5D"/>
    <w:rsid w:val="00F124EB"/>
    <w:rsid w:val="00F513F0"/>
    <w:rsid w:val="00F66BA7"/>
    <w:rsid w:val="00F72D6D"/>
    <w:rsid w:val="00FB7A0C"/>
    <w:rsid w:val="00FE1C1D"/>
    <w:rsid w:val="00FE297D"/>
    <w:rsid w:val="00FF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17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17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4</Pages>
  <Words>1414</Words>
  <Characters>8066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8</cp:revision>
  <cp:lastPrinted>2014-01-15T05:03:00Z</cp:lastPrinted>
  <dcterms:created xsi:type="dcterms:W3CDTF">2015-01-27T04:19:00Z</dcterms:created>
  <dcterms:modified xsi:type="dcterms:W3CDTF">2015-01-27T10:27:00Z</dcterms:modified>
</cp:coreProperties>
</file>