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53B78">
        <w:rPr>
          <w:rFonts w:ascii="Times New Roman" w:hAnsi="Times New Roman" w:cs="Times New Roman"/>
          <w:b/>
          <w:sz w:val="28"/>
          <w:szCs w:val="28"/>
        </w:rPr>
        <w:t>тчё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D53B78">
        <w:rPr>
          <w:rFonts w:ascii="Times New Roman" w:hAnsi="Times New Roman" w:cs="Times New Roman"/>
          <w:b/>
          <w:sz w:val="28"/>
          <w:szCs w:val="28"/>
        </w:rPr>
        <w:t xml:space="preserve"> об исполнении муниципального задания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МБУ МО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района» Ульяновской области «Управление капитального строительства» за </w:t>
      </w:r>
      <w:r w:rsidR="00091008">
        <w:rPr>
          <w:rFonts w:ascii="Times New Roman" w:hAnsi="Times New Roman" w:cs="Times New Roman"/>
          <w:b/>
          <w:sz w:val="28"/>
          <w:szCs w:val="28"/>
        </w:rPr>
        <w:t>1</w:t>
      </w:r>
      <w:r w:rsidR="00073E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квартал 201</w:t>
      </w:r>
      <w:r w:rsidR="0009100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Default="000767AA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</w:t>
      </w:r>
    </w:p>
    <w:p w:rsidR="00D53B78" w:rsidRDefault="00D53B78" w:rsidP="00D53B78">
      <w:pPr>
        <w:pStyle w:val="ConsPlusNonformat"/>
        <w:ind w:firstLine="708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 w:cs="Times New Roman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самоуправления.</w:t>
      </w:r>
    </w:p>
    <w:p w:rsidR="00D53B78" w:rsidRPr="00816C58" w:rsidRDefault="00D53B78" w:rsidP="00D53B78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692D66" w:rsidRPr="006050C3" w:rsidTr="00692D66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692D66" w:rsidRPr="006050C3" w:rsidTr="00692D66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692D66" w:rsidRPr="00D05BCB" w:rsidRDefault="00091008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65</w:t>
            </w:r>
          </w:p>
        </w:tc>
        <w:tc>
          <w:tcPr>
            <w:tcW w:w="625" w:type="dxa"/>
            <w:gridSpan w:val="3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580" w:type="dxa"/>
            <w:gridSpan w:val="2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692D66" w:rsidRPr="00D05BCB" w:rsidRDefault="00091008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47</w:t>
            </w:r>
          </w:p>
        </w:tc>
        <w:tc>
          <w:tcPr>
            <w:tcW w:w="851" w:type="dxa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708" w:type="dxa"/>
          </w:tcPr>
          <w:p w:rsidR="00692D66" w:rsidRPr="00516A75" w:rsidRDefault="00692D66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D53B78" w:rsidRPr="006050C3" w:rsidTr="00EC2C19">
        <w:trPr>
          <w:cantSplit/>
          <w:trHeight w:val="24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692D66" w:rsidRPr="00D05BCB" w:rsidRDefault="00091008" w:rsidP="00EC2C19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227695</w:t>
            </w:r>
          </w:p>
        </w:tc>
        <w:tc>
          <w:tcPr>
            <w:tcW w:w="567" w:type="dxa"/>
            <w:gridSpan w:val="3"/>
          </w:tcPr>
          <w:p w:rsidR="00692D66" w:rsidRPr="002312E6" w:rsidRDefault="00091008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140120</w:t>
            </w:r>
          </w:p>
        </w:tc>
        <w:tc>
          <w:tcPr>
            <w:tcW w:w="567" w:type="dxa"/>
          </w:tcPr>
          <w:p w:rsidR="00692D66" w:rsidRPr="002312E6" w:rsidRDefault="00091008" w:rsidP="0009100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227695</w:t>
            </w:r>
          </w:p>
        </w:tc>
        <w:tc>
          <w:tcPr>
            <w:tcW w:w="709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09" w:type="dxa"/>
          </w:tcPr>
          <w:p w:rsidR="00E03C13" w:rsidRPr="002312E6" w:rsidRDefault="00E03C13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692D66" w:rsidRPr="00D05BCB" w:rsidRDefault="00091008" w:rsidP="00F63D5E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164641</w:t>
            </w:r>
          </w:p>
        </w:tc>
        <w:tc>
          <w:tcPr>
            <w:tcW w:w="851" w:type="dxa"/>
          </w:tcPr>
          <w:p w:rsidR="00692D66" w:rsidRPr="002312E6" w:rsidRDefault="00091008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164641</w:t>
            </w:r>
          </w:p>
        </w:tc>
        <w:tc>
          <w:tcPr>
            <w:tcW w:w="708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692D66" w:rsidRPr="00D05BCB" w:rsidRDefault="00091008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65</w:t>
            </w:r>
          </w:p>
        </w:tc>
        <w:tc>
          <w:tcPr>
            <w:tcW w:w="567" w:type="dxa"/>
            <w:gridSpan w:val="3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692D66" w:rsidRPr="00D05BCB" w:rsidRDefault="00091008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47</w:t>
            </w:r>
          </w:p>
        </w:tc>
        <w:tc>
          <w:tcPr>
            <w:tcW w:w="851" w:type="dxa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708" w:type="dxa"/>
          </w:tcPr>
          <w:p w:rsidR="00692D66" w:rsidRPr="00516A75" w:rsidRDefault="00692D66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692D66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65</w:t>
            </w:r>
          </w:p>
        </w:tc>
        <w:tc>
          <w:tcPr>
            <w:tcW w:w="567" w:type="dxa"/>
            <w:gridSpan w:val="3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567" w:type="dxa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0767AA" w:rsidRPr="00D05BCB" w:rsidRDefault="00091008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47</w:t>
            </w:r>
          </w:p>
        </w:tc>
        <w:tc>
          <w:tcPr>
            <w:tcW w:w="851" w:type="dxa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708" w:type="dxa"/>
          </w:tcPr>
          <w:p w:rsidR="000767AA" w:rsidRPr="00516A75" w:rsidRDefault="000767AA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сокращение продолжительности сроков взаимодействия заявителя с должностными лицами при предоставлении муниципальной услуги.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Услуга/часов</w:t>
            </w:r>
          </w:p>
        </w:tc>
        <w:tc>
          <w:tcPr>
            <w:tcW w:w="653" w:type="dxa"/>
            <w:gridSpan w:val="2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67" w:type="dxa"/>
            <w:gridSpan w:val="3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РАЗДЕЛ 2</w:t>
      </w: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Pr="0028349C" w:rsidRDefault="000767AA" w:rsidP="000767A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824D45">
        <w:rPr>
          <w:rFonts w:ascii="Times New Roman" w:hAnsi="Times New Roman"/>
          <w:sz w:val="28"/>
          <w:szCs w:val="28"/>
        </w:rPr>
        <w:t>одготовка актов выполненных работ КС</w:t>
      </w:r>
      <w:proofErr w:type="gramStart"/>
      <w:r w:rsidRPr="00824D45">
        <w:rPr>
          <w:rFonts w:ascii="Times New Roman" w:hAnsi="Times New Roman"/>
          <w:sz w:val="28"/>
          <w:szCs w:val="28"/>
        </w:rPr>
        <w:t>2</w:t>
      </w:r>
      <w:proofErr w:type="gramEnd"/>
      <w:r w:rsidRPr="00824D45">
        <w:rPr>
          <w:rFonts w:ascii="Times New Roman" w:hAnsi="Times New Roman"/>
          <w:sz w:val="28"/>
          <w:szCs w:val="28"/>
        </w:rPr>
        <w:t>, КС3</w:t>
      </w:r>
      <w:r w:rsidRPr="00824D45">
        <w:rPr>
          <w:rFonts w:ascii="Times New Roman" w:hAnsi="Times New Roman"/>
          <w:b/>
          <w:sz w:val="28"/>
          <w:szCs w:val="28"/>
        </w:rPr>
        <w:t xml:space="preserve"> </w:t>
      </w:r>
      <w:r w:rsidRPr="00824D45">
        <w:rPr>
          <w:rFonts w:ascii="Times New Roman" w:hAnsi="Times New Roman"/>
          <w:sz w:val="28"/>
          <w:szCs w:val="28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767AA" w:rsidRPr="00816C58" w:rsidRDefault="000767AA" w:rsidP="000767A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0767A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0767A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625" w:type="dxa"/>
            <w:gridSpan w:val="3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580" w:type="dxa"/>
            <w:gridSpan w:val="2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подготовку актов выполненных работ КС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, КС3</w:t>
            </w: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="00EC445A"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="00EC445A"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="00EC445A"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0767AA" w:rsidRPr="00D05BCB" w:rsidRDefault="000B5403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091008">
              <w:rPr>
                <w:rFonts w:ascii="Times New Roman" w:hAnsi="Times New Roman" w:cs="Times New Roman"/>
                <w:b/>
              </w:rPr>
              <w:t>600</w:t>
            </w:r>
          </w:p>
        </w:tc>
        <w:tc>
          <w:tcPr>
            <w:tcW w:w="567" w:type="dxa"/>
            <w:gridSpan w:val="3"/>
          </w:tcPr>
          <w:p w:rsidR="000767AA" w:rsidRPr="002312E6" w:rsidRDefault="000B5403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bookmarkStart w:id="0" w:name="_GoBack"/>
            <w:bookmarkEnd w:id="0"/>
            <w:r w:rsidR="00091008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567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09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851" w:type="dxa"/>
          </w:tcPr>
          <w:p w:rsidR="000767AA" w:rsidRPr="002312E6" w:rsidRDefault="00091008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567" w:type="dxa"/>
            <w:gridSpan w:val="3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567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0767A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67" w:type="dxa"/>
            <w:gridSpan w:val="3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0767AA" w:rsidRPr="00D05BCB" w:rsidRDefault="000767A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3</w:t>
      </w: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45A" w:rsidRPr="0028349C" w:rsidRDefault="00EC445A" w:rsidP="00EC44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и</w:t>
      </w:r>
      <w:r w:rsidRPr="00824D45">
        <w:rPr>
          <w:rFonts w:ascii="Times New Roman" w:hAnsi="Times New Roman"/>
          <w:sz w:val="28"/>
          <w:szCs w:val="28"/>
        </w:rPr>
        <w:t>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EC445A" w:rsidRPr="00816C58" w:rsidRDefault="00EC445A" w:rsidP="00EC445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EC445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EC445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EC445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625" w:type="dxa"/>
            <w:gridSpan w:val="3"/>
          </w:tcPr>
          <w:p w:rsidR="00EC445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580" w:type="dxa"/>
            <w:gridSpan w:val="2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EC445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оказание услуги</w:t>
            </w: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  <w:r w:rsidRPr="00EC445A">
              <w:rPr>
                <w:rFonts w:ascii="Times New Roman" w:hAnsi="Times New Roman" w:cs="Times New Roman"/>
              </w:rPr>
              <w:t xml:space="preserve">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EC445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567" w:type="dxa"/>
            <w:gridSpan w:val="3"/>
          </w:tcPr>
          <w:p w:rsidR="00EC445A" w:rsidRPr="002312E6" w:rsidRDefault="00091008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09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851" w:type="dxa"/>
          </w:tcPr>
          <w:p w:rsidR="00EC445A" w:rsidRPr="002312E6" w:rsidRDefault="00B07C5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EC445A" w:rsidRDefault="00EC445A" w:rsidP="004A2222">
      <w:pPr>
        <w:rPr>
          <w:rFonts w:ascii="Times New Roman" w:hAnsi="Times New Roman"/>
          <w:sz w:val="24"/>
          <w:szCs w:val="24"/>
        </w:rPr>
      </w:pPr>
    </w:p>
    <w:p w:rsidR="004A2222" w:rsidRDefault="004A2222" w:rsidP="004A22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управления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А.Р.Акимов</w:t>
      </w:r>
      <w:proofErr w:type="spellEnd"/>
    </w:p>
    <w:p w:rsidR="004A2222" w:rsidRDefault="004A2222">
      <w:proofErr w:type="gramStart"/>
      <w:r>
        <w:rPr>
          <w:rFonts w:ascii="Times New Roman" w:hAnsi="Times New Roman"/>
          <w:sz w:val="24"/>
          <w:szCs w:val="24"/>
        </w:rPr>
        <w:t>Главный бухгалтер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Е.А.Мишина</w:t>
      </w:r>
      <w:proofErr w:type="spellEnd"/>
      <w:proofErr w:type="gramEnd"/>
    </w:p>
    <w:sectPr w:rsidR="004A2222" w:rsidSect="00D53B7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78"/>
    <w:rsid w:val="00054F87"/>
    <w:rsid w:val="00073EA2"/>
    <w:rsid w:val="000767AA"/>
    <w:rsid w:val="00091008"/>
    <w:rsid w:val="000B5403"/>
    <w:rsid w:val="002312E6"/>
    <w:rsid w:val="00333E2D"/>
    <w:rsid w:val="0038602E"/>
    <w:rsid w:val="00485DC1"/>
    <w:rsid w:val="0049511E"/>
    <w:rsid w:val="004A2222"/>
    <w:rsid w:val="004D3241"/>
    <w:rsid w:val="0050112D"/>
    <w:rsid w:val="00516A75"/>
    <w:rsid w:val="0053290C"/>
    <w:rsid w:val="006245D5"/>
    <w:rsid w:val="006406F0"/>
    <w:rsid w:val="00692D66"/>
    <w:rsid w:val="007F7B45"/>
    <w:rsid w:val="00873B9C"/>
    <w:rsid w:val="00B07C52"/>
    <w:rsid w:val="00B259A1"/>
    <w:rsid w:val="00C028EE"/>
    <w:rsid w:val="00D05BCB"/>
    <w:rsid w:val="00D53B78"/>
    <w:rsid w:val="00DE6FDC"/>
    <w:rsid w:val="00E03C13"/>
    <w:rsid w:val="00EC445A"/>
    <w:rsid w:val="00F36E20"/>
    <w:rsid w:val="00F545D2"/>
    <w:rsid w:val="00F6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5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cp:lastPrinted>2013-09-23T11:18:00Z</cp:lastPrinted>
  <dcterms:created xsi:type="dcterms:W3CDTF">2015-04-04T07:56:00Z</dcterms:created>
  <dcterms:modified xsi:type="dcterms:W3CDTF">2015-04-04T07:57:00Z</dcterms:modified>
</cp:coreProperties>
</file>