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76D" w:rsidRPr="0073176D" w:rsidRDefault="0073176D" w:rsidP="0073176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176D">
        <w:rPr>
          <w:rFonts w:ascii="Times New Roman" w:hAnsi="Times New Roman" w:cs="Times New Roman"/>
          <w:b/>
          <w:sz w:val="24"/>
          <w:szCs w:val="24"/>
        </w:rPr>
        <w:t xml:space="preserve">МБУ МО «Карсунский район» Ульяновской области «Управление капитального строительства» </w:t>
      </w:r>
    </w:p>
    <w:p w:rsidR="002A34A3" w:rsidRPr="0052071B" w:rsidRDefault="0073176D" w:rsidP="007317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071B">
        <w:rPr>
          <w:rFonts w:ascii="Times New Roman" w:hAnsi="Times New Roman" w:cs="Times New Roman"/>
          <w:b/>
          <w:sz w:val="28"/>
          <w:szCs w:val="28"/>
        </w:rPr>
        <w:t xml:space="preserve">Пояснительная записка о результатах выполнения муниципального задания за </w:t>
      </w:r>
      <w:r w:rsidR="0061191D">
        <w:rPr>
          <w:rFonts w:ascii="Times New Roman" w:hAnsi="Times New Roman" w:cs="Times New Roman"/>
          <w:b/>
          <w:sz w:val="28"/>
          <w:szCs w:val="28"/>
        </w:rPr>
        <w:t>2</w:t>
      </w:r>
      <w:r w:rsidRPr="0052071B">
        <w:rPr>
          <w:rFonts w:ascii="Times New Roman" w:hAnsi="Times New Roman" w:cs="Times New Roman"/>
          <w:b/>
          <w:sz w:val="28"/>
          <w:szCs w:val="28"/>
        </w:rPr>
        <w:t xml:space="preserve"> квартал 201</w:t>
      </w:r>
      <w:r w:rsidR="00996347">
        <w:rPr>
          <w:rFonts w:ascii="Times New Roman" w:hAnsi="Times New Roman" w:cs="Times New Roman"/>
          <w:b/>
          <w:sz w:val="28"/>
          <w:szCs w:val="28"/>
        </w:rPr>
        <w:t>5</w:t>
      </w:r>
      <w:r w:rsidRPr="0052071B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52071B" w:rsidRPr="0052071B" w:rsidRDefault="0052071B" w:rsidP="0052071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Раздел 1. </w:t>
      </w:r>
      <w:r w:rsidRPr="0052071B">
        <w:rPr>
          <w:rFonts w:ascii="Times New Roman" w:hAnsi="Times New Roman" w:cs="Times New Roman"/>
          <w:sz w:val="24"/>
          <w:szCs w:val="24"/>
        </w:rPr>
        <w:t>Р</w:t>
      </w:r>
      <w:r w:rsidRPr="0052071B">
        <w:rPr>
          <w:rFonts w:ascii="Times New Roman" w:hAnsi="Times New Roman"/>
          <w:sz w:val="24"/>
          <w:szCs w:val="24"/>
        </w:rPr>
        <w:t>азработка сметной документации на строительство, реконструкцию, капитальный ремонт объектов гражданского, промышленного и коммунального назначения для муниципальных учреждений муниципального образования «Карсунский район».</w:t>
      </w:r>
    </w:p>
    <w:tbl>
      <w:tblPr>
        <w:tblStyle w:val="a3"/>
        <w:tblW w:w="0" w:type="auto"/>
        <w:tblLook w:val="04A0"/>
      </w:tblPr>
      <w:tblGrid>
        <w:gridCol w:w="675"/>
        <w:gridCol w:w="3544"/>
        <w:gridCol w:w="4236"/>
        <w:gridCol w:w="1116"/>
      </w:tblGrid>
      <w:tr w:rsidR="00AE2939" w:rsidTr="00996347">
        <w:tc>
          <w:tcPr>
            <w:tcW w:w="675" w:type="dxa"/>
          </w:tcPr>
          <w:p w:rsidR="0073176D" w:rsidRDefault="0073176D" w:rsidP="007317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544" w:type="dxa"/>
          </w:tcPr>
          <w:p w:rsidR="0073176D" w:rsidRDefault="0073176D" w:rsidP="007317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учреждения</w:t>
            </w:r>
          </w:p>
        </w:tc>
        <w:tc>
          <w:tcPr>
            <w:tcW w:w="4236" w:type="dxa"/>
          </w:tcPr>
          <w:p w:rsidR="0073176D" w:rsidRDefault="0073176D" w:rsidP="007317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Название локально-сметного расчета</w:t>
            </w:r>
          </w:p>
        </w:tc>
        <w:tc>
          <w:tcPr>
            <w:tcW w:w="1116" w:type="dxa"/>
          </w:tcPr>
          <w:p w:rsidR="0073176D" w:rsidRDefault="0073176D" w:rsidP="007317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выдачи</w:t>
            </w:r>
          </w:p>
        </w:tc>
      </w:tr>
      <w:tr w:rsidR="00D32EAF" w:rsidTr="00996347">
        <w:tc>
          <w:tcPr>
            <w:tcW w:w="675" w:type="dxa"/>
          </w:tcPr>
          <w:p w:rsidR="00D32EAF" w:rsidRPr="0073176D" w:rsidRDefault="00D32EAF" w:rsidP="006E27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44" w:type="dxa"/>
          </w:tcPr>
          <w:p w:rsidR="00D32EAF" w:rsidRDefault="00D32EAF" w:rsidP="006E27A7"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236" w:type="dxa"/>
          </w:tcPr>
          <w:p w:rsidR="00D32EAF" w:rsidRPr="0073176D" w:rsidRDefault="00D32EAF" w:rsidP="006E27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ул. 50 лет Октября, д. Пески,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Карсунского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района</w:t>
            </w:r>
          </w:p>
        </w:tc>
        <w:tc>
          <w:tcPr>
            <w:tcW w:w="1116" w:type="dxa"/>
          </w:tcPr>
          <w:p w:rsidR="00D32EAF" w:rsidRPr="0073176D" w:rsidRDefault="00D32EAF" w:rsidP="006E27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28.04.2015</w:t>
            </w:r>
          </w:p>
        </w:tc>
      </w:tr>
      <w:tr w:rsidR="00D32EAF" w:rsidRPr="0073176D" w:rsidTr="00996347">
        <w:tc>
          <w:tcPr>
            <w:tcW w:w="675" w:type="dxa"/>
          </w:tcPr>
          <w:p w:rsidR="00D32EAF" w:rsidRPr="0073176D" w:rsidRDefault="00D32EAF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44" w:type="dxa"/>
          </w:tcPr>
          <w:p w:rsidR="00D32EAF" w:rsidRDefault="00D32EAF"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236" w:type="dxa"/>
          </w:tcPr>
          <w:p w:rsidR="00D32EAF" w:rsidRPr="0073176D" w:rsidRDefault="00D32EAF" w:rsidP="00DA57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Выкашивание травы по улицам р.п. Карсун</w:t>
            </w:r>
          </w:p>
        </w:tc>
        <w:tc>
          <w:tcPr>
            <w:tcW w:w="1116" w:type="dxa"/>
          </w:tcPr>
          <w:p w:rsidR="00D32EAF" w:rsidRPr="0073176D" w:rsidRDefault="00D32EAF" w:rsidP="00EB2F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06.05.2015</w:t>
            </w:r>
          </w:p>
        </w:tc>
      </w:tr>
      <w:tr w:rsidR="00D32EAF" w:rsidRPr="0073176D" w:rsidTr="00996347">
        <w:tc>
          <w:tcPr>
            <w:tcW w:w="675" w:type="dxa"/>
          </w:tcPr>
          <w:p w:rsidR="00D32EAF" w:rsidRPr="0073176D" w:rsidRDefault="00D32EAF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544" w:type="dxa"/>
          </w:tcPr>
          <w:p w:rsidR="00D32EAF" w:rsidRDefault="00D32EAF"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236" w:type="dxa"/>
          </w:tcPr>
          <w:p w:rsidR="00D32EAF" w:rsidRPr="0073176D" w:rsidRDefault="00D32EAF" w:rsidP="000431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Нарезка противопожарных полос в населенных пунктах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Карсунского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района</w:t>
            </w:r>
          </w:p>
        </w:tc>
        <w:tc>
          <w:tcPr>
            <w:tcW w:w="1116" w:type="dxa"/>
          </w:tcPr>
          <w:p w:rsidR="00D32EAF" w:rsidRPr="0073176D" w:rsidRDefault="00D32EAF" w:rsidP="00EB2F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14.05.2015</w:t>
            </w:r>
          </w:p>
        </w:tc>
      </w:tr>
      <w:tr w:rsidR="00D32EAF" w:rsidRPr="0073176D" w:rsidTr="00996347">
        <w:tc>
          <w:tcPr>
            <w:tcW w:w="675" w:type="dxa"/>
          </w:tcPr>
          <w:p w:rsidR="00D32EAF" w:rsidRPr="0073176D" w:rsidRDefault="00D32EAF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544" w:type="dxa"/>
          </w:tcPr>
          <w:p w:rsidR="00D32EAF" w:rsidRDefault="00D32EAF"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236" w:type="dxa"/>
          </w:tcPr>
          <w:p w:rsidR="00D32EAF" w:rsidRPr="0073176D" w:rsidRDefault="00D32EAF" w:rsidP="008057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водонапорной башни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 Краснополка</w:t>
            </w:r>
          </w:p>
        </w:tc>
        <w:tc>
          <w:tcPr>
            <w:tcW w:w="1116" w:type="dxa"/>
          </w:tcPr>
          <w:p w:rsidR="00D32EAF" w:rsidRPr="0073176D" w:rsidRDefault="00D32EAF" w:rsidP="00F86C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15.05.2015</w:t>
            </w:r>
          </w:p>
        </w:tc>
      </w:tr>
      <w:tr w:rsidR="00D32EAF" w:rsidRPr="0073176D" w:rsidTr="00996347">
        <w:tc>
          <w:tcPr>
            <w:tcW w:w="675" w:type="dxa"/>
          </w:tcPr>
          <w:p w:rsidR="00D32EAF" w:rsidRPr="0073176D" w:rsidRDefault="00D32EAF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544" w:type="dxa"/>
          </w:tcPr>
          <w:p w:rsidR="00D32EAF" w:rsidRDefault="00D32EAF"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236" w:type="dxa"/>
          </w:tcPr>
          <w:p w:rsidR="00D32EAF" w:rsidRPr="0073176D" w:rsidRDefault="00D32EAF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D32EAF" w:rsidRPr="0073176D" w:rsidRDefault="00D32EAF" w:rsidP="00F86C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28.05.2015</w:t>
            </w:r>
          </w:p>
        </w:tc>
      </w:tr>
      <w:tr w:rsidR="00D32EAF" w:rsidRPr="0073176D" w:rsidTr="00996347">
        <w:tc>
          <w:tcPr>
            <w:tcW w:w="675" w:type="dxa"/>
          </w:tcPr>
          <w:p w:rsidR="00D32EAF" w:rsidRPr="0073176D" w:rsidRDefault="00D32EAF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544" w:type="dxa"/>
          </w:tcPr>
          <w:p w:rsidR="00D32EAF" w:rsidRDefault="00D32EAF"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236" w:type="dxa"/>
          </w:tcPr>
          <w:p w:rsidR="00D32EAF" w:rsidRDefault="00D32EAF">
            <w:r w:rsidRPr="009F702F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D32EAF" w:rsidRDefault="00D32EAF">
            <w:r w:rsidRPr="00DF78FB">
              <w:rPr>
                <w:rFonts w:ascii="Times New Roman" w:hAnsi="Times New Roman" w:cs="Times New Roman"/>
                <w:sz w:val="20"/>
                <w:szCs w:val="20"/>
              </w:rPr>
              <w:t>28.05.2015</w:t>
            </w:r>
          </w:p>
        </w:tc>
      </w:tr>
      <w:tr w:rsidR="00D32EAF" w:rsidRPr="0073176D" w:rsidTr="00996347">
        <w:tc>
          <w:tcPr>
            <w:tcW w:w="675" w:type="dxa"/>
          </w:tcPr>
          <w:p w:rsidR="00D32EAF" w:rsidRPr="0073176D" w:rsidRDefault="00D32EAF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544" w:type="dxa"/>
          </w:tcPr>
          <w:p w:rsidR="00D32EAF" w:rsidRDefault="00D32EAF"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236" w:type="dxa"/>
          </w:tcPr>
          <w:p w:rsidR="00D32EAF" w:rsidRDefault="00D32EAF">
            <w:r w:rsidRPr="009F702F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D32EAF" w:rsidRDefault="00D32EAF">
            <w:r w:rsidRPr="00DF78FB">
              <w:rPr>
                <w:rFonts w:ascii="Times New Roman" w:hAnsi="Times New Roman" w:cs="Times New Roman"/>
                <w:sz w:val="20"/>
                <w:szCs w:val="20"/>
              </w:rPr>
              <w:t>28.05.2015</w:t>
            </w:r>
          </w:p>
        </w:tc>
      </w:tr>
      <w:tr w:rsidR="00D32EAF" w:rsidRPr="0073176D" w:rsidTr="00996347">
        <w:tc>
          <w:tcPr>
            <w:tcW w:w="675" w:type="dxa"/>
          </w:tcPr>
          <w:p w:rsidR="00D32EAF" w:rsidRPr="0073176D" w:rsidRDefault="00D32EAF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544" w:type="dxa"/>
          </w:tcPr>
          <w:p w:rsidR="00D32EAF" w:rsidRDefault="00D32EAF"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236" w:type="dxa"/>
          </w:tcPr>
          <w:p w:rsidR="00D32EAF" w:rsidRDefault="00D32EAF">
            <w:r w:rsidRPr="009F702F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D32EAF" w:rsidRDefault="00D32EAF">
            <w:r w:rsidRPr="00DF78FB">
              <w:rPr>
                <w:rFonts w:ascii="Times New Roman" w:hAnsi="Times New Roman" w:cs="Times New Roman"/>
                <w:sz w:val="20"/>
                <w:szCs w:val="20"/>
              </w:rPr>
              <w:t>28.05.2015</w:t>
            </w:r>
          </w:p>
        </w:tc>
      </w:tr>
      <w:tr w:rsidR="00D32EAF" w:rsidRPr="0073176D" w:rsidTr="00996347">
        <w:tc>
          <w:tcPr>
            <w:tcW w:w="675" w:type="dxa"/>
          </w:tcPr>
          <w:p w:rsidR="00D32EAF" w:rsidRPr="0073176D" w:rsidRDefault="00D32EAF" w:rsidP="006723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544" w:type="dxa"/>
          </w:tcPr>
          <w:p w:rsidR="00D32EAF" w:rsidRDefault="00D32EAF"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236" w:type="dxa"/>
          </w:tcPr>
          <w:p w:rsidR="00D32EAF" w:rsidRDefault="00D32EAF">
            <w:r w:rsidRPr="009F702F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D32EAF" w:rsidRDefault="00D32EAF">
            <w:r w:rsidRPr="00DF78FB">
              <w:rPr>
                <w:rFonts w:ascii="Times New Roman" w:hAnsi="Times New Roman" w:cs="Times New Roman"/>
                <w:sz w:val="20"/>
                <w:szCs w:val="20"/>
              </w:rPr>
              <w:t>28.05.2015</w:t>
            </w:r>
          </w:p>
        </w:tc>
      </w:tr>
      <w:tr w:rsidR="00D32EAF" w:rsidRPr="0073176D" w:rsidTr="00996347">
        <w:tc>
          <w:tcPr>
            <w:tcW w:w="675" w:type="dxa"/>
          </w:tcPr>
          <w:p w:rsidR="00D32EAF" w:rsidRPr="0073176D" w:rsidRDefault="00D32EAF" w:rsidP="006723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544" w:type="dxa"/>
          </w:tcPr>
          <w:p w:rsidR="00D32EAF" w:rsidRDefault="00D32EAF"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236" w:type="dxa"/>
          </w:tcPr>
          <w:p w:rsidR="00D32EAF" w:rsidRDefault="00D32EAF">
            <w:r w:rsidRPr="009F702F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D32EAF" w:rsidRDefault="00D32EAF">
            <w:r w:rsidRPr="00DF78FB">
              <w:rPr>
                <w:rFonts w:ascii="Times New Roman" w:hAnsi="Times New Roman" w:cs="Times New Roman"/>
                <w:sz w:val="20"/>
                <w:szCs w:val="20"/>
              </w:rPr>
              <w:t>28.05.2015</w:t>
            </w:r>
          </w:p>
        </w:tc>
      </w:tr>
      <w:tr w:rsidR="00D32EAF" w:rsidRPr="0073176D" w:rsidTr="00996347">
        <w:tc>
          <w:tcPr>
            <w:tcW w:w="675" w:type="dxa"/>
          </w:tcPr>
          <w:p w:rsidR="00D32EAF" w:rsidRPr="0073176D" w:rsidRDefault="00D32EAF" w:rsidP="006723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544" w:type="dxa"/>
          </w:tcPr>
          <w:p w:rsidR="00D32EAF" w:rsidRDefault="00D32EAF"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236" w:type="dxa"/>
          </w:tcPr>
          <w:p w:rsidR="00D32EAF" w:rsidRDefault="00D32EAF">
            <w:r w:rsidRPr="009F702F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D32EAF" w:rsidRDefault="00D32EAF">
            <w:r w:rsidRPr="00DF78FB">
              <w:rPr>
                <w:rFonts w:ascii="Times New Roman" w:hAnsi="Times New Roman" w:cs="Times New Roman"/>
                <w:sz w:val="20"/>
                <w:szCs w:val="20"/>
              </w:rPr>
              <w:t>28.05.2015</w:t>
            </w:r>
          </w:p>
        </w:tc>
      </w:tr>
      <w:tr w:rsidR="00D32EAF" w:rsidRPr="0073176D" w:rsidTr="00996347">
        <w:tc>
          <w:tcPr>
            <w:tcW w:w="675" w:type="dxa"/>
          </w:tcPr>
          <w:p w:rsidR="00D32EAF" w:rsidRPr="0073176D" w:rsidRDefault="00D32EAF" w:rsidP="006723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544" w:type="dxa"/>
          </w:tcPr>
          <w:p w:rsidR="00D32EAF" w:rsidRDefault="00D32EAF"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236" w:type="dxa"/>
          </w:tcPr>
          <w:p w:rsidR="00D32EAF" w:rsidRDefault="00D32EAF">
            <w:r w:rsidRPr="009F702F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D32EAF" w:rsidRDefault="00D32EAF">
            <w:r w:rsidRPr="00DF78FB">
              <w:rPr>
                <w:rFonts w:ascii="Times New Roman" w:hAnsi="Times New Roman" w:cs="Times New Roman"/>
                <w:sz w:val="20"/>
                <w:szCs w:val="20"/>
              </w:rPr>
              <w:t>28.05.2015</w:t>
            </w:r>
          </w:p>
        </w:tc>
      </w:tr>
      <w:tr w:rsidR="00D32EAF" w:rsidRPr="0073176D" w:rsidTr="00996347">
        <w:tc>
          <w:tcPr>
            <w:tcW w:w="675" w:type="dxa"/>
          </w:tcPr>
          <w:p w:rsidR="00D32EAF" w:rsidRPr="0073176D" w:rsidRDefault="00D32EAF" w:rsidP="006723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544" w:type="dxa"/>
          </w:tcPr>
          <w:p w:rsidR="00D32EAF" w:rsidRDefault="00D32EAF"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236" w:type="dxa"/>
          </w:tcPr>
          <w:p w:rsidR="00D32EAF" w:rsidRDefault="00D32EAF">
            <w:r w:rsidRPr="009F702F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D32EAF" w:rsidRDefault="00D32EAF">
            <w:r w:rsidRPr="00DF78FB">
              <w:rPr>
                <w:rFonts w:ascii="Times New Roman" w:hAnsi="Times New Roman" w:cs="Times New Roman"/>
                <w:sz w:val="20"/>
                <w:szCs w:val="20"/>
              </w:rPr>
              <w:t>28.05.2015</w:t>
            </w:r>
          </w:p>
        </w:tc>
      </w:tr>
      <w:tr w:rsidR="00D32EAF" w:rsidRPr="0073176D" w:rsidTr="00996347">
        <w:tc>
          <w:tcPr>
            <w:tcW w:w="675" w:type="dxa"/>
          </w:tcPr>
          <w:p w:rsidR="00D32EAF" w:rsidRPr="0073176D" w:rsidRDefault="00D32EAF" w:rsidP="00CF7A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3544" w:type="dxa"/>
          </w:tcPr>
          <w:p w:rsidR="00D32EAF" w:rsidRDefault="00D32EAF" w:rsidP="00970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236" w:type="dxa"/>
          </w:tcPr>
          <w:p w:rsidR="00D32EAF" w:rsidRDefault="00D32EAF">
            <w:r w:rsidRPr="009F702F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D32EAF" w:rsidRDefault="00D32EAF">
            <w:r w:rsidRPr="00DF78FB">
              <w:rPr>
                <w:rFonts w:ascii="Times New Roman" w:hAnsi="Times New Roman" w:cs="Times New Roman"/>
                <w:sz w:val="20"/>
                <w:szCs w:val="20"/>
              </w:rPr>
              <w:t>28.05.2015</w:t>
            </w:r>
          </w:p>
        </w:tc>
      </w:tr>
      <w:tr w:rsidR="00D32EAF" w:rsidRPr="0073176D" w:rsidTr="00996347">
        <w:tc>
          <w:tcPr>
            <w:tcW w:w="675" w:type="dxa"/>
          </w:tcPr>
          <w:p w:rsidR="00D32EAF" w:rsidRPr="0073176D" w:rsidRDefault="00D32EAF" w:rsidP="00CF7A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3544" w:type="dxa"/>
          </w:tcPr>
          <w:p w:rsidR="00D32EAF" w:rsidRDefault="00D32EAF">
            <w:r w:rsidRPr="003217DA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236" w:type="dxa"/>
          </w:tcPr>
          <w:p w:rsidR="00D32EAF" w:rsidRDefault="00D32EAF" w:rsidP="00CE40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асфальтобетонного покрытия площади в р.п. Языково</w:t>
            </w:r>
          </w:p>
        </w:tc>
        <w:tc>
          <w:tcPr>
            <w:tcW w:w="1116" w:type="dxa"/>
          </w:tcPr>
          <w:p w:rsidR="00D32EAF" w:rsidRDefault="00D32EAF" w:rsidP="00F513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29.05.2015</w:t>
            </w:r>
          </w:p>
        </w:tc>
      </w:tr>
      <w:tr w:rsidR="00D32EAF" w:rsidRPr="0073176D" w:rsidTr="00996347">
        <w:tc>
          <w:tcPr>
            <w:tcW w:w="675" w:type="dxa"/>
          </w:tcPr>
          <w:p w:rsidR="00D32EAF" w:rsidRPr="0073176D" w:rsidRDefault="00D32EAF" w:rsidP="00CF7A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3544" w:type="dxa"/>
          </w:tcPr>
          <w:p w:rsidR="00D32EAF" w:rsidRDefault="00D32EAF">
            <w:r w:rsidRPr="003217DA">
              <w:rPr>
                <w:rFonts w:ascii="Times New Roman" w:hAnsi="Times New Roman" w:cs="Times New Roman"/>
                <w:sz w:val="20"/>
                <w:szCs w:val="20"/>
              </w:rPr>
              <w:t xml:space="preserve">МКУ «Управление делами» </w:t>
            </w:r>
            <w:r w:rsidRPr="003217D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администрации МО «Карсунский район»</w:t>
            </w:r>
          </w:p>
        </w:tc>
        <w:tc>
          <w:tcPr>
            <w:tcW w:w="4236" w:type="dxa"/>
          </w:tcPr>
          <w:p w:rsidR="00D32EAF" w:rsidRDefault="00D32EAF" w:rsidP="00FB7A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702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Газификация и отопление квартиры</w:t>
            </w:r>
          </w:p>
        </w:tc>
        <w:tc>
          <w:tcPr>
            <w:tcW w:w="1116" w:type="dxa"/>
          </w:tcPr>
          <w:p w:rsidR="00D32EAF" w:rsidRDefault="00D32EAF" w:rsidP="00CE40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01.06.2015</w:t>
            </w:r>
          </w:p>
        </w:tc>
      </w:tr>
      <w:tr w:rsidR="00D32EAF" w:rsidRPr="0073176D" w:rsidTr="00996347">
        <w:tc>
          <w:tcPr>
            <w:tcW w:w="675" w:type="dxa"/>
          </w:tcPr>
          <w:p w:rsidR="00D32EAF" w:rsidRDefault="00D32EAF" w:rsidP="006E27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17</w:t>
            </w:r>
          </w:p>
        </w:tc>
        <w:tc>
          <w:tcPr>
            <w:tcW w:w="3544" w:type="dxa"/>
          </w:tcPr>
          <w:p w:rsidR="00D32EAF" w:rsidRDefault="00D32EAF" w:rsidP="006E27A7">
            <w:r w:rsidRPr="00252D21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236" w:type="dxa"/>
          </w:tcPr>
          <w:p w:rsidR="00D32EAF" w:rsidRDefault="00D32EAF" w:rsidP="006E27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7713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D32EAF" w:rsidRDefault="00D32EAF" w:rsidP="006E27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01.06.2015</w:t>
            </w:r>
          </w:p>
        </w:tc>
      </w:tr>
      <w:tr w:rsidR="00D32EAF" w:rsidRPr="0073176D" w:rsidTr="00996347">
        <w:tc>
          <w:tcPr>
            <w:tcW w:w="675" w:type="dxa"/>
          </w:tcPr>
          <w:p w:rsidR="00D32EAF" w:rsidRPr="0073176D" w:rsidRDefault="00D32EAF" w:rsidP="00A45F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3544" w:type="dxa"/>
          </w:tcPr>
          <w:p w:rsidR="00D32EAF" w:rsidRDefault="00D32EAF">
            <w:r w:rsidRPr="003217DA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236" w:type="dxa"/>
          </w:tcPr>
          <w:p w:rsidR="00D32EAF" w:rsidRDefault="00D32EAF" w:rsidP="00FB7A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702F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D32EAF" w:rsidRDefault="00D32EAF" w:rsidP="00F513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02.06.2015</w:t>
            </w:r>
          </w:p>
        </w:tc>
      </w:tr>
      <w:tr w:rsidR="00D32EAF" w:rsidRPr="0073176D" w:rsidTr="00996347">
        <w:tc>
          <w:tcPr>
            <w:tcW w:w="675" w:type="dxa"/>
          </w:tcPr>
          <w:p w:rsidR="00D32EAF" w:rsidRPr="0073176D" w:rsidRDefault="00D32EAF" w:rsidP="00A45F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3544" w:type="dxa"/>
          </w:tcPr>
          <w:p w:rsidR="00D32EAF" w:rsidRDefault="00D32EAF">
            <w:r w:rsidRPr="003217DA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236" w:type="dxa"/>
          </w:tcPr>
          <w:p w:rsidR="00D32EAF" w:rsidRDefault="00D32EAF">
            <w:r w:rsidRPr="004642DF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D32EAF" w:rsidRDefault="00D32EAF">
            <w:r w:rsidRPr="00C16C36">
              <w:rPr>
                <w:rFonts w:ascii="Times New Roman" w:hAnsi="Times New Roman" w:cs="Times New Roman"/>
                <w:sz w:val="20"/>
                <w:szCs w:val="20"/>
              </w:rPr>
              <w:t>02.06.2015</w:t>
            </w:r>
          </w:p>
        </w:tc>
      </w:tr>
      <w:tr w:rsidR="00D32EAF" w:rsidRPr="0073176D" w:rsidTr="00996347">
        <w:tc>
          <w:tcPr>
            <w:tcW w:w="675" w:type="dxa"/>
          </w:tcPr>
          <w:p w:rsidR="00D32EAF" w:rsidRPr="0073176D" w:rsidRDefault="00D32EAF" w:rsidP="00A45F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3544" w:type="dxa"/>
          </w:tcPr>
          <w:p w:rsidR="00D32EAF" w:rsidRDefault="00D32EAF">
            <w:r w:rsidRPr="003217DA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236" w:type="dxa"/>
          </w:tcPr>
          <w:p w:rsidR="00D32EAF" w:rsidRDefault="00D32EAF">
            <w:r w:rsidRPr="004642DF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D32EAF" w:rsidRDefault="00D32EAF">
            <w:r w:rsidRPr="00C16C36">
              <w:rPr>
                <w:rFonts w:ascii="Times New Roman" w:hAnsi="Times New Roman" w:cs="Times New Roman"/>
                <w:sz w:val="20"/>
                <w:szCs w:val="20"/>
              </w:rPr>
              <w:t>02.06.2015</w:t>
            </w:r>
          </w:p>
        </w:tc>
      </w:tr>
      <w:tr w:rsidR="00D32EAF" w:rsidRPr="0073176D" w:rsidTr="00996347">
        <w:tc>
          <w:tcPr>
            <w:tcW w:w="675" w:type="dxa"/>
          </w:tcPr>
          <w:p w:rsidR="00D32EAF" w:rsidRPr="0073176D" w:rsidRDefault="00D32EAF" w:rsidP="00A45F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3544" w:type="dxa"/>
          </w:tcPr>
          <w:p w:rsidR="00D32EAF" w:rsidRDefault="00D32EAF">
            <w:r w:rsidRPr="003217DA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236" w:type="dxa"/>
          </w:tcPr>
          <w:p w:rsidR="00D32EAF" w:rsidRDefault="00D32EAF">
            <w:r w:rsidRPr="004642DF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D32EAF" w:rsidRDefault="00D32EAF">
            <w:r w:rsidRPr="00C16C36">
              <w:rPr>
                <w:rFonts w:ascii="Times New Roman" w:hAnsi="Times New Roman" w:cs="Times New Roman"/>
                <w:sz w:val="20"/>
                <w:szCs w:val="20"/>
              </w:rPr>
              <w:t>02.06.2015</w:t>
            </w:r>
          </w:p>
        </w:tc>
      </w:tr>
      <w:tr w:rsidR="00D32EAF" w:rsidRPr="0073176D" w:rsidTr="00996347">
        <w:tc>
          <w:tcPr>
            <w:tcW w:w="675" w:type="dxa"/>
          </w:tcPr>
          <w:p w:rsidR="00D32EAF" w:rsidRPr="0073176D" w:rsidRDefault="00D32EAF" w:rsidP="00A45F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544" w:type="dxa"/>
          </w:tcPr>
          <w:p w:rsidR="00D32EAF" w:rsidRDefault="00D32EAF">
            <w:r w:rsidRPr="003217DA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236" w:type="dxa"/>
          </w:tcPr>
          <w:p w:rsidR="00D32EAF" w:rsidRDefault="00D32EAF">
            <w:r w:rsidRPr="004642DF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D32EAF" w:rsidRDefault="00D32EAF">
            <w:r w:rsidRPr="00C16C36">
              <w:rPr>
                <w:rFonts w:ascii="Times New Roman" w:hAnsi="Times New Roman" w:cs="Times New Roman"/>
                <w:sz w:val="20"/>
                <w:szCs w:val="20"/>
              </w:rPr>
              <w:t>02.06.2015</w:t>
            </w:r>
          </w:p>
        </w:tc>
      </w:tr>
      <w:tr w:rsidR="00D32EAF" w:rsidRPr="0073176D" w:rsidTr="00996347">
        <w:tc>
          <w:tcPr>
            <w:tcW w:w="675" w:type="dxa"/>
          </w:tcPr>
          <w:p w:rsidR="00D32EAF" w:rsidRPr="0073176D" w:rsidRDefault="00D32EAF" w:rsidP="00A45F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3544" w:type="dxa"/>
          </w:tcPr>
          <w:p w:rsidR="00D32EAF" w:rsidRDefault="00D32EAF">
            <w:r w:rsidRPr="003217DA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236" w:type="dxa"/>
          </w:tcPr>
          <w:p w:rsidR="00D32EAF" w:rsidRDefault="00D32EAF">
            <w:r w:rsidRPr="004642DF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D32EAF" w:rsidRDefault="00D32EAF">
            <w:r w:rsidRPr="00C16C36">
              <w:rPr>
                <w:rFonts w:ascii="Times New Roman" w:hAnsi="Times New Roman" w:cs="Times New Roman"/>
                <w:sz w:val="20"/>
                <w:szCs w:val="20"/>
              </w:rPr>
              <w:t>02.06.2015</w:t>
            </w:r>
          </w:p>
        </w:tc>
      </w:tr>
      <w:tr w:rsidR="00D32EAF" w:rsidRPr="0073176D" w:rsidTr="00996347">
        <w:tc>
          <w:tcPr>
            <w:tcW w:w="675" w:type="dxa"/>
          </w:tcPr>
          <w:p w:rsidR="00D32EAF" w:rsidRPr="0073176D" w:rsidRDefault="00D32EAF" w:rsidP="008241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3544" w:type="dxa"/>
          </w:tcPr>
          <w:p w:rsidR="00D32EAF" w:rsidRDefault="00D32EAF">
            <w:r w:rsidRPr="003217DA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236" w:type="dxa"/>
          </w:tcPr>
          <w:p w:rsidR="00D32EAF" w:rsidRDefault="00D32EAF">
            <w:r w:rsidRPr="004642DF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D32EAF" w:rsidRDefault="00D32EAF">
            <w:r w:rsidRPr="00C16C36">
              <w:rPr>
                <w:rFonts w:ascii="Times New Roman" w:hAnsi="Times New Roman" w:cs="Times New Roman"/>
                <w:sz w:val="20"/>
                <w:szCs w:val="20"/>
              </w:rPr>
              <w:t>02.06.2015</w:t>
            </w:r>
          </w:p>
        </w:tc>
      </w:tr>
      <w:tr w:rsidR="00D32EAF" w:rsidRPr="0073176D" w:rsidTr="00996347">
        <w:tc>
          <w:tcPr>
            <w:tcW w:w="675" w:type="dxa"/>
          </w:tcPr>
          <w:p w:rsidR="00D32EAF" w:rsidRPr="0073176D" w:rsidRDefault="00D32EAF" w:rsidP="008241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3544" w:type="dxa"/>
          </w:tcPr>
          <w:p w:rsidR="00D32EAF" w:rsidRDefault="00D32EAF">
            <w:r w:rsidRPr="003217DA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236" w:type="dxa"/>
          </w:tcPr>
          <w:p w:rsidR="00D32EAF" w:rsidRDefault="00D32EAF">
            <w:r w:rsidRPr="004642DF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D32EAF" w:rsidRDefault="00D32EAF">
            <w:r w:rsidRPr="00C16C36">
              <w:rPr>
                <w:rFonts w:ascii="Times New Roman" w:hAnsi="Times New Roman" w:cs="Times New Roman"/>
                <w:sz w:val="20"/>
                <w:szCs w:val="20"/>
              </w:rPr>
              <w:t>02.06.2015</w:t>
            </w:r>
          </w:p>
        </w:tc>
      </w:tr>
      <w:tr w:rsidR="00D32EAF" w:rsidRPr="0073176D" w:rsidTr="00996347">
        <w:tc>
          <w:tcPr>
            <w:tcW w:w="675" w:type="dxa"/>
          </w:tcPr>
          <w:p w:rsidR="00D32EAF" w:rsidRPr="0073176D" w:rsidRDefault="00D32EAF" w:rsidP="008241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3544" w:type="dxa"/>
          </w:tcPr>
          <w:p w:rsidR="00D32EAF" w:rsidRDefault="00D32EAF">
            <w:r w:rsidRPr="003217DA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236" w:type="dxa"/>
          </w:tcPr>
          <w:p w:rsidR="00D32EAF" w:rsidRDefault="00D32EAF">
            <w:r w:rsidRPr="004642DF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D32EAF" w:rsidRDefault="00D32EAF">
            <w:r w:rsidRPr="00C16C36">
              <w:rPr>
                <w:rFonts w:ascii="Times New Roman" w:hAnsi="Times New Roman" w:cs="Times New Roman"/>
                <w:sz w:val="20"/>
                <w:szCs w:val="20"/>
              </w:rPr>
              <w:t>02.06.2015</w:t>
            </w:r>
          </w:p>
        </w:tc>
      </w:tr>
      <w:tr w:rsidR="00D32EAF" w:rsidRPr="0073176D" w:rsidTr="00996347">
        <w:tc>
          <w:tcPr>
            <w:tcW w:w="675" w:type="dxa"/>
          </w:tcPr>
          <w:p w:rsidR="00D32EAF" w:rsidRPr="0073176D" w:rsidRDefault="00D32EAF" w:rsidP="008241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544" w:type="dxa"/>
          </w:tcPr>
          <w:p w:rsidR="00D32EAF" w:rsidRDefault="00D32EAF">
            <w:r w:rsidRPr="003217DA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236" w:type="dxa"/>
          </w:tcPr>
          <w:p w:rsidR="00D32EAF" w:rsidRDefault="00D32EAF">
            <w:r w:rsidRPr="004642DF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D32EAF" w:rsidRDefault="00D32EAF">
            <w:r w:rsidRPr="00C16C36">
              <w:rPr>
                <w:rFonts w:ascii="Times New Roman" w:hAnsi="Times New Roman" w:cs="Times New Roman"/>
                <w:sz w:val="20"/>
                <w:szCs w:val="20"/>
              </w:rPr>
              <w:t>02.06.2015</w:t>
            </w:r>
          </w:p>
        </w:tc>
      </w:tr>
      <w:tr w:rsidR="00D32EAF" w:rsidRPr="0073176D" w:rsidTr="00996347">
        <w:tc>
          <w:tcPr>
            <w:tcW w:w="675" w:type="dxa"/>
          </w:tcPr>
          <w:p w:rsidR="00D32EAF" w:rsidRPr="0073176D" w:rsidRDefault="00D32EAF" w:rsidP="008241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3544" w:type="dxa"/>
          </w:tcPr>
          <w:p w:rsidR="00D32EAF" w:rsidRDefault="00D32EAF">
            <w:r w:rsidRPr="003217DA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236" w:type="dxa"/>
          </w:tcPr>
          <w:p w:rsidR="00D32EAF" w:rsidRDefault="00D32EAF">
            <w:r w:rsidRPr="004642DF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D32EAF" w:rsidRDefault="00D32EAF">
            <w:r w:rsidRPr="00C16C36">
              <w:rPr>
                <w:rFonts w:ascii="Times New Roman" w:hAnsi="Times New Roman" w:cs="Times New Roman"/>
                <w:sz w:val="20"/>
                <w:szCs w:val="20"/>
              </w:rPr>
              <w:t>02.06.2015</w:t>
            </w:r>
          </w:p>
        </w:tc>
      </w:tr>
      <w:tr w:rsidR="00D32EAF" w:rsidRPr="0073176D" w:rsidTr="00996347">
        <w:tc>
          <w:tcPr>
            <w:tcW w:w="675" w:type="dxa"/>
          </w:tcPr>
          <w:p w:rsidR="00D32EAF" w:rsidRPr="0073176D" w:rsidRDefault="00D32EAF" w:rsidP="008241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3544" w:type="dxa"/>
          </w:tcPr>
          <w:p w:rsidR="00D32EAF" w:rsidRDefault="00D32EAF">
            <w:r w:rsidRPr="003217DA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236" w:type="dxa"/>
          </w:tcPr>
          <w:p w:rsidR="00D32EAF" w:rsidRDefault="00D32EAF">
            <w:r w:rsidRPr="004642DF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D32EAF" w:rsidRDefault="00D32EAF">
            <w:r w:rsidRPr="00C16C36">
              <w:rPr>
                <w:rFonts w:ascii="Times New Roman" w:hAnsi="Times New Roman" w:cs="Times New Roman"/>
                <w:sz w:val="20"/>
                <w:szCs w:val="20"/>
              </w:rPr>
              <w:t>02.06.2015</w:t>
            </w:r>
          </w:p>
        </w:tc>
      </w:tr>
      <w:tr w:rsidR="00D32EAF" w:rsidRPr="0073176D" w:rsidTr="00996347">
        <w:tc>
          <w:tcPr>
            <w:tcW w:w="675" w:type="dxa"/>
          </w:tcPr>
          <w:p w:rsidR="00D32EAF" w:rsidRPr="0073176D" w:rsidRDefault="00D32EAF" w:rsidP="008241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3544" w:type="dxa"/>
          </w:tcPr>
          <w:p w:rsidR="00D32EAF" w:rsidRDefault="00D32EAF">
            <w:r w:rsidRPr="003217DA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236" w:type="dxa"/>
          </w:tcPr>
          <w:p w:rsidR="00D32EAF" w:rsidRDefault="00D32EAF">
            <w:r w:rsidRPr="004642DF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D32EAF" w:rsidRDefault="00D32EAF">
            <w:r w:rsidRPr="00C16C36">
              <w:rPr>
                <w:rFonts w:ascii="Times New Roman" w:hAnsi="Times New Roman" w:cs="Times New Roman"/>
                <w:sz w:val="20"/>
                <w:szCs w:val="20"/>
              </w:rPr>
              <w:t>02.06.2015</w:t>
            </w:r>
          </w:p>
        </w:tc>
      </w:tr>
      <w:tr w:rsidR="00D32EAF" w:rsidRPr="0073176D" w:rsidTr="00996347">
        <w:tc>
          <w:tcPr>
            <w:tcW w:w="675" w:type="dxa"/>
          </w:tcPr>
          <w:p w:rsidR="00D32EAF" w:rsidRDefault="00D32EAF" w:rsidP="008241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544" w:type="dxa"/>
          </w:tcPr>
          <w:p w:rsidR="00D32EAF" w:rsidRDefault="00D32EAF">
            <w:r w:rsidRPr="003217DA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236" w:type="dxa"/>
          </w:tcPr>
          <w:p w:rsidR="00D32EAF" w:rsidRPr="0073176D" w:rsidRDefault="00D32EAF" w:rsidP="00E11A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E403F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D32EAF" w:rsidRDefault="00D32EAF">
            <w:r w:rsidRPr="00C16C36">
              <w:rPr>
                <w:rFonts w:ascii="Times New Roman" w:hAnsi="Times New Roman" w:cs="Times New Roman"/>
                <w:sz w:val="20"/>
                <w:szCs w:val="20"/>
              </w:rPr>
              <w:t>02.06.2015</w:t>
            </w:r>
          </w:p>
        </w:tc>
      </w:tr>
      <w:tr w:rsidR="00D32EAF" w:rsidRPr="0073176D" w:rsidTr="00996347">
        <w:tc>
          <w:tcPr>
            <w:tcW w:w="675" w:type="dxa"/>
          </w:tcPr>
          <w:p w:rsidR="00D32EAF" w:rsidRDefault="00D32EAF" w:rsidP="00C575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3544" w:type="dxa"/>
          </w:tcPr>
          <w:p w:rsidR="00D32EAF" w:rsidRDefault="00D32EAF">
            <w:r w:rsidRPr="003217DA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236" w:type="dxa"/>
          </w:tcPr>
          <w:p w:rsidR="00D32EAF" w:rsidRDefault="00D32EAF" w:rsidP="00CE40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ул. Некрасова, р.п. Карсун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Карсунского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района Ульяновской области </w:t>
            </w:r>
          </w:p>
        </w:tc>
        <w:tc>
          <w:tcPr>
            <w:tcW w:w="1116" w:type="dxa"/>
          </w:tcPr>
          <w:p w:rsidR="00D32EAF" w:rsidRPr="0073176D" w:rsidRDefault="00D32EAF" w:rsidP="00970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08.06.2015</w:t>
            </w:r>
          </w:p>
        </w:tc>
      </w:tr>
      <w:tr w:rsidR="00D32EAF" w:rsidRPr="0073176D" w:rsidTr="00996347">
        <w:tc>
          <w:tcPr>
            <w:tcW w:w="675" w:type="dxa"/>
          </w:tcPr>
          <w:p w:rsidR="00D32EAF" w:rsidRDefault="00D32EAF" w:rsidP="00C575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3544" w:type="dxa"/>
          </w:tcPr>
          <w:p w:rsidR="00D32EAF" w:rsidRDefault="00D32EAF">
            <w:r w:rsidRPr="003217DA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236" w:type="dxa"/>
          </w:tcPr>
          <w:p w:rsidR="00D32EAF" w:rsidRDefault="00D32EAF" w:rsidP="00CE40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ул. Анисимова, р.п. Карсун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Карсунского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района Ульяновской области</w:t>
            </w:r>
          </w:p>
        </w:tc>
        <w:tc>
          <w:tcPr>
            <w:tcW w:w="1116" w:type="dxa"/>
          </w:tcPr>
          <w:p w:rsidR="00D32EAF" w:rsidRPr="0073176D" w:rsidRDefault="00D32EAF" w:rsidP="00AE29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08.06.2015</w:t>
            </w:r>
          </w:p>
        </w:tc>
      </w:tr>
      <w:tr w:rsidR="00D32EAF" w:rsidRPr="0073176D" w:rsidTr="00996347">
        <w:tc>
          <w:tcPr>
            <w:tcW w:w="675" w:type="dxa"/>
          </w:tcPr>
          <w:p w:rsidR="00D32EAF" w:rsidRDefault="00D32EAF" w:rsidP="00C575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3544" w:type="dxa"/>
          </w:tcPr>
          <w:p w:rsidR="00D32EAF" w:rsidRDefault="00D32EAF">
            <w:r w:rsidRPr="003217DA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236" w:type="dxa"/>
          </w:tcPr>
          <w:p w:rsidR="00D32EAF" w:rsidRPr="0073176D" w:rsidRDefault="00D32EAF" w:rsidP="008057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мягкой кровли в общеобразовательной школе, р.п. Языково</w:t>
            </w:r>
          </w:p>
        </w:tc>
        <w:tc>
          <w:tcPr>
            <w:tcW w:w="1116" w:type="dxa"/>
          </w:tcPr>
          <w:p w:rsidR="00D32EAF" w:rsidRPr="0073176D" w:rsidRDefault="00D32EAF" w:rsidP="00AE29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17.06.2015</w:t>
            </w:r>
          </w:p>
        </w:tc>
      </w:tr>
      <w:tr w:rsidR="00D32EAF" w:rsidRPr="0073176D" w:rsidTr="00996347">
        <w:tc>
          <w:tcPr>
            <w:tcW w:w="675" w:type="dxa"/>
          </w:tcPr>
          <w:p w:rsidR="00D32EAF" w:rsidRDefault="00D32EAF" w:rsidP="00C575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3544" w:type="dxa"/>
          </w:tcPr>
          <w:p w:rsidR="00D32EAF" w:rsidRDefault="00D32EAF">
            <w:r w:rsidRPr="003217DA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236" w:type="dxa"/>
          </w:tcPr>
          <w:p w:rsidR="00D32EAF" w:rsidRPr="0073176D" w:rsidRDefault="00D32EAF" w:rsidP="00CE40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ул.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Больничная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р.п. Карсун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Карсунского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района Ульяновской области</w:t>
            </w:r>
          </w:p>
        </w:tc>
        <w:tc>
          <w:tcPr>
            <w:tcW w:w="1116" w:type="dxa"/>
          </w:tcPr>
          <w:p w:rsidR="00D32EAF" w:rsidRPr="0073176D" w:rsidRDefault="00D32EAF" w:rsidP="00CE40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18.06.2015</w:t>
            </w:r>
          </w:p>
        </w:tc>
      </w:tr>
      <w:tr w:rsidR="001139C5" w:rsidRPr="001139C5" w:rsidTr="00996347">
        <w:tc>
          <w:tcPr>
            <w:tcW w:w="675" w:type="dxa"/>
          </w:tcPr>
          <w:p w:rsidR="001139C5" w:rsidRPr="001139C5" w:rsidRDefault="001139C5" w:rsidP="00346A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39C5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3544" w:type="dxa"/>
          </w:tcPr>
          <w:p w:rsidR="001139C5" w:rsidRPr="001139C5" w:rsidRDefault="001139C5" w:rsidP="00346A51">
            <w:r w:rsidRPr="001139C5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236" w:type="dxa"/>
          </w:tcPr>
          <w:p w:rsidR="001139C5" w:rsidRPr="001139C5" w:rsidRDefault="001139C5" w:rsidP="00346A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39C5">
              <w:rPr>
                <w:rFonts w:ascii="Times New Roman" w:hAnsi="Times New Roman" w:cs="Times New Roman"/>
                <w:sz w:val="20"/>
                <w:szCs w:val="20"/>
              </w:rPr>
              <w:t>Ремонт участка автомобильной дороги по ул.М.Горького р.п</w:t>
            </w:r>
            <w:proofErr w:type="gramStart"/>
            <w:r w:rsidRPr="001139C5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1139C5">
              <w:rPr>
                <w:rFonts w:ascii="Times New Roman" w:hAnsi="Times New Roman" w:cs="Times New Roman"/>
                <w:sz w:val="20"/>
                <w:szCs w:val="20"/>
              </w:rPr>
              <w:t>арсун</w:t>
            </w:r>
          </w:p>
        </w:tc>
        <w:tc>
          <w:tcPr>
            <w:tcW w:w="1116" w:type="dxa"/>
          </w:tcPr>
          <w:p w:rsidR="001139C5" w:rsidRPr="001139C5" w:rsidRDefault="001139C5" w:rsidP="00346A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39C5">
              <w:rPr>
                <w:rFonts w:ascii="Times New Roman" w:hAnsi="Times New Roman" w:cs="Times New Roman"/>
                <w:sz w:val="20"/>
                <w:szCs w:val="20"/>
              </w:rPr>
              <w:t>18.06.2015</w:t>
            </w:r>
          </w:p>
        </w:tc>
      </w:tr>
      <w:tr w:rsidR="001139C5" w:rsidRPr="0073176D" w:rsidTr="00996347">
        <w:tc>
          <w:tcPr>
            <w:tcW w:w="675" w:type="dxa"/>
          </w:tcPr>
          <w:p w:rsidR="001139C5" w:rsidRDefault="001139C5" w:rsidP="00C575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37</w:t>
            </w:r>
          </w:p>
        </w:tc>
        <w:tc>
          <w:tcPr>
            <w:tcW w:w="3544" w:type="dxa"/>
          </w:tcPr>
          <w:p w:rsidR="001139C5" w:rsidRDefault="001139C5">
            <w:r w:rsidRPr="003217DA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236" w:type="dxa"/>
          </w:tcPr>
          <w:p w:rsidR="001139C5" w:rsidRDefault="001139C5">
            <w:r w:rsidRPr="004E34F7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1139C5" w:rsidRPr="0073176D" w:rsidRDefault="001139C5" w:rsidP="00AE29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19.06.2015</w:t>
            </w:r>
          </w:p>
        </w:tc>
      </w:tr>
      <w:tr w:rsidR="001139C5" w:rsidRPr="0073176D" w:rsidTr="00996347">
        <w:tc>
          <w:tcPr>
            <w:tcW w:w="675" w:type="dxa"/>
          </w:tcPr>
          <w:p w:rsidR="001139C5" w:rsidRDefault="001139C5" w:rsidP="00C575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3544" w:type="dxa"/>
          </w:tcPr>
          <w:p w:rsidR="001139C5" w:rsidRDefault="001139C5">
            <w:r w:rsidRPr="003217DA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236" w:type="dxa"/>
          </w:tcPr>
          <w:p w:rsidR="001139C5" w:rsidRDefault="001139C5">
            <w:r w:rsidRPr="004E34F7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1139C5" w:rsidRPr="0073176D" w:rsidRDefault="001139C5" w:rsidP="00970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19.06.2015</w:t>
            </w:r>
          </w:p>
        </w:tc>
      </w:tr>
      <w:tr w:rsidR="001139C5" w:rsidRPr="0073176D" w:rsidTr="00996347">
        <w:tc>
          <w:tcPr>
            <w:tcW w:w="675" w:type="dxa"/>
          </w:tcPr>
          <w:p w:rsidR="001139C5" w:rsidRDefault="001139C5" w:rsidP="00732C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3544" w:type="dxa"/>
          </w:tcPr>
          <w:p w:rsidR="001139C5" w:rsidRDefault="001139C5">
            <w:r w:rsidRPr="003217DA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236" w:type="dxa"/>
          </w:tcPr>
          <w:p w:rsidR="001139C5" w:rsidRDefault="001139C5">
            <w:r w:rsidRPr="00C57713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1139C5" w:rsidRDefault="001139C5">
            <w:r w:rsidRPr="00156416">
              <w:rPr>
                <w:rFonts w:ascii="Times New Roman" w:hAnsi="Times New Roman" w:cs="Times New Roman"/>
                <w:sz w:val="20"/>
                <w:szCs w:val="20"/>
              </w:rPr>
              <w:t>19.06.2015</w:t>
            </w:r>
          </w:p>
        </w:tc>
      </w:tr>
      <w:tr w:rsidR="001139C5" w:rsidRPr="0073176D" w:rsidTr="00996347">
        <w:tc>
          <w:tcPr>
            <w:tcW w:w="675" w:type="dxa"/>
          </w:tcPr>
          <w:p w:rsidR="001139C5" w:rsidRDefault="001139C5" w:rsidP="00732C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3544" w:type="dxa"/>
          </w:tcPr>
          <w:p w:rsidR="001139C5" w:rsidRDefault="001139C5">
            <w:r w:rsidRPr="003217DA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236" w:type="dxa"/>
          </w:tcPr>
          <w:p w:rsidR="001139C5" w:rsidRDefault="001139C5">
            <w:r w:rsidRPr="00C57713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1139C5" w:rsidRDefault="001139C5">
            <w:r w:rsidRPr="00156416">
              <w:rPr>
                <w:rFonts w:ascii="Times New Roman" w:hAnsi="Times New Roman" w:cs="Times New Roman"/>
                <w:sz w:val="20"/>
                <w:szCs w:val="20"/>
              </w:rPr>
              <w:t>19.06.2015</w:t>
            </w:r>
          </w:p>
        </w:tc>
      </w:tr>
      <w:tr w:rsidR="001139C5" w:rsidRPr="0073176D" w:rsidTr="00996347">
        <w:tc>
          <w:tcPr>
            <w:tcW w:w="675" w:type="dxa"/>
          </w:tcPr>
          <w:p w:rsidR="001139C5" w:rsidRDefault="001139C5" w:rsidP="00732C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3544" w:type="dxa"/>
          </w:tcPr>
          <w:p w:rsidR="001139C5" w:rsidRDefault="001139C5">
            <w:r w:rsidRPr="003217DA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236" w:type="dxa"/>
          </w:tcPr>
          <w:p w:rsidR="001139C5" w:rsidRDefault="001139C5">
            <w:r w:rsidRPr="00C57713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1139C5" w:rsidRDefault="001139C5">
            <w:r w:rsidRPr="00156416">
              <w:rPr>
                <w:rFonts w:ascii="Times New Roman" w:hAnsi="Times New Roman" w:cs="Times New Roman"/>
                <w:sz w:val="20"/>
                <w:szCs w:val="20"/>
              </w:rPr>
              <w:t>19.06.2015</w:t>
            </w:r>
          </w:p>
        </w:tc>
      </w:tr>
      <w:tr w:rsidR="001139C5" w:rsidRPr="0073176D" w:rsidTr="00996347">
        <w:tc>
          <w:tcPr>
            <w:tcW w:w="675" w:type="dxa"/>
          </w:tcPr>
          <w:p w:rsidR="001139C5" w:rsidRDefault="001139C5" w:rsidP="00732C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3544" w:type="dxa"/>
          </w:tcPr>
          <w:p w:rsidR="001139C5" w:rsidRDefault="001139C5">
            <w:r w:rsidRPr="003217DA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236" w:type="dxa"/>
          </w:tcPr>
          <w:p w:rsidR="001139C5" w:rsidRDefault="001139C5">
            <w:r w:rsidRPr="00C57713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1139C5" w:rsidRDefault="001139C5">
            <w:r w:rsidRPr="00156416">
              <w:rPr>
                <w:rFonts w:ascii="Times New Roman" w:hAnsi="Times New Roman" w:cs="Times New Roman"/>
                <w:sz w:val="20"/>
                <w:szCs w:val="20"/>
              </w:rPr>
              <w:t>19.06.2015</w:t>
            </w:r>
          </w:p>
        </w:tc>
      </w:tr>
      <w:tr w:rsidR="001139C5" w:rsidRPr="0073176D" w:rsidTr="00996347">
        <w:tc>
          <w:tcPr>
            <w:tcW w:w="675" w:type="dxa"/>
          </w:tcPr>
          <w:p w:rsidR="001139C5" w:rsidRDefault="001139C5" w:rsidP="00732C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3544" w:type="dxa"/>
          </w:tcPr>
          <w:p w:rsidR="001139C5" w:rsidRDefault="001139C5">
            <w:r w:rsidRPr="003217DA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236" w:type="dxa"/>
          </w:tcPr>
          <w:p w:rsidR="001139C5" w:rsidRDefault="001139C5">
            <w:r w:rsidRPr="00C57713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1139C5" w:rsidRDefault="001139C5">
            <w:r w:rsidRPr="00156416">
              <w:rPr>
                <w:rFonts w:ascii="Times New Roman" w:hAnsi="Times New Roman" w:cs="Times New Roman"/>
                <w:sz w:val="20"/>
                <w:szCs w:val="20"/>
              </w:rPr>
              <w:t>19.06.2015</w:t>
            </w:r>
          </w:p>
        </w:tc>
      </w:tr>
      <w:tr w:rsidR="001139C5" w:rsidRPr="0073176D" w:rsidTr="00996347">
        <w:tc>
          <w:tcPr>
            <w:tcW w:w="675" w:type="dxa"/>
          </w:tcPr>
          <w:p w:rsidR="001139C5" w:rsidRDefault="001139C5" w:rsidP="00732C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3544" w:type="dxa"/>
          </w:tcPr>
          <w:p w:rsidR="001139C5" w:rsidRDefault="001139C5">
            <w:r w:rsidRPr="003217DA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236" w:type="dxa"/>
          </w:tcPr>
          <w:p w:rsidR="001139C5" w:rsidRDefault="001139C5">
            <w:r w:rsidRPr="00C57713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1139C5" w:rsidRDefault="001139C5">
            <w:r w:rsidRPr="00156416">
              <w:rPr>
                <w:rFonts w:ascii="Times New Roman" w:hAnsi="Times New Roman" w:cs="Times New Roman"/>
                <w:sz w:val="20"/>
                <w:szCs w:val="20"/>
              </w:rPr>
              <w:t>19.06.2015</w:t>
            </w:r>
          </w:p>
        </w:tc>
      </w:tr>
      <w:tr w:rsidR="001139C5" w:rsidRPr="0073176D" w:rsidTr="00996347">
        <w:tc>
          <w:tcPr>
            <w:tcW w:w="675" w:type="dxa"/>
          </w:tcPr>
          <w:p w:rsidR="001139C5" w:rsidRDefault="001139C5" w:rsidP="00732C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3544" w:type="dxa"/>
          </w:tcPr>
          <w:p w:rsidR="001139C5" w:rsidRDefault="001139C5">
            <w:r w:rsidRPr="003217DA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236" w:type="dxa"/>
          </w:tcPr>
          <w:p w:rsidR="001139C5" w:rsidRDefault="001139C5">
            <w:r w:rsidRPr="00C57713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1139C5" w:rsidRDefault="001139C5">
            <w:r w:rsidRPr="00156416">
              <w:rPr>
                <w:rFonts w:ascii="Times New Roman" w:hAnsi="Times New Roman" w:cs="Times New Roman"/>
                <w:sz w:val="20"/>
                <w:szCs w:val="20"/>
              </w:rPr>
              <w:t>19.06.2015</w:t>
            </w:r>
          </w:p>
        </w:tc>
      </w:tr>
      <w:tr w:rsidR="001139C5" w:rsidRPr="0073176D" w:rsidTr="00996347">
        <w:tc>
          <w:tcPr>
            <w:tcW w:w="675" w:type="dxa"/>
          </w:tcPr>
          <w:p w:rsidR="001139C5" w:rsidRDefault="001139C5" w:rsidP="00732C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3544" w:type="dxa"/>
          </w:tcPr>
          <w:p w:rsidR="001139C5" w:rsidRDefault="001139C5">
            <w:r w:rsidRPr="003217DA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236" w:type="dxa"/>
          </w:tcPr>
          <w:p w:rsidR="001139C5" w:rsidRDefault="001139C5">
            <w:r w:rsidRPr="00C57713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1139C5" w:rsidRDefault="001139C5">
            <w:r w:rsidRPr="00156416">
              <w:rPr>
                <w:rFonts w:ascii="Times New Roman" w:hAnsi="Times New Roman" w:cs="Times New Roman"/>
                <w:sz w:val="20"/>
                <w:szCs w:val="20"/>
              </w:rPr>
              <w:t>19.06.2015</w:t>
            </w:r>
          </w:p>
        </w:tc>
      </w:tr>
      <w:tr w:rsidR="001139C5" w:rsidRPr="0073176D" w:rsidTr="00996347">
        <w:tc>
          <w:tcPr>
            <w:tcW w:w="675" w:type="dxa"/>
          </w:tcPr>
          <w:p w:rsidR="001139C5" w:rsidRDefault="001139C5" w:rsidP="00732C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3544" w:type="dxa"/>
          </w:tcPr>
          <w:p w:rsidR="001139C5" w:rsidRDefault="001139C5">
            <w:r w:rsidRPr="003217DA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236" w:type="dxa"/>
          </w:tcPr>
          <w:p w:rsidR="001139C5" w:rsidRDefault="001139C5">
            <w:r w:rsidRPr="00C57713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1139C5" w:rsidRDefault="001139C5">
            <w:r w:rsidRPr="00156416">
              <w:rPr>
                <w:rFonts w:ascii="Times New Roman" w:hAnsi="Times New Roman" w:cs="Times New Roman"/>
                <w:sz w:val="20"/>
                <w:szCs w:val="20"/>
              </w:rPr>
              <w:t>19.06.2015</w:t>
            </w:r>
          </w:p>
        </w:tc>
      </w:tr>
      <w:tr w:rsidR="001139C5" w:rsidRPr="0073176D" w:rsidTr="00996347">
        <w:tc>
          <w:tcPr>
            <w:tcW w:w="675" w:type="dxa"/>
          </w:tcPr>
          <w:p w:rsidR="001139C5" w:rsidRDefault="001139C5" w:rsidP="00732C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3544" w:type="dxa"/>
          </w:tcPr>
          <w:p w:rsidR="001139C5" w:rsidRDefault="001139C5">
            <w:r w:rsidRPr="003217DA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236" w:type="dxa"/>
          </w:tcPr>
          <w:p w:rsidR="001139C5" w:rsidRDefault="001139C5">
            <w:r w:rsidRPr="00C57713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1139C5" w:rsidRDefault="001139C5">
            <w:r w:rsidRPr="00156416">
              <w:rPr>
                <w:rFonts w:ascii="Times New Roman" w:hAnsi="Times New Roman" w:cs="Times New Roman"/>
                <w:sz w:val="20"/>
                <w:szCs w:val="20"/>
              </w:rPr>
              <w:t>19.06.2015</w:t>
            </w:r>
          </w:p>
        </w:tc>
      </w:tr>
      <w:tr w:rsidR="001139C5" w:rsidRPr="0073176D" w:rsidTr="00996347">
        <w:tc>
          <w:tcPr>
            <w:tcW w:w="675" w:type="dxa"/>
          </w:tcPr>
          <w:p w:rsidR="001139C5" w:rsidRDefault="001139C5" w:rsidP="00732C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3544" w:type="dxa"/>
          </w:tcPr>
          <w:p w:rsidR="001139C5" w:rsidRDefault="001139C5">
            <w:r w:rsidRPr="00252D21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236" w:type="dxa"/>
          </w:tcPr>
          <w:p w:rsidR="001139C5" w:rsidRDefault="001139C5" w:rsidP="004B16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Промывка системы отопления в здании, р.п. Карсун, ул. Тельмана, д.10</w:t>
            </w:r>
          </w:p>
        </w:tc>
        <w:tc>
          <w:tcPr>
            <w:tcW w:w="1116" w:type="dxa"/>
          </w:tcPr>
          <w:p w:rsidR="001139C5" w:rsidRDefault="001139C5" w:rsidP="00BF68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29.06.2015</w:t>
            </w:r>
          </w:p>
        </w:tc>
      </w:tr>
      <w:tr w:rsidR="001139C5" w:rsidRPr="0073176D" w:rsidTr="00996347">
        <w:tc>
          <w:tcPr>
            <w:tcW w:w="675" w:type="dxa"/>
          </w:tcPr>
          <w:p w:rsidR="001139C5" w:rsidRDefault="001139C5" w:rsidP="00732C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3544" w:type="dxa"/>
          </w:tcPr>
          <w:p w:rsidR="001139C5" w:rsidRDefault="001139C5">
            <w:r w:rsidRPr="00252D21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236" w:type="dxa"/>
          </w:tcPr>
          <w:p w:rsidR="001139C5" w:rsidRDefault="001139C5" w:rsidP="004B16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7713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1139C5" w:rsidRDefault="001139C5">
            <w:r w:rsidRPr="008E5FD1">
              <w:rPr>
                <w:rFonts w:ascii="Times New Roman" w:hAnsi="Times New Roman" w:cs="Times New Roman"/>
                <w:sz w:val="20"/>
                <w:szCs w:val="20"/>
              </w:rPr>
              <w:t>29.06.2015</w:t>
            </w:r>
          </w:p>
        </w:tc>
      </w:tr>
      <w:tr w:rsidR="001139C5" w:rsidRPr="0073176D" w:rsidTr="00996347">
        <w:tc>
          <w:tcPr>
            <w:tcW w:w="675" w:type="dxa"/>
          </w:tcPr>
          <w:p w:rsidR="001139C5" w:rsidRDefault="001139C5" w:rsidP="00732C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3544" w:type="dxa"/>
          </w:tcPr>
          <w:p w:rsidR="001139C5" w:rsidRDefault="001139C5">
            <w:r w:rsidRPr="00252D21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236" w:type="dxa"/>
          </w:tcPr>
          <w:p w:rsidR="001139C5" w:rsidRDefault="001139C5">
            <w:r w:rsidRPr="00406607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1139C5" w:rsidRDefault="001139C5">
            <w:r w:rsidRPr="008E5FD1">
              <w:rPr>
                <w:rFonts w:ascii="Times New Roman" w:hAnsi="Times New Roman" w:cs="Times New Roman"/>
                <w:sz w:val="20"/>
                <w:szCs w:val="20"/>
              </w:rPr>
              <w:t>29.06.2015</w:t>
            </w:r>
          </w:p>
        </w:tc>
      </w:tr>
      <w:tr w:rsidR="001139C5" w:rsidRPr="0073176D" w:rsidTr="00996347">
        <w:tc>
          <w:tcPr>
            <w:tcW w:w="675" w:type="dxa"/>
          </w:tcPr>
          <w:p w:rsidR="001139C5" w:rsidRDefault="001139C5" w:rsidP="00732C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3544" w:type="dxa"/>
          </w:tcPr>
          <w:p w:rsidR="001139C5" w:rsidRDefault="001139C5">
            <w:r w:rsidRPr="00252D21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236" w:type="dxa"/>
          </w:tcPr>
          <w:p w:rsidR="001139C5" w:rsidRDefault="001139C5">
            <w:r w:rsidRPr="00406607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1139C5" w:rsidRDefault="001139C5">
            <w:r w:rsidRPr="008E5FD1">
              <w:rPr>
                <w:rFonts w:ascii="Times New Roman" w:hAnsi="Times New Roman" w:cs="Times New Roman"/>
                <w:sz w:val="20"/>
                <w:szCs w:val="20"/>
              </w:rPr>
              <w:t>29.06.2015</w:t>
            </w:r>
          </w:p>
        </w:tc>
      </w:tr>
      <w:tr w:rsidR="001139C5" w:rsidRPr="0073176D" w:rsidTr="00996347">
        <w:tc>
          <w:tcPr>
            <w:tcW w:w="675" w:type="dxa"/>
          </w:tcPr>
          <w:p w:rsidR="001139C5" w:rsidRDefault="001139C5" w:rsidP="00732C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3544" w:type="dxa"/>
          </w:tcPr>
          <w:p w:rsidR="001139C5" w:rsidRDefault="001139C5">
            <w:r w:rsidRPr="00252D21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236" w:type="dxa"/>
          </w:tcPr>
          <w:p w:rsidR="001139C5" w:rsidRDefault="001139C5">
            <w:r w:rsidRPr="00406607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1139C5" w:rsidRDefault="001139C5">
            <w:r w:rsidRPr="008E5FD1">
              <w:rPr>
                <w:rFonts w:ascii="Times New Roman" w:hAnsi="Times New Roman" w:cs="Times New Roman"/>
                <w:sz w:val="20"/>
                <w:szCs w:val="20"/>
              </w:rPr>
              <w:t>29.06.2015</w:t>
            </w:r>
          </w:p>
        </w:tc>
      </w:tr>
      <w:tr w:rsidR="001139C5" w:rsidRPr="0073176D" w:rsidTr="00996347">
        <w:tc>
          <w:tcPr>
            <w:tcW w:w="675" w:type="dxa"/>
          </w:tcPr>
          <w:p w:rsidR="001139C5" w:rsidRDefault="001139C5" w:rsidP="00732C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3544" w:type="dxa"/>
          </w:tcPr>
          <w:p w:rsidR="001139C5" w:rsidRDefault="001139C5">
            <w:r w:rsidRPr="00252D21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236" w:type="dxa"/>
          </w:tcPr>
          <w:p w:rsidR="001139C5" w:rsidRDefault="001139C5">
            <w:r w:rsidRPr="00406607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1139C5" w:rsidRDefault="001139C5">
            <w:r w:rsidRPr="008E5FD1">
              <w:rPr>
                <w:rFonts w:ascii="Times New Roman" w:hAnsi="Times New Roman" w:cs="Times New Roman"/>
                <w:sz w:val="20"/>
                <w:szCs w:val="20"/>
              </w:rPr>
              <w:t>29.06.2015</w:t>
            </w:r>
          </w:p>
        </w:tc>
      </w:tr>
      <w:tr w:rsidR="001139C5" w:rsidRPr="0073176D" w:rsidTr="00996347">
        <w:tc>
          <w:tcPr>
            <w:tcW w:w="675" w:type="dxa"/>
          </w:tcPr>
          <w:p w:rsidR="001139C5" w:rsidRDefault="001139C5" w:rsidP="00732C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3544" w:type="dxa"/>
          </w:tcPr>
          <w:p w:rsidR="001139C5" w:rsidRDefault="001139C5">
            <w:r w:rsidRPr="00252D21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236" w:type="dxa"/>
          </w:tcPr>
          <w:p w:rsidR="001139C5" w:rsidRDefault="001139C5">
            <w:r w:rsidRPr="00406607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1139C5" w:rsidRDefault="001139C5">
            <w:r w:rsidRPr="008E5FD1">
              <w:rPr>
                <w:rFonts w:ascii="Times New Roman" w:hAnsi="Times New Roman" w:cs="Times New Roman"/>
                <w:sz w:val="20"/>
                <w:szCs w:val="20"/>
              </w:rPr>
              <w:t>29.06.2015</w:t>
            </w:r>
          </w:p>
        </w:tc>
      </w:tr>
      <w:tr w:rsidR="001139C5" w:rsidRPr="0073176D" w:rsidTr="00996347">
        <w:tc>
          <w:tcPr>
            <w:tcW w:w="675" w:type="dxa"/>
          </w:tcPr>
          <w:p w:rsidR="001139C5" w:rsidRDefault="001139C5" w:rsidP="00732C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3544" w:type="dxa"/>
          </w:tcPr>
          <w:p w:rsidR="001139C5" w:rsidRDefault="001139C5">
            <w:r w:rsidRPr="00252D21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236" w:type="dxa"/>
          </w:tcPr>
          <w:p w:rsidR="001139C5" w:rsidRDefault="001139C5">
            <w:r w:rsidRPr="00406607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1139C5" w:rsidRDefault="001139C5">
            <w:r w:rsidRPr="008E5FD1">
              <w:rPr>
                <w:rFonts w:ascii="Times New Roman" w:hAnsi="Times New Roman" w:cs="Times New Roman"/>
                <w:sz w:val="20"/>
                <w:szCs w:val="20"/>
              </w:rPr>
              <w:t>29.06.2015</w:t>
            </w:r>
          </w:p>
        </w:tc>
      </w:tr>
      <w:tr w:rsidR="001139C5" w:rsidRPr="0073176D" w:rsidTr="00996347">
        <w:tc>
          <w:tcPr>
            <w:tcW w:w="675" w:type="dxa"/>
          </w:tcPr>
          <w:p w:rsidR="001139C5" w:rsidRDefault="001139C5" w:rsidP="00732C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3544" w:type="dxa"/>
          </w:tcPr>
          <w:p w:rsidR="001139C5" w:rsidRDefault="001139C5">
            <w:r w:rsidRPr="00252D21">
              <w:rPr>
                <w:rFonts w:ascii="Times New Roman" w:hAnsi="Times New Roman" w:cs="Times New Roman"/>
                <w:sz w:val="20"/>
                <w:szCs w:val="20"/>
              </w:rPr>
              <w:t xml:space="preserve">МКУ «Управление делами» администрации МО «Карсунский </w:t>
            </w:r>
            <w:r w:rsidRPr="00252D2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район»</w:t>
            </w:r>
          </w:p>
        </w:tc>
        <w:tc>
          <w:tcPr>
            <w:tcW w:w="4236" w:type="dxa"/>
          </w:tcPr>
          <w:p w:rsidR="001139C5" w:rsidRDefault="001139C5">
            <w:r w:rsidRPr="0040660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Газификация и отопление квартиры</w:t>
            </w:r>
          </w:p>
        </w:tc>
        <w:tc>
          <w:tcPr>
            <w:tcW w:w="1116" w:type="dxa"/>
          </w:tcPr>
          <w:p w:rsidR="001139C5" w:rsidRDefault="001139C5">
            <w:r w:rsidRPr="008E5FD1">
              <w:rPr>
                <w:rFonts w:ascii="Times New Roman" w:hAnsi="Times New Roman" w:cs="Times New Roman"/>
                <w:sz w:val="20"/>
                <w:szCs w:val="20"/>
              </w:rPr>
              <w:t>29.06.2015</w:t>
            </w:r>
          </w:p>
        </w:tc>
      </w:tr>
      <w:tr w:rsidR="001139C5" w:rsidRPr="0073176D" w:rsidTr="00996347">
        <w:tc>
          <w:tcPr>
            <w:tcW w:w="675" w:type="dxa"/>
          </w:tcPr>
          <w:p w:rsidR="001139C5" w:rsidRDefault="001139C5" w:rsidP="00732C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58</w:t>
            </w:r>
          </w:p>
        </w:tc>
        <w:tc>
          <w:tcPr>
            <w:tcW w:w="3544" w:type="dxa"/>
          </w:tcPr>
          <w:p w:rsidR="001139C5" w:rsidRDefault="001139C5">
            <w:r w:rsidRPr="00252D21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236" w:type="dxa"/>
          </w:tcPr>
          <w:p w:rsidR="001139C5" w:rsidRDefault="001139C5" w:rsidP="004B16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7713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1139C5" w:rsidRDefault="001139C5">
            <w:r w:rsidRPr="008E5FD1">
              <w:rPr>
                <w:rFonts w:ascii="Times New Roman" w:hAnsi="Times New Roman" w:cs="Times New Roman"/>
                <w:sz w:val="20"/>
                <w:szCs w:val="20"/>
              </w:rPr>
              <w:t>29.06.2015</w:t>
            </w:r>
          </w:p>
        </w:tc>
      </w:tr>
      <w:tr w:rsidR="001139C5" w:rsidRPr="0073176D" w:rsidTr="00996347">
        <w:tc>
          <w:tcPr>
            <w:tcW w:w="675" w:type="dxa"/>
          </w:tcPr>
          <w:p w:rsidR="001139C5" w:rsidRDefault="001139C5" w:rsidP="00732C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3544" w:type="dxa"/>
          </w:tcPr>
          <w:p w:rsidR="001139C5" w:rsidRDefault="001139C5">
            <w:r w:rsidRPr="00252D21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236" w:type="dxa"/>
          </w:tcPr>
          <w:p w:rsidR="001139C5" w:rsidRDefault="001139C5" w:rsidP="004B16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Замена участка трубопровода ул. Полевая,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Урено-Карлинское</w:t>
            </w:r>
            <w:proofErr w:type="spellEnd"/>
          </w:p>
        </w:tc>
        <w:tc>
          <w:tcPr>
            <w:tcW w:w="1116" w:type="dxa"/>
          </w:tcPr>
          <w:p w:rsidR="001139C5" w:rsidRDefault="001139C5" w:rsidP="003D7A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30.06.2015</w:t>
            </w:r>
          </w:p>
        </w:tc>
      </w:tr>
      <w:tr w:rsidR="001139C5" w:rsidRPr="0073176D" w:rsidTr="00996347">
        <w:tc>
          <w:tcPr>
            <w:tcW w:w="675" w:type="dxa"/>
          </w:tcPr>
          <w:p w:rsidR="001139C5" w:rsidRDefault="001139C5" w:rsidP="00732C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3544" w:type="dxa"/>
          </w:tcPr>
          <w:p w:rsidR="001139C5" w:rsidRDefault="001139C5">
            <w:r w:rsidRPr="00252D21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236" w:type="dxa"/>
          </w:tcPr>
          <w:p w:rsidR="001139C5" w:rsidRDefault="001139C5" w:rsidP="004B16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Устройство насосной станции и линий электропередач</w:t>
            </w:r>
          </w:p>
        </w:tc>
        <w:tc>
          <w:tcPr>
            <w:tcW w:w="1116" w:type="dxa"/>
          </w:tcPr>
          <w:p w:rsidR="001139C5" w:rsidRDefault="001139C5" w:rsidP="00CB4C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30.06.2015</w:t>
            </w:r>
          </w:p>
        </w:tc>
      </w:tr>
    </w:tbl>
    <w:p w:rsidR="00D32EAF" w:rsidRDefault="00D32EAF" w:rsidP="0052071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32EAF" w:rsidRDefault="0052071B" w:rsidP="00D32EA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52071B">
        <w:rPr>
          <w:rFonts w:ascii="Times New Roman" w:hAnsi="Times New Roman" w:cs="Times New Roman"/>
          <w:sz w:val="24"/>
          <w:szCs w:val="24"/>
        </w:rPr>
        <w:t xml:space="preserve">Раздел 2. </w:t>
      </w:r>
      <w:r w:rsidRPr="0052071B">
        <w:rPr>
          <w:rFonts w:ascii="Times New Roman" w:hAnsi="Times New Roman"/>
          <w:sz w:val="24"/>
          <w:szCs w:val="24"/>
        </w:rPr>
        <w:t>Подготовка актов выполненных работ КС</w:t>
      </w:r>
      <w:proofErr w:type="gramStart"/>
      <w:r w:rsidRPr="0052071B">
        <w:rPr>
          <w:rFonts w:ascii="Times New Roman" w:hAnsi="Times New Roman"/>
          <w:sz w:val="24"/>
          <w:szCs w:val="24"/>
        </w:rPr>
        <w:t>2</w:t>
      </w:r>
      <w:proofErr w:type="gramEnd"/>
      <w:r w:rsidRPr="0052071B">
        <w:rPr>
          <w:rFonts w:ascii="Times New Roman" w:hAnsi="Times New Roman"/>
          <w:sz w:val="24"/>
          <w:szCs w:val="24"/>
        </w:rPr>
        <w:t>, КС3</w:t>
      </w:r>
      <w:r w:rsidRPr="0052071B">
        <w:rPr>
          <w:rFonts w:ascii="Times New Roman" w:hAnsi="Times New Roman"/>
          <w:b/>
          <w:sz w:val="24"/>
          <w:szCs w:val="24"/>
        </w:rPr>
        <w:t xml:space="preserve"> </w:t>
      </w:r>
      <w:r w:rsidRPr="0052071B">
        <w:rPr>
          <w:rFonts w:ascii="Times New Roman" w:hAnsi="Times New Roman"/>
          <w:sz w:val="24"/>
          <w:szCs w:val="24"/>
        </w:rPr>
        <w:t>на строительство, реконструкцию, капитальный ремонт объектов гражданского, промышленного и коммунального назначения для муниципальных учреждений муниципального образования «Карсунский район».</w:t>
      </w:r>
    </w:p>
    <w:p w:rsidR="003B12DA" w:rsidRDefault="003B12DA" w:rsidP="00D32EAF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D32EAF">
        <w:rPr>
          <w:rFonts w:ascii="Times New Roman" w:hAnsi="Times New Roman"/>
          <w:sz w:val="24"/>
          <w:szCs w:val="24"/>
        </w:rPr>
        <w:t>о данной муниципальной услуге во 2</w:t>
      </w:r>
      <w:r>
        <w:rPr>
          <w:rFonts w:ascii="Times New Roman" w:hAnsi="Times New Roman"/>
          <w:sz w:val="24"/>
          <w:szCs w:val="24"/>
        </w:rPr>
        <w:t xml:space="preserve"> квартале 2015 года заявлений не поступало.</w:t>
      </w:r>
    </w:p>
    <w:p w:rsidR="0073176D" w:rsidRDefault="002B15FE" w:rsidP="002B15FE"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Раздел 3. </w:t>
      </w:r>
      <w:r w:rsidRPr="002B15FE">
        <w:rPr>
          <w:rFonts w:ascii="Times New Roman" w:hAnsi="Times New Roman"/>
          <w:sz w:val="24"/>
          <w:szCs w:val="24"/>
        </w:rPr>
        <w:t>Информирование физических и юридических лиц о порядке сбора технических условий на подключение объектов капитального строительства к сетям инженерно-технического обеспечения.</w:t>
      </w:r>
    </w:p>
    <w:p w:rsidR="002B15FE" w:rsidRDefault="002B15FE" w:rsidP="002B15FE"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данной муниципальной услуге в</w:t>
      </w:r>
      <w:r w:rsidR="00D32EAF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 </w:t>
      </w:r>
      <w:r w:rsidR="00D32EAF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квартале 201</w:t>
      </w:r>
      <w:r w:rsidR="003B12DA">
        <w:rPr>
          <w:rFonts w:ascii="Times New Roman" w:hAnsi="Times New Roman"/>
          <w:sz w:val="24"/>
          <w:szCs w:val="24"/>
        </w:rPr>
        <w:t xml:space="preserve">5 </w:t>
      </w:r>
      <w:r>
        <w:rPr>
          <w:rFonts w:ascii="Times New Roman" w:hAnsi="Times New Roman"/>
          <w:sz w:val="24"/>
          <w:szCs w:val="24"/>
        </w:rPr>
        <w:t>года заявлений не поступало.</w:t>
      </w:r>
    </w:p>
    <w:p w:rsidR="002B15FE" w:rsidRPr="002B15FE" w:rsidRDefault="002B15FE" w:rsidP="002B15FE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1F574D" w:rsidRDefault="001F574D" w:rsidP="001F574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управления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D32EAF">
        <w:rPr>
          <w:rFonts w:ascii="Times New Roman" w:hAnsi="Times New Roman" w:cs="Times New Roman"/>
          <w:sz w:val="24"/>
          <w:szCs w:val="24"/>
        </w:rPr>
        <w:tab/>
      </w:r>
      <w:r w:rsidR="00D32EA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А.Р.Акимов</w:t>
      </w:r>
    </w:p>
    <w:p w:rsidR="00E022F6" w:rsidRDefault="00E022F6" w:rsidP="001F574D">
      <w:pPr>
        <w:rPr>
          <w:rFonts w:ascii="Times New Roman" w:hAnsi="Times New Roman" w:cs="Times New Roman"/>
          <w:sz w:val="24"/>
          <w:szCs w:val="24"/>
        </w:rPr>
      </w:pPr>
    </w:p>
    <w:p w:rsidR="00E022F6" w:rsidRPr="0073176D" w:rsidRDefault="00E022F6" w:rsidP="001F574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Главный бухгалтер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И.С.Ширшаева</w:t>
      </w:r>
    </w:p>
    <w:sectPr w:rsidR="00E022F6" w:rsidRPr="0073176D" w:rsidSect="004F1E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proofState w:spelling="clean" w:grammar="clean"/>
  <w:defaultTabStop w:val="708"/>
  <w:characterSpacingControl w:val="doNotCompress"/>
  <w:compat/>
  <w:rsids>
    <w:rsidRoot w:val="0073176D"/>
    <w:rsid w:val="000431C0"/>
    <w:rsid w:val="0007652C"/>
    <w:rsid w:val="0008456C"/>
    <w:rsid w:val="001139C5"/>
    <w:rsid w:val="001A04A7"/>
    <w:rsid w:val="001F574D"/>
    <w:rsid w:val="002241E5"/>
    <w:rsid w:val="002A34A3"/>
    <w:rsid w:val="002B15FE"/>
    <w:rsid w:val="002B5541"/>
    <w:rsid w:val="003733C4"/>
    <w:rsid w:val="003B12DA"/>
    <w:rsid w:val="003B774F"/>
    <w:rsid w:val="003D7AB3"/>
    <w:rsid w:val="0044442F"/>
    <w:rsid w:val="004611EA"/>
    <w:rsid w:val="0047673C"/>
    <w:rsid w:val="004925B5"/>
    <w:rsid w:val="004B1625"/>
    <w:rsid w:val="004F1E27"/>
    <w:rsid w:val="004F6432"/>
    <w:rsid w:val="00511F44"/>
    <w:rsid w:val="0052071B"/>
    <w:rsid w:val="0061191D"/>
    <w:rsid w:val="00633335"/>
    <w:rsid w:val="006A399A"/>
    <w:rsid w:val="00715A04"/>
    <w:rsid w:val="0073176D"/>
    <w:rsid w:val="0075523A"/>
    <w:rsid w:val="007839EE"/>
    <w:rsid w:val="007B30EA"/>
    <w:rsid w:val="00814489"/>
    <w:rsid w:val="0082210C"/>
    <w:rsid w:val="00907C56"/>
    <w:rsid w:val="009157A6"/>
    <w:rsid w:val="009566BF"/>
    <w:rsid w:val="00986FBC"/>
    <w:rsid w:val="00996347"/>
    <w:rsid w:val="009F7207"/>
    <w:rsid w:val="00A36630"/>
    <w:rsid w:val="00AE2939"/>
    <w:rsid w:val="00B154EA"/>
    <w:rsid w:val="00B519FA"/>
    <w:rsid w:val="00BF6821"/>
    <w:rsid w:val="00C63381"/>
    <w:rsid w:val="00C75AF7"/>
    <w:rsid w:val="00CE403F"/>
    <w:rsid w:val="00CF2EC2"/>
    <w:rsid w:val="00D067AC"/>
    <w:rsid w:val="00D32EAF"/>
    <w:rsid w:val="00D61C0D"/>
    <w:rsid w:val="00D81C04"/>
    <w:rsid w:val="00E022F6"/>
    <w:rsid w:val="00E11AAF"/>
    <w:rsid w:val="00E2067F"/>
    <w:rsid w:val="00E46139"/>
    <w:rsid w:val="00EB2F18"/>
    <w:rsid w:val="00ED6F5D"/>
    <w:rsid w:val="00F124EB"/>
    <w:rsid w:val="00F513F0"/>
    <w:rsid w:val="00F66BA7"/>
    <w:rsid w:val="00F72D6D"/>
    <w:rsid w:val="00F86C34"/>
    <w:rsid w:val="00FB7A0C"/>
    <w:rsid w:val="00FE1C1D"/>
    <w:rsid w:val="00FE297D"/>
    <w:rsid w:val="00FF67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E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317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317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4</Pages>
  <Words>1215</Words>
  <Characters>6927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</dc:creator>
  <cp:keywords/>
  <dc:description/>
  <cp:lastModifiedBy>Бухгалтерия</cp:lastModifiedBy>
  <cp:revision>7</cp:revision>
  <cp:lastPrinted>2015-07-06T04:45:00Z</cp:lastPrinted>
  <dcterms:created xsi:type="dcterms:W3CDTF">2015-04-04T07:40:00Z</dcterms:created>
  <dcterms:modified xsi:type="dcterms:W3CDTF">2015-07-06T04:46:00Z</dcterms:modified>
</cp:coreProperties>
</file>