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5A09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E546CE">
        <w:rPr>
          <w:rFonts w:ascii="Times New Roman" w:hAnsi="Times New Roman"/>
          <w:b/>
          <w:sz w:val="28"/>
          <w:szCs w:val="28"/>
          <w:u w:val="single"/>
        </w:rPr>
        <w:t xml:space="preserve">1 полугодие </w:t>
      </w:r>
      <w:r>
        <w:rPr>
          <w:rFonts w:ascii="Times New Roman" w:hAnsi="Times New Roman"/>
          <w:b/>
          <w:sz w:val="28"/>
          <w:szCs w:val="28"/>
          <w:u w:val="single"/>
        </w:rPr>
        <w:t>201</w:t>
      </w:r>
      <w:r w:rsidR="00D4041D">
        <w:rPr>
          <w:rFonts w:ascii="Times New Roman" w:hAnsi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 w:rsidR="00E546CE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560"/>
        <w:gridCol w:w="1843"/>
        <w:gridCol w:w="2123"/>
        <w:gridCol w:w="2126"/>
        <w:gridCol w:w="2221"/>
        <w:gridCol w:w="1795"/>
        <w:gridCol w:w="851"/>
        <w:gridCol w:w="1134"/>
        <w:gridCol w:w="1211"/>
      </w:tblGrid>
      <w:tr w:rsidR="00417699" w:rsidTr="0036773D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Ф.И.О. служащего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Вид ДПО (пр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фессиональная переподгото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ка, повышение кв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лификации, ст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жировка, сем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Направление,</w:t>
            </w:r>
          </w:p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 xml:space="preserve"> тема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Наименование образовательного учреждения или учреждения пр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водившего обуч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ние, место его расположения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 xml:space="preserve">Сроки </w:t>
            </w:r>
          </w:p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лич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Док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мент, пол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ченный по ит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гам обуч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5A09DB" w:rsidRDefault="004176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Исто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ник ф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нанс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5A09DB">
              <w:rPr>
                <w:rFonts w:ascii="Times New Roman" w:hAnsi="Times New Roman"/>
                <w:b/>
                <w:sz w:val="24"/>
                <w:szCs w:val="24"/>
              </w:rPr>
              <w:t>рования</w:t>
            </w:r>
          </w:p>
        </w:tc>
      </w:tr>
      <w:tr w:rsidR="00D4041D" w:rsidTr="0036773D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D4041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D4041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Егорочкина Марина Юрьевна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08E4" w:rsidRDefault="00D4041D" w:rsidP="00D4041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</w:p>
          <w:p w:rsidR="00D4041D" w:rsidRDefault="00D4041D" w:rsidP="00D4041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отдела общес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венных комм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никаций</w:t>
            </w:r>
          </w:p>
          <w:p w:rsidR="00DC4849" w:rsidRDefault="00DC4849" w:rsidP="00D4041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73D" w:rsidRDefault="00D4041D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</w:t>
            </w:r>
          </w:p>
          <w:p w:rsidR="00D4041D" w:rsidRPr="000F4D6B" w:rsidRDefault="00D4041D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73D" w:rsidRDefault="0036773D" w:rsidP="00B42F4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Президен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ская программа</w:t>
            </w:r>
          </w:p>
          <w:p w:rsidR="00D4041D" w:rsidRDefault="00220573" w:rsidP="00B42F4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«Сити-менеджмент (управление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ниципальными образованиями»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D4041D" w:rsidP="00D4041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НОУ ВПО «Ме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дународный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ститут менеджме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 ЛИНК»</w:t>
            </w:r>
            <w:r w:rsidR="000E232D">
              <w:rPr>
                <w:rFonts w:ascii="Times New Roman" w:hAnsi="Times New Roman"/>
                <w:sz w:val="24"/>
                <w:szCs w:val="24"/>
              </w:rPr>
              <w:t>, г. Ж</w:t>
            </w:r>
            <w:r w:rsidR="000E232D">
              <w:rPr>
                <w:rFonts w:ascii="Times New Roman" w:hAnsi="Times New Roman"/>
                <w:sz w:val="24"/>
                <w:szCs w:val="24"/>
              </w:rPr>
              <w:t>у</w:t>
            </w:r>
            <w:r w:rsidR="000E232D">
              <w:rPr>
                <w:rFonts w:ascii="Times New Roman" w:hAnsi="Times New Roman"/>
                <w:sz w:val="24"/>
                <w:szCs w:val="24"/>
              </w:rPr>
              <w:t>ковский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DC484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4041D" w:rsidRPr="000F4D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041D">
              <w:rPr>
                <w:rFonts w:ascii="Times New Roman" w:hAnsi="Times New Roman"/>
                <w:sz w:val="24"/>
                <w:szCs w:val="24"/>
              </w:rPr>
              <w:t>01</w:t>
            </w:r>
            <w:r w:rsidR="00D4041D"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 w:rsidR="00D4041D">
              <w:rPr>
                <w:rFonts w:ascii="Times New Roman" w:hAnsi="Times New Roman"/>
                <w:sz w:val="24"/>
                <w:szCs w:val="24"/>
              </w:rPr>
              <w:t>12</w:t>
            </w:r>
            <w:r w:rsidR="00D4041D"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 w:rsidR="00D4041D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4041D" w:rsidRPr="000F4D6B" w:rsidRDefault="00DC484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D4041D" w:rsidRPr="000F4D6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D4041D">
              <w:rPr>
                <w:rFonts w:ascii="Times New Roman" w:hAnsi="Times New Roman"/>
                <w:sz w:val="24"/>
                <w:szCs w:val="24"/>
              </w:rPr>
              <w:t>30</w:t>
            </w:r>
            <w:r w:rsidR="00D4041D"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 w:rsidR="00D4041D">
              <w:rPr>
                <w:rFonts w:ascii="Times New Roman" w:hAnsi="Times New Roman"/>
                <w:sz w:val="24"/>
                <w:szCs w:val="24"/>
              </w:rPr>
              <w:t>3</w:t>
            </w:r>
            <w:r w:rsidR="00D4041D"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 w:rsidR="00D4041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D4041D" w:rsidRDefault="00D4041D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D4041D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37" w:rsidRDefault="00D4041D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D4041D" w:rsidRPr="000F4D6B" w:rsidRDefault="00D4041D" w:rsidP="002A72E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D4041D" w:rsidP="000F4D6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D4041D" w:rsidRDefault="00D4041D" w:rsidP="000F4D6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573" w:rsidRPr="00417699" w:rsidTr="0036773D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F4D6B" w:rsidRDefault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андакова Ольга </w:t>
            </w:r>
          </w:p>
          <w:p w:rsidR="00220573" w:rsidRPr="000F4D6B" w:rsidRDefault="00220573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F4D6B" w:rsidRDefault="00220573" w:rsidP="00DC48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DC4849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правления финансов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73D" w:rsidRDefault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</w:t>
            </w:r>
          </w:p>
          <w:p w:rsidR="00220573" w:rsidRPr="000F4D6B" w:rsidRDefault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73D" w:rsidRDefault="0036773D" w:rsidP="0036773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Президен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ская программа</w:t>
            </w:r>
          </w:p>
          <w:p w:rsidR="00220573" w:rsidRDefault="0036773D" w:rsidP="0036773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573">
              <w:rPr>
                <w:rFonts w:ascii="Times New Roman" w:hAnsi="Times New Roman"/>
                <w:sz w:val="24"/>
                <w:szCs w:val="24"/>
              </w:rPr>
              <w:t>«Сити-</w:t>
            </w:r>
            <w:r w:rsidR="00B06B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573">
              <w:rPr>
                <w:rFonts w:ascii="Times New Roman" w:hAnsi="Times New Roman"/>
                <w:sz w:val="24"/>
                <w:szCs w:val="24"/>
              </w:rPr>
              <w:t>менед</w:t>
            </w:r>
            <w:r w:rsidR="00220573">
              <w:rPr>
                <w:rFonts w:ascii="Times New Roman" w:hAnsi="Times New Roman"/>
                <w:sz w:val="24"/>
                <w:szCs w:val="24"/>
              </w:rPr>
              <w:t>ж</w:t>
            </w:r>
            <w:r w:rsidR="00220573">
              <w:rPr>
                <w:rFonts w:ascii="Times New Roman" w:hAnsi="Times New Roman"/>
                <w:sz w:val="24"/>
                <w:szCs w:val="24"/>
              </w:rPr>
              <w:t>мент (управление м</w:t>
            </w:r>
            <w:r w:rsidR="00220573">
              <w:rPr>
                <w:rFonts w:ascii="Times New Roman" w:hAnsi="Times New Roman"/>
                <w:sz w:val="24"/>
                <w:szCs w:val="24"/>
              </w:rPr>
              <w:t>у</w:t>
            </w:r>
            <w:r w:rsidR="00220573">
              <w:rPr>
                <w:rFonts w:ascii="Times New Roman" w:hAnsi="Times New Roman"/>
                <w:sz w:val="24"/>
                <w:szCs w:val="24"/>
              </w:rPr>
              <w:t>ниципальными образованиями»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2A72E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НОУ ВПО «Ме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дународный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ститут менеджме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 ЛИНК»</w:t>
            </w:r>
            <w:r w:rsidR="000E232D">
              <w:rPr>
                <w:rFonts w:ascii="Times New Roman" w:hAnsi="Times New Roman"/>
                <w:sz w:val="24"/>
                <w:szCs w:val="24"/>
              </w:rPr>
              <w:t>, г. Ж</w:t>
            </w:r>
            <w:r w:rsidR="000E232D">
              <w:rPr>
                <w:rFonts w:ascii="Times New Roman" w:hAnsi="Times New Roman"/>
                <w:sz w:val="24"/>
                <w:szCs w:val="24"/>
              </w:rPr>
              <w:t>у</w:t>
            </w:r>
            <w:r w:rsidR="000E232D">
              <w:rPr>
                <w:rFonts w:ascii="Times New Roman" w:hAnsi="Times New Roman"/>
                <w:sz w:val="24"/>
                <w:szCs w:val="24"/>
              </w:rPr>
              <w:t>ковский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DC484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20573" w:rsidRPr="000F4D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573">
              <w:rPr>
                <w:rFonts w:ascii="Times New Roman" w:hAnsi="Times New Roman"/>
                <w:sz w:val="24"/>
                <w:szCs w:val="24"/>
              </w:rPr>
              <w:t>01</w:t>
            </w:r>
            <w:r w:rsidR="00220573"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 w:rsidR="00220573">
              <w:rPr>
                <w:rFonts w:ascii="Times New Roman" w:hAnsi="Times New Roman"/>
                <w:sz w:val="24"/>
                <w:szCs w:val="24"/>
              </w:rPr>
              <w:t>12</w:t>
            </w:r>
            <w:r w:rsidR="00220573"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 w:rsidR="0022057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20573" w:rsidRPr="000F4D6B" w:rsidRDefault="00DC484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20573" w:rsidRPr="000F4D6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220573">
              <w:rPr>
                <w:rFonts w:ascii="Times New Roman" w:hAnsi="Times New Roman"/>
                <w:sz w:val="24"/>
                <w:szCs w:val="24"/>
              </w:rPr>
              <w:t>30</w:t>
            </w:r>
            <w:r w:rsidR="00220573"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 w:rsidR="00220573">
              <w:rPr>
                <w:rFonts w:ascii="Times New Roman" w:hAnsi="Times New Roman"/>
                <w:sz w:val="24"/>
                <w:szCs w:val="24"/>
              </w:rPr>
              <w:t>3</w:t>
            </w:r>
            <w:r w:rsidR="00220573"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 w:rsidR="00220573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20573" w:rsidRDefault="00220573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2A72E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74736" w:rsidRPr="000F4D6B" w:rsidRDefault="00274736" w:rsidP="00E546C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220573" w:rsidRDefault="00220573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6504" w:rsidRPr="00417699" w:rsidTr="0036773D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0F4D6B" w:rsidRDefault="0054650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DB" w:rsidRDefault="00546504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Азанов </w:t>
            </w:r>
          </w:p>
          <w:p w:rsidR="00546504" w:rsidRPr="000F4D6B" w:rsidRDefault="00546504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 Тимофе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08E4" w:rsidRDefault="00546504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</w:p>
          <w:p w:rsidR="00546504" w:rsidRDefault="00546504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73D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</w:t>
            </w:r>
          </w:p>
          <w:p w:rsidR="00546504" w:rsidRPr="000F4D6B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«Развитие 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дарственного управления в Ульяновской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ласти»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2A72E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72E6">
              <w:rPr>
                <w:rFonts w:ascii="Times New Roman" w:hAnsi="Times New Roman"/>
                <w:sz w:val="24"/>
                <w:szCs w:val="24"/>
              </w:rPr>
              <w:t>ФГБОУ ВПО «Ульяновский г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>о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сударственный университет», </w:t>
            </w:r>
          </w:p>
          <w:p w:rsidR="00546504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72E6"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Default="00DC484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46504" w:rsidRPr="00E5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6CE" w:rsidRPr="00E546CE">
              <w:rPr>
                <w:rFonts w:ascii="Times New Roman" w:hAnsi="Times New Roman"/>
                <w:sz w:val="24"/>
                <w:szCs w:val="24"/>
              </w:rPr>
              <w:t>08</w:t>
            </w:r>
            <w:r w:rsidR="00546504" w:rsidRPr="00E546CE">
              <w:rPr>
                <w:rFonts w:ascii="Times New Roman" w:hAnsi="Times New Roman"/>
                <w:sz w:val="24"/>
                <w:szCs w:val="24"/>
              </w:rPr>
              <w:t>.0</w:t>
            </w:r>
            <w:r w:rsidR="00E546CE" w:rsidRPr="00E546CE">
              <w:rPr>
                <w:rFonts w:ascii="Times New Roman" w:hAnsi="Times New Roman"/>
                <w:sz w:val="24"/>
                <w:szCs w:val="24"/>
              </w:rPr>
              <w:t>6</w:t>
            </w:r>
            <w:r w:rsidR="00546504" w:rsidRPr="00E546CE">
              <w:rPr>
                <w:rFonts w:ascii="Times New Roman" w:hAnsi="Times New Roman"/>
                <w:sz w:val="24"/>
                <w:szCs w:val="24"/>
              </w:rPr>
              <w:t>.2015</w:t>
            </w:r>
          </w:p>
          <w:p w:rsidR="00546504" w:rsidRPr="000F4D6B" w:rsidRDefault="00DC484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46504" w:rsidRPr="000F4D6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E546CE">
              <w:rPr>
                <w:rFonts w:ascii="Times New Roman" w:hAnsi="Times New Roman"/>
                <w:sz w:val="24"/>
                <w:szCs w:val="24"/>
              </w:rPr>
              <w:t>02</w:t>
            </w:r>
            <w:r w:rsidR="00546504"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 w:rsidR="00E546CE">
              <w:rPr>
                <w:rFonts w:ascii="Times New Roman" w:hAnsi="Times New Roman"/>
                <w:sz w:val="24"/>
                <w:szCs w:val="24"/>
              </w:rPr>
              <w:t>7</w:t>
            </w:r>
            <w:r w:rsidR="00546504"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 w:rsidR="0054650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546504" w:rsidRDefault="00546504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Default="005E3099" w:rsidP="00DC48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99" w:rsidRPr="00E546CE" w:rsidRDefault="005E3099" w:rsidP="005E30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46CE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E546CE">
              <w:rPr>
                <w:rFonts w:ascii="Times New Roman" w:hAnsi="Times New Roman"/>
                <w:sz w:val="24"/>
                <w:szCs w:val="24"/>
              </w:rPr>
              <w:t>о</w:t>
            </w:r>
            <w:r w:rsidRPr="00E546CE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E546C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46504" w:rsidRPr="00E546CE" w:rsidRDefault="00546504" w:rsidP="005E309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</w:tbl>
    <w:p w:rsidR="00417699" w:rsidRP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87C60" w:rsidRDefault="00417699" w:rsidP="00EC38D5">
      <w:pPr>
        <w:pStyle w:val="a3"/>
        <w:jc w:val="both"/>
      </w:pPr>
      <w:r w:rsidRPr="00AB007A">
        <w:rPr>
          <w:rFonts w:ascii="Times New Roman" w:hAnsi="Times New Roman"/>
          <w:sz w:val="24"/>
          <w:szCs w:val="24"/>
        </w:rPr>
        <w:t>Предусмотренное финансирование из средств местного бюджета на ДПО в 201</w:t>
      </w:r>
      <w:r w:rsidR="00D4041D">
        <w:rPr>
          <w:rFonts w:ascii="Times New Roman" w:hAnsi="Times New Roman"/>
          <w:sz w:val="24"/>
          <w:szCs w:val="24"/>
        </w:rPr>
        <w:t>5</w:t>
      </w:r>
      <w:r w:rsidRPr="00AB007A">
        <w:rPr>
          <w:rFonts w:ascii="Times New Roman" w:hAnsi="Times New Roman"/>
          <w:sz w:val="24"/>
          <w:szCs w:val="24"/>
        </w:rPr>
        <w:t xml:space="preserve"> году – </w:t>
      </w:r>
      <w:r w:rsidR="00D4041D">
        <w:rPr>
          <w:rFonts w:ascii="Times New Roman" w:hAnsi="Times New Roman"/>
          <w:sz w:val="24"/>
          <w:szCs w:val="24"/>
        </w:rPr>
        <w:t>5</w:t>
      </w:r>
      <w:r w:rsidRPr="00AB007A">
        <w:rPr>
          <w:rFonts w:ascii="Times New Roman" w:hAnsi="Times New Roman"/>
          <w:sz w:val="24"/>
          <w:szCs w:val="24"/>
        </w:rPr>
        <w:t>0 тысяч рублей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087C60" w:rsidSect="00451F38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6DC" w:rsidRPr="00451F38" w:rsidRDefault="007466DC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7466DC" w:rsidRPr="00451F38" w:rsidRDefault="007466DC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6DC" w:rsidRPr="00451F38" w:rsidRDefault="007466DC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7466DC" w:rsidRPr="00451F38" w:rsidRDefault="007466DC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2A72E6" w:rsidRDefault="004E7B00">
        <w:pPr>
          <w:pStyle w:val="a4"/>
          <w:jc w:val="center"/>
        </w:pPr>
        <w:fldSimple w:instr=" PAGE   \* MERGEFORMAT ">
          <w:r w:rsidR="0036773D">
            <w:rPr>
              <w:noProof/>
            </w:rPr>
            <w:t>2</w:t>
          </w:r>
        </w:fldSimple>
      </w:p>
    </w:sdtContent>
  </w:sdt>
  <w:p w:rsidR="002A72E6" w:rsidRDefault="002A72E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31637"/>
    <w:rsid w:val="0007178C"/>
    <w:rsid w:val="00087C60"/>
    <w:rsid w:val="000E232D"/>
    <w:rsid w:val="000F4D6B"/>
    <w:rsid w:val="001508E4"/>
    <w:rsid w:val="001A6979"/>
    <w:rsid w:val="00220573"/>
    <w:rsid w:val="00223C19"/>
    <w:rsid w:val="00274736"/>
    <w:rsid w:val="002A72E6"/>
    <w:rsid w:val="002C588B"/>
    <w:rsid w:val="002F20D8"/>
    <w:rsid w:val="0036773D"/>
    <w:rsid w:val="00417699"/>
    <w:rsid w:val="00451F38"/>
    <w:rsid w:val="004E7B00"/>
    <w:rsid w:val="004F2DE1"/>
    <w:rsid w:val="00546504"/>
    <w:rsid w:val="00557057"/>
    <w:rsid w:val="005A09DB"/>
    <w:rsid w:val="005C574D"/>
    <w:rsid w:val="005D4DA4"/>
    <w:rsid w:val="005E3099"/>
    <w:rsid w:val="005F56AC"/>
    <w:rsid w:val="00663298"/>
    <w:rsid w:val="006656C1"/>
    <w:rsid w:val="00677573"/>
    <w:rsid w:val="0069263B"/>
    <w:rsid w:val="007466DC"/>
    <w:rsid w:val="007F212D"/>
    <w:rsid w:val="008F115A"/>
    <w:rsid w:val="009343FC"/>
    <w:rsid w:val="00941262"/>
    <w:rsid w:val="009D4B6E"/>
    <w:rsid w:val="00A2379D"/>
    <w:rsid w:val="00A37DF1"/>
    <w:rsid w:val="00A44E49"/>
    <w:rsid w:val="00A570D2"/>
    <w:rsid w:val="00A622B9"/>
    <w:rsid w:val="00AB007A"/>
    <w:rsid w:val="00AB77FB"/>
    <w:rsid w:val="00B05D45"/>
    <w:rsid w:val="00B06BB8"/>
    <w:rsid w:val="00B42F43"/>
    <w:rsid w:val="00BD1BBA"/>
    <w:rsid w:val="00BF0883"/>
    <w:rsid w:val="00C27B54"/>
    <w:rsid w:val="00C3539B"/>
    <w:rsid w:val="00D4041D"/>
    <w:rsid w:val="00D77413"/>
    <w:rsid w:val="00D819BF"/>
    <w:rsid w:val="00DC4849"/>
    <w:rsid w:val="00E0024B"/>
    <w:rsid w:val="00E22B66"/>
    <w:rsid w:val="00E546CE"/>
    <w:rsid w:val="00E8210E"/>
    <w:rsid w:val="00EC38D5"/>
    <w:rsid w:val="00F102FE"/>
    <w:rsid w:val="00F4395F"/>
    <w:rsid w:val="00F56606"/>
    <w:rsid w:val="00F91B37"/>
    <w:rsid w:val="00FB5758"/>
    <w:rsid w:val="00FC1C1B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  <w:style w:type="table" w:styleId="a8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2015-05-25T06:03:00Z</cp:lastPrinted>
  <dcterms:created xsi:type="dcterms:W3CDTF">2014-06-09T07:49:00Z</dcterms:created>
  <dcterms:modified xsi:type="dcterms:W3CDTF">2015-07-06T12:20:00Z</dcterms:modified>
</cp:coreProperties>
</file>