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2AC" w:rsidRDefault="003F62AC" w:rsidP="003F62AC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F62AC" w:rsidRPr="005D6943" w:rsidRDefault="003F62AC" w:rsidP="003F62AC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="008250F1">
        <w:rPr>
          <w:rFonts w:cs="Times New Roman"/>
          <w:b/>
          <w:color w:val="000000"/>
          <w:sz w:val="28"/>
          <w:szCs w:val="28"/>
        </w:rPr>
        <w:t>МКОУ Белозерская</w:t>
      </w:r>
      <w:r>
        <w:rPr>
          <w:rFonts w:cs="Times New Roman"/>
          <w:b/>
          <w:color w:val="000000"/>
          <w:sz w:val="28"/>
          <w:szCs w:val="28"/>
        </w:rPr>
        <w:t xml:space="preserve"> СОШ</w:t>
      </w:r>
    </w:p>
    <w:p w:rsidR="003F62AC" w:rsidRDefault="003F62AC" w:rsidP="003F62AC">
      <w:pPr>
        <w:rPr>
          <w:rFonts w:cs="Times New Roman"/>
          <w:color w:val="000000"/>
          <w:sz w:val="22"/>
          <w:szCs w:val="22"/>
        </w:rPr>
      </w:pPr>
    </w:p>
    <w:p w:rsidR="003F62AC" w:rsidRDefault="008250F1" w:rsidP="003F62AC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 xml:space="preserve"> за август</w:t>
      </w:r>
      <w:r w:rsidR="003F62AC">
        <w:rPr>
          <w:rFonts w:cs="Times New Roman"/>
          <w:b/>
          <w:color w:val="000000"/>
          <w:sz w:val="28"/>
        </w:rPr>
        <w:t xml:space="preserve"> 2015года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3F62AC" w:rsidTr="00C60AA8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3F62AC" w:rsidTr="00C60AA8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F62AC" w:rsidTr="00C60AA8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F62AC" w:rsidTr="00C60AA8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3F62AC" w:rsidTr="00C60AA8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8D1A20" w:rsidP="00164CF0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15.07.2015 – 28</w:t>
            </w:r>
            <w:r w:rsidR="00164CF0">
              <w:rPr>
                <w:rFonts w:cs="Times New Roman"/>
                <w:bCs/>
                <w:color w:val="000000"/>
                <w:sz w:val="18"/>
                <w:szCs w:val="18"/>
              </w:rPr>
              <w:t>.07</w:t>
            </w:r>
            <w:r w:rsidR="003F62AC">
              <w:rPr>
                <w:rFonts w:cs="Times New Roman"/>
                <w:bCs/>
                <w:color w:val="000000"/>
                <w:sz w:val="18"/>
                <w:szCs w:val="18"/>
              </w:rPr>
              <w:t>.2015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2014год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8D1A20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8D1A20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245</w:t>
            </w:r>
            <w:r w:rsidR="00164CF0">
              <w:rPr>
                <w:rFonts w:cs="Times New Roman"/>
                <w:bCs/>
                <w:color w:val="000000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8D1A20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8D1A20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8D1A20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A20" w:rsidRDefault="008D1A20" w:rsidP="008D1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№99 от 05.08.15г</w:t>
            </w:r>
          </w:p>
          <w:p w:rsidR="00351B26" w:rsidRDefault="00351B26" w:rsidP="00351B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Замечание</w:t>
            </w:r>
          </w:p>
          <w:p w:rsidR="003F62AC" w:rsidRDefault="003F62AC" w:rsidP="00C60AA8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8D1A20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245,0</w:t>
            </w:r>
          </w:p>
        </w:tc>
      </w:tr>
    </w:tbl>
    <w:p w:rsidR="003F62AC" w:rsidRDefault="003F62AC" w:rsidP="003F62AC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3F62AC" w:rsidRDefault="008D1A20" w:rsidP="008D1A20">
      <w:pPr>
        <w:widowControl/>
        <w:autoSpaceDE/>
        <w:autoSpaceDN/>
        <w:adjustRightInd/>
        <w:jc w:val="both"/>
      </w:pPr>
      <w:r w:rsidRPr="008D1A20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Pr="008D1A20">
        <w:rPr>
          <w:rFonts w:cs="Times New Roman"/>
          <w:color w:val="000000"/>
          <w:sz w:val="22"/>
          <w:szCs w:val="22"/>
        </w:rPr>
        <w:t>1)по статье 290 оплачены штрафы и пени на сумму2,8тыс</w:t>
      </w:r>
      <w:proofErr w:type="gramStart"/>
      <w:r w:rsidRPr="008D1A20">
        <w:rPr>
          <w:rFonts w:cs="Times New Roman"/>
          <w:color w:val="000000"/>
          <w:sz w:val="22"/>
          <w:szCs w:val="22"/>
        </w:rPr>
        <w:t>.р</w:t>
      </w:r>
      <w:proofErr w:type="gramEnd"/>
      <w:r w:rsidRPr="008D1A20">
        <w:rPr>
          <w:rFonts w:cs="Times New Roman"/>
          <w:color w:val="000000"/>
          <w:sz w:val="22"/>
          <w:szCs w:val="22"/>
        </w:rPr>
        <w:t xml:space="preserve">уб.; 2)Основные средства (автомашина и трактор) в сумме222,3тыс.руб.не используются и </w:t>
      </w:r>
      <w:proofErr w:type="spellStart"/>
      <w:r w:rsidRPr="008D1A20">
        <w:rPr>
          <w:rFonts w:cs="Times New Roman"/>
          <w:color w:val="000000"/>
          <w:sz w:val="22"/>
          <w:szCs w:val="22"/>
        </w:rPr>
        <w:t>начилен</w:t>
      </w:r>
      <w:proofErr w:type="spellEnd"/>
      <w:r w:rsidRPr="008D1A20">
        <w:rPr>
          <w:rFonts w:cs="Times New Roman"/>
          <w:color w:val="000000"/>
          <w:sz w:val="22"/>
          <w:szCs w:val="22"/>
        </w:rPr>
        <w:t xml:space="preserve"> транспортный налог в сумме 14,4тыс.рублей; 3)отсутствуют подтверждающие документы на выплату доплаты за пришкольный участок в сумме 5,5тыс.рублей</w:t>
      </w:r>
      <w:r>
        <w:rPr>
          <w:rFonts w:cs="Times New Roman"/>
          <w:color w:val="000000"/>
          <w:sz w:val="22"/>
          <w:szCs w:val="22"/>
        </w:rPr>
        <w:t>.</w:t>
      </w:r>
    </w:p>
    <w:p w:rsidR="003F62AC" w:rsidRDefault="003F62AC" w:rsidP="003F62AC"/>
    <w:p w:rsidR="003F62AC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3F62AC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3F62AC" w:rsidRPr="005D6943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3F62AC" w:rsidRDefault="003F62AC" w:rsidP="003F62AC"/>
    <w:p w:rsidR="003F62AC" w:rsidRDefault="003F62AC" w:rsidP="003F62AC"/>
    <w:p w:rsidR="004C0611" w:rsidRDefault="004C0611"/>
    <w:sectPr w:rsidR="004C0611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62AC"/>
    <w:rsid w:val="00164CF0"/>
    <w:rsid w:val="0020205B"/>
    <w:rsid w:val="0034624D"/>
    <w:rsid w:val="00351B26"/>
    <w:rsid w:val="003F62AC"/>
    <w:rsid w:val="00433DB1"/>
    <w:rsid w:val="004C0611"/>
    <w:rsid w:val="00753C2E"/>
    <w:rsid w:val="008250F1"/>
    <w:rsid w:val="008D1A20"/>
    <w:rsid w:val="009161D9"/>
    <w:rsid w:val="00A45904"/>
    <w:rsid w:val="00BC0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2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9</cp:revision>
  <cp:lastPrinted>2015-07-29T06:52:00Z</cp:lastPrinted>
  <dcterms:created xsi:type="dcterms:W3CDTF">2015-06-01T11:43:00Z</dcterms:created>
  <dcterms:modified xsi:type="dcterms:W3CDTF">2015-10-02T06:30:00Z</dcterms:modified>
</cp:coreProperties>
</file>