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02" w:type="dxa"/>
        <w:tblInd w:w="-743" w:type="dxa"/>
        <w:tblLayout w:type="fixed"/>
        <w:tblLook w:val="04A0"/>
      </w:tblPr>
      <w:tblGrid>
        <w:gridCol w:w="993"/>
        <w:gridCol w:w="3827"/>
        <w:gridCol w:w="4678"/>
        <w:gridCol w:w="1418"/>
        <w:gridCol w:w="1984"/>
        <w:gridCol w:w="3402"/>
      </w:tblGrid>
      <w:tr w:rsidR="00CE219E" w:rsidTr="00022AAC">
        <w:trPr>
          <w:trHeight w:val="2274"/>
        </w:trPr>
        <w:tc>
          <w:tcPr>
            <w:tcW w:w="16302" w:type="dxa"/>
            <w:gridSpan w:val="6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/>
            </w:tblPr>
            <w:tblGrid>
              <w:gridCol w:w="7415"/>
              <w:gridCol w:w="8637"/>
            </w:tblGrid>
            <w:tr w:rsidR="00CE219E" w:rsidTr="00022AAC">
              <w:trPr>
                <w:trHeight w:val="2387"/>
              </w:trPr>
              <w:tc>
                <w:tcPr>
                  <w:tcW w:w="7415" w:type="dxa"/>
                </w:tcPr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CE219E" w:rsidRDefault="00CE219E" w:rsidP="00022AAC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</w:tcPr>
                <w:p w:rsidR="00CE219E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>
                    <w:rPr>
                      <w:sz w:val="28"/>
                      <w:szCs w:val="28"/>
                    </w:rPr>
                    <w:t xml:space="preserve">    УТВЕРЖДАЮ:</w:t>
                  </w: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</w:t>
                  </w:r>
                  <w:r w:rsidRPr="00511189">
                    <w:rPr>
                      <w:sz w:val="28"/>
                      <w:szCs w:val="28"/>
                    </w:rPr>
                    <w:t>Начальник Управления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11189">
                    <w:rPr>
                      <w:sz w:val="28"/>
                      <w:szCs w:val="28"/>
                    </w:rPr>
                    <w:t>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right="-80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_____________</w:t>
                  </w:r>
                  <w:r w:rsidR="00022AAC">
                    <w:rPr>
                      <w:sz w:val="28"/>
                      <w:szCs w:val="28"/>
                    </w:rPr>
                    <w:t>О.В.Кандакова</w:t>
                  </w:r>
                  <w:proofErr w:type="spellEnd"/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E219E" w:rsidRDefault="00CE219E" w:rsidP="008B0651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CE219E" w:rsidTr="00022AAC">
        <w:trPr>
          <w:trHeight w:val="330"/>
        </w:trPr>
        <w:tc>
          <w:tcPr>
            <w:tcW w:w="16302" w:type="dxa"/>
            <w:gridSpan w:val="6"/>
            <w:noWrap/>
            <w:vAlign w:val="bottom"/>
            <w:hideMark/>
          </w:tcPr>
          <w:p w:rsidR="00CE219E" w:rsidRDefault="00F5150B" w:rsidP="00F5150B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>
              <w:rPr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Tr="00022AAC">
        <w:trPr>
          <w:trHeight w:val="720"/>
        </w:trPr>
        <w:tc>
          <w:tcPr>
            <w:tcW w:w="163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Default="00CE219E" w:rsidP="00F5150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>
              <w:rPr>
                <w:b/>
                <w:bCs/>
                <w:sz w:val="28"/>
                <w:szCs w:val="28"/>
              </w:rPr>
              <w:t>Карсунский</w:t>
            </w:r>
            <w:proofErr w:type="spellEnd"/>
            <w:r w:rsidR="00216BE6">
              <w:rPr>
                <w:b/>
                <w:bCs/>
                <w:sz w:val="28"/>
                <w:szCs w:val="28"/>
              </w:rPr>
              <w:t xml:space="preserve"> район» на 2016</w:t>
            </w:r>
            <w:r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CE219E" w:rsidTr="00F5150B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022AA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Объекты контроля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rPr>
                <w:b/>
              </w:rPr>
            </w:pPr>
            <w:r w:rsidRPr="00022AAC">
              <w:rPr>
                <w:b/>
              </w:rPr>
              <w:t>Тема контрольного мероприятия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Проверяемый период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Месяц</w:t>
            </w:r>
            <w:r w:rsidR="00CE219E" w:rsidRPr="00022AAC">
              <w:rPr>
                <w:b/>
              </w:rPr>
              <w:t xml:space="preserve"> проведения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Ответственны</w:t>
            </w:r>
            <w:r w:rsidR="00022AAC" w:rsidRPr="00022AAC">
              <w:rPr>
                <w:b/>
              </w:rPr>
              <w:t>й исполнитель</w:t>
            </w:r>
          </w:p>
        </w:tc>
      </w:tr>
      <w:tr w:rsidR="00CE219E" w:rsidTr="00F5150B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ind w:firstLine="108"/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3B24F2" w:rsidRDefault="0080288F" w:rsidP="008B0651">
            <w:pPr>
              <w:spacing w:line="276" w:lineRule="auto"/>
            </w:pPr>
            <w:r w:rsidRPr="003B24F2">
              <w:t xml:space="preserve">МБОУ </w:t>
            </w:r>
            <w:proofErr w:type="spellStart"/>
            <w:r w:rsidRPr="003B24F2">
              <w:t>Большекандаратская</w:t>
            </w:r>
            <w:proofErr w:type="spellEnd"/>
            <w:r w:rsidRPr="003B24F2">
              <w:t xml:space="preserve"> С</w:t>
            </w:r>
            <w:r w:rsidR="00585012" w:rsidRPr="003B24F2">
              <w:t>ОШ</w:t>
            </w:r>
            <w:r w:rsidR="00701875" w:rsidRPr="003B24F2">
              <w:t xml:space="preserve"> </w:t>
            </w:r>
          </w:p>
          <w:p w:rsidR="00585012" w:rsidRDefault="00585012" w:rsidP="008B0651">
            <w:pPr>
              <w:spacing w:line="276" w:lineRule="auto"/>
            </w:pPr>
            <w:r w:rsidRPr="003B24F2">
              <w:t>с</w:t>
            </w:r>
            <w:proofErr w:type="gramStart"/>
            <w:r w:rsidRPr="003B24F2">
              <w:t>.</w:t>
            </w:r>
            <w:r w:rsidR="0080288F" w:rsidRPr="003B24F2">
              <w:t>Б</w:t>
            </w:r>
            <w:proofErr w:type="gramEnd"/>
            <w:r w:rsidR="0080288F" w:rsidRPr="003B24F2">
              <w:t>ольшая Кандарать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0288F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  <w:r w:rsidR="00585012"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80288F" w:rsidP="008B0651">
            <w:pPr>
              <w:spacing w:line="276" w:lineRule="auto"/>
              <w:jc w:val="center"/>
            </w:pPr>
            <w:r>
              <w:t>2015</w:t>
            </w:r>
            <w:r w:rsidR="00CE219E">
              <w:t>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80288F" w:rsidP="008B0651">
            <w:pPr>
              <w:spacing w:line="276" w:lineRule="auto"/>
              <w:jc w:val="center"/>
            </w:pPr>
            <w:r>
              <w:t>я</w:t>
            </w:r>
            <w:r w:rsidR="00CE219E">
              <w:t>нварь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CE219E" w:rsidTr="00F5150B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012" w:rsidRPr="003B24F2" w:rsidRDefault="00E31C61" w:rsidP="00E31C61">
            <w:pPr>
              <w:spacing w:line="276" w:lineRule="auto"/>
            </w:pPr>
            <w:r w:rsidRPr="003B24F2">
              <w:t xml:space="preserve">МО </w:t>
            </w:r>
            <w:proofErr w:type="spellStart"/>
            <w:r w:rsidR="0057199C" w:rsidRPr="003B24F2">
              <w:t>Большепоселковское</w:t>
            </w:r>
            <w:proofErr w:type="spellEnd"/>
            <w:r w:rsidR="0057199C" w:rsidRPr="003B24F2">
              <w:t xml:space="preserve"> сельское поселение</w:t>
            </w:r>
            <w:r w:rsidRPr="003B24F2"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 w:rsidR="00E31C61">
              <w:t>Большепоселковское</w:t>
            </w:r>
            <w:proofErr w:type="spellEnd"/>
            <w:r w:rsidR="00E31C61">
              <w:t xml:space="preserve"> сельское поселение» по расходам на начисление заработной  платы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625CDA" w:rsidP="008B0651">
            <w:pPr>
              <w:spacing w:line="276" w:lineRule="auto"/>
              <w:jc w:val="center"/>
            </w:pPr>
            <w:r>
              <w:t>2015</w:t>
            </w:r>
            <w:r w:rsidR="00CE219E">
              <w:t>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625CDA" w:rsidP="008B0651">
            <w:pPr>
              <w:spacing w:line="276" w:lineRule="auto"/>
              <w:jc w:val="center"/>
            </w:pPr>
            <w:r>
              <w:t>февраль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CE219E" w:rsidTr="00F5150B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3B24F2" w:rsidRDefault="00E31C61" w:rsidP="00A11B76">
            <w:pPr>
              <w:spacing w:line="276" w:lineRule="auto"/>
            </w:pPr>
            <w:r w:rsidRPr="003B24F2">
              <w:t xml:space="preserve">МО </w:t>
            </w:r>
            <w:proofErr w:type="spellStart"/>
            <w:r w:rsidRPr="003B24F2">
              <w:t>Горенское</w:t>
            </w:r>
            <w:proofErr w:type="spellEnd"/>
            <w:r w:rsidRPr="003B24F2">
              <w:t xml:space="preserve"> сельское   поселение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A11B76" w:rsidP="00A11B76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Горенское</w:t>
            </w:r>
            <w:proofErr w:type="spellEnd"/>
            <w:r>
              <w:t xml:space="preserve"> сельское поселение» по расходам на начисление заработной  платы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A11B76" w:rsidP="008B0651">
            <w:pPr>
              <w:spacing w:line="276" w:lineRule="auto"/>
              <w:jc w:val="center"/>
            </w:pPr>
            <w:r>
              <w:t>2015</w:t>
            </w:r>
            <w:r w:rsidR="00CE219E">
              <w:t xml:space="preserve">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701875" w:rsidP="008B0651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0F22E9" w:rsidTr="00F5150B">
        <w:trPr>
          <w:trHeight w:val="1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99C" w:rsidRPr="003B24F2" w:rsidRDefault="000F22E9" w:rsidP="00532A15">
            <w:pPr>
              <w:spacing w:line="276" w:lineRule="auto"/>
            </w:pPr>
            <w:r w:rsidRPr="003B24F2">
              <w:t xml:space="preserve">МКОУ </w:t>
            </w:r>
            <w:proofErr w:type="spellStart"/>
            <w:r w:rsidR="00625CDA" w:rsidRPr="003B24F2">
              <w:t>Малостаниченская</w:t>
            </w:r>
            <w:proofErr w:type="spellEnd"/>
            <w:r w:rsidR="00625CDA" w:rsidRPr="003B24F2">
              <w:t xml:space="preserve"> НОШ </w:t>
            </w:r>
          </w:p>
          <w:p w:rsidR="000F22E9" w:rsidRPr="0057199C" w:rsidRDefault="00625CDA" w:rsidP="00532A15">
            <w:pPr>
              <w:spacing w:line="276" w:lineRule="auto"/>
              <w:rPr>
                <w:u w:val="single"/>
              </w:rPr>
            </w:pPr>
            <w:r w:rsidRPr="003B24F2">
              <w:t>с. Малое Станичное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средств бюджета  МО 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7199C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май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A11B76" w:rsidP="00A11B76">
            <w:pPr>
              <w:tabs>
                <w:tab w:val="left" w:pos="3840"/>
              </w:tabs>
              <w:spacing w:line="360" w:lineRule="auto"/>
            </w:pPr>
            <w:r w:rsidRPr="003B24F2">
              <w:t>МО Сосновское сельское поселение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A11B76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средств бюджета  МО «Сосновское сельское поселение» по расходам на начисление заработной  платы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A11B76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</w:p>
          <w:p w:rsidR="000F22E9" w:rsidRDefault="00F12922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  <w:r w:rsidR="005B0EF8"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A11B76" w:rsidP="00A11B76">
            <w:pPr>
              <w:tabs>
                <w:tab w:val="left" w:pos="3840"/>
              </w:tabs>
              <w:spacing w:line="360" w:lineRule="auto"/>
            </w:pPr>
            <w:r w:rsidRPr="003B24F2">
              <w:t xml:space="preserve">МО </w:t>
            </w:r>
            <w:proofErr w:type="spellStart"/>
            <w:r w:rsidRPr="003B24F2">
              <w:t>Новопогореловское</w:t>
            </w:r>
            <w:proofErr w:type="spellEnd"/>
            <w:r w:rsidRPr="003B24F2">
              <w:t xml:space="preserve"> сельское поселение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A11B76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Новопогореловское</w:t>
            </w:r>
            <w:proofErr w:type="spellEnd"/>
            <w:r>
              <w:t xml:space="preserve"> сельское поселение» по расходам на начисление заработной  платы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  <w:r>
              <w:t>,1 полугодие 2016</w:t>
            </w:r>
            <w:r w:rsidR="00F27351">
              <w:t>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0F22E9" w:rsidP="008B0651">
            <w:pPr>
              <w:tabs>
                <w:tab w:val="left" w:pos="3840"/>
              </w:tabs>
              <w:spacing w:line="360" w:lineRule="auto"/>
            </w:pPr>
            <w:r w:rsidRPr="003B24F2">
              <w:t xml:space="preserve">МКОУ </w:t>
            </w:r>
            <w:proofErr w:type="spellStart"/>
            <w:r w:rsidR="00625CDA" w:rsidRPr="003B24F2">
              <w:t>Урено-Карлинская</w:t>
            </w:r>
            <w:proofErr w:type="spellEnd"/>
            <w:r w:rsidR="00625CDA" w:rsidRPr="003B24F2">
              <w:t xml:space="preserve"> СОШ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625CDA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сентябрь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3B24F2">
            <w:pPr>
              <w:tabs>
                <w:tab w:val="left" w:pos="3840"/>
              </w:tabs>
              <w:contextualSpacing/>
            </w:pPr>
            <w:r>
              <w:t xml:space="preserve">МО </w:t>
            </w:r>
            <w:proofErr w:type="spellStart"/>
            <w:r>
              <w:t>Вальдиватское</w:t>
            </w:r>
            <w:proofErr w:type="spellEnd"/>
            <w:r>
              <w:t xml:space="preserve"> сельское поселение, МО </w:t>
            </w:r>
            <w:proofErr w:type="spellStart"/>
            <w:r>
              <w:t>Урено-Карлинское</w:t>
            </w:r>
            <w:proofErr w:type="spellEnd"/>
            <w:r>
              <w:t xml:space="preserve"> сельское поселение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F12922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</w:t>
            </w:r>
            <w:r w:rsidR="003B24F2">
              <w:t>дств бюджета МО «</w:t>
            </w:r>
            <w:proofErr w:type="spellStart"/>
            <w:r w:rsidR="003B24F2">
              <w:t>Вальдиватсткое</w:t>
            </w:r>
            <w:proofErr w:type="spellEnd"/>
            <w:r w:rsidR="003B24F2">
              <w:t xml:space="preserve"> сельское поселение» и МО «</w:t>
            </w:r>
            <w:proofErr w:type="spellStart"/>
            <w:r w:rsidR="003B24F2">
              <w:t>Урено-Карлинское</w:t>
            </w:r>
            <w:proofErr w:type="spellEnd"/>
            <w:r w:rsidR="003B24F2">
              <w:t xml:space="preserve"> сельское поселение»  по расходам на </w:t>
            </w:r>
            <w:r w:rsidR="003B24F2">
              <w:lastRenderedPageBreak/>
              <w:t>начисление заработной платы</w:t>
            </w:r>
            <w: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3B24F2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lastRenderedPageBreak/>
              <w:t>2015год, 9 месяцев 2016</w:t>
            </w:r>
            <w:r w:rsidR="00F27351">
              <w:t xml:space="preserve">г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октябрь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625CDA" w:rsidP="00D57C0B">
            <w:pPr>
              <w:tabs>
                <w:tab w:val="left" w:pos="3840"/>
              </w:tabs>
            </w:pPr>
            <w:r w:rsidRPr="003B24F2">
              <w:t xml:space="preserve">Управление образования </w:t>
            </w:r>
            <w:r w:rsidR="00D57C0B" w:rsidRPr="003B24F2">
              <w:t xml:space="preserve"> МО «</w:t>
            </w:r>
            <w:proofErr w:type="spellStart"/>
            <w:r w:rsidR="00D57C0B" w:rsidRPr="003B24F2">
              <w:t>Карсунский</w:t>
            </w:r>
            <w:proofErr w:type="spellEnd"/>
            <w:r w:rsidR="00D57C0B" w:rsidRPr="003B24F2">
              <w:t xml:space="preserve"> район»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A55C44" w:rsidRDefault="00A55C44" w:rsidP="008B0651">
            <w:pPr>
              <w:spacing w:line="276" w:lineRule="auto"/>
            </w:pPr>
            <w:r w:rsidRPr="00A55C44">
              <w:t>Анализ осуществления органами местного самоуправления «</w:t>
            </w:r>
            <w:proofErr w:type="spellStart"/>
            <w:r w:rsidRPr="00A55C44">
              <w:t>Карсунского</w:t>
            </w:r>
            <w:proofErr w:type="spellEnd"/>
            <w:r w:rsidRPr="00A55C44">
              <w:t xml:space="preserve"> района» внутреннего финансового контроля и внутреннего финансового аудита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D57C0B" w:rsidP="00625CDA">
            <w:pPr>
              <w:tabs>
                <w:tab w:val="left" w:pos="3840"/>
              </w:tabs>
              <w:spacing w:line="360" w:lineRule="auto"/>
              <w:jc w:val="center"/>
            </w:pPr>
            <w:r>
              <w:t>2015год</w:t>
            </w:r>
            <w:r w:rsidR="00625CDA">
              <w:t>, 1полугодие 2016г.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F5150B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4F2" w:rsidRDefault="003B24F2" w:rsidP="00D57C0B">
            <w:pPr>
              <w:tabs>
                <w:tab w:val="left" w:pos="3840"/>
              </w:tabs>
            </w:pPr>
            <w:r>
              <w:t xml:space="preserve">МО </w:t>
            </w:r>
            <w:proofErr w:type="spellStart"/>
            <w:r>
              <w:t>Языковское</w:t>
            </w:r>
            <w:proofErr w:type="spellEnd"/>
            <w:r>
              <w:t xml:space="preserve"> городское поселение </w:t>
            </w:r>
          </w:p>
          <w:p w:rsidR="003B24F2" w:rsidRDefault="003B24F2" w:rsidP="00D57C0B">
            <w:pPr>
              <w:tabs>
                <w:tab w:val="left" w:pos="3840"/>
              </w:tabs>
            </w:pPr>
          </w:p>
          <w:p w:rsidR="000F22E9" w:rsidRDefault="000F22E9" w:rsidP="00D57C0B">
            <w:pPr>
              <w:tabs>
                <w:tab w:val="left" w:pos="3840"/>
              </w:tabs>
            </w:pPr>
            <w:r>
              <w:t xml:space="preserve">Подготовка проекта плана контрольных </w:t>
            </w:r>
            <w:r w:rsidR="00981D44">
              <w:t>мероприятий на 2016</w:t>
            </w:r>
            <w:r>
              <w:t>год.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Подготовка отч</w:t>
            </w:r>
            <w:r w:rsidR="006A2B45">
              <w:t>ета о проделанной работе за 2016</w:t>
            </w:r>
            <w:r>
              <w:t>год.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Проверка исполнения представлений и предписаний по ранее проведенным мероприятиям.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Проведение внеплановых проверок.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Сотрудничество с правоохранительными органами.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Учеба и повышение квалификации.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3B24F2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Языковское</w:t>
            </w:r>
            <w:proofErr w:type="spellEnd"/>
            <w:r>
              <w:t xml:space="preserve"> сельское поселение» по расходам на начисление заработной  платы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FD22A3" w:rsidP="008B0651">
            <w:pPr>
              <w:tabs>
                <w:tab w:val="left" w:pos="3840"/>
              </w:tabs>
              <w:spacing w:line="360" w:lineRule="auto"/>
            </w:pPr>
            <w:r>
              <w:t>2015г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декабрь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</w:tbl>
    <w:p w:rsidR="00CE219E" w:rsidRDefault="00CE219E" w:rsidP="00CE219E">
      <w:pPr>
        <w:tabs>
          <w:tab w:val="left" w:pos="3840"/>
        </w:tabs>
        <w:spacing w:line="360" w:lineRule="auto"/>
        <w:ind w:firstLine="709"/>
        <w:jc w:val="both"/>
        <w:rPr>
          <w:sz w:val="28"/>
          <w:szCs w:val="28"/>
        </w:rPr>
      </w:pPr>
    </w:p>
    <w:p w:rsidR="00CE219E" w:rsidRDefault="00CE219E" w:rsidP="00CE219E"/>
    <w:p w:rsidR="00CE219E" w:rsidRDefault="00CE219E" w:rsidP="00CE219E">
      <w:r>
        <w:t>Исполнитель</w:t>
      </w:r>
    </w:p>
    <w:p w:rsidR="004E2F33" w:rsidRPr="00223126" w:rsidRDefault="00CE219E" w:rsidP="00E6530A">
      <w:r>
        <w:t xml:space="preserve">Бухгалтер-ревизор:                                                                                                                                                        </w:t>
      </w:r>
      <w:proofErr w:type="spellStart"/>
      <w:r>
        <w:t>О.А.Гуряшкина</w:t>
      </w:r>
      <w:proofErr w:type="spellEnd"/>
    </w:p>
    <w:tbl>
      <w:tblPr>
        <w:tblW w:w="21303" w:type="dxa"/>
        <w:tblInd w:w="-743" w:type="dxa"/>
        <w:tblLook w:val="04A0"/>
      </w:tblPr>
      <w:tblGrid>
        <w:gridCol w:w="21303"/>
      </w:tblGrid>
      <w:tr w:rsidR="004E2F33" w:rsidTr="00761448">
        <w:trPr>
          <w:trHeight w:val="2274"/>
        </w:trPr>
        <w:tc>
          <w:tcPr>
            <w:tcW w:w="21303" w:type="dxa"/>
            <w:noWrap/>
            <w:vAlign w:val="bottom"/>
            <w:hideMark/>
          </w:tcPr>
          <w:p w:rsidR="004E2F33" w:rsidRDefault="004E2F33" w:rsidP="00223126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E6530A" w:rsidRDefault="00E6530A"/>
    <w:sectPr w:rsidR="00E6530A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19E"/>
    <w:rsid w:val="00022AAC"/>
    <w:rsid w:val="00065C0B"/>
    <w:rsid w:val="000D7091"/>
    <w:rsid w:val="000F22E9"/>
    <w:rsid w:val="00146F83"/>
    <w:rsid w:val="00184476"/>
    <w:rsid w:val="001A44E6"/>
    <w:rsid w:val="00216BE6"/>
    <w:rsid w:val="00216E35"/>
    <w:rsid w:val="00223126"/>
    <w:rsid w:val="00231CE2"/>
    <w:rsid w:val="002353BC"/>
    <w:rsid w:val="002B3C60"/>
    <w:rsid w:val="003B24F2"/>
    <w:rsid w:val="00481416"/>
    <w:rsid w:val="004E2F33"/>
    <w:rsid w:val="0057199C"/>
    <w:rsid w:val="00585012"/>
    <w:rsid w:val="005B0EF8"/>
    <w:rsid w:val="005F4414"/>
    <w:rsid w:val="00625CDA"/>
    <w:rsid w:val="006A2B45"/>
    <w:rsid w:val="006E154E"/>
    <w:rsid w:val="00701875"/>
    <w:rsid w:val="007C359F"/>
    <w:rsid w:val="0080288F"/>
    <w:rsid w:val="00821E20"/>
    <w:rsid w:val="00881B23"/>
    <w:rsid w:val="00894785"/>
    <w:rsid w:val="00927C79"/>
    <w:rsid w:val="00955424"/>
    <w:rsid w:val="00981D44"/>
    <w:rsid w:val="00A11B76"/>
    <w:rsid w:val="00A52D2D"/>
    <w:rsid w:val="00A55C44"/>
    <w:rsid w:val="00CE219E"/>
    <w:rsid w:val="00D57C0B"/>
    <w:rsid w:val="00E31C61"/>
    <w:rsid w:val="00E6530A"/>
    <w:rsid w:val="00EB047E"/>
    <w:rsid w:val="00EC2DCA"/>
    <w:rsid w:val="00F12922"/>
    <w:rsid w:val="00F27351"/>
    <w:rsid w:val="00F5150B"/>
    <w:rsid w:val="00F8410D"/>
    <w:rsid w:val="00F85BC2"/>
    <w:rsid w:val="00FD2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13</cp:revision>
  <cp:lastPrinted>2015-11-09T10:52:00Z</cp:lastPrinted>
  <dcterms:created xsi:type="dcterms:W3CDTF">2014-12-08T12:36:00Z</dcterms:created>
  <dcterms:modified xsi:type="dcterms:W3CDTF">2015-11-09T11:37:00Z</dcterms:modified>
</cp:coreProperties>
</file>