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AC" w:rsidRDefault="003F62AC" w:rsidP="003F62AC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F62AC" w:rsidRPr="005D6943" w:rsidRDefault="003F62AC" w:rsidP="003F62AC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E95849">
        <w:rPr>
          <w:rFonts w:cs="Times New Roman"/>
          <w:b/>
          <w:color w:val="000000"/>
          <w:sz w:val="28"/>
          <w:szCs w:val="28"/>
        </w:rPr>
        <w:t xml:space="preserve">МКОУ </w:t>
      </w:r>
      <w:proofErr w:type="spellStart"/>
      <w:r w:rsidR="00E95849">
        <w:rPr>
          <w:rFonts w:cs="Times New Roman"/>
          <w:b/>
          <w:color w:val="000000"/>
          <w:sz w:val="28"/>
          <w:szCs w:val="28"/>
        </w:rPr>
        <w:t>Краснополковская</w:t>
      </w:r>
      <w:proofErr w:type="spellEnd"/>
      <w:r w:rsidR="00E95849">
        <w:rPr>
          <w:rFonts w:cs="Times New Roman"/>
          <w:b/>
          <w:color w:val="000000"/>
          <w:sz w:val="28"/>
          <w:szCs w:val="28"/>
        </w:rPr>
        <w:t xml:space="preserve"> О</w:t>
      </w:r>
      <w:r>
        <w:rPr>
          <w:rFonts w:cs="Times New Roman"/>
          <w:b/>
          <w:color w:val="000000"/>
          <w:sz w:val="28"/>
          <w:szCs w:val="28"/>
        </w:rPr>
        <w:t>ОШ</w:t>
      </w:r>
    </w:p>
    <w:p w:rsidR="003F62AC" w:rsidRDefault="003F62AC" w:rsidP="003F62AC">
      <w:pPr>
        <w:rPr>
          <w:rFonts w:cs="Times New Roman"/>
          <w:color w:val="000000"/>
          <w:sz w:val="22"/>
          <w:szCs w:val="22"/>
        </w:rPr>
      </w:pPr>
    </w:p>
    <w:p w:rsidR="003F62AC" w:rsidRDefault="00DD7FEA" w:rsidP="003F62AC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сентябрь</w:t>
      </w:r>
      <w:r w:rsidR="003F62AC">
        <w:rPr>
          <w:rFonts w:cs="Times New Roman"/>
          <w:b/>
          <w:color w:val="000000"/>
          <w:sz w:val="28"/>
        </w:rPr>
        <w:t xml:space="preserve">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3F62AC" w:rsidTr="00C60AA8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3F62AC" w:rsidTr="00C60AA8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3F62AC" w:rsidTr="00C60AA8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164CF0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08.09</w:t>
            </w:r>
            <w:r w:rsidR="008D1A20">
              <w:rPr>
                <w:rFonts w:cs="Times New Roman"/>
                <w:bCs/>
                <w:color w:val="000000"/>
                <w:sz w:val="18"/>
                <w:szCs w:val="18"/>
              </w:rPr>
              <w:t>.2015 – 28</w:t>
            </w:r>
            <w:r w:rsidR="00E95849">
              <w:rPr>
                <w:rFonts w:cs="Times New Roman"/>
                <w:bCs/>
                <w:color w:val="000000"/>
                <w:sz w:val="18"/>
                <w:szCs w:val="18"/>
              </w:rPr>
              <w:t>.09</w:t>
            </w:r>
            <w:r w:rsidR="003F62AC">
              <w:rPr>
                <w:rFonts w:cs="Times New Roman"/>
                <w:bCs/>
                <w:color w:val="000000"/>
                <w:sz w:val="18"/>
                <w:szCs w:val="18"/>
              </w:rPr>
              <w:t>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48,7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A20" w:rsidRDefault="00B22378" w:rsidP="00DD7F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№95</w:t>
            </w:r>
            <w:r w:rsidR="00DD7FEA">
              <w:rPr>
                <w:color w:val="000000"/>
                <w:sz w:val="22"/>
                <w:szCs w:val="22"/>
              </w:rPr>
              <w:t xml:space="preserve"> от </w:t>
            </w:r>
            <w:r>
              <w:rPr>
                <w:color w:val="000000"/>
                <w:sz w:val="22"/>
                <w:szCs w:val="22"/>
              </w:rPr>
              <w:t>29</w:t>
            </w:r>
            <w:r w:rsidR="00DD7FEA">
              <w:rPr>
                <w:color w:val="000000"/>
                <w:sz w:val="22"/>
                <w:szCs w:val="22"/>
              </w:rPr>
              <w:t>.10.15г.</w:t>
            </w:r>
          </w:p>
          <w:p w:rsidR="00351B26" w:rsidRDefault="00351B26" w:rsidP="00351B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</w:t>
            </w:r>
          </w:p>
          <w:p w:rsidR="003F62AC" w:rsidRDefault="003F62AC" w:rsidP="00C60AA8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DD7FEA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</w:t>
            </w:r>
            <w:r w:rsidR="00E95849">
              <w:rPr>
                <w:rFonts w:cs="Times New Roman"/>
                <w:bCs/>
                <w:color w:val="000000"/>
              </w:rPr>
              <w:t>8,7</w:t>
            </w:r>
          </w:p>
        </w:tc>
      </w:tr>
    </w:tbl>
    <w:p w:rsidR="003F62AC" w:rsidRDefault="003F62AC" w:rsidP="003F62AC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E95849" w:rsidRPr="00E95849" w:rsidRDefault="008D1A20" w:rsidP="00E95849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8D1A20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E95849" w:rsidRPr="00E95849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="00E95849" w:rsidRPr="00E95849">
        <w:rPr>
          <w:rFonts w:cs="Times New Roman"/>
          <w:color w:val="000000"/>
          <w:sz w:val="22"/>
          <w:szCs w:val="22"/>
        </w:rPr>
        <w:t>1) по статье 290 оплачены штрафы и пени на сумму1,4тыс</w:t>
      </w:r>
      <w:proofErr w:type="gramStart"/>
      <w:r w:rsidR="00E95849" w:rsidRPr="00E95849">
        <w:rPr>
          <w:rFonts w:cs="Times New Roman"/>
          <w:color w:val="000000"/>
          <w:sz w:val="22"/>
          <w:szCs w:val="22"/>
        </w:rPr>
        <w:t>.р</w:t>
      </w:r>
      <w:proofErr w:type="gramEnd"/>
      <w:r w:rsidR="00E95849" w:rsidRPr="00E95849">
        <w:rPr>
          <w:rFonts w:cs="Times New Roman"/>
          <w:color w:val="000000"/>
          <w:sz w:val="22"/>
          <w:szCs w:val="22"/>
        </w:rPr>
        <w:t>уб.; 2)перерасчет неиспользованных отпусков не производился и дни неиспользованного отпуска  не предоставлены всего в сумме 18069,36коп., нарушение ч.9 ст.136 ТК РФ. 3)приобретены канцтовары на сумму 29.2тыс.руб., в актах отсутствует количество израсходованного товара, направление товара, нет расшифровки наименования материалов.</w:t>
      </w:r>
    </w:p>
    <w:p w:rsidR="003F62AC" w:rsidRDefault="003F62AC" w:rsidP="003F62AC"/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3F62AC" w:rsidRPr="005D6943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3F62AC" w:rsidRDefault="003F62AC" w:rsidP="003F62AC"/>
    <w:p w:rsidR="003F62AC" w:rsidRDefault="003F62AC" w:rsidP="003F62AC"/>
    <w:p w:rsidR="004C0611" w:rsidRDefault="004C0611"/>
    <w:sectPr w:rsidR="004C061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2AC"/>
    <w:rsid w:val="00164CF0"/>
    <w:rsid w:val="0020205B"/>
    <w:rsid w:val="002E477D"/>
    <w:rsid w:val="0034624D"/>
    <w:rsid w:val="00351B26"/>
    <w:rsid w:val="003F62AC"/>
    <w:rsid w:val="00433DB1"/>
    <w:rsid w:val="004C0611"/>
    <w:rsid w:val="00650D46"/>
    <w:rsid w:val="00753C2E"/>
    <w:rsid w:val="008250F1"/>
    <w:rsid w:val="008D1A20"/>
    <w:rsid w:val="009161D9"/>
    <w:rsid w:val="00A45904"/>
    <w:rsid w:val="00B22378"/>
    <w:rsid w:val="00BC0385"/>
    <w:rsid w:val="00DD7FEA"/>
    <w:rsid w:val="00E95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12</cp:revision>
  <cp:lastPrinted>2015-07-29T06:52:00Z</cp:lastPrinted>
  <dcterms:created xsi:type="dcterms:W3CDTF">2015-06-01T11:43:00Z</dcterms:created>
  <dcterms:modified xsi:type="dcterms:W3CDTF">2015-11-11T07:27:00Z</dcterms:modified>
</cp:coreProperties>
</file>