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854105">
        <w:rPr>
          <w:rFonts w:ascii="Times New Roman" w:hAnsi="Times New Roman" w:cs="Times New Roman"/>
          <w:b/>
          <w:sz w:val="28"/>
          <w:szCs w:val="28"/>
        </w:rPr>
        <w:t>3</w:t>
      </w:r>
      <w:r w:rsidR="00073E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квартал 201</w:t>
      </w:r>
      <w:r w:rsidR="0009100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,  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586F92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="00692D66" w:rsidRPr="00516A75">
              <w:rPr>
                <w:rFonts w:ascii="Times New Roman" w:hAnsi="Times New Roman" w:cs="Times New Roman"/>
                <w:sz w:val="22"/>
                <w:szCs w:val="22"/>
              </w:rPr>
              <w:t>т.</w:t>
            </w:r>
          </w:p>
        </w:tc>
        <w:tc>
          <w:tcPr>
            <w:tcW w:w="582" w:type="dxa"/>
          </w:tcPr>
          <w:p w:rsidR="00692D66" w:rsidRPr="00D05BCB" w:rsidRDefault="00854105" w:rsidP="00854105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194</w:t>
            </w:r>
          </w:p>
        </w:tc>
        <w:tc>
          <w:tcPr>
            <w:tcW w:w="625" w:type="dxa"/>
            <w:gridSpan w:val="3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580" w:type="dxa"/>
            <w:gridSpan w:val="2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692D66" w:rsidRPr="00516A75" w:rsidRDefault="00854105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854105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198</w:t>
            </w:r>
          </w:p>
        </w:tc>
        <w:tc>
          <w:tcPr>
            <w:tcW w:w="851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692D66" w:rsidRPr="00516A75" w:rsidRDefault="007E3F52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1" w:type="dxa"/>
          </w:tcPr>
          <w:p w:rsidR="00692D66" w:rsidRPr="00516A75" w:rsidRDefault="00952393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</w:t>
            </w: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854105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367815</w:t>
            </w:r>
          </w:p>
        </w:tc>
        <w:tc>
          <w:tcPr>
            <w:tcW w:w="567" w:type="dxa"/>
            <w:gridSpan w:val="3"/>
          </w:tcPr>
          <w:p w:rsidR="00692D66" w:rsidRPr="002312E6" w:rsidRDefault="00091008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140120</w:t>
            </w:r>
          </w:p>
        </w:tc>
        <w:tc>
          <w:tcPr>
            <w:tcW w:w="567" w:type="dxa"/>
          </w:tcPr>
          <w:p w:rsidR="00692D66" w:rsidRPr="002312E6" w:rsidRDefault="00091008" w:rsidP="0009100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227695</w:t>
            </w:r>
          </w:p>
        </w:tc>
        <w:tc>
          <w:tcPr>
            <w:tcW w:w="709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03C13" w:rsidRPr="002312E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692D66" w:rsidRPr="00D05BCB" w:rsidRDefault="00854105" w:rsidP="00F63D5E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693594</w:t>
            </w:r>
          </w:p>
        </w:tc>
        <w:tc>
          <w:tcPr>
            <w:tcW w:w="851" w:type="dxa"/>
          </w:tcPr>
          <w:p w:rsidR="00692D66" w:rsidRPr="002312E6" w:rsidRDefault="00091008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164641</w:t>
            </w:r>
          </w:p>
        </w:tc>
        <w:tc>
          <w:tcPr>
            <w:tcW w:w="708" w:type="dxa"/>
          </w:tcPr>
          <w:p w:rsidR="00692D66" w:rsidRPr="002312E6" w:rsidRDefault="007E3F52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210180</w:t>
            </w:r>
          </w:p>
        </w:tc>
        <w:tc>
          <w:tcPr>
            <w:tcW w:w="851" w:type="dxa"/>
          </w:tcPr>
          <w:p w:rsidR="00692D66" w:rsidRPr="002312E6" w:rsidRDefault="00952393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318773</w:t>
            </w:r>
            <w:bookmarkStart w:id="0" w:name="_GoBack"/>
            <w:bookmarkEnd w:id="0"/>
          </w:p>
        </w:tc>
        <w:tc>
          <w:tcPr>
            <w:tcW w:w="992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854105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194</w:t>
            </w:r>
          </w:p>
        </w:tc>
        <w:tc>
          <w:tcPr>
            <w:tcW w:w="567" w:type="dxa"/>
            <w:gridSpan w:val="3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854105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198</w:t>
            </w:r>
          </w:p>
        </w:tc>
        <w:tc>
          <w:tcPr>
            <w:tcW w:w="851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692D66" w:rsidRPr="00516A75" w:rsidRDefault="007E3F52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1" w:type="dxa"/>
          </w:tcPr>
          <w:p w:rsidR="00692D66" w:rsidRPr="00516A75" w:rsidRDefault="00952393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</w:t>
            </w: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854105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194</w:t>
            </w:r>
          </w:p>
        </w:tc>
        <w:tc>
          <w:tcPr>
            <w:tcW w:w="567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854105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198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0767AA" w:rsidRPr="00516A75" w:rsidRDefault="007E3F52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1" w:type="dxa"/>
          </w:tcPr>
          <w:p w:rsidR="000767AA" w:rsidRPr="00516A75" w:rsidRDefault="00952393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</w:t>
            </w: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,  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625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80" w:type="dxa"/>
            <w:gridSpan w:val="2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0767A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0B5403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091008">
              <w:rPr>
                <w:rFonts w:ascii="Times New Roman" w:hAnsi="Times New Roman" w:cs="Times New Roman"/>
                <w:b/>
              </w:rPr>
              <w:t>600</w:t>
            </w:r>
          </w:p>
        </w:tc>
        <w:tc>
          <w:tcPr>
            <w:tcW w:w="567" w:type="dxa"/>
            <w:gridSpan w:val="3"/>
          </w:tcPr>
          <w:p w:rsidR="000767AA" w:rsidRPr="002312E6" w:rsidRDefault="000B5403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91008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567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0767AA" w:rsidRPr="002312E6" w:rsidRDefault="00091008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0767AA" w:rsidRPr="002312E6" w:rsidRDefault="007E3F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0767A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,  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625" w:type="dxa"/>
            <w:gridSpan w:val="3"/>
          </w:tcPr>
          <w:p w:rsidR="00EC445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80" w:type="dxa"/>
            <w:gridSpan w:val="2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gridSpan w:val="3"/>
          </w:tcPr>
          <w:p w:rsidR="00EC445A" w:rsidRPr="002312E6" w:rsidRDefault="00091008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EC445A" w:rsidRPr="002312E6" w:rsidRDefault="007E3F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854105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4A2222">
        <w:rPr>
          <w:rFonts w:ascii="Times New Roman" w:hAnsi="Times New Roman"/>
          <w:sz w:val="24"/>
          <w:szCs w:val="24"/>
        </w:rPr>
        <w:t>Начальник</w:t>
      </w:r>
      <w:r>
        <w:rPr>
          <w:rFonts w:ascii="Times New Roman" w:hAnsi="Times New Roman"/>
          <w:sz w:val="24"/>
          <w:szCs w:val="24"/>
        </w:rPr>
        <w:t>а</w:t>
      </w:r>
      <w:r w:rsidR="004A2222">
        <w:rPr>
          <w:rFonts w:ascii="Times New Roman" w:hAnsi="Times New Roman"/>
          <w:sz w:val="24"/>
          <w:szCs w:val="24"/>
        </w:rPr>
        <w:t xml:space="preserve"> </w:t>
      </w:r>
      <w:r w:rsidR="004A2222">
        <w:rPr>
          <w:rFonts w:ascii="Times New Roman" w:hAnsi="Times New Roman"/>
          <w:sz w:val="24"/>
          <w:szCs w:val="24"/>
        </w:rPr>
        <w:tab/>
      </w:r>
      <w:r w:rsidR="004A2222">
        <w:rPr>
          <w:rFonts w:ascii="Times New Roman" w:hAnsi="Times New Roman"/>
          <w:sz w:val="24"/>
          <w:szCs w:val="24"/>
        </w:rPr>
        <w:tab/>
      </w:r>
      <w:r w:rsidR="004A2222">
        <w:rPr>
          <w:rFonts w:ascii="Times New Roman" w:hAnsi="Times New Roman"/>
          <w:sz w:val="24"/>
          <w:szCs w:val="24"/>
        </w:rPr>
        <w:tab/>
      </w:r>
      <w:r w:rsidR="004A2222">
        <w:rPr>
          <w:rFonts w:ascii="Times New Roman" w:hAnsi="Times New Roman"/>
          <w:sz w:val="24"/>
          <w:szCs w:val="24"/>
        </w:rPr>
        <w:tab/>
      </w:r>
      <w:r w:rsidR="004A2222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4A2222">
        <w:rPr>
          <w:rFonts w:ascii="Times New Roman" w:hAnsi="Times New Roman"/>
          <w:sz w:val="24"/>
          <w:szCs w:val="24"/>
        </w:rPr>
        <w:tab/>
      </w:r>
      <w:r w:rsidR="004A222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Н.</w:t>
      </w:r>
      <w:r w:rsidR="004A2222">
        <w:rPr>
          <w:rFonts w:ascii="Times New Roman" w:hAnsi="Times New Roman"/>
          <w:sz w:val="24"/>
          <w:szCs w:val="24"/>
        </w:rPr>
        <w:t>А.</w:t>
      </w:r>
      <w:r>
        <w:rPr>
          <w:rFonts w:ascii="Times New Roman" w:hAnsi="Times New Roman"/>
          <w:sz w:val="24"/>
          <w:szCs w:val="24"/>
        </w:rPr>
        <w:t>Бурыкин</w:t>
      </w:r>
      <w:proofErr w:type="spellEnd"/>
    </w:p>
    <w:p w:rsidR="004A2222" w:rsidRDefault="004A2222"/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D53B78"/>
    <w:rsid w:val="00054F87"/>
    <w:rsid w:val="00073EA2"/>
    <w:rsid w:val="000767AA"/>
    <w:rsid w:val="00091008"/>
    <w:rsid w:val="000B5403"/>
    <w:rsid w:val="002312E6"/>
    <w:rsid w:val="00333E2D"/>
    <w:rsid w:val="0038602E"/>
    <w:rsid w:val="00485DC1"/>
    <w:rsid w:val="0049511E"/>
    <w:rsid w:val="004A2222"/>
    <w:rsid w:val="004D3241"/>
    <w:rsid w:val="0050112D"/>
    <w:rsid w:val="00516A75"/>
    <w:rsid w:val="0053290C"/>
    <w:rsid w:val="00586F92"/>
    <w:rsid w:val="006245D5"/>
    <w:rsid w:val="006406F0"/>
    <w:rsid w:val="0065362A"/>
    <w:rsid w:val="00692D66"/>
    <w:rsid w:val="007E3F52"/>
    <w:rsid w:val="007F7B45"/>
    <w:rsid w:val="00854105"/>
    <w:rsid w:val="00873B9C"/>
    <w:rsid w:val="00952393"/>
    <w:rsid w:val="00A165BC"/>
    <w:rsid w:val="00B07C52"/>
    <w:rsid w:val="00B259A1"/>
    <w:rsid w:val="00C028EE"/>
    <w:rsid w:val="00D05BCB"/>
    <w:rsid w:val="00D53B78"/>
    <w:rsid w:val="00DE6FDC"/>
    <w:rsid w:val="00E03C13"/>
    <w:rsid w:val="00EC445A"/>
    <w:rsid w:val="00F36E20"/>
    <w:rsid w:val="00F545D2"/>
    <w:rsid w:val="00F6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Бухгалтерия</cp:lastModifiedBy>
  <cp:revision>7</cp:revision>
  <cp:lastPrinted>2013-09-23T11:18:00Z</cp:lastPrinted>
  <dcterms:created xsi:type="dcterms:W3CDTF">2015-04-04T07:56:00Z</dcterms:created>
  <dcterms:modified xsi:type="dcterms:W3CDTF">2015-10-05T11:38:00Z</dcterms:modified>
</cp:coreProperties>
</file>