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«Карсунский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недопоступление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324ECE">
        <w:rPr>
          <w:rFonts w:ascii="Times New Roman" w:hAnsi="Times New Roman"/>
          <w:b/>
          <w:sz w:val="28"/>
          <w:szCs w:val="28"/>
        </w:rPr>
        <w:t xml:space="preserve"> 1квартал 2016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E05" w:rsidRPr="00BD2E05" w:rsidRDefault="00465899" w:rsidP="00BD2E05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 w:rsidR="00BD2E05">
              <w:rPr>
                <w:color w:val="000000"/>
              </w:rPr>
              <w:t xml:space="preserve"> </w:t>
            </w:r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Большекандаратская СОШ </w:t>
            </w:r>
            <w:proofErr w:type="spellStart"/>
            <w:r w:rsidR="00BD2E05"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Pr="00A8333F" w:rsidRDefault="00A8333F" w:rsidP="00165DF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 w:rsidR="00BD2E05">
              <w:rPr>
                <w:rFonts w:ascii="Times New Roman" w:hAnsi="Times New Roman"/>
                <w:sz w:val="24"/>
                <w:szCs w:val="24"/>
              </w:rPr>
              <w:t>13.01.16г.по 25.01.16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правомерности и эффективности расходования средств бюджета МО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142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F2524B">
              <w:rPr>
                <w:rFonts w:ascii="Times New Roman" w:hAnsi="Times New Roman"/>
                <w:color w:val="000000"/>
                <w:sz w:val="24"/>
                <w:szCs w:val="24"/>
              </w:rPr>
              <w:t>МКОУ Большекандаратская С</w:t>
            </w:r>
            <w:r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ОШ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420" w:rsidRDefault="00A8333F" w:rsidP="00A8333F">
            <w:pPr>
              <w:rPr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объявлено </w:t>
            </w:r>
            <w:r w:rsidR="00BC3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замечание</w:t>
            </w:r>
            <w:r w:rsidR="009947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приказ №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>33 от 10.02.2016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  <w:p w:rsidR="00A8333F" w:rsidRDefault="00A8333F" w:rsidP="00A8333F">
            <w:pPr>
              <w:rPr>
                <w:color w:val="000000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финансов МО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420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е образование Большепоселковское сельское поселение</w:t>
            </w:r>
          </w:p>
          <w:p w:rsidR="00D326D6" w:rsidRPr="00A8333F" w:rsidRDefault="00F74DD4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4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09.02.2016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>г по 25.02.2016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1420" w:rsidRDefault="00A81420" w:rsidP="00A8142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</w:t>
            </w: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правомерности и эффективности расходования средств бюджета МО Большепоселковское сельское поселение по расходам на начисление заработной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A8333F" w:rsidRDefault="00A81420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  <w:r w:rsid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Большепоселков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сельское поселение</w:t>
            </w:r>
            <w:r w:rsidR="00D326D6" w:rsidRPr="00A833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326D6" w:rsidRDefault="00D326D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A81420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Объявлено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326D6" w:rsidRPr="00D326D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замечания </w:t>
            </w:r>
            <w:r w:rsidR="00350B4E">
              <w:rPr>
                <w:color w:val="000000"/>
              </w:rPr>
              <w:t xml:space="preserve"> </w:t>
            </w:r>
            <w:r w:rsidR="00350B4E"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 №2к от 09.03.2016</w:t>
            </w:r>
          </w:p>
          <w:p w:rsidR="00D326D6" w:rsidRDefault="00D326D6" w:rsidP="00350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"Карсунский район"</w:t>
            </w:r>
          </w:p>
          <w:p w:rsidR="00D326D6" w:rsidRPr="00D326D6" w:rsidRDefault="00F74DD4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01.03.2016г по 31.03.2016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Pr="00350B4E" w:rsidRDefault="00350B4E" w:rsidP="00350B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350B4E" w:rsidP="00350B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ачальника МКУ «Управление образования администрации МО «Карсунский район»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B4E" w:rsidRPr="00350B4E" w:rsidRDefault="00350B4E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приказ №32-л от 30.03.2016 уменьшить выплаты </w:t>
            </w:r>
            <w:proofErr w:type="spell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стимул</w:t>
            </w:r>
            <w:proofErr w:type="gramStart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.х</w:t>
            </w:r>
            <w:proofErr w:type="gram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аракте</w:t>
            </w:r>
            <w:r w:rsidR="0061038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>ра</w:t>
            </w:r>
            <w:proofErr w:type="spellEnd"/>
            <w:r w:rsidRPr="00350B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март на 10% с руководителей</w:t>
            </w:r>
          </w:p>
          <w:p w:rsidR="00D326D6" w:rsidRPr="00D326D6" w:rsidRDefault="00D326D6" w:rsidP="00350B4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326D6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3EC" w:rsidRPr="007C33EC" w:rsidRDefault="007C33EC" w:rsidP="007C33E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образование Вальдиватское сельское </w:t>
            </w:r>
            <w:r w:rsidRPr="007C33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  <w:p w:rsidR="00F74DD4" w:rsidRPr="0084768E" w:rsidRDefault="001D16A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14.03.2016г по 28.03.2016</w:t>
            </w:r>
            <w:r w:rsidR="00F74DD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D326D6" w:rsidRPr="00D326D6" w:rsidRDefault="00D326D6" w:rsidP="00D326D6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D326D6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Проверка правомерности и эффективности расходования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 бюджета МО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1D16A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D6" w:rsidRDefault="0084768E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A8333F" w:rsidRDefault="00A13149" w:rsidP="008476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Поселения МО Вальдиватское сельское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поселение</w:t>
            </w:r>
          </w:p>
          <w:p w:rsidR="00D326D6" w:rsidRDefault="00D326D6" w:rsidP="00D326D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68E" w:rsidRPr="0084768E" w:rsidRDefault="0084768E" w:rsidP="0084768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326D6" w:rsidRPr="00D326D6" w:rsidRDefault="00D326D6" w:rsidP="00D326D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36DD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8D62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8D62CC" w:rsidRDefault="003A36DD" w:rsidP="008D62C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1D16A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1D16A6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E62DED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Pr="003A36DD" w:rsidRDefault="003A36DD" w:rsidP="003A36DD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DD" w:rsidRDefault="003A36DD" w:rsidP="0003399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8333F" w:rsidRDefault="00A8333F" w:rsidP="00A8333F">
      <w:pPr>
        <w:pStyle w:val="a3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A13149" w:rsidRPr="00BD2E05" w:rsidRDefault="00A13149" w:rsidP="00A13149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</w:rPr>
              <w:t xml:space="preserve"> </w:t>
            </w:r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Большекандаратская СОШ </w:t>
            </w:r>
            <w:proofErr w:type="spellStart"/>
            <w:r w:rsidRPr="00BD2E05">
              <w:rPr>
                <w:rFonts w:ascii="Times New Roman" w:hAnsi="Times New Roman"/>
                <w:color w:val="000000"/>
                <w:sz w:val="24"/>
                <w:szCs w:val="24"/>
              </w:rPr>
              <w:t>им.И.К.Морозова</w:t>
            </w:r>
            <w:proofErr w:type="spellEnd"/>
          </w:p>
          <w:p w:rsidR="00A8333F" w:rsidRDefault="00A8333F" w:rsidP="00A13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нарушение:40,5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229,5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A8333F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 по статье 290 оплачены штрафы и пени в сумме 40,5тыс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ублей; 2)нерациональное использование имущества (здание школы 40м2 на сумму 106060рублей); 3)не списание материальных запасов (насосы) на сумму 123,5тыс.рублей, нарушение бухгалтерского учета.</w:t>
            </w:r>
          </w:p>
        </w:tc>
      </w:tr>
      <w:tr w:rsidR="00165DFB" w:rsidTr="000351C2">
        <w:tc>
          <w:tcPr>
            <w:tcW w:w="4661" w:type="dxa"/>
          </w:tcPr>
          <w:p w:rsidR="003C6BB2" w:rsidRPr="00A81420" w:rsidRDefault="003C6BB2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42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образование Большепоселковское сельское поселение</w:t>
            </w:r>
          </w:p>
          <w:p w:rsidR="00165DFB" w:rsidRPr="00A8333F" w:rsidRDefault="00165DFB" w:rsidP="003C6B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3C6BB2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3C6BB2" w:rsidRPr="00057055" w:rsidRDefault="003C6BB2" w:rsidP="003C6BB2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1)отсутствие Коллективного договора на 2015-2016г.г.</w:t>
            </w:r>
          </w:p>
          <w:p w:rsidR="00165DFB" w:rsidRPr="006E4DA3" w:rsidRDefault="00165DFB" w:rsidP="00BC38F2">
            <w:pPr>
              <w:spacing w:after="24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Администрации МО "Карсунский район"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057055" w:rsidRDefault="00057055" w:rsidP="0005705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нарушение:23,1тыс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057055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  <w:r w:rsidR="00D833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1)недопоступление в бюджет родительской платы в сумме 23,1тыс</w:t>
            </w:r>
            <w:proofErr w:type="gramStart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t>уб., 2)превышение стоимости обеда (нарушение Постановления администрации МО "Карсунский район" от 19.08.2015г №636), что влечет за собой увеличение роста кредиторской задолженности.</w:t>
            </w:r>
          </w:p>
          <w:p w:rsidR="00165DFB" w:rsidRPr="006E4DA3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057055" w:rsidRPr="00057055" w:rsidRDefault="00057055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5705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Муниципальное образование Вальдиватское сельское поселение</w:t>
            </w:r>
          </w:p>
          <w:p w:rsidR="00165DFB" w:rsidRPr="00D326D6" w:rsidRDefault="00165DFB" w:rsidP="0005705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D95901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65DFB" w:rsidRPr="00D95901" w:rsidRDefault="00D95901" w:rsidP="00D95901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590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</w:t>
            </w:r>
            <w:r w:rsidRPr="00D95901">
              <w:rPr>
                <w:rFonts w:ascii="Times New Roman" w:hAnsi="Times New Roman"/>
                <w:color w:val="000000"/>
                <w:sz w:val="24"/>
                <w:szCs w:val="24"/>
              </w:rPr>
              <w:t>утвердить отдельную структуру по пожарникам и работнику ВУС; 2)расчетно-платежные ведомости и штатное расписание не утверждены Главой поселения; 3)в трудовых договорах: старшего пожарного и рядового пожарника отсутствует различие в трудовых обязанностях.</w:t>
            </w:r>
            <w:r w:rsidRPr="00D9590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Карсунский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A8333F" w:rsidRDefault="00A8333F" w:rsidP="00A8333F"/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33F"/>
    <w:rsid w:val="0003025B"/>
    <w:rsid w:val="0003399D"/>
    <w:rsid w:val="000351C2"/>
    <w:rsid w:val="00057055"/>
    <w:rsid w:val="0007722C"/>
    <w:rsid w:val="00122DC3"/>
    <w:rsid w:val="001505EA"/>
    <w:rsid w:val="00165DFB"/>
    <w:rsid w:val="001B4269"/>
    <w:rsid w:val="001D16A6"/>
    <w:rsid w:val="002801BD"/>
    <w:rsid w:val="00281695"/>
    <w:rsid w:val="002C4937"/>
    <w:rsid w:val="002E63CB"/>
    <w:rsid w:val="00306261"/>
    <w:rsid w:val="00324ECE"/>
    <w:rsid w:val="00331E71"/>
    <w:rsid w:val="00350B4E"/>
    <w:rsid w:val="00387FC5"/>
    <w:rsid w:val="003A36DD"/>
    <w:rsid w:val="003C6BB2"/>
    <w:rsid w:val="003F6334"/>
    <w:rsid w:val="00456C35"/>
    <w:rsid w:val="00465899"/>
    <w:rsid w:val="00483E0D"/>
    <w:rsid w:val="004D4F65"/>
    <w:rsid w:val="00557541"/>
    <w:rsid w:val="005669F5"/>
    <w:rsid w:val="0057755B"/>
    <w:rsid w:val="00610382"/>
    <w:rsid w:val="00616745"/>
    <w:rsid w:val="0066631E"/>
    <w:rsid w:val="006E4DA3"/>
    <w:rsid w:val="00745DBB"/>
    <w:rsid w:val="0078735D"/>
    <w:rsid w:val="007C33EC"/>
    <w:rsid w:val="00807D40"/>
    <w:rsid w:val="008254ED"/>
    <w:rsid w:val="0084768E"/>
    <w:rsid w:val="00871D97"/>
    <w:rsid w:val="008D62CC"/>
    <w:rsid w:val="00906AFB"/>
    <w:rsid w:val="009075B6"/>
    <w:rsid w:val="00994725"/>
    <w:rsid w:val="00A13149"/>
    <w:rsid w:val="00A136C5"/>
    <w:rsid w:val="00A23FDA"/>
    <w:rsid w:val="00A81420"/>
    <w:rsid w:val="00A8333F"/>
    <w:rsid w:val="00AC5ED5"/>
    <w:rsid w:val="00B15922"/>
    <w:rsid w:val="00BC38F2"/>
    <w:rsid w:val="00BD2E05"/>
    <w:rsid w:val="00BD7079"/>
    <w:rsid w:val="00C16198"/>
    <w:rsid w:val="00C915E7"/>
    <w:rsid w:val="00C920A5"/>
    <w:rsid w:val="00D11A44"/>
    <w:rsid w:val="00D326D6"/>
    <w:rsid w:val="00D83379"/>
    <w:rsid w:val="00D95901"/>
    <w:rsid w:val="00DF5238"/>
    <w:rsid w:val="00F07B53"/>
    <w:rsid w:val="00F2524B"/>
    <w:rsid w:val="00F74DD4"/>
    <w:rsid w:val="00FF4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Виталий</cp:lastModifiedBy>
  <cp:revision>25</cp:revision>
  <cp:lastPrinted>2016-04-04T09:39:00Z</cp:lastPrinted>
  <dcterms:created xsi:type="dcterms:W3CDTF">2015-06-23T06:59:00Z</dcterms:created>
  <dcterms:modified xsi:type="dcterms:W3CDTF">2016-04-06T12:14:00Z</dcterms:modified>
</cp:coreProperties>
</file>