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76D" w:rsidRPr="00CF117F" w:rsidRDefault="0073176D" w:rsidP="00CF1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17F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B85685" w:rsidRDefault="0073176D" w:rsidP="00CF1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17F">
        <w:rPr>
          <w:rFonts w:ascii="Times New Roman" w:hAnsi="Times New Roman" w:cs="Times New Roman"/>
          <w:b/>
          <w:sz w:val="24"/>
          <w:szCs w:val="24"/>
        </w:rPr>
        <w:t xml:space="preserve">Пояснительная записка о результатах выполнения муниципального задания </w:t>
      </w:r>
      <w:proofErr w:type="gramStart"/>
      <w:r w:rsidRPr="00CF117F"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 w:rsidRPr="00CF11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34A3" w:rsidRPr="00CF117F" w:rsidRDefault="008D0A51" w:rsidP="00CF1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3176D" w:rsidRPr="00CF117F">
        <w:rPr>
          <w:rFonts w:ascii="Times New Roman" w:hAnsi="Times New Roman" w:cs="Times New Roman"/>
          <w:b/>
          <w:sz w:val="24"/>
          <w:szCs w:val="24"/>
        </w:rPr>
        <w:t xml:space="preserve"> квартал 201</w:t>
      </w:r>
      <w:r w:rsidR="00FC2E42">
        <w:rPr>
          <w:rFonts w:ascii="Times New Roman" w:hAnsi="Times New Roman" w:cs="Times New Roman"/>
          <w:b/>
          <w:sz w:val="24"/>
          <w:szCs w:val="24"/>
        </w:rPr>
        <w:t>6</w:t>
      </w:r>
      <w:r w:rsidR="0073176D" w:rsidRPr="00CF117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E200AB" w:rsidRDefault="00E200AB" w:rsidP="00CF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071B" w:rsidRDefault="00E200AB" w:rsidP="00CF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консультационных и методических услуг.</w:t>
      </w:r>
    </w:p>
    <w:p w:rsidR="00AC0E07" w:rsidRPr="0052071B" w:rsidRDefault="00AC0E07" w:rsidP="00CF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3969"/>
        <w:gridCol w:w="3811"/>
        <w:gridCol w:w="1116"/>
      </w:tblGrid>
      <w:tr w:rsidR="00AE2939" w:rsidTr="00CF117F">
        <w:tc>
          <w:tcPr>
            <w:tcW w:w="675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811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61191D" w:rsidRPr="0073176D" w:rsidTr="00DB4BCE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61191D" w:rsidRDefault="008D0A51" w:rsidP="008D0A51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61191D"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61191D"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="0061191D"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  <w:vAlign w:val="center"/>
          </w:tcPr>
          <w:p w:rsidR="0061191D" w:rsidRPr="00F604BD" w:rsidRDefault="008D0A51" w:rsidP="005628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печи, фундамента и крыльца в </w:t>
            </w:r>
            <w:r w:rsidR="005B7804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 w:rsidR="005B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Кадышево</w:t>
            </w:r>
            <w:r w:rsidR="00562834"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 w:rsidR="00562834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562834">
              <w:rPr>
                <w:rFonts w:ascii="Times New Roman" w:hAnsi="Times New Roman" w:cs="Times New Roman"/>
                <w:sz w:val="20"/>
                <w:szCs w:val="20"/>
              </w:rPr>
              <w:t>оноплянка, д.138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Карсунско</w:t>
            </w:r>
            <w:r w:rsidR="00562834">
              <w:rPr>
                <w:rFonts w:ascii="Times New Roman" w:hAnsi="Times New Roman" w:cs="Times New Roman"/>
                <w:sz w:val="20"/>
                <w:szCs w:val="20"/>
              </w:rPr>
              <w:t>м районе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1116" w:type="dxa"/>
          </w:tcPr>
          <w:p w:rsidR="0061191D" w:rsidRPr="0073176D" w:rsidRDefault="008D0A51" w:rsidP="00996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05.07</w:t>
            </w:r>
            <w:r w:rsidR="003E79C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86C34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9968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61191D" w:rsidRDefault="008D0A51" w:rsidP="00CF117F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61191D" w:rsidRPr="00F604BD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индивидуального жилого дома</w:t>
            </w:r>
            <w:r w:rsidR="00562834">
              <w:rPr>
                <w:rFonts w:ascii="Times New Roman" w:hAnsi="Times New Roman" w:cs="Times New Roman"/>
                <w:sz w:val="20"/>
                <w:szCs w:val="20"/>
              </w:rPr>
              <w:t xml:space="preserve"> по ул</w:t>
            </w:r>
            <w:proofErr w:type="gramStart"/>
            <w:r w:rsidR="00562834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="00562834">
              <w:rPr>
                <w:rFonts w:ascii="Times New Roman" w:hAnsi="Times New Roman" w:cs="Times New Roman"/>
                <w:sz w:val="20"/>
                <w:szCs w:val="20"/>
              </w:rPr>
              <w:t>уговая, д.57 в с.Нагаево Карсунского района Ульяновской области</w:t>
            </w:r>
          </w:p>
        </w:tc>
        <w:tc>
          <w:tcPr>
            <w:tcW w:w="1116" w:type="dxa"/>
          </w:tcPr>
          <w:p w:rsidR="0061191D" w:rsidRPr="0073176D" w:rsidRDefault="008D0A51" w:rsidP="00B35D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05.07</w:t>
            </w:r>
            <w:r w:rsidR="009968BD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9968BD" w:rsidRPr="0073176D" w:rsidTr="00CF117F">
        <w:tc>
          <w:tcPr>
            <w:tcW w:w="675" w:type="dxa"/>
          </w:tcPr>
          <w:p w:rsidR="009968BD" w:rsidRPr="0073176D" w:rsidRDefault="009968B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9968BD" w:rsidRDefault="009968B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9968BD" w:rsidRPr="00F604BD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ограждения кладбищ в р.п. Карсун</w:t>
            </w:r>
          </w:p>
        </w:tc>
        <w:tc>
          <w:tcPr>
            <w:tcW w:w="1116" w:type="dxa"/>
          </w:tcPr>
          <w:p w:rsidR="009968BD" w:rsidRDefault="008D0A51">
            <w:r>
              <w:rPr>
                <w:rFonts w:ascii="Times New Roman" w:hAnsi="Times New Roman" w:cs="Times New Roman"/>
                <w:sz w:val="20"/>
                <w:szCs w:val="20"/>
              </w:rPr>
              <w:t>05.07</w:t>
            </w:r>
            <w:r w:rsidR="009968BD" w:rsidRPr="005A40C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9968BD" w:rsidRPr="0073176D" w:rsidTr="00CF117F">
        <w:tc>
          <w:tcPr>
            <w:tcW w:w="675" w:type="dxa"/>
          </w:tcPr>
          <w:p w:rsidR="009968BD" w:rsidRPr="0073176D" w:rsidRDefault="009968B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9968BD" w:rsidRPr="00FC2E42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968BD" w:rsidRPr="00F604BD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наружного водопровода</w:t>
            </w:r>
            <w:r w:rsidR="00562834">
              <w:rPr>
                <w:rFonts w:ascii="Times New Roman" w:hAnsi="Times New Roman" w:cs="Times New Roman"/>
                <w:sz w:val="20"/>
                <w:szCs w:val="20"/>
              </w:rPr>
              <w:t xml:space="preserve"> по ул</w:t>
            </w:r>
            <w:proofErr w:type="gramStart"/>
            <w:r w:rsidR="00562834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="00562834">
              <w:rPr>
                <w:rFonts w:ascii="Times New Roman" w:hAnsi="Times New Roman" w:cs="Times New Roman"/>
                <w:sz w:val="20"/>
                <w:szCs w:val="20"/>
              </w:rPr>
              <w:t>льянова, д.14 в р.п.Языково Карсунского района Ульяновской области</w:t>
            </w:r>
          </w:p>
        </w:tc>
        <w:tc>
          <w:tcPr>
            <w:tcW w:w="1116" w:type="dxa"/>
          </w:tcPr>
          <w:p w:rsidR="009968BD" w:rsidRDefault="008D0A51">
            <w:r>
              <w:rPr>
                <w:rFonts w:ascii="Times New Roman" w:hAnsi="Times New Roman" w:cs="Times New Roman"/>
                <w:sz w:val="20"/>
                <w:szCs w:val="20"/>
              </w:rPr>
              <w:t>05.07</w:t>
            </w:r>
            <w:r w:rsidR="009968BD" w:rsidRPr="005A40C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9968BD" w:rsidRPr="0073176D" w:rsidTr="00CF117F">
        <w:tc>
          <w:tcPr>
            <w:tcW w:w="675" w:type="dxa"/>
          </w:tcPr>
          <w:p w:rsidR="009968BD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:rsidR="009968BD" w:rsidRPr="00FC2E42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968BD" w:rsidRPr="00F604BD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Утепление стен в индивидуальном жилом доме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ерхняя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Заовражная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д. 33 в </w:t>
            </w:r>
            <w:r w:rsidR="005B780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 w:rsidR="005B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r w:rsidR="0059213D">
              <w:rPr>
                <w:rFonts w:ascii="Times New Roman" w:hAnsi="Times New Roman" w:cs="Times New Roman"/>
                <w:sz w:val="20"/>
                <w:szCs w:val="20"/>
              </w:rPr>
              <w:t xml:space="preserve"> Карсунского района Ульяновской области</w:t>
            </w:r>
          </w:p>
        </w:tc>
        <w:tc>
          <w:tcPr>
            <w:tcW w:w="1116" w:type="dxa"/>
          </w:tcPr>
          <w:p w:rsidR="009968BD" w:rsidRDefault="009968BD" w:rsidP="008D0A51">
            <w:r w:rsidRPr="00E255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255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0A5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Pr="00E2557A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9968BD" w:rsidRPr="0073176D" w:rsidTr="00CF117F">
        <w:tc>
          <w:tcPr>
            <w:tcW w:w="675" w:type="dxa"/>
          </w:tcPr>
          <w:p w:rsidR="009968BD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9968BD" w:rsidRPr="00FC2E42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968BD" w:rsidRPr="00F604BD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Газификация и отопление квартиры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ул.Полевая, д.5, кв.2</w:t>
            </w:r>
            <w:r w:rsidR="0059213D">
              <w:rPr>
                <w:rFonts w:ascii="Times New Roman" w:hAnsi="Times New Roman" w:cs="Times New Roman"/>
                <w:sz w:val="20"/>
                <w:szCs w:val="20"/>
              </w:rPr>
              <w:t xml:space="preserve"> в Карсунском районе Ульяновской области</w:t>
            </w:r>
          </w:p>
        </w:tc>
        <w:tc>
          <w:tcPr>
            <w:tcW w:w="1116" w:type="dxa"/>
          </w:tcPr>
          <w:p w:rsidR="009968BD" w:rsidRDefault="009968BD" w:rsidP="008D0A51">
            <w:r w:rsidRPr="00E255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E255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0A5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Pr="00E2557A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9968BD" w:rsidRPr="0073176D" w:rsidTr="00CF117F">
        <w:tc>
          <w:tcPr>
            <w:tcW w:w="675" w:type="dxa"/>
          </w:tcPr>
          <w:p w:rsidR="009968BD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9968BD" w:rsidRPr="00FC2E42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968BD" w:rsidRPr="00F604BD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кровли, замена окон и канализационного слива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угачева, д.26</w:t>
            </w:r>
            <w:r w:rsidR="0059213D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р.п.Карсун </w:t>
            </w:r>
            <w:r w:rsidR="0059213D">
              <w:rPr>
                <w:rFonts w:ascii="Times New Roman" w:hAnsi="Times New Roman" w:cs="Times New Roman"/>
                <w:sz w:val="20"/>
                <w:szCs w:val="20"/>
              </w:rPr>
              <w:t>Карсунском районе Ульяновской области</w:t>
            </w:r>
          </w:p>
        </w:tc>
        <w:tc>
          <w:tcPr>
            <w:tcW w:w="1116" w:type="dxa"/>
          </w:tcPr>
          <w:p w:rsidR="009968BD" w:rsidRDefault="008D0A51">
            <w:r>
              <w:rPr>
                <w:rFonts w:ascii="Times New Roman" w:hAnsi="Times New Roman" w:cs="Times New Roman"/>
                <w:sz w:val="20"/>
                <w:szCs w:val="20"/>
              </w:rPr>
              <w:t>11.07</w:t>
            </w:r>
            <w:r w:rsidR="009968BD" w:rsidRPr="00E2557A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9968BD" w:rsidRPr="0073176D" w:rsidTr="00CF117F">
        <w:tc>
          <w:tcPr>
            <w:tcW w:w="675" w:type="dxa"/>
          </w:tcPr>
          <w:p w:rsidR="009968BD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9968BD" w:rsidRPr="00FC2E42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968BD" w:rsidRPr="00F604BD" w:rsidRDefault="008D0A51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покрытия пола</w:t>
            </w:r>
            <w:r w:rsidR="003D584B">
              <w:rPr>
                <w:rFonts w:ascii="Times New Roman" w:hAnsi="Times New Roman" w:cs="Times New Roman"/>
                <w:sz w:val="20"/>
                <w:szCs w:val="20"/>
              </w:rPr>
              <w:t xml:space="preserve"> по ул</w:t>
            </w:r>
            <w:proofErr w:type="gramStart"/>
            <w:r w:rsidR="003D584B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3D584B">
              <w:rPr>
                <w:rFonts w:ascii="Times New Roman" w:hAnsi="Times New Roman" w:cs="Times New Roman"/>
                <w:sz w:val="20"/>
                <w:szCs w:val="20"/>
              </w:rPr>
              <w:t xml:space="preserve">одниковая, д.20 в с.Татарская </w:t>
            </w:r>
            <w:proofErr w:type="spellStart"/>
            <w:r w:rsidR="003D584B"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  <w:r w:rsidR="003D58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D584B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="003D584B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9968BD" w:rsidRDefault="008D0A51" w:rsidP="009968BD">
            <w:r>
              <w:rPr>
                <w:rFonts w:ascii="Times New Roman" w:hAnsi="Times New Roman" w:cs="Times New Roman"/>
                <w:sz w:val="20"/>
                <w:szCs w:val="20"/>
              </w:rPr>
              <w:t>14.07</w:t>
            </w:r>
            <w:r w:rsidR="009968BD" w:rsidRPr="00624E98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9968BD" w:rsidRPr="0073176D" w:rsidTr="00CF117F">
        <w:tc>
          <w:tcPr>
            <w:tcW w:w="675" w:type="dxa"/>
          </w:tcPr>
          <w:p w:rsidR="009968BD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</w:tcPr>
          <w:p w:rsidR="009968BD" w:rsidRDefault="00DC16BA" w:rsidP="00CF117F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968BD" w:rsidRPr="00F604BD" w:rsidRDefault="0059213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Восстановление индивидуального жилого дома после пожара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ензенская, д.12 в 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р.п.Карсун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Карсунском районе Ульяновской области</w:t>
            </w:r>
          </w:p>
        </w:tc>
        <w:tc>
          <w:tcPr>
            <w:tcW w:w="1116" w:type="dxa"/>
          </w:tcPr>
          <w:p w:rsidR="009968BD" w:rsidRDefault="0059213D" w:rsidP="009968BD">
            <w:r>
              <w:rPr>
                <w:rFonts w:ascii="Times New Roman" w:hAnsi="Times New Roman" w:cs="Times New Roman"/>
                <w:sz w:val="20"/>
                <w:szCs w:val="20"/>
              </w:rPr>
              <w:t>14.07</w:t>
            </w:r>
            <w:r w:rsidR="009968BD" w:rsidRPr="00624E98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A04D61" w:rsidRPr="0073176D" w:rsidTr="00CF117F">
        <w:tc>
          <w:tcPr>
            <w:tcW w:w="675" w:type="dxa"/>
          </w:tcPr>
          <w:p w:rsidR="00A04D61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</w:tcPr>
          <w:p w:rsidR="00A04D61" w:rsidRDefault="0059213D" w:rsidP="00CF117F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A04D61" w:rsidRPr="00F604BD" w:rsidRDefault="0059213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осковская, д.47 в 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р.п.Карсун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Карсунском районе Ульяновской области</w:t>
            </w:r>
          </w:p>
        </w:tc>
        <w:tc>
          <w:tcPr>
            <w:tcW w:w="1116" w:type="dxa"/>
          </w:tcPr>
          <w:p w:rsidR="00A04D61" w:rsidRDefault="0059213D">
            <w:r>
              <w:rPr>
                <w:rFonts w:ascii="Times New Roman" w:hAnsi="Times New Roman" w:cs="Times New Roman"/>
                <w:sz w:val="20"/>
                <w:szCs w:val="20"/>
              </w:rPr>
              <w:t>19.07</w:t>
            </w:r>
            <w:r w:rsidR="00A04D61"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A04D61" w:rsidRPr="0073176D" w:rsidTr="00CF117F">
        <w:tc>
          <w:tcPr>
            <w:tcW w:w="675" w:type="dxa"/>
          </w:tcPr>
          <w:p w:rsidR="00A04D61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</w:tcPr>
          <w:p w:rsidR="00A04D61" w:rsidRDefault="0059213D" w:rsidP="00CF117F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59213D" w:rsidRPr="00F604BD" w:rsidRDefault="0059213D" w:rsidP="008A7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отопительной печи, подвод и проводка электричества в индивидуальный жилой дом 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льянова, д.21, кв.3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A04D61" w:rsidRDefault="0059213D">
            <w:r>
              <w:rPr>
                <w:rFonts w:ascii="Times New Roman" w:hAnsi="Times New Roman" w:cs="Times New Roman"/>
                <w:sz w:val="20"/>
                <w:szCs w:val="20"/>
              </w:rPr>
              <w:t>20.07</w:t>
            </w:r>
            <w:r w:rsidR="00A04D61"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A04D61" w:rsidRPr="0073176D" w:rsidTr="00CF117F">
        <w:tc>
          <w:tcPr>
            <w:tcW w:w="675" w:type="dxa"/>
          </w:tcPr>
          <w:p w:rsidR="00A04D61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</w:tcPr>
          <w:p w:rsidR="00A04D61" w:rsidRDefault="0059213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Уренокарлинской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СШ </w:t>
            </w:r>
          </w:p>
        </w:tc>
        <w:tc>
          <w:tcPr>
            <w:tcW w:w="3811" w:type="dxa"/>
          </w:tcPr>
          <w:p w:rsidR="00A04D61" w:rsidRPr="00F604BD" w:rsidRDefault="0059213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электроосвещения в спортзале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Уренокарлинской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СШ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олмогорская слобода, д.39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A04D61" w:rsidRDefault="0059213D">
            <w:r>
              <w:rPr>
                <w:rFonts w:ascii="Times New Roman" w:hAnsi="Times New Roman" w:cs="Times New Roman"/>
                <w:sz w:val="20"/>
                <w:szCs w:val="20"/>
              </w:rPr>
              <w:t>22.07</w:t>
            </w:r>
            <w:r w:rsidR="00A04D61"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A04D61" w:rsidRPr="0073176D" w:rsidTr="00CF117F">
        <w:tc>
          <w:tcPr>
            <w:tcW w:w="675" w:type="dxa"/>
          </w:tcPr>
          <w:p w:rsidR="00A04D61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</w:tcPr>
          <w:p w:rsidR="00A04D61" w:rsidRDefault="0059213D" w:rsidP="00CF117F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A04D61" w:rsidRPr="00F604BD" w:rsidRDefault="0059213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ванной комнаты и канализации, ремонт печи в с.</w:t>
            </w:r>
            <w:r w:rsidR="005B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Новое Погорелово, пер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олхозный, д.17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 Карсунского района Ульяновской 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1116" w:type="dxa"/>
          </w:tcPr>
          <w:p w:rsidR="00A04D61" w:rsidRDefault="0059213D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26.07</w:t>
            </w:r>
            <w:r w:rsidR="00A04D61"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A04D61" w:rsidRPr="0073176D" w:rsidTr="00CF117F">
        <w:tc>
          <w:tcPr>
            <w:tcW w:w="675" w:type="dxa"/>
          </w:tcPr>
          <w:p w:rsidR="00A04D61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3969" w:type="dxa"/>
          </w:tcPr>
          <w:p w:rsidR="00A04D61" w:rsidRDefault="00B85685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F604BD" w:rsidRDefault="00A9270B" w:rsidP="008A7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канализации в МКОУ ДШИ имени Пластова 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оветская, д.16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A04D61" w:rsidRDefault="00A9270B">
            <w:r>
              <w:rPr>
                <w:rFonts w:ascii="Times New Roman" w:hAnsi="Times New Roman" w:cs="Times New Roman"/>
                <w:sz w:val="20"/>
                <w:szCs w:val="20"/>
              </w:rPr>
              <w:t>27.07</w:t>
            </w:r>
            <w:r w:rsidR="00A04D61"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A04D61" w:rsidRPr="0073176D" w:rsidTr="00CF117F">
        <w:tc>
          <w:tcPr>
            <w:tcW w:w="675" w:type="dxa"/>
          </w:tcPr>
          <w:p w:rsidR="00A04D61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969" w:type="dxa"/>
          </w:tcPr>
          <w:p w:rsidR="00A04D61" w:rsidRDefault="00B85685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F604BD" w:rsidRDefault="00A9270B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Промывка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опрессовка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труб в ОГКОУ Карсунская кадетская школа-интернат имени генерал-полковника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В.С.Чечеватова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Симбирский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кадетский корпус»</w:t>
            </w:r>
          </w:p>
        </w:tc>
        <w:tc>
          <w:tcPr>
            <w:tcW w:w="1116" w:type="dxa"/>
          </w:tcPr>
          <w:p w:rsidR="00A04D61" w:rsidRDefault="00A9270B">
            <w:r>
              <w:rPr>
                <w:rFonts w:ascii="Times New Roman" w:hAnsi="Times New Roman" w:cs="Times New Roman"/>
                <w:sz w:val="20"/>
                <w:szCs w:val="20"/>
              </w:rPr>
              <w:t>28.07</w:t>
            </w:r>
            <w:r w:rsidR="00A04D61"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A04D61" w:rsidRPr="0073176D" w:rsidTr="00CF117F">
        <w:tc>
          <w:tcPr>
            <w:tcW w:w="675" w:type="dxa"/>
          </w:tcPr>
          <w:p w:rsidR="00A04D61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969" w:type="dxa"/>
          </w:tcPr>
          <w:p w:rsidR="00A04D61" w:rsidRDefault="00A9270B" w:rsidP="00A9270B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A04D61" w:rsidRPr="00F604BD" w:rsidRDefault="00A9270B" w:rsidP="008A7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в индивидуальном жилом доме 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азацкая, д.9 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в р.п.Карсун Карсунского района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Ульяновской области</w:t>
            </w:r>
          </w:p>
        </w:tc>
        <w:tc>
          <w:tcPr>
            <w:tcW w:w="1116" w:type="dxa"/>
          </w:tcPr>
          <w:p w:rsidR="00A04D61" w:rsidRPr="00A9270B" w:rsidRDefault="00A927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270B">
              <w:rPr>
                <w:rFonts w:ascii="Times New Roman" w:hAnsi="Times New Roman" w:cs="Times New Roman"/>
                <w:sz w:val="20"/>
                <w:szCs w:val="20"/>
              </w:rPr>
              <w:t>29.07.2016</w:t>
            </w:r>
          </w:p>
        </w:tc>
      </w:tr>
      <w:tr w:rsidR="00A04D61" w:rsidRPr="0073176D" w:rsidTr="00CF117F">
        <w:tc>
          <w:tcPr>
            <w:tcW w:w="675" w:type="dxa"/>
          </w:tcPr>
          <w:p w:rsidR="00A04D61" w:rsidRPr="0073176D" w:rsidRDefault="0029669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969" w:type="dxa"/>
          </w:tcPr>
          <w:p w:rsidR="00A04D61" w:rsidRDefault="00B85685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F604BD" w:rsidRDefault="00A9270B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Разбивка сметы на ремонт помещений в здании МФЦ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r w:rsidR="008A72F6">
              <w:rPr>
                <w:rFonts w:ascii="Times New Roman" w:hAnsi="Times New Roman" w:cs="Times New Roman"/>
                <w:sz w:val="20"/>
                <w:szCs w:val="20"/>
              </w:rPr>
              <w:t xml:space="preserve"> Карсунского района Ульяновской области</w:t>
            </w:r>
          </w:p>
        </w:tc>
        <w:tc>
          <w:tcPr>
            <w:tcW w:w="1116" w:type="dxa"/>
          </w:tcPr>
          <w:p w:rsidR="00A04D61" w:rsidRDefault="00A9270B" w:rsidP="00A9270B"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A04D61" w:rsidRPr="00711670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04D61"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Языковское городское поселение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памятников ВОВ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рислониха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04.08</w:t>
            </w:r>
            <w:r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Языковское городское поселение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памятников ВОВ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04.08</w:t>
            </w:r>
            <w:r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индивидуального жилого дома по ул.50 лет Октября, д.59 в 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ески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05.08</w:t>
            </w:r>
            <w:r w:rsidRPr="00711670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</w:tcPr>
          <w:p w:rsidR="00DA6B74" w:rsidRPr="00FC2E42" w:rsidRDefault="00B85685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покрытия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льянова в р.п.Языково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14.08</w:t>
            </w:r>
            <w:r w:rsidRPr="00D00F0A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969" w:type="dxa"/>
          </w:tcPr>
          <w:p w:rsidR="00DA6B74" w:rsidRPr="00FC2E42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Демонтаж и устройство отопительной печи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уговой, д.76 в с.Нагаево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15.08</w:t>
            </w:r>
            <w:r w:rsidRPr="00D00F0A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969" w:type="dxa"/>
          </w:tcPr>
          <w:p w:rsidR="00DA6B74" w:rsidRPr="00FC2E42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наружного водоснабжения и канализации в индивидуальном жилом доме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ентральная, д.366 в с.Б.Поселки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16.08</w:t>
            </w:r>
            <w:r w:rsidRPr="00D00F0A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969" w:type="dxa"/>
          </w:tcPr>
          <w:p w:rsidR="00DA6B74" w:rsidRPr="00FC2E42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в индивидуальном жилом доме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орького, д.106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22.08</w:t>
            </w:r>
            <w:r w:rsidRPr="00D00F0A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</w:tcPr>
          <w:p w:rsidR="00DA6B74" w:rsidRPr="00FC2E42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индивидуального жилого 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уговая, д.49 в с.Нагаево Карсунского района Ульяновской области</w:t>
            </w:r>
          </w:p>
        </w:tc>
        <w:tc>
          <w:tcPr>
            <w:tcW w:w="1116" w:type="dxa"/>
          </w:tcPr>
          <w:p w:rsidR="00DA6B74" w:rsidRPr="00BE3D0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D09">
              <w:rPr>
                <w:rFonts w:ascii="Times New Roman" w:hAnsi="Times New Roman" w:cs="Times New Roman"/>
                <w:sz w:val="20"/>
                <w:szCs w:val="20"/>
              </w:rPr>
              <w:t>23.08.2016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969" w:type="dxa"/>
          </w:tcPr>
          <w:p w:rsidR="00DA6B74" w:rsidRDefault="00DA6B74" w:rsidP="00005AF8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щебеночного покрытия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нисимова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Pr="0073176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24.08</w:t>
            </w:r>
            <w:r w:rsidRPr="00D00F0A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73176D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969" w:type="dxa"/>
          </w:tcPr>
          <w:p w:rsidR="00DA6B74" w:rsidRDefault="00B85685" w:rsidP="00005AF8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Отопление пожарного депо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26.08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Pr="00CF5FF5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FF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Газификация индивидуального жилого 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ушкина, д.60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26.08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ванной комнаты и канализации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ентральной, д.112 в с.Нагаево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31.08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МО «Карсунский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Ремонт кровли индивидуального жилого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орького, д.56 в р.п.Языково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31.08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встроено-пристроенных помещений лестничной клетки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зыково, ул.Цветкова, д.5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03.09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встроено-пристроенных помещений лестничной клетки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зыково, ул.Цветкова, д.16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03.09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встроено-пристроенных помещений лестничной клетки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зыково, ул.Михайлова, д.1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03.09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подвального помещения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утырева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д.1А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03.09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подвального помещения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усева, д. 51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03.09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Языковское городское поселение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кирпичной кладки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уговая, д.5 в р.п.Языково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05.09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969" w:type="dxa"/>
          </w:tcPr>
          <w:p w:rsidR="00DA6B74" w:rsidRPr="00FC2E42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Газификация индивидуального жилого 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оветской, д.41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06.09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окон в индивидуальном жилом доме по ул. Матросова, д. 30 в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ухой 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Pr="002D6B5C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B5C">
              <w:rPr>
                <w:rFonts w:ascii="Times New Roman" w:hAnsi="Times New Roman" w:cs="Times New Roman"/>
                <w:sz w:val="20"/>
                <w:szCs w:val="20"/>
              </w:rPr>
              <w:t>06.09.2016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асфальтобетонного покрытия детского сада «Колобок» в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07.09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969" w:type="dxa"/>
          </w:tcPr>
          <w:p w:rsidR="00DA6B74" w:rsidRPr="00DA6B74" w:rsidRDefault="00B85685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DA6B74" w:rsidRPr="00DA6B74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6B74">
              <w:rPr>
                <w:rFonts w:ascii="Times New Roman" w:hAnsi="Times New Roman" w:cs="Times New Roman"/>
                <w:sz w:val="20"/>
                <w:szCs w:val="20"/>
              </w:rPr>
              <w:t>Проведение теплотрассы ГВС от газовой котельной до детского сада</w:t>
            </w:r>
          </w:p>
        </w:tc>
        <w:tc>
          <w:tcPr>
            <w:tcW w:w="1116" w:type="dxa"/>
          </w:tcPr>
          <w:p w:rsidR="00DA6B74" w:rsidRPr="00DA6B74" w:rsidRDefault="00DA6B74" w:rsidP="00005AF8">
            <w:r w:rsidRPr="00DA6B74">
              <w:rPr>
                <w:rFonts w:ascii="Times New Roman" w:hAnsi="Times New Roman" w:cs="Times New Roman"/>
                <w:sz w:val="20"/>
                <w:szCs w:val="20"/>
              </w:rPr>
              <w:t>08.09.2016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печей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абережная реки Барыш, д.20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08.09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железобетонной трубы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овая Линия в с.Сухой 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09.09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индивидуального жилого дома в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аволжанка, ул.Большая дорога, д.114</w:t>
            </w:r>
            <w:r w:rsidRPr="00403DED">
              <w:rPr>
                <w:rFonts w:ascii="Times New Roman" w:hAnsi="Times New Roman" w:cs="Times New Roman"/>
                <w:sz w:val="20"/>
                <w:szCs w:val="20"/>
              </w:rPr>
              <w:t xml:space="preserve">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13.09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газификации индивидуального жилого 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ехова, д.11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13.09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окон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атарская Середка, д.27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21.09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печей по ул.50 лет Октября, д.44 в 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ески Карсунского района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окон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ехова, д.4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21.09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969" w:type="dxa"/>
          </w:tcPr>
          <w:p w:rsidR="00DA6B74" w:rsidRPr="005F43F9" w:rsidRDefault="00B85685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водопроводных сетей в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отьма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21.09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индивидуального жилого 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тепана Разина, д.43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21.09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дома и строительство пристроя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зыково, ул.Красный Текстильщик, д.65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22.09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жилом доме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ул.Большая дорога, д.145 Карсунского района Ульяновской области</w:t>
            </w:r>
          </w:p>
        </w:tc>
        <w:tc>
          <w:tcPr>
            <w:tcW w:w="1116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23.09</w:t>
            </w:r>
            <w:r w:rsidRPr="00257FE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помещений квартиры 2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олевой, д. 2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Pr="00C329B5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29B5">
              <w:rPr>
                <w:rFonts w:ascii="Times New Roman" w:hAnsi="Times New Roman" w:cs="Times New Roman"/>
                <w:sz w:val="20"/>
                <w:szCs w:val="20"/>
              </w:rPr>
              <w:t>23.09.2016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крыши многоквартирного жилого 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уйбышева, д. 64 в р.п.Карсун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Pr="00C329B5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969" w:type="dxa"/>
          </w:tcPr>
          <w:p w:rsidR="00DA6B74" w:rsidRPr="00FC2E42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кровли, фундамента и замена окон в квартире №2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овхозный Поселок, д.24 в с. Усть-Урень Карсунского района Ульяновской области</w:t>
            </w:r>
          </w:p>
        </w:tc>
        <w:tc>
          <w:tcPr>
            <w:tcW w:w="1116" w:type="dxa"/>
          </w:tcPr>
          <w:p w:rsidR="00DA6B74" w:rsidRPr="00C329B5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квартиры №2 жилого дома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олодежной, д. 19 в с.Б.Поселки Карсунского района Ульяновской области</w:t>
            </w:r>
          </w:p>
        </w:tc>
        <w:tc>
          <w:tcPr>
            <w:tcW w:w="1116" w:type="dxa"/>
          </w:tcPr>
          <w:p w:rsidR="00DA6B74" w:rsidRPr="00C329B5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969" w:type="dxa"/>
          </w:tcPr>
          <w:p w:rsidR="00DA6B74" w:rsidRDefault="00DA6B74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F604B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 в индивидуальном жилом доме по ул. Колхозной, д.36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Новое Погорелово Карсунского района Ульяновской области</w:t>
            </w:r>
          </w:p>
        </w:tc>
        <w:tc>
          <w:tcPr>
            <w:tcW w:w="1116" w:type="dxa"/>
          </w:tcPr>
          <w:p w:rsidR="00DA6B74" w:rsidRPr="00C329B5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536D9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индивидуального жилого дома по ул. Гагарина, д. 1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 Карсунского района Ульяновской области</w:t>
            </w:r>
          </w:p>
        </w:tc>
        <w:tc>
          <w:tcPr>
            <w:tcW w:w="1116" w:type="dxa"/>
          </w:tcPr>
          <w:p w:rsidR="00DA6B74" w:rsidRPr="00C329B5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536D9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покрытия кровли, частичная отделка фасада, внутренние отделочные работы в ОГКОУ Карсунская кадетская школа-интернат имени генерал-полковника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В.С.Чечеватова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Симбирский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кадетский корпус»</w:t>
            </w:r>
          </w:p>
        </w:tc>
        <w:tc>
          <w:tcPr>
            <w:tcW w:w="1116" w:type="dxa"/>
          </w:tcPr>
          <w:p w:rsidR="00DA6B74" w:rsidRPr="00C329B5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30.09.2016</w:t>
            </w:r>
          </w:p>
        </w:tc>
      </w:tr>
      <w:tr w:rsidR="00DA6B74" w:rsidRPr="0073176D" w:rsidTr="00CF117F">
        <w:tc>
          <w:tcPr>
            <w:tcW w:w="675" w:type="dxa"/>
          </w:tcPr>
          <w:p w:rsidR="00DA6B74" w:rsidRDefault="00DA6B74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969" w:type="dxa"/>
          </w:tcPr>
          <w:p w:rsidR="00DA6B74" w:rsidRPr="005F43F9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DA6B74" w:rsidRPr="00536D9D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Ремонтные работы в здании эвакоприемника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уйбышева, д. 5 в с. Глотовка Карсунского района Ульяновской области</w:t>
            </w:r>
          </w:p>
        </w:tc>
        <w:tc>
          <w:tcPr>
            <w:tcW w:w="1116" w:type="dxa"/>
          </w:tcPr>
          <w:p w:rsidR="00DA6B74" w:rsidRPr="00C329B5" w:rsidRDefault="00DA6B7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30.09.2016</w:t>
            </w:r>
          </w:p>
        </w:tc>
      </w:tr>
      <w:tr w:rsidR="009827C2" w:rsidRPr="0073176D" w:rsidTr="00005AF8">
        <w:tc>
          <w:tcPr>
            <w:tcW w:w="675" w:type="dxa"/>
          </w:tcPr>
          <w:p w:rsidR="009827C2" w:rsidRPr="0073176D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969" w:type="dxa"/>
          </w:tcPr>
          <w:p w:rsidR="009827C2" w:rsidRDefault="009827C2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  <w:vAlign w:val="center"/>
          </w:tcPr>
          <w:p w:rsidR="009827C2" w:rsidRPr="00F604BD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помещений в здании МФЦ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 Карсунского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(КС2, КС3)</w:t>
            </w:r>
          </w:p>
        </w:tc>
        <w:tc>
          <w:tcPr>
            <w:tcW w:w="1116" w:type="dxa"/>
          </w:tcPr>
          <w:p w:rsidR="009827C2" w:rsidRPr="0073176D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29.07.2016</w:t>
            </w:r>
          </w:p>
        </w:tc>
      </w:tr>
      <w:tr w:rsidR="009827C2" w:rsidRPr="0073176D" w:rsidTr="00005AF8">
        <w:tc>
          <w:tcPr>
            <w:tcW w:w="675" w:type="dxa"/>
          </w:tcPr>
          <w:p w:rsidR="009827C2" w:rsidRPr="0073176D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969" w:type="dxa"/>
          </w:tcPr>
          <w:p w:rsidR="009827C2" w:rsidRDefault="009827C2" w:rsidP="00005AF8"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827C2" w:rsidRPr="00F604BD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памятников ВОВ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зыково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с.Прислониха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(КС2, КС3)</w:t>
            </w:r>
          </w:p>
        </w:tc>
        <w:tc>
          <w:tcPr>
            <w:tcW w:w="1116" w:type="dxa"/>
          </w:tcPr>
          <w:p w:rsidR="009827C2" w:rsidRPr="0073176D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04.08.2016</w:t>
            </w:r>
          </w:p>
        </w:tc>
      </w:tr>
      <w:tr w:rsidR="009827C2" w:rsidRPr="0073176D" w:rsidTr="00005AF8">
        <w:tc>
          <w:tcPr>
            <w:tcW w:w="675" w:type="dxa"/>
          </w:tcPr>
          <w:p w:rsidR="009827C2" w:rsidRPr="0073176D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969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щебеночного покрытия участка дороги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олодежной в с.Малое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Станичное Карсунского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(КС2, КС3)</w:t>
            </w:r>
          </w:p>
        </w:tc>
        <w:tc>
          <w:tcPr>
            <w:tcW w:w="1116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10.08.2016</w:t>
            </w:r>
          </w:p>
        </w:tc>
      </w:tr>
      <w:tr w:rsidR="009827C2" w:rsidRPr="0073176D" w:rsidTr="00005AF8">
        <w:tc>
          <w:tcPr>
            <w:tcW w:w="675" w:type="dxa"/>
          </w:tcPr>
          <w:p w:rsidR="009827C2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</w:t>
            </w:r>
          </w:p>
        </w:tc>
        <w:tc>
          <w:tcPr>
            <w:tcW w:w="3969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покрытия по ул. Б.Хитрово в 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 Карсунского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(КС2, КС3)</w:t>
            </w:r>
          </w:p>
        </w:tc>
        <w:tc>
          <w:tcPr>
            <w:tcW w:w="1116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10.08.2016</w:t>
            </w:r>
          </w:p>
        </w:tc>
      </w:tr>
      <w:tr w:rsidR="009827C2" w:rsidRPr="0073176D" w:rsidTr="00005AF8">
        <w:tc>
          <w:tcPr>
            <w:tcW w:w="675" w:type="dxa"/>
          </w:tcPr>
          <w:p w:rsidR="009827C2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969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покрытия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льянова в р.п. Языково Карсунского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</w:t>
            </w:r>
            <w:proofErr w:type="gramStart"/>
            <w:r w:rsidR="00C164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C16444">
              <w:rPr>
                <w:rFonts w:ascii="Times New Roman" w:hAnsi="Times New Roman" w:cs="Times New Roman"/>
                <w:sz w:val="20"/>
                <w:szCs w:val="20"/>
              </w:rPr>
              <w:t>, КС3)</w:t>
            </w:r>
          </w:p>
        </w:tc>
        <w:tc>
          <w:tcPr>
            <w:tcW w:w="1116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14.08.2016</w:t>
            </w:r>
          </w:p>
        </w:tc>
      </w:tr>
      <w:tr w:rsidR="009827C2" w:rsidRPr="0073176D" w:rsidTr="00005AF8">
        <w:tc>
          <w:tcPr>
            <w:tcW w:w="675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щебеночного покрытия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нисимова в р.п.Карсун Карсунского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(КС2, КС3)</w:t>
            </w:r>
          </w:p>
        </w:tc>
        <w:tc>
          <w:tcPr>
            <w:tcW w:w="1116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24.08.2016</w:t>
            </w:r>
          </w:p>
        </w:tc>
      </w:tr>
      <w:tr w:rsidR="009827C2" w:rsidRPr="0073176D" w:rsidTr="00005AF8">
        <w:tc>
          <w:tcPr>
            <w:tcW w:w="675" w:type="dxa"/>
          </w:tcPr>
          <w:p w:rsidR="009827C2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969" w:type="dxa"/>
          </w:tcPr>
          <w:p w:rsidR="009827C2" w:rsidRDefault="009827C2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9827C2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системы отопления пожарного депо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(КС2, КС3)</w:t>
            </w:r>
          </w:p>
        </w:tc>
        <w:tc>
          <w:tcPr>
            <w:tcW w:w="1116" w:type="dxa"/>
          </w:tcPr>
          <w:p w:rsidR="009827C2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24.08.2016</w:t>
            </w:r>
          </w:p>
        </w:tc>
      </w:tr>
      <w:tr w:rsidR="00A156BB" w:rsidRPr="0073176D" w:rsidTr="00005AF8">
        <w:tc>
          <w:tcPr>
            <w:tcW w:w="675" w:type="dxa"/>
          </w:tcPr>
          <w:p w:rsidR="00A156BB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969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покрытия по ул.В.Почтовая и Больничная в с.Б.Кандарать Карсунского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</w:t>
            </w:r>
            <w:proofErr w:type="gramStart"/>
            <w:r w:rsidR="00C164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C16444">
              <w:rPr>
                <w:rFonts w:ascii="Times New Roman" w:hAnsi="Times New Roman" w:cs="Times New Roman"/>
                <w:sz w:val="20"/>
                <w:szCs w:val="20"/>
              </w:rPr>
              <w:t>, КС3)</w:t>
            </w:r>
          </w:p>
        </w:tc>
        <w:tc>
          <w:tcPr>
            <w:tcW w:w="1116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02.09.2016</w:t>
            </w:r>
          </w:p>
        </w:tc>
      </w:tr>
      <w:tr w:rsidR="00A156BB" w:rsidRPr="0073176D" w:rsidTr="00005AF8">
        <w:tc>
          <w:tcPr>
            <w:tcW w:w="675" w:type="dxa"/>
          </w:tcPr>
          <w:p w:rsidR="00A156BB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969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покрытия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олевая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(КС2, КС3)</w:t>
            </w:r>
          </w:p>
        </w:tc>
        <w:tc>
          <w:tcPr>
            <w:tcW w:w="1116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22.09.2016</w:t>
            </w:r>
          </w:p>
        </w:tc>
      </w:tr>
      <w:tr w:rsidR="00A156BB" w:rsidRPr="0073176D" w:rsidTr="00005AF8">
        <w:tc>
          <w:tcPr>
            <w:tcW w:w="675" w:type="dxa"/>
          </w:tcPr>
          <w:p w:rsidR="00A156BB" w:rsidRDefault="00C16444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969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дминистраци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МО «Карсунский район»</w:t>
            </w:r>
          </w:p>
        </w:tc>
        <w:tc>
          <w:tcPr>
            <w:tcW w:w="3811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тротуара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ельмана в р.п.Карсун Карсунского района Ульяновской области</w:t>
            </w:r>
            <w:r w:rsidR="00C16444">
              <w:rPr>
                <w:rFonts w:ascii="Times New Roman" w:hAnsi="Times New Roman" w:cs="Times New Roman"/>
                <w:sz w:val="20"/>
                <w:szCs w:val="20"/>
              </w:rPr>
              <w:t xml:space="preserve"> (КС2, КС3)</w:t>
            </w:r>
          </w:p>
        </w:tc>
        <w:tc>
          <w:tcPr>
            <w:tcW w:w="1116" w:type="dxa"/>
          </w:tcPr>
          <w:p w:rsidR="00A156BB" w:rsidRDefault="00A156BB" w:rsidP="00005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22.09.2016</w:t>
            </w:r>
          </w:p>
        </w:tc>
      </w:tr>
    </w:tbl>
    <w:p w:rsidR="009827C2" w:rsidRDefault="009827C2" w:rsidP="00CF11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574D" w:rsidRPr="0073176D" w:rsidRDefault="00AA545A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F574D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606236">
        <w:rPr>
          <w:rFonts w:ascii="Times New Roman" w:hAnsi="Times New Roman" w:cs="Times New Roman"/>
          <w:sz w:val="24"/>
          <w:szCs w:val="24"/>
        </w:rPr>
        <w:t>Н.А. Бурыкин</w:t>
      </w:r>
    </w:p>
    <w:sectPr w:rsidR="001F574D" w:rsidRPr="0073176D" w:rsidSect="00FC2E4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73176D"/>
    <w:rsid w:val="00017EF8"/>
    <w:rsid w:val="000431C0"/>
    <w:rsid w:val="0004331F"/>
    <w:rsid w:val="0007652C"/>
    <w:rsid w:val="0008456C"/>
    <w:rsid w:val="000A6103"/>
    <w:rsid w:val="000C74B7"/>
    <w:rsid w:val="000E516E"/>
    <w:rsid w:val="001310F5"/>
    <w:rsid w:val="00152DD8"/>
    <w:rsid w:val="001A04A7"/>
    <w:rsid w:val="001A20DC"/>
    <w:rsid w:val="001A24F5"/>
    <w:rsid w:val="001A3C92"/>
    <w:rsid w:val="001B027F"/>
    <w:rsid w:val="001D677F"/>
    <w:rsid w:val="001F574D"/>
    <w:rsid w:val="00213203"/>
    <w:rsid w:val="002241E5"/>
    <w:rsid w:val="0025306C"/>
    <w:rsid w:val="00296694"/>
    <w:rsid w:val="002A207D"/>
    <w:rsid w:val="002A34A3"/>
    <w:rsid w:val="002B0ECC"/>
    <w:rsid w:val="002B15FE"/>
    <w:rsid w:val="002B362D"/>
    <w:rsid w:val="002D1E9C"/>
    <w:rsid w:val="002D6B5C"/>
    <w:rsid w:val="00336A11"/>
    <w:rsid w:val="003733C4"/>
    <w:rsid w:val="00375D2E"/>
    <w:rsid w:val="003B12DA"/>
    <w:rsid w:val="003B774F"/>
    <w:rsid w:val="003D584B"/>
    <w:rsid w:val="003D7AB3"/>
    <w:rsid w:val="003E79C0"/>
    <w:rsid w:val="00403DED"/>
    <w:rsid w:val="004171A8"/>
    <w:rsid w:val="00432D59"/>
    <w:rsid w:val="0044442F"/>
    <w:rsid w:val="004611EA"/>
    <w:rsid w:val="0047673C"/>
    <w:rsid w:val="004925B5"/>
    <w:rsid w:val="004A1C6A"/>
    <w:rsid w:val="004B1625"/>
    <w:rsid w:val="004B7074"/>
    <w:rsid w:val="004F0C8E"/>
    <w:rsid w:val="004F6432"/>
    <w:rsid w:val="0050517C"/>
    <w:rsid w:val="00507808"/>
    <w:rsid w:val="00510C35"/>
    <w:rsid w:val="00511F44"/>
    <w:rsid w:val="0052071B"/>
    <w:rsid w:val="00536D9D"/>
    <w:rsid w:val="00545FC3"/>
    <w:rsid w:val="00562834"/>
    <w:rsid w:val="00574063"/>
    <w:rsid w:val="00587C38"/>
    <w:rsid w:val="0059213D"/>
    <w:rsid w:val="005B7804"/>
    <w:rsid w:val="005F43F9"/>
    <w:rsid w:val="00606236"/>
    <w:rsid w:val="0061191D"/>
    <w:rsid w:val="00625F28"/>
    <w:rsid w:val="00633335"/>
    <w:rsid w:val="0069588A"/>
    <w:rsid w:val="006A399A"/>
    <w:rsid w:val="006F7D8E"/>
    <w:rsid w:val="00715A04"/>
    <w:rsid w:val="0073176D"/>
    <w:rsid w:val="0075523A"/>
    <w:rsid w:val="00781EDC"/>
    <w:rsid w:val="007B30EA"/>
    <w:rsid w:val="007D77A9"/>
    <w:rsid w:val="007F2DF9"/>
    <w:rsid w:val="00814489"/>
    <w:rsid w:val="0082210C"/>
    <w:rsid w:val="00847964"/>
    <w:rsid w:val="008A72F6"/>
    <w:rsid w:val="008D0A51"/>
    <w:rsid w:val="008E4837"/>
    <w:rsid w:val="0090035E"/>
    <w:rsid w:val="00903F4E"/>
    <w:rsid w:val="00907C56"/>
    <w:rsid w:val="009157A6"/>
    <w:rsid w:val="009179AC"/>
    <w:rsid w:val="0094002C"/>
    <w:rsid w:val="009566BF"/>
    <w:rsid w:val="009827C2"/>
    <w:rsid w:val="00986FBC"/>
    <w:rsid w:val="00996347"/>
    <w:rsid w:val="009968BD"/>
    <w:rsid w:val="009B325A"/>
    <w:rsid w:val="009F7207"/>
    <w:rsid w:val="00A04D61"/>
    <w:rsid w:val="00A156BB"/>
    <w:rsid w:val="00A34ACD"/>
    <w:rsid w:val="00A35E41"/>
    <w:rsid w:val="00A36630"/>
    <w:rsid w:val="00A43C33"/>
    <w:rsid w:val="00A9270B"/>
    <w:rsid w:val="00AA545A"/>
    <w:rsid w:val="00AC0E07"/>
    <w:rsid w:val="00AC4581"/>
    <w:rsid w:val="00AE2939"/>
    <w:rsid w:val="00AF4F56"/>
    <w:rsid w:val="00B154EA"/>
    <w:rsid w:val="00B35D45"/>
    <w:rsid w:val="00B3636E"/>
    <w:rsid w:val="00B47C9F"/>
    <w:rsid w:val="00B519FA"/>
    <w:rsid w:val="00B85685"/>
    <w:rsid w:val="00B95AD5"/>
    <w:rsid w:val="00BE3D09"/>
    <w:rsid w:val="00BF6821"/>
    <w:rsid w:val="00C16444"/>
    <w:rsid w:val="00C329B5"/>
    <w:rsid w:val="00C44AAC"/>
    <w:rsid w:val="00C63381"/>
    <w:rsid w:val="00C75AF7"/>
    <w:rsid w:val="00C90E5E"/>
    <w:rsid w:val="00CA393E"/>
    <w:rsid w:val="00CB16F1"/>
    <w:rsid w:val="00CE22C9"/>
    <w:rsid w:val="00CE403F"/>
    <w:rsid w:val="00CF117F"/>
    <w:rsid w:val="00CF2EC2"/>
    <w:rsid w:val="00CF5FF5"/>
    <w:rsid w:val="00D067AC"/>
    <w:rsid w:val="00D22ABF"/>
    <w:rsid w:val="00D32E77"/>
    <w:rsid w:val="00D54661"/>
    <w:rsid w:val="00D61C0D"/>
    <w:rsid w:val="00D77713"/>
    <w:rsid w:val="00D81C04"/>
    <w:rsid w:val="00DA38CB"/>
    <w:rsid w:val="00DA6B74"/>
    <w:rsid w:val="00DB4BCE"/>
    <w:rsid w:val="00DC16BA"/>
    <w:rsid w:val="00DD6B1C"/>
    <w:rsid w:val="00DE3F90"/>
    <w:rsid w:val="00E11AAF"/>
    <w:rsid w:val="00E173F4"/>
    <w:rsid w:val="00E200AB"/>
    <w:rsid w:val="00E2067F"/>
    <w:rsid w:val="00E24B40"/>
    <w:rsid w:val="00E4603F"/>
    <w:rsid w:val="00E46139"/>
    <w:rsid w:val="00E52DDB"/>
    <w:rsid w:val="00EB2F18"/>
    <w:rsid w:val="00EB53FD"/>
    <w:rsid w:val="00ED6F5D"/>
    <w:rsid w:val="00EF403E"/>
    <w:rsid w:val="00F124EB"/>
    <w:rsid w:val="00F513F0"/>
    <w:rsid w:val="00F533C2"/>
    <w:rsid w:val="00F54174"/>
    <w:rsid w:val="00F604BD"/>
    <w:rsid w:val="00F66038"/>
    <w:rsid w:val="00F66BA7"/>
    <w:rsid w:val="00F72D6D"/>
    <w:rsid w:val="00F86C34"/>
    <w:rsid w:val="00F91592"/>
    <w:rsid w:val="00FB7A0C"/>
    <w:rsid w:val="00FC2E42"/>
    <w:rsid w:val="00FE1C1D"/>
    <w:rsid w:val="00FE297D"/>
    <w:rsid w:val="00FF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E34F4-13B4-4BE9-8807-85E44519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user19</cp:lastModifiedBy>
  <cp:revision>2</cp:revision>
  <cp:lastPrinted>2016-10-04T04:04:00Z</cp:lastPrinted>
  <dcterms:created xsi:type="dcterms:W3CDTF">2016-10-04T04:23:00Z</dcterms:created>
  <dcterms:modified xsi:type="dcterms:W3CDTF">2016-10-04T04:23:00Z</dcterms:modified>
</cp:coreProperties>
</file>