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9D5" w:rsidRDefault="006B4551" w:rsidP="000379D5">
      <w:pPr>
        <w:pStyle w:val="a3"/>
        <w:rPr>
          <w:bCs/>
          <w:szCs w:val="32"/>
        </w:rPr>
      </w:pPr>
      <w:r>
        <w:rPr>
          <w:bCs/>
          <w:szCs w:val="32"/>
        </w:rPr>
        <w:t xml:space="preserve"> </w:t>
      </w:r>
      <w:r w:rsidR="004C7F21">
        <w:rPr>
          <w:bCs/>
          <w:szCs w:val="32"/>
        </w:rPr>
        <w:t>АДМИНИСТРАЦИЯ</w:t>
      </w:r>
      <w:r w:rsidR="000379D5">
        <w:rPr>
          <w:bCs/>
          <w:szCs w:val="32"/>
        </w:rPr>
        <w:t xml:space="preserve"> МУНИЦИПАЛЬНОГО ОБРАЗОВАНИЯ</w:t>
      </w:r>
    </w:p>
    <w:p w:rsidR="000379D5" w:rsidRDefault="000379D5" w:rsidP="000379D5">
      <w:pPr>
        <w:pStyle w:val="a3"/>
        <w:rPr>
          <w:bCs/>
          <w:sz w:val="28"/>
          <w:szCs w:val="28"/>
        </w:rPr>
      </w:pPr>
      <w:r>
        <w:rPr>
          <w:bCs/>
          <w:szCs w:val="32"/>
        </w:rPr>
        <w:t xml:space="preserve"> </w:t>
      </w:r>
    </w:p>
    <w:p w:rsidR="000379D5" w:rsidRDefault="000379D5" w:rsidP="000379D5">
      <w:pPr>
        <w:pStyle w:val="a3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0379D5" w:rsidRDefault="000379D5" w:rsidP="000379D5">
      <w:pPr>
        <w:pStyle w:val="a3"/>
        <w:rPr>
          <w:b/>
          <w:bCs/>
          <w:sz w:val="16"/>
        </w:rPr>
      </w:pPr>
    </w:p>
    <w:p w:rsidR="000379D5" w:rsidRDefault="000379D5" w:rsidP="000379D5">
      <w:pPr>
        <w:pStyle w:val="a3"/>
        <w:rPr>
          <w:b/>
          <w:bCs/>
          <w:sz w:val="42"/>
          <w:szCs w:val="42"/>
        </w:rPr>
      </w:pPr>
      <w:r>
        <w:rPr>
          <w:b/>
          <w:bCs/>
          <w:sz w:val="42"/>
          <w:szCs w:val="42"/>
        </w:rPr>
        <w:t>П О С Т А Н О В Л Е Н И Е</w:t>
      </w: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Default="000379D5" w:rsidP="000379D5">
      <w:pPr>
        <w:pStyle w:val="a3"/>
        <w:spacing w:line="360" w:lineRule="auto"/>
        <w:rPr>
          <w:b/>
          <w:bCs/>
          <w:sz w:val="12"/>
          <w:szCs w:val="12"/>
        </w:rPr>
      </w:pPr>
    </w:p>
    <w:p w:rsidR="000379D5" w:rsidRPr="00525BAA" w:rsidRDefault="00BC7A3E" w:rsidP="000379D5">
      <w:pPr>
        <w:pStyle w:val="a3"/>
        <w:spacing w:line="360" w:lineRule="auto"/>
        <w:jc w:val="both"/>
        <w:rPr>
          <w:sz w:val="28"/>
        </w:rPr>
      </w:pPr>
      <w:r>
        <w:rPr>
          <w:sz w:val="28"/>
          <w:u w:val="single"/>
        </w:rPr>
        <w:t xml:space="preserve">    </w:t>
      </w:r>
      <w:r w:rsidRPr="00BC7A3E">
        <w:rPr>
          <w:sz w:val="28"/>
          <w:u w:val="single"/>
        </w:rPr>
        <w:t>30 мая 2016 года</w:t>
      </w:r>
      <w:r>
        <w:rPr>
          <w:sz w:val="28"/>
          <w:u w:val="single"/>
        </w:rPr>
        <w:t xml:space="preserve">    </w:t>
      </w:r>
      <w:r w:rsidR="000379D5" w:rsidRPr="00BC7A3E">
        <w:rPr>
          <w:sz w:val="28"/>
          <w:u w:val="single"/>
        </w:rPr>
        <w:t xml:space="preserve"> </w:t>
      </w:r>
      <w:r w:rsidR="000379D5">
        <w:rPr>
          <w:sz w:val="28"/>
        </w:rPr>
        <w:t xml:space="preserve">          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  <w:t xml:space="preserve">     </w:t>
      </w:r>
      <w:r w:rsidR="000379D5">
        <w:rPr>
          <w:sz w:val="28"/>
        </w:rPr>
        <w:tab/>
      </w:r>
      <w:r w:rsidR="000379D5">
        <w:rPr>
          <w:sz w:val="28"/>
        </w:rPr>
        <w:tab/>
      </w:r>
      <w:r w:rsidR="000379D5">
        <w:rPr>
          <w:sz w:val="28"/>
        </w:rPr>
        <w:tab/>
      </w:r>
      <w:r>
        <w:rPr>
          <w:sz w:val="28"/>
        </w:rPr>
        <w:t xml:space="preserve">      </w:t>
      </w:r>
      <w:r w:rsidR="000379D5">
        <w:rPr>
          <w:sz w:val="22"/>
          <w:szCs w:val="22"/>
        </w:rPr>
        <w:t>№</w:t>
      </w:r>
      <w:r w:rsidR="000379D5">
        <w:rPr>
          <w:sz w:val="28"/>
        </w:rPr>
        <w:t xml:space="preserve"> </w:t>
      </w:r>
      <w:r w:rsidRPr="00BC7A3E">
        <w:rPr>
          <w:sz w:val="28"/>
          <w:u w:val="single"/>
        </w:rPr>
        <w:t>235</w:t>
      </w:r>
    </w:p>
    <w:p w:rsidR="000379D5" w:rsidRDefault="000379D5" w:rsidP="000379D5">
      <w:pPr>
        <w:pStyle w:val="a3"/>
        <w:spacing w:line="360" w:lineRule="auto"/>
        <w:jc w:val="both"/>
        <w:rPr>
          <w:sz w:val="22"/>
          <w:szCs w:val="22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C7A3E">
        <w:rPr>
          <w:sz w:val="24"/>
        </w:rPr>
        <w:t xml:space="preserve">        </w:t>
      </w:r>
      <w:r>
        <w:rPr>
          <w:sz w:val="22"/>
          <w:szCs w:val="22"/>
        </w:rPr>
        <w:t xml:space="preserve">Экз. №______ </w:t>
      </w:r>
      <w:r>
        <w:rPr>
          <w:sz w:val="22"/>
          <w:szCs w:val="22"/>
        </w:rPr>
        <w:tab/>
      </w:r>
    </w:p>
    <w:p w:rsidR="000379D5" w:rsidRDefault="000379D5" w:rsidP="000379D5">
      <w:pPr>
        <w:pStyle w:val="a3"/>
        <w:rPr>
          <w:b/>
          <w:bCs/>
          <w:sz w:val="18"/>
          <w:szCs w:val="18"/>
        </w:rPr>
      </w:pPr>
      <w:r>
        <w:rPr>
          <w:sz w:val="18"/>
          <w:szCs w:val="18"/>
        </w:rPr>
        <w:t>р.п. Карсун</w:t>
      </w:r>
    </w:p>
    <w:p w:rsidR="000379D5" w:rsidRDefault="000379D5" w:rsidP="000379D5">
      <w:pPr>
        <w:pStyle w:val="a3"/>
        <w:jc w:val="both"/>
        <w:rPr>
          <w:sz w:val="28"/>
        </w:rPr>
      </w:pPr>
    </w:p>
    <w:p w:rsidR="001C1B6D" w:rsidRDefault="001C1B6D" w:rsidP="000379D5">
      <w:pPr>
        <w:pStyle w:val="a3"/>
        <w:jc w:val="both"/>
        <w:rPr>
          <w:sz w:val="28"/>
        </w:rPr>
      </w:pPr>
    </w:p>
    <w:p w:rsidR="00094DAF" w:rsidRDefault="00C068F5" w:rsidP="00796437">
      <w:pPr>
        <w:pStyle w:val="ab"/>
        <w:jc w:val="center"/>
        <w:rPr>
          <w:b/>
          <w:sz w:val="28"/>
          <w:szCs w:val="28"/>
        </w:rPr>
      </w:pPr>
      <w:r w:rsidRPr="00796437">
        <w:rPr>
          <w:b/>
          <w:bCs/>
          <w:sz w:val="28"/>
          <w:szCs w:val="28"/>
        </w:rPr>
        <w:t>Об утверждении муниципальной программы</w:t>
      </w:r>
      <w:r w:rsidRPr="00796437">
        <w:rPr>
          <w:b/>
          <w:bCs/>
          <w:sz w:val="28"/>
          <w:szCs w:val="28"/>
        </w:rPr>
        <w:br/>
      </w:r>
      <w:r w:rsidR="00796437" w:rsidRPr="00796437">
        <w:rPr>
          <w:b/>
          <w:sz w:val="28"/>
          <w:szCs w:val="28"/>
        </w:rPr>
        <w:t>«Противодействие коррупции в муниципальном образовании</w:t>
      </w:r>
    </w:p>
    <w:p w:rsidR="00C068F5" w:rsidRPr="00796437" w:rsidRDefault="00796437" w:rsidP="00796437">
      <w:pPr>
        <w:pStyle w:val="ab"/>
        <w:jc w:val="center"/>
        <w:rPr>
          <w:b/>
          <w:sz w:val="28"/>
          <w:szCs w:val="28"/>
        </w:rPr>
      </w:pPr>
      <w:r w:rsidRPr="00796437">
        <w:rPr>
          <w:b/>
          <w:sz w:val="28"/>
          <w:szCs w:val="28"/>
        </w:rPr>
        <w:t>«Карсунский район»</w:t>
      </w:r>
      <w:r w:rsidR="00094DAF">
        <w:rPr>
          <w:b/>
          <w:sz w:val="28"/>
          <w:szCs w:val="28"/>
        </w:rPr>
        <w:t xml:space="preserve"> Ульяновской области</w:t>
      </w:r>
      <w:r w:rsidRPr="00796437">
        <w:rPr>
          <w:b/>
          <w:sz w:val="28"/>
          <w:szCs w:val="28"/>
        </w:rPr>
        <w:t xml:space="preserve"> на 2016-2018 годы»</w:t>
      </w:r>
    </w:p>
    <w:p w:rsidR="00495FD2" w:rsidRDefault="00B72C18" w:rsidP="0025130B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>
        <w:br/>
      </w:r>
    </w:p>
    <w:p w:rsidR="000B7D92" w:rsidRPr="0025130B" w:rsidRDefault="00B72C18" w:rsidP="0025130B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486510">
        <w:rPr>
          <w:sz w:val="28"/>
          <w:szCs w:val="28"/>
          <w:shd w:val="clear" w:color="auto" w:fill="FFFFFF"/>
        </w:rPr>
        <w:t>В соответствии с</w:t>
      </w:r>
      <w:r w:rsidR="00C068F5" w:rsidRPr="00486510">
        <w:rPr>
          <w:sz w:val="28"/>
          <w:szCs w:val="28"/>
          <w:shd w:val="clear" w:color="auto" w:fill="FFFFFF"/>
        </w:rPr>
        <w:t xml:space="preserve"> Федеральным</w:t>
      </w:r>
      <w:r w:rsidR="000B7D92" w:rsidRPr="00486510">
        <w:rPr>
          <w:sz w:val="28"/>
          <w:szCs w:val="28"/>
          <w:shd w:val="clear" w:color="auto" w:fill="FFFFFF"/>
        </w:rPr>
        <w:t>и</w:t>
      </w:r>
      <w:r w:rsidR="00C068F5" w:rsidRPr="00486510">
        <w:rPr>
          <w:sz w:val="28"/>
          <w:szCs w:val="28"/>
          <w:shd w:val="clear" w:color="auto" w:fill="FFFFFF"/>
        </w:rPr>
        <w:t xml:space="preserve"> закон</w:t>
      </w:r>
      <w:r w:rsidR="000B7D92" w:rsidRPr="00486510">
        <w:rPr>
          <w:sz w:val="28"/>
          <w:szCs w:val="28"/>
          <w:shd w:val="clear" w:color="auto" w:fill="FFFFFF"/>
        </w:rPr>
        <w:t>а</w:t>
      </w:r>
      <w:r w:rsidR="00C068F5" w:rsidRPr="00486510">
        <w:rPr>
          <w:sz w:val="28"/>
          <w:szCs w:val="28"/>
          <w:shd w:val="clear" w:color="auto" w:fill="FFFFFF"/>
        </w:rPr>
        <w:t>м</w:t>
      </w:r>
      <w:r w:rsidR="000B7D92" w:rsidRPr="00486510">
        <w:rPr>
          <w:sz w:val="28"/>
          <w:szCs w:val="28"/>
          <w:shd w:val="clear" w:color="auto" w:fill="FFFFFF"/>
        </w:rPr>
        <w:t>и</w:t>
      </w:r>
      <w:r w:rsidR="00C068F5" w:rsidRPr="00486510">
        <w:rPr>
          <w:sz w:val="28"/>
          <w:szCs w:val="28"/>
          <w:shd w:val="clear" w:color="auto" w:fill="FFFFFF"/>
        </w:rPr>
        <w:t xml:space="preserve"> </w:t>
      </w:r>
      <w:r w:rsidR="000B7D92" w:rsidRPr="00486510">
        <w:rPr>
          <w:sz w:val="28"/>
          <w:szCs w:val="28"/>
        </w:rPr>
        <w:t>от 25.12.2008 №</w:t>
      </w:r>
      <w:r w:rsidR="00FC6D51" w:rsidRPr="00486510">
        <w:rPr>
          <w:sz w:val="28"/>
          <w:szCs w:val="28"/>
        </w:rPr>
        <w:t xml:space="preserve"> </w:t>
      </w:r>
      <w:r w:rsidR="000B7D92" w:rsidRPr="00486510">
        <w:rPr>
          <w:sz w:val="28"/>
          <w:szCs w:val="28"/>
        </w:rPr>
        <w:t>273-ФЗ «О противодействии коррупции», от 06.10.2003 №</w:t>
      </w:r>
      <w:r w:rsidR="00FC6D51" w:rsidRPr="00486510">
        <w:rPr>
          <w:sz w:val="28"/>
          <w:szCs w:val="28"/>
        </w:rPr>
        <w:t xml:space="preserve"> </w:t>
      </w:r>
      <w:r w:rsidR="000B7D92" w:rsidRPr="00486510">
        <w:rPr>
          <w:sz w:val="28"/>
          <w:szCs w:val="28"/>
        </w:rPr>
        <w:t>131-ФЗ «Об общих принципах организации местного самоуправления в Российской Федерации»</w:t>
      </w:r>
      <w:r w:rsidR="00E0346B" w:rsidRPr="00486510">
        <w:rPr>
          <w:sz w:val="28"/>
          <w:szCs w:val="28"/>
        </w:rPr>
        <w:t>,</w:t>
      </w:r>
      <w:r w:rsidR="00486510" w:rsidRPr="00486510">
        <w:rPr>
          <w:sz w:val="28"/>
          <w:szCs w:val="28"/>
        </w:rPr>
        <w:t xml:space="preserve"> с Указ</w:t>
      </w:r>
      <w:r w:rsidR="00486510">
        <w:rPr>
          <w:sz w:val="28"/>
          <w:szCs w:val="28"/>
        </w:rPr>
        <w:t>ом</w:t>
      </w:r>
      <w:r w:rsidR="00486510" w:rsidRPr="00486510">
        <w:rPr>
          <w:sz w:val="28"/>
          <w:szCs w:val="28"/>
        </w:rPr>
        <w:t xml:space="preserve"> Президента </w:t>
      </w:r>
      <w:r w:rsidR="00486510">
        <w:rPr>
          <w:sz w:val="28"/>
          <w:szCs w:val="28"/>
        </w:rPr>
        <w:t>Российской Федерации</w:t>
      </w:r>
      <w:r w:rsidR="00486510" w:rsidRPr="00486510">
        <w:rPr>
          <w:sz w:val="28"/>
          <w:szCs w:val="28"/>
        </w:rPr>
        <w:t xml:space="preserve"> от 01.04.2016 </w:t>
      </w:r>
      <w:r w:rsidR="00486510">
        <w:rPr>
          <w:sz w:val="28"/>
          <w:szCs w:val="28"/>
        </w:rPr>
        <w:t>№</w:t>
      </w:r>
      <w:r w:rsidR="00486510" w:rsidRPr="00486510">
        <w:rPr>
          <w:sz w:val="28"/>
          <w:szCs w:val="28"/>
        </w:rPr>
        <w:t xml:space="preserve"> 147</w:t>
      </w:r>
      <w:r w:rsidR="00486510">
        <w:rPr>
          <w:sz w:val="28"/>
          <w:szCs w:val="28"/>
        </w:rPr>
        <w:t xml:space="preserve"> «</w:t>
      </w:r>
      <w:r w:rsidR="00486510" w:rsidRPr="00486510">
        <w:rPr>
          <w:rFonts w:eastAsiaTheme="minorHAnsi"/>
          <w:sz w:val="28"/>
          <w:szCs w:val="28"/>
          <w:lang w:eastAsia="en-US"/>
        </w:rPr>
        <w:t>О Национальном пл</w:t>
      </w:r>
      <w:r w:rsidR="00486510" w:rsidRPr="00486510">
        <w:rPr>
          <w:rFonts w:eastAsiaTheme="minorHAnsi"/>
          <w:sz w:val="28"/>
          <w:szCs w:val="28"/>
          <w:lang w:eastAsia="en-US"/>
        </w:rPr>
        <w:t>а</w:t>
      </w:r>
      <w:r w:rsidR="00486510" w:rsidRPr="00486510">
        <w:rPr>
          <w:rFonts w:eastAsiaTheme="minorHAnsi"/>
          <w:sz w:val="28"/>
          <w:szCs w:val="28"/>
          <w:lang w:eastAsia="en-US"/>
        </w:rPr>
        <w:t>не противодействия коррупции на 2016 - 2017 годы</w:t>
      </w:r>
      <w:r w:rsidR="00486510">
        <w:rPr>
          <w:rFonts w:eastAsiaTheme="minorHAnsi"/>
          <w:sz w:val="28"/>
          <w:szCs w:val="28"/>
          <w:lang w:eastAsia="en-US"/>
        </w:rPr>
        <w:t xml:space="preserve">», </w:t>
      </w:r>
      <w:r w:rsidR="00E0346B" w:rsidRPr="0025130B">
        <w:rPr>
          <w:sz w:val="28"/>
          <w:szCs w:val="28"/>
        </w:rPr>
        <w:t xml:space="preserve">на основании </w:t>
      </w:r>
      <w:r w:rsidR="00FC6D51" w:rsidRPr="0025130B">
        <w:rPr>
          <w:sz w:val="28"/>
          <w:szCs w:val="28"/>
        </w:rPr>
        <w:t>Закона Ул</w:t>
      </w:r>
      <w:r w:rsidR="00FC6D51" w:rsidRPr="0025130B">
        <w:rPr>
          <w:sz w:val="28"/>
          <w:szCs w:val="28"/>
        </w:rPr>
        <w:t>ь</w:t>
      </w:r>
      <w:r w:rsidR="00FC6D51" w:rsidRPr="0025130B">
        <w:rPr>
          <w:sz w:val="28"/>
          <w:szCs w:val="28"/>
        </w:rPr>
        <w:t>яновской области от 20.07.2012 № 89-ЗО «О противодействии коррупции в Ульяновской области»</w:t>
      </w:r>
      <w:r w:rsidR="00C068F5" w:rsidRPr="0025130B">
        <w:rPr>
          <w:sz w:val="28"/>
          <w:szCs w:val="28"/>
          <w:shd w:val="clear" w:color="auto" w:fill="FFFFFF"/>
        </w:rPr>
        <w:t>, руководствуясь статьями 13</w:t>
      </w:r>
      <w:r w:rsidR="004F3A2E">
        <w:rPr>
          <w:sz w:val="28"/>
          <w:szCs w:val="28"/>
          <w:shd w:val="clear" w:color="auto" w:fill="FFFFFF"/>
        </w:rPr>
        <w:t>,</w:t>
      </w:r>
      <w:r w:rsidR="00C068F5" w:rsidRPr="0025130B">
        <w:rPr>
          <w:sz w:val="28"/>
          <w:szCs w:val="28"/>
          <w:shd w:val="clear" w:color="auto" w:fill="FFFFFF"/>
        </w:rPr>
        <w:t xml:space="preserve"> 43 Устава муниципального образования «Карсунский район», администрация п о с т а н о в л я е т:</w:t>
      </w:r>
    </w:p>
    <w:p w:rsidR="000B7D92" w:rsidRDefault="00C068F5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25130B">
        <w:rPr>
          <w:sz w:val="28"/>
          <w:szCs w:val="28"/>
          <w:shd w:val="clear" w:color="auto" w:fill="FFFFFF"/>
        </w:rPr>
        <w:t>1. Утвердить муниципальную программу «</w:t>
      </w:r>
      <w:r w:rsidR="00FC6D51" w:rsidRPr="0025130B">
        <w:rPr>
          <w:sz w:val="28"/>
          <w:szCs w:val="28"/>
        </w:rPr>
        <w:t>Противодействие коррупции в муниципальном образовании</w:t>
      </w:r>
      <w:r w:rsidR="004F3A2E">
        <w:rPr>
          <w:sz w:val="28"/>
          <w:szCs w:val="28"/>
        </w:rPr>
        <w:t xml:space="preserve"> </w:t>
      </w:r>
      <w:r w:rsidR="00FC6D51" w:rsidRPr="0025130B">
        <w:rPr>
          <w:sz w:val="28"/>
          <w:szCs w:val="28"/>
        </w:rPr>
        <w:t>«Карсунский  район» Ульяновской области на 2016-2018 годы</w:t>
      </w:r>
      <w:r w:rsidR="00065CD9">
        <w:rPr>
          <w:sz w:val="28"/>
          <w:szCs w:val="28"/>
        </w:rPr>
        <w:t>»</w:t>
      </w:r>
      <w:r w:rsidRPr="0025130B">
        <w:rPr>
          <w:sz w:val="28"/>
          <w:szCs w:val="28"/>
          <w:shd w:val="clear" w:color="auto" w:fill="FFFFFF"/>
        </w:rPr>
        <w:t xml:space="preserve"> (приложение).</w:t>
      </w:r>
    </w:p>
    <w:p w:rsidR="00065CD9" w:rsidRDefault="00065CD9" w:rsidP="00C27411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Мероприятия, предусмотренные муниципальной программой «</w:t>
      </w:r>
      <w:r w:rsidRPr="0025130B">
        <w:rPr>
          <w:sz w:val="28"/>
          <w:szCs w:val="28"/>
        </w:rPr>
        <w:t>Прот</w:t>
      </w:r>
      <w:r w:rsidRPr="0025130B">
        <w:rPr>
          <w:sz w:val="28"/>
          <w:szCs w:val="28"/>
        </w:rPr>
        <w:t>и</w:t>
      </w:r>
      <w:r w:rsidRPr="0025130B">
        <w:rPr>
          <w:sz w:val="28"/>
          <w:szCs w:val="28"/>
        </w:rPr>
        <w:t>водействие коррупции в муниципальном образовании</w:t>
      </w:r>
      <w:r>
        <w:rPr>
          <w:sz w:val="28"/>
          <w:szCs w:val="28"/>
        </w:rPr>
        <w:t xml:space="preserve"> </w:t>
      </w:r>
      <w:r w:rsidRPr="0025130B">
        <w:rPr>
          <w:sz w:val="28"/>
          <w:szCs w:val="28"/>
        </w:rPr>
        <w:t>«Карсунский район» Ульяновской области на 2016-2018 годы</w:t>
      </w:r>
      <w:r>
        <w:rPr>
          <w:rFonts w:eastAsiaTheme="minorHAnsi"/>
          <w:sz w:val="28"/>
          <w:szCs w:val="28"/>
          <w:lang w:eastAsia="en-US"/>
        </w:rPr>
        <w:t>», распространяются на</w:t>
      </w:r>
      <w:r w:rsidR="0085356E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муниципальное образование </w:t>
      </w:r>
      <w:r w:rsidR="0085356E">
        <w:rPr>
          <w:rFonts w:eastAsiaTheme="minorHAnsi"/>
          <w:sz w:val="28"/>
          <w:szCs w:val="28"/>
          <w:lang w:eastAsia="en-US"/>
        </w:rPr>
        <w:t>Карсунское</w:t>
      </w:r>
      <w:r>
        <w:rPr>
          <w:rFonts w:eastAsiaTheme="minorHAnsi"/>
          <w:sz w:val="28"/>
          <w:szCs w:val="28"/>
          <w:lang w:eastAsia="en-US"/>
        </w:rPr>
        <w:t xml:space="preserve"> городское поселение</w:t>
      </w:r>
      <w:r w:rsidR="0085356E">
        <w:rPr>
          <w:rFonts w:eastAsiaTheme="minorHAnsi"/>
          <w:sz w:val="28"/>
          <w:szCs w:val="28"/>
          <w:lang w:eastAsia="en-US"/>
        </w:rPr>
        <w:t xml:space="preserve"> Карсунского района Ульяновской области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5D4D75" w:rsidRPr="0025130B" w:rsidRDefault="00065CD9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3</w:t>
      </w:r>
      <w:r w:rsidR="005D4D75" w:rsidRPr="0025130B">
        <w:rPr>
          <w:sz w:val="28"/>
          <w:szCs w:val="28"/>
          <w:shd w:val="clear" w:color="auto" w:fill="FFFFFF"/>
        </w:rPr>
        <w:t>. Признать утратившими силу следующие постановления администр</w:t>
      </w:r>
      <w:r w:rsidR="005D4D75" w:rsidRPr="0025130B">
        <w:rPr>
          <w:sz w:val="28"/>
          <w:szCs w:val="28"/>
          <w:shd w:val="clear" w:color="auto" w:fill="FFFFFF"/>
        </w:rPr>
        <w:t>а</w:t>
      </w:r>
      <w:r w:rsidR="005D4D75" w:rsidRPr="0025130B">
        <w:rPr>
          <w:sz w:val="28"/>
          <w:szCs w:val="28"/>
          <w:shd w:val="clear" w:color="auto" w:fill="FFFFFF"/>
        </w:rPr>
        <w:t>ции муниципального образования «Карсунский район» Ульяновской области</w:t>
      </w:r>
      <w:r w:rsidR="006E1422" w:rsidRPr="0025130B">
        <w:rPr>
          <w:sz w:val="28"/>
          <w:szCs w:val="28"/>
          <w:shd w:val="clear" w:color="auto" w:fill="FFFFFF"/>
        </w:rPr>
        <w:t>:</w:t>
      </w:r>
    </w:p>
    <w:p w:rsidR="006E1422" w:rsidRDefault="0025130B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>от 24.03.2014 № 279 «Об утверждении муниципальной программы «</w:t>
      </w:r>
      <w:r w:rsidRPr="003455BF">
        <w:rPr>
          <w:sz w:val="28"/>
          <w:szCs w:val="28"/>
        </w:rPr>
        <w:t>Пр</w:t>
      </w:r>
      <w:r w:rsidRPr="003455BF">
        <w:rPr>
          <w:sz w:val="28"/>
          <w:szCs w:val="28"/>
        </w:rPr>
        <w:t>о</w:t>
      </w:r>
      <w:r w:rsidRPr="003455BF">
        <w:rPr>
          <w:sz w:val="28"/>
          <w:szCs w:val="28"/>
        </w:rPr>
        <w:t>тиводействие</w:t>
      </w:r>
      <w:r w:rsidR="00194DCA">
        <w:rPr>
          <w:sz w:val="28"/>
          <w:szCs w:val="28"/>
        </w:rPr>
        <w:t xml:space="preserve"> </w:t>
      </w:r>
      <w:r w:rsidRPr="003455BF">
        <w:rPr>
          <w:sz w:val="28"/>
          <w:szCs w:val="28"/>
        </w:rPr>
        <w:t>коррупции</w:t>
      </w:r>
      <w:r w:rsidR="00194DCA">
        <w:rPr>
          <w:sz w:val="28"/>
          <w:szCs w:val="28"/>
        </w:rPr>
        <w:t xml:space="preserve"> </w:t>
      </w:r>
      <w:r w:rsidRPr="003455BF">
        <w:rPr>
          <w:sz w:val="28"/>
          <w:szCs w:val="28"/>
          <w:shd w:val="clear" w:color="auto" w:fill="FFFFFF"/>
        </w:rPr>
        <w:t>в муниципальном образовании «Карсунский район» на 2014-2018 годы»;</w:t>
      </w:r>
    </w:p>
    <w:p w:rsidR="002306A3" w:rsidRDefault="002306A3" w:rsidP="00C27411">
      <w:pPr>
        <w:pStyle w:val="ab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 xml:space="preserve">от </w:t>
      </w:r>
      <w:r>
        <w:rPr>
          <w:sz w:val="28"/>
          <w:szCs w:val="28"/>
          <w:shd w:val="clear" w:color="auto" w:fill="FFFFFF"/>
        </w:rPr>
        <w:t>12.08</w:t>
      </w:r>
      <w:r w:rsidRPr="003455BF">
        <w:rPr>
          <w:sz w:val="28"/>
          <w:szCs w:val="28"/>
          <w:shd w:val="clear" w:color="auto" w:fill="FFFFFF"/>
        </w:rPr>
        <w:t>.201</w:t>
      </w:r>
      <w:r>
        <w:rPr>
          <w:sz w:val="28"/>
          <w:szCs w:val="28"/>
          <w:shd w:val="clear" w:color="auto" w:fill="FFFFFF"/>
        </w:rPr>
        <w:t>4</w:t>
      </w:r>
      <w:r w:rsidRPr="003455BF">
        <w:rPr>
          <w:sz w:val="28"/>
          <w:szCs w:val="28"/>
          <w:shd w:val="clear" w:color="auto" w:fill="FFFFFF"/>
        </w:rPr>
        <w:t xml:space="preserve"> № </w:t>
      </w:r>
      <w:r>
        <w:rPr>
          <w:sz w:val="28"/>
          <w:szCs w:val="28"/>
          <w:shd w:val="clear" w:color="auto" w:fill="FFFFFF"/>
        </w:rPr>
        <w:t>818</w:t>
      </w:r>
      <w:r w:rsidRPr="003455BF">
        <w:rPr>
          <w:sz w:val="28"/>
          <w:szCs w:val="28"/>
          <w:shd w:val="clear" w:color="auto" w:fill="FFFFFF"/>
        </w:rPr>
        <w:t xml:space="preserve">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админис</w:t>
      </w:r>
      <w:r w:rsidRPr="003455BF">
        <w:rPr>
          <w:bCs/>
          <w:sz w:val="28"/>
          <w:szCs w:val="28"/>
          <w:shd w:val="clear" w:color="auto" w:fill="FFFFFF"/>
        </w:rPr>
        <w:t>т</w:t>
      </w:r>
      <w:r w:rsidRPr="003455BF">
        <w:rPr>
          <w:bCs/>
          <w:sz w:val="28"/>
          <w:szCs w:val="28"/>
          <w:shd w:val="clear" w:color="auto" w:fill="FFFFFF"/>
        </w:rPr>
        <w:t>рации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«Карсунский район»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от 24.03.2014 № 279»</w:t>
      </w:r>
      <w:r w:rsidR="003B0D8F">
        <w:rPr>
          <w:bCs/>
          <w:sz w:val="28"/>
          <w:szCs w:val="28"/>
          <w:shd w:val="clear" w:color="auto" w:fill="FFFFFF"/>
        </w:rPr>
        <w:t>;</w:t>
      </w:r>
    </w:p>
    <w:p w:rsidR="00194DCA" w:rsidRDefault="00194DCA" w:rsidP="00C27411">
      <w:pPr>
        <w:pStyle w:val="ab"/>
        <w:ind w:firstLine="709"/>
        <w:jc w:val="both"/>
        <w:rPr>
          <w:bCs/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t xml:space="preserve">от </w:t>
      </w:r>
      <w:r w:rsidR="002F7BBE">
        <w:rPr>
          <w:sz w:val="28"/>
          <w:szCs w:val="28"/>
          <w:shd w:val="clear" w:color="auto" w:fill="FFFFFF"/>
        </w:rPr>
        <w:t>02.07</w:t>
      </w:r>
      <w:r w:rsidRPr="003455BF">
        <w:rPr>
          <w:sz w:val="28"/>
          <w:szCs w:val="28"/>
          <w:shd w:val="clear" w:color="auto" w:fill="FFFFFF"/>
        </w:rPr>
        <w:t xml:space="preserve">.2015 № </w:t>
      </w:r>
      <w:r w:rsidR="002F7BBE">
        <w:rPr>
          <w:sz w:val="28"/>
          <w:szCs w:val="28"/>
          <w:shd w:val="clear" w:color="auto" w:fill="FFFFFF"/>
        </w:rPr>
        <w:t>516</w:t>
      </w:r>
      <w:r w:rsidRPr="003455BF">
        <w:rPr>
          <w:sz w:val="28"/>
          <w:szCs w:val="28"/>
          <w:shd w:val="clear" w:color="auto" w:fill="FFFFFF"/>
        </w:rPr>
        <w:t xml:space="preserve">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админис</w:t>
      </w:r>
      <w:r w:rsidRPr="003455BF">
        <w:rPr>
          <w:bCs/>
          <w:sz w:val="28"/>
          <w:szCs w:val="28"/>
          <w:shd w:val="clear" w:color="auto" w:fill="FFFFFF"/>
        </w:rPr>
        <w:t>т</w:t>
      </w:r>
      <w:r w:rsidRPr="003455BF">
        <w:rPr>
          <w:bCs/>
          <w:sz w:val="28"/>
          <w:szCs w:val="28"/>
          <w:shd w:val="clear" w:color="auto" w:fill="FFFFFF"/>
        </w:rPr>
        <w:t>рации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«Карсунский район»</w:t>
      </w:r>
      <w:r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от 24.03.2014 № 279»</w:t>
      </w:r>
      <w:r w:rsidR="003B0D8F">
        <w:rPr>
          <w:bCs/>
          <w:sz w:val="28"/>
          <w:szCs w:val="28"/>
          <w:shd w:val="clear" w:color="auto" w:fill="FFFFFF"/>
        </w:rPr>
        <w:t>;</w:t>
      </w:r>
    </w:p>
    <w:p w:rsidR="00194DCA" w:rsidRPr="007F4E5E" w:rsidRDefault="0025130B" w:rsidP="00C27411">
      <w:pPr>
        <w:pStyle w:val="ab"/>
        <w:ind w:firstLine="709"/>
        <w:jc w:val="both"/>
        <w:rPr>
          <w:sz w:val="28"/>
          <w:szCs w:val="28"/>
          <w:shd w:val="clear" w:color="auto" w:fill="FFFFFF"/>
        </w:rPr>
      </w:pPr>
      <w:r w:rsidRPr="003455BF">
        <w:rPr>
          <w:sz w:val="28"/>
          <w:szCs w:val="28"/>
          <w:shd w:val="clear" w:color="auto" w:fill="FFFFFF"/>
        </w:rPr>
        <w:lastRenderedPageBreak/>
        <w:t>от 29.12.2015 № 1029 «</w:t>
      </w:r>
      <w:r w:rsidRPr="003455BF">
        <w:rPr>
          <w:bCs/>
          <w:sz w:val="28"/>
          <w:szCs w:val="28"/>
          <w:shd w:val="clear" w:color="auto" w:fill="FFFFFF"/>
        </w:rPr>
        <w:t>О внесении изменений в постановление админис</w:t>
      </w:r>
      <w:r w:rsidRPr="003455BF">
        <w:rPr>
          <w:bCs/>
          <w:sz w:val="28"/>
          <w:szCs w:val="28"/>
          <w:shd w:val="clear" w:color="auto" w:fill="FFFFFF"/>
        </w:rPr>
        <w:t>т</w:t>
      </w:r>
      <w:r w:rsidRPr="003455BF">
        <w:rPr>
          <w:bCs/>
          <w:sz w:val="28"/>
          <w:szCs w:val="28"/>
          <w:shd w:val="clear" w:color="auto" w:fill="FFFFFF"/>
        </w:rPr>
        <w:t>рации</w:t>
      </w:r>
      <w:r w:rsidR="00194DCA"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муниципального образования «Карсунский район»</w:t>
      </w:r>
      <w:r w:rsidR="00194DCA">
        <w:rPr>
          <w:bCs/>
          <w:sz w:val="28"/>
          <w:szCs w:val="28"/>
          <w:shd w:val="clear" w:color="auto" w:fill="FFFFFF"/>
        </w:rPr>
        <w:t xml:space="preserve"> </w:t>
      </w:r>
      <w:r w:rsidRPr="003455BF">
        <w:rPr>
          <w:bCs/>
          <w:sz w:val="28"/>
          <w:szCs w:val="28"/>
          <w:shd w:val="clear" w:color="auto" w:fill="FFFFFF"/>
        </w:rPr>
        <w:t>Ульяновской области от 24.03.</w:t>
      </w:r>
      <w:r w:rsidRPr="007F4E5E">
        <w:rPr>
          <w:bCs/>
          <w:sz w:val="28"/>
          <w:szCs w:val="28"/>
          <w:shd w:val="clear" w:color="auto" w:fill="FFFFFF"/>
        </w:rPr>
        <w:t>2014 № 279»</w:t>
      </w:r>
      <w:r w:rsidR="0000381B" w:rsidRPr="007F4E5E">
        <w:rPr>
          <w:bCs/>
          <w:sz w:val="28"/>
          <w:szCs w:val="28"/>
          <w:shd w:val="clear" w:color="auto" w:fill="FFFFFF"/>
        </w:rPr>
        <w:t>.</w:t>
      </w:r>
    </w:p>
    <w:p w:rsidR="0085356E" w:rsidRDefault="0085356E" w:rsidP="00C27411">
      <w:pPr>
        <w:autoSpaceDE w:val="0"/>
        <w:autoSpaceDN w:val="0"/>
        <w:adjustRightInd w:val="0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>4. Контроль за исполнением настоящего постановления возложить на р</w:t>
      </w:r>
      <w:r>
        <w:rPr>
          <w:rFonts w:eastAsiaTheme="minorHAnsi"/>
          <w:sz w:val="28"/>
          <w:szCs w:val="28"/>
          <w:lang w:eastAsia="en-US"/>
        </w:rPr>
        <w:t>у</w:t>
      </w:r>
      <w:r>
        <w:rPr>
          <w:rFonts w:eastAsiaTheme="minorHAnsi"/>
          <w:sz w:val="28"/>
          <w:szCs w:val="28"/>
          <w:lang w:eastAsia="en-US"/>
        </w:rPr>
        <w:t xml:space="preserve">ководителя аппарата </w:t>
      </w:r>
      <w:r w:rsidR="00C27411">
        <w:rPr>
          <w:rFonts w:eastAsiaTheme="minorHAnsi"/>
          <w:sz w:val="28"/>
          <w:szCs w:val="28"/>
          <w:lang w:eastAsia="en-US"/>
        </w:rPr>
        <w:t>а</w:t>
      </w:r>
      <w:r>
        <w:rPr>
          <w:rFonts w:eastAsiaTheme="minorHAnsi"/>
          <w:sz w:val="28"/>
          <w:szCs w:val="28"/>
          <w:lang w:eastAsia="en-US"/>
        </w:rPr>
        <w:t>дминистрации муниципального образования</w:t>
      </w:r>
      <w:r w:rsidR="00C2741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«</w:t>
      </w:r>
      <w:r w:rsidR="00C27411">
        <w:rPr>
          <w:rFonts w:eastAsiaTheme="minorHAnsi"/>
          <w:sz w:val="28"/>
          <w:szCs w:val="28"/>
          <w:lang w:eastAsia="en-US"/>
        </w:rPr>
        <w:t>Карсу</w:t>
      </w:r>
      <w:r w:rsidR="00C27411">
        <w:rPr>
          <w:rFonts w:eastAsiaTheme="minorHAnsi"/>
          <w:sz w:val="28"/>
          <w:szCs w:val="28"/>
          <w:lang w:eastAsia="en-US"/>
        </w:rPr>
        <w:t>н</w:t>
      </w:r>
      <w:r w:rsidR="00C27411">
        <w:rPr>
          <w:rFonts w:eastAsiaTheme="minorHAnsi"/>
          <w:sz w:val="28"/>
          <w:szCs w:val="28"/>
          <w:lang w:eastAsia="en-US"/>
        </w:rPr>
        <w:t xml:space="preserve">ский </w:t>
      </w:r>
      <w:r>
        <w:rPr>
          <w:rFonts w:eastAsiaTheme="minorHAnsi"/>
          <w:sz w:val="28"/>
          <w:szCs w:val="28"/>
          <w:lang w:eastAsia="en-US"/>
        </w:rPr>
        <w:t xml:space="preserve">район» </w:t>
      </w:r>
      <w:r w:rsidR="00C27411">
        <w:rPr>
          <w:rFonts w:eastAsiaTheme="minorHAnsi"/>
          <w:sz w:val="28"/>
          <w:szCs w:val="28"/>
          <w:lang w:eastAsia="en-US"/>
        </w:rPr>
        <w:t>В.В.Герасимову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611248" w:rsidRPr="007F4E5E" w:rsidRDefault="00C27411" w:rsidP="00C27411">
      <w:pPr>
        <w:pStyle w:val="ConsPlusNormal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>5</w:t>
      </w:r>
      <w:r w:rsidR="00C068F5" w:rsidRPr="007F4E5E">
        <w:rPr>
          <w:sz w:val="28"/>
          <w:szCs w:val="28"/>
          <w:shd w:val="clear" w:color="auto" w:fill="FFFFFF"/>
        </w:rPr>
        <w:t xml:space="preserve">. Настоящее постановление </w:t>
      </w:r>
      <w:r w:rsidR="007F4E5E" w:rsidRPr="007F4E5E">
        <w:rPr>
          <w:sz w:val="28"/>
          <w:szCs w:val="28"/>
        </w:rPr>
        <w:t xml:space="preserve">вступает в силу на следующий день после дня его </w:t>
      </w:r>
      <w:r w:rsidR="00C068F5" w:rsidRPr="007F4E5E">
        <w:rPr>
          <w:sz w:val="28"/>
          <w:szCs w:val="28"/>
          <w:shd w:val="clear" w:color="auto" w:fill="FFFFFF"/>
        </w:rPr>
        <w:t>обнародования.</w:t>
      </w:r>
    </w:p>
    <w:p w:rsidR="00C068F5" w:rsidRDefault="00C068F5" w:rsidP="00C068F5">
      <w:pPr>
        <w:rPr>
          <w:sz w:val="28"/>
          <w:szCs w:val="28"/>
        </w:rPr>
      </w:pPr>
    </w:p>
    <w:p w:rsidR="00A011F9" w:rsidRDefault="00A011F9" w:rsidP="00C068F5">
      <w:pPr>
        <w:rPr>
          <w:sz w:val="28"/>
          <w:szCs w:val="28"/>
        </w:rPr>
      </w:pP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379D5">
        <w:rPr>
          <w:sz w:val="28"/>
          <w:szCs w:val="28"/>
        </w:rPr>
        <w:t>лав</w:t>
      </w:r>
      <w:r w:rsidR="00C068F5">
        <w:rPr>
          <w:sz w:val="28"/>
          <w:szCs w:val="28"/>
        </w:rPr>
        <w:t>а</w:t>
      </w:r>
      <w:r w:rsidRPr="000379D5">
        <w:rPr>
          <w:sz w:val="28"/>
          <w:szCs w:val="28"/>
        </w:rPr>
        <w:t xml:space="preserve"> </w:t>
      </w:r>
      <w:r w:rsidR="004C7F21">
        <w:rPr>
          <w:sz w:val="28"/>
          <w:szCs w:val="28"/>
        </w:rPr>
        <w:t>администрации</w:t>
      </w:r>
      <w:r w:rsidRPr="000379D5">
        <w:rPr>
          <w:sz w:val="28"/>
          <w:szCs w:val="28"/>
        </w:rPr>
        <w:t xml:space="preserve"> </w:t>
      </w: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 xml:space="preserve">муниципального образования </w:t>
      </w:r>
    </w:p>
    <w:p w:rsidR="00611248" w:rsidRPr="000379D5" w:rsidRDefault="00611248" w:rsidP="00611248">
      <w:pPr>
        <w:shd w:val="clear" w:color="auto" w:fill="FFFFFF"/>
        <w:tabs>
          <w:tab w:val="left" w:pos="0"/>
        </w:tabs>
        <w:jc w:val="both"/>
        <w:rPr>
          <w:sz w:val="28"/>
          <w:szCs w:val="28"/>
        </w:rPr>
      </w:pPr>
      <w:r w:rsidRPr="000379D5">
        <w:rPr>
          <w:sz w:val="28"/>
          <w:szCs w:val="28"/>
        </w:rPr>
        <w:t>«Карсунский район»</w:t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Pr="000379D5">
        <w:rPr>
          <w:sz w:val="28"/>
          <w:szCs w:val="28"/>
        </w:rPr>
        <w:tab/>
      </w:r>
      <w:r w:rsidR="00C068F5">
        <w:rPr>
          <w:sz w:val="28"/>
          <w:szCs w:val="28"/>
        </w:rPr>
        <w:t xml:space="preserve">      </w:t>
      </w:r>
      <w:r w:rsidRPr="000379D5">
        <w:rPr>
          <w:sz w:val="28"/>
          <w:szCs w:val="28"/>
        </w:rPr>
        <w:tab/>
        <w:t xml:space="preserve">    </w:t>
      </w:r>
      <w:r w:rsidR="00A47AB6">
        <w:rPr>
          <w:sz w:val="28"/>
          <w:szCs w:val="28"/>
        </w:rPr>
        <w:t xml:space="preserve">    </w:t>
      </w:r>
      <w:r w:rsidR="00C068F5">
        <w:rPr>
          <w:sz w:val="28"/>
          <w:szCs w:val="28"/>
        </w:rPr>
        <w:t xml:space="preserve">       В.Б.Чубаров</w:t>
      </w: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C27411" w:rsidRDefault="00C27411" w:rsidP="000F02C9">
      <w:pPr>
        <w:ind w:left="5387"/>
        <w:jc w:val="center"/>
        <w:rPr>
          <w:sz w:val="28"/>
        </w:rPr>
      </w:pP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ПРИЛОЖЕНИЕ</w:t>
      </w:r>
    </w:p>
    <w:p w:rsidR="00E324CC" w:rsidRDefault="00E324CC" w:rsidP="000F02C9">
      <w:pPr>
        <w:ind w:left="5387"/>
        <w:jc w:val="center"/>
        <w:rPr>
          <w:sz w:val="28"/>
        </w:rPr>
      </w:pP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 xml:space="preserve">к постановлению </w:t>
      </w:r>
      <w:r w:rsidR="004C7F21">
        <w:rPr>
          <w:sz w:val="28"/>
        </w:rPr>
        <w:t>администрации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муниципального образования</w:t>
      </w:r>
    </w:p>
    <w:p w:rsidR="00E324CC" w:rsidRDefault="00E324CC" w:rsidP="000F02C9">
      <w:pPr>
        <w:ind w:left="5387"/>
        <w:jc w:val="center"/>
        <w:rPr>
          <w:sz w:val="28"/>
        </w:rPr>
      </w:pPr>
      <w:r>
        <w:rPr>
          <w:sz w:val="28"/>
        </w:rPr>
        <w:t>«Карсунский район»</w:t>
      </w:r>
    </w:p>
    <w:p w:rsidR="00E324CC" w:rsidRDefault="00087535" w:rsidP="000F02C9">
      <w:pPr>
        <w:ind w:left="5387"/>
        <w:jc w:val="center"/>
        <w:rPr>
          <w:sz w:val="28"/>
        </w:rPr>
      </w:pPr>
      <w:r>
        <w:rPr>
          <w:sz w:val="28"/>
        </w:rPr>
        <w:t>___________</w:t>
      </w:r>
      <w:r w:rsidR="00E324CC">
        <w:rPr>
          <w:sz w:val="28"/>
        </w:rPr>
        <w:t>201</w:t>
      </w:r>
      <w:r w:rsidR="00B40A28">
        <w:rPr>
          <w:sz w:val="28"/>
        </w:rPr>
        <w:t>6</w:t>
      </w:r>
      <w:r w:rsidR="00E324CC">
        <w:rPr>
          <w:sz w:val="28"/>
        </w:rPr>
        <w:t xml:space="preserve"> г. № </w:t>
      </w:r>
      <w:r>
        <w:rPr>
          <w:sz w:val="28"/>
        </w:rPr>
        <w:t>____</w:t>
      </w:r>
    </w:p>
    <w:p w:rsidR="00611248" w:rsidRDefault="00611248" w:rsidP="00611248">
      <w:pPr>
        <w:rPr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C74321" w:rsidRDefault="00C74321" w:rsidP="00611248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356B38" w:rsidRDefault="00356B38" w:rsidP="00E82B7E">
      <w:pPr>
        <w:jc w:val="center"/>
        <w:rPr>
          <w:b/>
          <w:sz w:val="28"/>
          <w:szCs w:val="28"/>
        </w:rPr>
      </w:pPr>
    </w:p>
    <w:p w:rsidR="00A7552A" w:rsidRDefault="00A7552A" w:rsidP="00E82B7E">
      <w:pPr>
        <w:jc w:val="center"/>
        <w:rPr>
          <w:b/>
          <w:sz w:val="28"/>
          <w:szCs w:val="28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МУНИЦИПАЛЬНАЯ ПРОГРАММА</w:t>
      </w:r>
    </w:p>
    <w:p w:rsidR="00356B38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«ПРОТИВОДЕЙСТВИЕ КОРРУПЦИИ В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МУНИЦИПАЛЬНОМ ОБРАЗОВАНИИ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«</w:t>
      </w:r>
      <w:r>
        <w:rPr>
          <w:b/>
          <w:sz w:val="36"/>
          <w:szCs w:val="36"/>
        </w:rPr>
        <w:t>КАРСУНСКИЙ</w:t>
      </w:r>
      <w:r>
        <w:rPr>
          <w:b/>
          <w:bCs/>
          <w:sz w:val="36"/>
          <w:szCs w:val="36"/>
        </w:rPr>
        <w:t xml:space="preserve"> РАЙОН»</w:t>
      </w:r>
    </w:p>
    <w:p w:rsidR="00A7552A" w:rsidRPr="00882AB3" w:rsidRDefault="00882AB3" w:rsidP="00A7552A">
      <w:pPr>
        <w:jc w:val="center"/>
        <w:rPr>
          <w:b/>
          <w:bCs/>
          <w:sz w:val="36"/>
          <w:szCs w:val="36"/>
        </w:rPr>
      </w:pPr>
      <w:r w:rsidRPr="00882AB3">
        <w:rPr>
          <w:b/>
          <w:sz w:val="36"/>
          <w:szCs w:val="36"/>
        </w:rPr>
        <w:t>УЛЬЯНОВСКОЙ ОБЛАСТИ НА 2016-2018 ГОДЫ</w:t>
      </w:r>
      <w:r w:rsidRPr="00882AB3">
        <w:rPr>
          <w:b/>
          <w:bCs/>
          <w:sz w:val="36"/>
          <w:szCs w:val="36"/>
        </w:rPr>
        <w:t>»</w:t>
      </w: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/>
          <w:bCs/>
          <w:sz w:val="36"/>
          <w:szCs w:val="36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4600CA" w:rsidRDefault="004600C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Cs/>
          <w:sz w:val="28"/>
          <w:szCs w:val="28"/>
        </w:rPr>
      </w:pPr>
    </w:p>
    <w:p w:rsidR="00A7552A" w:rsidRDefault="00A7552A" w:rsidP="00A7552A">
      <w:pPr>
        <w:jc w:val="center"/>
        <w:rPr>
          <w:b/>
          <w:sz w:val="28"/>
          <w:szCs w:val="28"/>
        </w:rPr>
      </w:pPr>
      <w:r w:rsidRPr="001015B9">
        <w:rPr>
          <w:bCs/>
          <w:sz w:val="28"/>
          <w:szCs w:val="28"/>
        </w:rPr>
        <w:lastRenderedPageBreak/>
        <w:t>р.п.</w:t>
      </w:r>
      <w:r w:rsidR="00356B38">
        <w:rPr>
          <w:bCs/>
          <w:sz w:val="28"/>
          <w:szCs w:val="28"/>
        </w:rPr>
        <w:t xml:space="preserve"> </w:t>
      </w:r>
      <w:r w:rsidRPr="001015B9">
        <w:rPr>
          <w:bCs/>
          <w:sz w:val="28"/>
          <w:szCs w:val="28"/>
        </w:rPr>
        <w:t>Карсун,</w:t>
      </w:r>
      <w:r>
        <w:rPr>
          <w:bCs/>
          <w:sz w:val="28"/>
          <w:szCs w:val="28"/>
        </w:rPr>
        <w:t xml:space="preserve"> 201</w:t>
      </w:r>
      <w:r w:rsidR="00356B38">
        <w:rPr>
          <w:bCs/>
          <w:sz w:val="28"/>
          <w:szCs w:val="28"/>
        </w:rPr>
        <w:t>6</w:t>
      </w:r>
      <w:r>
        <w:rPr>
          <w:bCs/>
          <w:sz w:val="28"/>
          <w:szCs w:val="28"/>
        </w:rPr>
        <w:t xml:space="preserve"> год</w:t>
      </w:r>
    </w:p>
    <w:p w:rsidR="00E82B7E" w:rsidRPr="000D1402" w:rsidRDefault="00E82B7E" w:rsidP="00E82B7E">
      <w:pPr>
        <w:jc w:val="center"/>
        <w:rPr>
          <w:b/>
          <w:sz w:val="28"/>
          <w:szCs w:val="28"/>
        </w:rPr>
      </w:pPr>
      <w:r w:rsidRPr="000D1402">
        <w:rPr>
          <w:b/>
          <w:sz w:val="28"/>
          <w:szCs w:val="28"/>
        </w:rPr>
        <w:t>Паспорт Программы</w:t>
      </w:r>
    </w:p>
    <w:p w:rsidR="00E82B7E" w:rsidRDefault="00E82B7E" w:rsidP="00E82B7E">
      <w:pPr>
        <w:jc w:val="center"/>
      </w:pPr>
    </w:p>
    <w:p w:rsidR="00497D13" w:rsidRDefault="00497D13" w:rsidP="00E82B7E">
      <w:pPr>
        <w:jc w:val="center"/>
      </w:pPr>
    </w:p>
    <w:tbl>
      <w:tblPr>
        <w:tblStyle w:val="a6"/>
        <w:tblW w:w="0" w:type="auto"/>
        <w:tblLook w:val="04A0"/>
      </w:tblPr>
      <w:tblGrid>
        <w:gridCol w:w="3369"/>
        <w:gridCol w:w="6237"/>
      </w:tblGrid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Наименование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Программы </w:t>
            </w:r>
          </w:p>
        </w:tc>
        <w:tc>
          <w:tcPr>
            <w:tcW w:w="6237" w:type="dxa"/>
          </w:tcPr>
          <w:p w:rsidR="000F0E74" w:rsidRPr="00BA67E0" w:rsidRDefault="000F0E74" w:rsidP="000D0D9C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Муниципальная программа «Противодействие коррупции в муниципальном образовании «Ка</w:t>
            </w:r>
            <w:r w:rsidRPr="00BA67E0">
              <w:rPr>
                <w:sz w:val="28"/>
                <w:szCs w:val="28"/>
              </w:rPr>
              <w:t>р</w:t>
            </w:r>
            <w:r w:rsidRPr="00BA67E0">
              <w:rPr>
                <w:sz w:val="28"/>
                <w:szCs w:val="28"/>
              </w:rPr>
              <w:t>сунский район»</w:t>
            </w:r>
            <w:r w:rsidR="00B3332B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на 2016-2018 годы» (далее - Программа)</w:t>
            </w:r>
            <w:r w:rsidR="00DB0ACD" w:rsidRPr="00BA67E0">
              <w:rPr>
                <w:sz w:val="28"/>
                <w:szCs w:val="28"/>
              </w:rPr>
              <w:t>.</w:t>
            </w:r>
            <w:r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34115F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Основание для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разработки Программы </w:t>
            </w:r>
          </w:p>
        </w:tc>
        <w:tc>
          <w:tcPr>
            <w:tcW w:w="6237" w:type="dxa"/>
          </w:tcPr>
          <w:p w:rsidR="000F0E74" w:rsidRPr="00BA67E0" w:rsidRDefault="000F0E74" w:rsidP="0089355B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Федеральный закон от 25.12.2008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273-ФЗ «О противодействии коррупции», Федеральный з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кон от 06.10.2003 №</w:t>
            </w:r>
            <w:r w:rsidR="00B3332B" w:rsidRPr="00BA67E0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>131-ФЗ «Об общих принц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пах организации местного самоуправления в Ро</w:t>
            </w:r>
            <w:r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сийской Федерации»</w:t>
            </w:r>
            <w:r w:rsidR="0089355B">
              <w:rPr>
                <w:sz w:val="28"/>
                <w:szCs w:val="28"/>
              </w:rPr>
              <w:t xml:space="preserve">, </w:t>
            </w:r>
            <w:r w:rsidR="0089355B" w:rsidRPr="00486510">
              <w:rPr>
                <w:sz w:val="28"/>
                <w:szCs w:val="28"/>
              </w:rPr>
              <w:t xml:space="preserve">Указ Президента </w:t>
            </w:r>
            <w:r w:rsidR="0089355B">
              <w:rPr>
                <w:sz w:val="28"/>
                <w:szCs w:val="28"/>
              </w:rPr>
              <w:t>Росси</w:t>
            </w:r>
            <w:r w:rsidR="0089355B">
              <w:rPr>
                <w:sz w:val="28"/>
                <w:szCs w:val="28"/>
              </w:rPr>
              <w:t>й</w:t>
            </w:r>
            <w:r w:rsidR="0089355B">
              <w:rPr>
                <w:sz w:val="28"/>
                <w:szCs w:val="28"/>
              </w:rPr>
              <w:t>ской Федерации</w:t>
            </w:r>
            <w:r w:rsidR="0089355B" w:rsidRPr="00486510">
              <w:rPr>
                <w:sz w:val="28"/>
                <w:szCs w:val="28"/>
              </w:rPr>
              <w:t xml:space="preserve"> от 01.04.2016 </w:t>
            </w:r>
            <w:r w:rsidR="0089355B">
              <w:rPr>
                <w:sz w:val="28"/>
                <w:szCs w:val="28"/>
              </w:rPr>
              <w:t>№</w:t>
            </w:r>
            <w:r w:rsidR="0089355B" w:rsidRPr="00486510">
              <w:rPr>
                <w:sz w:val="28"/>
                <w:szCs w:val="28"/>
              </w:rPr>
              <w:t xml:space="preserve"> 147</w:t>
            </w:r>
            <w:r w:rsidR="0089355B">
              <w:rPr>
                <w:sz w:val="28"/>
                <w:szCs w:val="28"/>
              </w:rPr>
              <w:t xml:space="preserve"> «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О Наци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о</w:t>
            </w:r>
            <w:r w:rsidR="0089355B" w:rsidRPr="00486510">
              <w:rPr>
                <w:rFonts w:eastAsiaTheme="minorHAnsi"/>
                <w:sz w:val="28"/>
                <w:szCs w:val="28"/>
                <w:lang w:eastAsia="en-US"/>
              </w:rPr>
              <w:t>нальном плане противодействия коррупции на 2016 - 2017 годы</w:t>
            </w:r>
            <w:r w:rsidR="0089355B">
              <w:rPr>
                <w:rFonts w:eastAsiaTheme="minorHAnsi"/>
                <w:sz w:val="28"/>
                <w:szCs w:val="28"/>
                <w:lang w:eastAsia="en-US"/>
              </w:rPr>
              <w:t>»</w:t>
            </w:r>
            <w:r w:rsidRPr="00BA67E0">
              <w:rPr>
                <w:sz w:val="28"/>
                <w:szCs w:val="28"/>
              </w:rPr>
              <w:t xml:space="preserve">  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B0144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6237" w:type="dxa"/>
          </w:tcPr>
          <w:p w:rsidR="000F0E74" w:rsidRPr="00BA67E0" w:rsidRDefault="000A268C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Исполнители Программы </w:t>
            </w:r>
          </w:p>
        </w:tc>
        <w:tc>
          <w:tcPr>
            <w:tcW w:w="6237" w:type="dxa"/>
          </w:tcPr>
          <w:p w:rsidR="000F0E74" w:rsidRDefault="00565E28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Отдел правового обеспечения администрации муниципального образования «Карсунский ра</w:t>
            </w:r>
            <w:r w:rsidRPr="00BA67E0">
              <w:rPr>
                <w:sz w:val="28"/>
                <w:szCs w:val="28"/>
              </w:rPr>
              <w:t>й</w:t>
            </w:r>
            <w:r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34115F" w:rsidRPr="00BA67E0" w:rsidRDefault="0034115F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отдел аппарата Совета депутатов муниципального образования «Карсунский ра</w:t>
            </w:r>
            <w:r>
              <w:rPr>
                <w:sz w:val="28"/>
                <w:szCs w:val="28"/>
              </w:rPr>
              <w:t>й</w:t>
            </w:r>
            <w:r>
              <w:rPr>
                <w:sz w:val="28"/>
                <w:szCs w:val="28"/>
              </w:rPr>
              <w:t>он» Ульяновской области (по согласованию);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870FCF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Отраслевые</w:t>
            </w:r>
            <w:r w:rsidR="00565E28" w:rsidRPr="00BA67E0">
              <w:rPr>
                <w:sz w:val="28"/>
                <w:szCs w:val="28"/>
              </w:rPr>
              <w:t xml:space="preserve"> (ф</w:t>
            </w:r>
            <w:r w:rsidRPr="00BA67E0">
              <w:rPr>
                <w:sz w:val="28"/>
                <w:szCs w:val="28"/>
              </w:rPr>
              <w:t>ункциональные) органы</w:t>
            </w:r>
            <w:r w:rsidR="000F0E74" w:rsidRPr="00BA67E0">
              <w:rPr>
                <w:sz w:val="28"/>
                <w:szCs w:val="28"/>
              </w:rPr>
              <w:t xml:space="preserve"> </w:t>
            </w:r>
            <w:r w:rsidR="00713A21" w:rsidRPr="00BA67E0">
              <w:rPr>
                <w:sz w:val="28"/>
                <w:szCs w:val="28"/>
              </w:rPr>
              <w:t>админис</w:t>
            </w:r>
            <w:r w:rsidR="00713A21" w:rsidRPr="00BA67E0">
              <w:rPr>
                <w:sz w:val="28"/>
                <w:szCs w:val="28"/>
              </w:rPr>
              <w:t>т</w:t>
            </w:r>
            <w:r w:rsidR="00713A21" w:rsidRPr="00BA67E0">
              <w:rPr>
                <w:sz w:val="28"/>
                <w:szCs w:val="28"/>
              </w:rPr>
              <w:t>рации муниципального образования «Карсунский район»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80333D" w:rsidRPr="00BA67E0" w:rsidRDefault="0080333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713A21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Н</w:t>
            </w:r>
            <w:r w:rsidR="000F0E74" w:rsidRPr="00BA67E0">
              <w:rPr>
                <w:sz w:val="28"/>
                <w:szCs w:val="28"/>
              </w:rPr>
              <w:t>екоммерческие организации, принимающие участие в реализации антикоррупционной пол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тики (по согласованию);</w:t>
            </w:r>
          </w:p>
          <w:p w:rsidR="000D0D9C" w:rsidRPr="00BA67E0" w:rsidRDefault="000D0D9C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Общественный </w:t>
            </w:r>
            <w:r w:rsidR="003239A8" w:rsidRPr="00BA67E0">
              <w:rPr>
                <w:sz w:val="28"/>
                <w:szCs w:val="28"/>
              </w:rPr>
              <w:t>с</w:t>
            </w:r>
            <w:r w:rsidRPr="00BA67E0">
              <w:rPr>
                <w:sz w:val="28"/>
                <w:szCs w:val="28"/>
              </w:rPr>
              <w:t>овет по профилактике корру</w:t>
            </w:r>
            <w:r w:rsidRPr="00BA67E0">
              <w:rPr>
                <w:sz w:val="28"/>
                <w:szCs w:val="28"/>
              </w:rPr>
              <w:t>п</w:t>
            </w:r>
            <w:r w:rsidRPr="00BA67E0">
              <w:rPr>
                <w:sz w:val="28"/>
                <w:szCs w:val="28"/>
              </w:rPr>
              <w:t>ции в муниципальном образовании «Карсунский район»</w:t>
            </w:r>
            <w:r w:rsidR="002D0B09" w:rsidRPr="00BA67E0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 (по согласованию)</w:t>
            </w:r>
            <w:r w:rsidR="00DB0ACD" w:rsidRPr="00BA67E0">
              <w:rPr>
                <w:sz w:val="28"/>
                <w:szCs w:val="28"/>
              </w:rPr>
              <w:t>.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Сроки реализации Пр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 xml:space="preserve">граммы </w:t>
            </w:r>
          </w:p>
        </w:tc>
        <w:tc>
          <w:tcPr>
            <w:tcW w:w="6237" w:type="dxa"/>
          </w:tcPr>
          <w:p w:rsidR="000F0E74" w:rsidRPr="00BA67E0" w:rsidRDefault="00DB0ACD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2016-2018 годы.</w:t>
            </w:r>
            <w:r w:rsidR="000F0E74" w:rsidRPr="00BA67E0">
              <w:rPr>
                <w:sz w:val="28"/>
                <w:szCs w:val="28"/>
              </w:rPr>
              <w:t xml:space="preserve">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Объёмы и источники ф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 xml:space="preserve">нансирования Программы </w:t>
            </w:r>
          </w:p>
        </w:tc>
        <w:tc>
          <w:tcPr>
            <w:tcW w:w="6237" w:type="dxa"/>
          </w:tcPr>
          <w:p w:rsidR="000F0E74" w:rsidRPr="00BA67E0" w:rsidRDefault="007A42C3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Ф</w:t>
            </w:r>
            <w:r w:rsidR="000F0E74" w:rsidRPr="00BA67E0">
              <w:rPr>
                <w:sz w:val="28"/>
                <w:szCs w:val="28"/>
              </w:rPr>
              <w:t>инансирование мероприятий Программы ос</w:t>
            </w:r>
            <w:r w:rsidR="000F0E74" w:rsidRPr="00BA67E0">
              <w:rPr>
                <w:sz w:val="28"/>
                <w:szCs w:val="28"/>
              </w:rPr>
              <w:t>у</w:t>
            </w:r>
            <w:r w:rsidR="000F0E74" w:rsidRPr="00BA67E0">
              <w:rPr>
                <w:sz w:val="28"/>
                <w:szCs w:val="28"/>
              </w:rPr>
              <w:t>ществляется за счёт средств бюджета муниц</w:t>
            </w:r>
            <w:r w:rsidR="000F0E74" w:rsidRPr="00BA67E0">
              <w:rPr>
                <w:sz w:val="28"/>
                <w:szCs w:val="28"/>
              </w:rPr>
              <w:t>и</w:t>
            </w:r>
            <w:r w:rsidR="000F0E74" w:rsidRPr="00BA67E0">
              <w:rPr>
                <w:sz w:val="28"/>
                <w:szCs w:val="28"/>
              </w:rPr>
              <w:t>пального образования «Карсунский район»</w:t>
            </w:r>
            <w:r w:rsidR="00D01A72" w:rsidRPr="00BA67E0">
              <w:rPr>
                <w:sz w:val="28"/>
                <w:szCs w:val="28"/>
              </w:rPr>
              <w:t xml:space="preserve"> Уль</w:t>
            </w:r>
            <w:r w:rsidR="00D01A72" w:rsidRPr="00BA67E0">
              <w:rPr>
                <w:sz w:val="28"/>
                <w:szCs w:val="28"/>
              </w:rPr>
              <w:t>я</w:t>
            </w:r>
            <w:r w:rsidR="00D01A72" w:rsidRPr="00BA67E0">
              <w:rPr>
                <w:sz w:val="28"/>
                <w:szCs w:val="28"/>
              </w:rPr>
              <w:t>новской области</w:t>
            </w:r>
            <w:r w:rsidR="000F0E74" w:rsidRPr="00BA67E0">
              <w:rPr>
                <w:sz w:val="28"/>
                <w:szCs w:val="28"/>
              </w:rPr>
              <w:t xml:space="preserve">.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Общий объём средств составляет </w:t>
            </w:r>
            <w:r w:rsidR="003A6388" w:rsidRPr="00BA67E0">
              <w:rPr>
                <w:sz w:val="28"/>
                <w:szCs w:val="28"/>
              </w:rPr>
              <w:t>45</w:t>
            </w:r>
            <w:r w:rsidR="000D0D9C">
              <w:rPr>
                <w:sz w:val="28"/>
                <w:szCs w:val="28"/>
              </w:rPr>
              <w:t xml:space="preserve"> </w:t>
            </w:r>
            <w:r w:rsidRPr="00BA67E0">
              <w:rPr>
                <w:sz w:val="28"/>
                <w:szCs w:val="28"/>
              </w:rPr>
              <w:t xml:space="preserve">тыс. рублей, </w:t>
            </w:r>
            <w:r w:rsidRPr="00BA67E0">
              <w:rPr>
                <w:sz w:val="28"/>
                <w:szCs w:val="28"/>
              </w:rPr>
              <w:lastRenderedPageBreak/>
              <w:t xml:space="preserve">в том числе: 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2016 год - 1</w:t>
            </w:r>
            <w:r w:rsidR="003A6388" w:rsidRPr="00BA67E0">
              <w:rPr>
                <w:sz w:val="28"/>
                <w:szCs w:val="28"/>
              </w:rPr>
              <w:t>5</w:t>
            </w:r>
            <w:r w:rsidRPr="00BA67E0">
              <w:rPr>
                <w:sz w:val="28"/>
                <w:szCs w:val="28"/>
              </w:rPr>
              <w:t xml:space="preserve"> тыс. рублей; </w:t>
            </w:r>
          </w:p>
          <w:p w:rsidR="0014512B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2017 год </w:t>
            </w:r>
            <w:r w:rsidR="003A6388" w:rsidRPr="00BA67E0">
              <w:rPr>
                <w:sz w:val="28"/>
                <w:szCs w:val="28"/>
              </w:rPr>
              <w:t xml:space="preserve">–15 </w:t>
            </w:r>
            <w:r w:rsidRPr="00BA67E0">
              <w:rPr>
                <w:sz w:val="28"/>
                <w:szCs w:val="28"/>
              </w:rPr>
              <w:t>тыс. рублей;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2018 год - </w:t>
            </w:r>
            <w:r w:rsidR="003A6388" w:rsidRPr="00BA67E0">
              <w:rPr>
                <w:sz w:val="28"/>
                <w:szCs w:val="28"/>
              </w:rPr>
              <w:t>15</w:t>
            </w:r>
            <w:r w:rsidRPr="00BA67E0">
              <w:rPr>
                <w:sz w:val="28"/>
                <w:szCs w:val="28"/>
              </w:rPr>
              <w:t xml:space="preserve"> тыс. рублей </w:t>
            </w:r>
          </w:p>
        </w:tc>
      </w:tr>
      <w:tr w:rsidR="000F0E74" w:rsidRPr="00BA67E0" w:rsidTr="0080333D">
        <w:tc>
          <w:tcPr>
            <w:tcW w:w="3369" w:type="dxa"/>
          </w:tcPr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lastRenderedPageBreak/>
              <w:t xml:space="preserve">Ожидаемые результаты реализации Программы </w:t>
            </w:r>
          </w:p>
        </w:tc>
        <w:tc>
          <w:tcPr>
            <w:tcW w:w="6237" w:type="dxa"/>
          </w:tcPr>
          <w:p w:rsidR="000F0E74" w:rsidRDefault="0014512B" w:rsidP="0080333D">
            <w:pPr>
              <w:pStyle w:val="ab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0F0E74" w:rsidRPr="00BA67E0">
              <w:rPr>
                <w:sz w:val="28"/>
                <w:szCs w:val="28"/>
              </w:rPr>
              <w:t xml:space="preserve">овышение информированности жителей о мерах по противодействию коррупции, принимаемых в </w:t>
            </w:r>
            <w:r w:rsidR="00E57294" w:rsidRPr="00BA67E0">
              <w:rPr>
                <w:sz w:val="28"/>
                <w:szCs w:val="28"/>
              </w:rPr>
              <w:t>муниципальном образовании «Карсунский ра</w:t>
            </w:r>
            <w:r w:rsidR="00E57294" w:rsidRPr="00BA67E0">
              <w:rPr>
                <w:sz w:val="28"/>
                <w:szCs w:val="28"/>
              </w:rPr>
              <w:t>й</w:t>
            </w:r>
            <w:r w:rsidR="00E57294" w:rsidRPr="00BA67E0">
              <w:rPr>
                <w:sz w:val="28"/>
                <w:szCs w:val="28"/>
              </w:rPr>
              <w:t>он» Ульяновской области</w:t>
            </w:r>
            <w:r w:rsidR="000F0E74"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условий и обеспечение участия инст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тутов гражданского общества и граждан в реал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зации антикоррупцион</w:t>
            </w:r>
            <w:r w:rsidR="00E57294">
              <w:rPr>
                <w:sz w:val="28"/>
                <w:szCs w:val="28"/>
              </w:rPr>
              <w:t xml:space="preserve">ной политики </w:t>
            </w:r>
            <w:r w:rsidR="007A42C3" w:rsidRPr="00BA67E0">
              <w:rPr>
                <w:sz w:val="28"/>
                <w:szCs w:val="28"/>
              </w:rPr>
              <w:t>муниц</w:t>
            </w:r>
            <w:r w:rsidR="007A42C3" w:rsidRPr="00BA67E0">
              <w:rPr>
                <w:sz w:val="28"/>
                <w:szCs w:val="28"/>
              </w:rPr>
              <w:t>и</w:t>
            </w:r>
            <w:r w:rsidR="007A42C3" w:rsidRPr="00BA67E0">
              <w:rPr>
                <w:sz w:val="28"/>
                <w:szCs w:val="28"/>
              </w:rPr>
              <w:t>пального образования «Карсунский район» Уль</w:t>
            </w:r>
            <w:r w:rsidR="007A42C3" w:rsidRPr="00BA67E0">
              <w:rPr>
                <w:sz w:val="28"/>
                <w:szCs w:val="28"/>
              </w:rPr>
              <w:t>я</w:t>
            </w:r>
            <w:r w:rsidR="007A42C3" w:rsidRPr="00BA67E0">
              <w:rPr>
                <w:sz w:val="28"/>
                <w:szCs w:val="28"/>
              </w:rPr>
              <w:t>новской области;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уровня коррупции при исполнении м</w:t>
            </w:r>
            <w:r w:rsidRPr="00BA67E0">
              <w:rPr>
                <w:sz w:val="28"/>
                <w:szCs w:val="28"/>
              </w:rPr>
              <w:t>у</w:t>
            </w:r>
            <w:r w:rsidRPr="00BA67E0">
              <w:rPr>
                <w:sz w:val="28"/>
                <w:szCs w:val="28"/>
              </w:rPr>
              <w:t>ниципальных функций и предоставлении мун</w:t>
            </w:r>
            <w:r w:rsidRPr="00BA67E0">
              <w:rPr>
                <w:sz w:val="28"/>
                <w:szCs w:val="28"/>
              </w:rPr>
              <w:t>и</w:t>
            </w:r>
            <w:r w:rsidRPr="00BA67E0">
              <w:rPr>
                <w:sz w:val="28"/>
                <w:szCs w:val="28"/>
              </w:rPr>
              <w:t>ципальных услуг органами местного самоупра</w:t>
            </w:r>
            <w:r w:rsidRPr="00BA67E0">
              <w:rPr>
                <w:sz w:val="28"/>
                <w:szCs w:val="28"/>
              </w:rPr>
              <w:t>в</w:t>
            </w:r>
            <w:r w:rsidRPr="00BA67E0">
              <w:rPr>
                <w:sz w:val="28"/>
                <w:szCs w:val="28"/>
              </w:rPr>
              <w:t>ления муниципального образования «Карсунский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 xml:space="preserve">; </w:t>
            </w:r>
          </w:p>
          <w:p w:rsidR="00CA3379" w:rsidRPr="00BA67E0" w:rsidRDefault="00CA3379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CA3379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развитие организационных мер по предупрежд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>нию и профилактике коррупции в органах мес</w:t>
            </w:r>
            <w:r w:rsidRPr="00BA67E0">
              <w:rPr>
                <w:sz w:val="28"/>
                <w:szCs w:val="28"/>
              </w:rPr>
              <w:t>т</w:t>
            </w:r>
            <w:r w:rsidRPr="00BA67E0">
              <w:rPr>
                <w:sz w:val="28"/>
                <w:szCs w:val="28"/>
              </w:rPr>
              <w:t>ного самоуправления муниципального образов</w:t>
            </w:r>
            <w:r w:rsidRPr="00BA67E0">
              <w:rPr>
                <w:sz w:val="28"/>
                <w:szCs w:val="28"/>
              </w:rPr>
              <w:t>а</w:t>
            </w:r>
            <w:r w:rsidRPr="00BA67E0">
              <w:rPr>
                <w:sz w:val="28"/>
                <w:szCs w:val="28"/>
              </w:rPr>
              <w:t>ния Карсунский район»</w:t>
            </w:r>
            <w:r w:rsidR="00CA3379">
              <w:rPr>
                <w:sz w:val="28"/>
                <w:szCs w:val="28"/>
              </w:rPr>
              <w:t xml:space="preserve"> Ульяновской области</w:t>
            </w:r>
            <w:r w:rsidRPr="00BA67E0">
              <w:rPr>
                <w:sz w:val="28"/>
                <w:szCs w:val="28"/>
              </w:rPr>
              <w:t>;</w:t>
            </w: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 </w:t>
            </w: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создание системы неотвратимости ответственн</w:t>
            </w:r>
            <w:r w:rsidRPr="00BA67E0">
              <w:rPr>
                <w:sz w:val="28"/>
                <w:szCs w:val="28"/>
              </w:rPr>
              <w:t>о</w:t>
            </w:r>
            <w:r w:rsidRPr="00BA67E0">
              <w:rPr>
                <w:sz w:val="28"/>
                <w:szCs w:val="28"/>
              </w:rPr>
              <w:t>сти за виновные деяния, которые привели к н</w:t>
            </w:r>
            <w:r w:rsidRPr="00BA67E0">
              <w:rPr>
                <w:sz w:val="28"/>
                <w:szCs w:val="28"/>
              </w:rPr>
              <w:t>е</w:t>
            </w:r>
            <w:r w:rsidRPr="00BA67E0">
              <w:rPr>
                <w:sz w:val="28"/>
                <w:szCs w:val="28"/>
              </w:rPr>
              <w:t xml:space="preserve">эффективному использованию бюджетных средств и муниципального имущества;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 xml:space="preserve">формирование негативного отношения молодёжи к коррупции; </w:t>
            </w:r>
          </w:p>
          <w:p w:rsidR="00B0144D" w:rsidRPr="00BA67E0" w:rsidRDefault="00B0144D" w:rsidP="0080333D">
            <w:pPr>
              <w:pStyle w:val="ab"/>
              <w:jc w:val="both"/>
              <w:rPr>
                <w:sz w:val="28"/>
                <w:szCs w:val="28"/>
              </w:rPr>
            </w:pPr>
          </w:p>
          <w:p w:rsidR="000F0E74" w:rsidRPr="00BA67E0" w:rsidRDefault="000F0E74" w:rsidP="0080333D">
            <w:pPr>
              <w:pStyle w:val="ab"/>
              <w:jc w:val="both"/>
              <w:rPr>
                <w:sz w:val="28"/>
                <w:szCs w:val="28"/>
              </w:rPr>
            </w:pPr>
            <w:r w:rsidRPr="00BA67E0">
              <w:rPr>
                <w:sz w:val="28"/>
                <w:szCs w:val="28"/>
              </w:rPr>
              <w:t>снижение потерь за счёт уменьшения неэффе</w:t>
            </w:r>
            <w:r w:rsidRPr="00BA67E0">
              <w:rPr>
                <w:sz w:val="28"/>
                <w:szCs w:val="28"/>
              </w:rPr>
              <w:t>к</w:t>
            </w:r>
            <w:r w:rsidRPr="00BA67E0">
              <w:rPr>
                <w:sz w:val="28"/>
                <w:szCs w:val="28"/>
              </w:rPr>
              <w:t xml:space="preserve">тивного использования бюджетных средств. </w:t>
            </w:r>
          </w:p>
        </w:tc>
      </w:tr>
    </w:tbl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497D13" w:rsidRDefault="00497D13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0F0E74" w:rsidRDefault="000F0E74" w:rsidP="00E82B7E">
      <w:pPr>
        <w:jc w:val="center"/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1. Введение. Характеристика проблем,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 xml:space="preserve">на </w:t>
      </w:r>
      <w:r w:rsidR="0038744B" w:rsidRPr="00914E9C">
        <w:rPr>
          <w:b/>
          <w:sz w:val="28"/>
          <w:szCs w:val="28"/>
        </w:rPr>
        <w:t>решение</w:t>
      </w:r>
      <w:r w:rsidRPr="00914E9C">
        <w:rPr>
          <w:b/>
          <w:sz w:val="28"/>
          <w:szCs w:val="28"/>
        </w:rPr>
        <w:t xml:space="preserve"> которых направлена Программа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4B091E" w:rsidP="00B0144D">
      <w:pPr>
        <w:pStyle w:val="ab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Коррупция</w:t>
      </w:r>
      <w:r w:rsidR="00E82B7E" w:rsidRPr="00B0144D">
        <w:rPr>
          <w:sz w:val="28"/>
          <w:szCs w:val="28"/>
        </w:rPr>
        <w:t xml:space="preserve"> подрыва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авторитет органов местного самоуправления у н</w:t>
      </w:r>
      <w:r w:rsidR="00E82B7E" w:rsidRPr="00B0144D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>селения, препятству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развитию предпринимательства, снижа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активность бизнеса, негативно влия</w:t>
      </w:r>
      <w:r>
        <w:rPr>
          <w:sz w:val="28"/>
          <w:szCs w:val="28"/>
        </w:rPr>
        <w:t>е</w:t>
      </w:r>
      <w:r w:rsidR="00E82B7E" w:rsidRPr="00B0144D">
        <w:rPr>
          <w:sz w:val="28"/>
          <w:szCs w:val="28"/>
        </w:rPr>
        <w:t>т на социально-экономическое развитие района, что требует принятия скоординированных мер по устранению причин</w:t>
      </w:r>
      <w:r>
        <w:rPr>
          <w:sz w:val="28"/>
          <w:szCs w:val="28"/>
        </w:rPr>
        <w:t xml:space="preserve"> её</w:t>
      </w:r>
      <w:r w:rsidR="00E82B7E" w:rsidRPr="00B0144D">
        <w:rPr>
          <w:sz w:val="28"/>
          <w:szCs w:val="28"/>
        </w:rPr>
        <w:t xml:space="preserve"> поро</w:t>
      </w:r>
      <w:r w:rsidR="00E82B7E" w:rsidRPr="00B0144D">
        <w:rPr>
          <w:sz w:val="28"/>
          <w:szCs w:val="28"/>
        </w:rPr>
        <w:t>ж</w:t>
      </w:r>
      <w:r w:rsidR="00E82B7E" w:rsidRPr="00B0144D">
        <w:rPr>
          <w:sz w:val="28"/>
          <w:szCs w:val="28"/>
        </w:rPr>
        <w:t xml:space="preserve">дающих.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Внедрение правовых, организационных и иных механизмов противоде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 xml:space="preserve">ствия коррупции, повышение прозрачности деятельности органов </w:t>
      </w:r>
      <w:r w:rsidR="00DC2BEA">
        <w:rPr>
          <w:sz w:val="28"/>
          <w:szCs w:val="28"/>
        </w:rPr>
        <w:t>местного с</w:t>
      </w:r>
      <w:r w:rsidR="00DC2BEA">
        <w:rPr>
          <w:sz w:val="28"/>
          <w:szCs w:val="28"/>
        </w:rPr>
        <w:t>а</w:t>
      </w:r>
      <w:r w:rsidR="00DC2BEA">
        <w:rPr>
          <w:sz w:val="28"/>
          <w:szCs w:val="28"/>
        </w:rPr>
        <w:t>моуправления</w:t>
      </w:r>
      <w:r w:rsidRPr="00B0144D">
        <w:rPr>
          <w:sz w:val="28"/>
          <w:szCs w:val="28"/>
        </w:rPr>
        <w:t xml:space="preserve"> исполнение требований, установленных антикоррупционным з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конодательством, является также  необходимыми элементами реализации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води</w:t>
      </w:r>
      <w:r w:rsidR="00F77649">
        <w:rPr>
          <w:sz w:val="28"/>
          <w:szCs w:val="28"/>
        </w:rPr>
        <w:t xml:space="preserve">мой </w:t>
      </w:r>
      <w:r w:rsidRPr="00B0144D">
        <w:rPr>
          <w:sz w:val="28"/>
          <w:szCs w:val="28"/>
        </w:rPr>
        <w:t xml:space="preserve">административной реформы. </w:t>
      </w:r>
    </w:p>
    <w:p w:rsidR="00934AAA" w:rsidRDefault="00157890" w:rsidP="00157890">
      <w:pPr>
        <w:pStyle w:val="ae"/>
        <w:ind w:firstLine="709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В целях  обеспечения реализации этих мер в муниципальном образовании «Карсунский район» </w:t>
      </w:r>
      <w:r w:rsidR="00493CCB">
        <w:rPr>
          <w:sz w:val="28"/>
          <w:szCs w:val="28"/>
        </w:rPr>
        <w:t>Ульяновской области (далее по тексту</w:t>
      </w:r>
      <w:r w:rsidR="00A362FA">
        <w:rPr>
          <w:sz w:val="28"/>
          <w:szCs w:val="28"/>
        </w:rPr>
        <w:t xml:space="preserve"> также</w:t>
      </w:r>
      <w:r w:rsidR="00493CCB">
        <w:rPr>
          <w:sz w:val="28"/>
          <w:szCs w:val="28"/>
        </w:rPr>
        <w:t xml:space="preserve"> – МО «Карсунский район») </w:t>
      </w:r>
      <w:r>
        <w:rPr>
          <w:sz w:val="28"/>
          <w:szCs w:val="28"/>
        </w:rPr>
        <w:t xml:space="preserve">решением Совета депутатов </w:t>
      </w:r>
      <w:r w:rsidR="00493CCB">
        <w:rPr>
          <w:sz w:val="28"/>
          <w:szCs w:val="28"/>
        </w:rPr>
        <w:t>МО</w:t>
      </w:r>
      <w:r>
        <w:rPr>
          <w:sz w:val="28"/>
          <w:szCs w:val="28"/>
        </w:rPr>
        <w:t xml:space="preserve"> «Карсунский район» от 16.12.2010 за № 99 была утверждена  муниципальная целевая программа «Противодействие коррупции в муниципальном образовании «Карсунский район» на 2011-2012 годы». В дальнейшем, постановлением </w:t>
      </w:r>
      <w:r w:rsidR="00F7764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дминистрации </w:t>
      </w:r>
      <w:r w:rsidR="00F45A09">
        <w:rPr>
          <w:sz w:val="28"/>
          <w:szCs w:val="28"/>
        </w:rPr>
        <w:t>МО</w:t>
      </w:r>
      <w:r w:rsidR="00E82B7E"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="00E82B7E" w:rsidRPr="00B0144D">
        <w:rPr>
          <w:sz w:val="28"/>
          <w:szCs w:val="28"/>
        </w:rPr>
        <w:t xml:space="preserve"> район»</w:t>
      </w:r>
      <w:r w:rsidR="00934AAA">
        <w:rPr>
          <w:sz w:val="28"/>
          <w:szCs w:val="28"/>
        </w:rPr>
        <w:t xml:space="preserve"> </w:t>
      </w:r>
      <w:r w:rsidR="00E82B7E" w:rsidRPr="00B0144D">
        <w:rPr>
          <w:sz w:val="28"/>
          <w:szCs w:val="28"/>
        </w:rPr>
        <w:t>от 2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марта</w:t>
      </w:r>
      <w:r w:rsidR="00E82B7E" w:rsidRPr="00B0144D">
        <w:rPr>
          <w:sz w:val="28"/>
          <w:szCs w:val="28"/>
        </w:rPr>
        <w:t xml:space="preserve"> 201</w:t>
      </w:r>
      <w:r w:rsidR="00F45A09">
        <w:rPr>
          <w:sz w:val="28"/>
          <w:szCs w:val="28"/>
        </w:rPr>
        <w:t>4</w:t>
      </w:r>
      <w:r w:rsidR="00E82B7E" w:rsidRPr="00B0144D">
        <w:rPr>
          <w:sz w:val="28"/>
          <w:szCs w:val="28"/>
        </w:rPr>
        <w:t xml:space="preserve"> года </w:t>
      </w:r>
      <w:r w:rsidR="00475603">
        <w:rPr>
          <w:sz w:val="28"/>
          <w:szCs w:val="28"/>
        </w:rPr>
        <w:t xml:space="preserve">за </w:t>
      </w:r>
      <w:r w:rsidR="00E82B7E" w:rsidRPr="00B0144D">
        <w:rPr>
          <w:sz w:val="28"/>
          <w:szCs w:val="28"/>
        </w:rPr>
        <w:t>№</w:t>
      </w:r>
      <w:r w:rsidR="00F45A09">
        <w:rPr>
          <w:sz w:val="28"/>
          <w:szCs w:val="28"/>
        </w:rPr>
        <w:t xml:space="preserve"> 279</w:t>
      </w:r>
      <w:r w:rsidR="00E82B7E" w:rsidRPr="00B0144D">
        <w:rPr>
          <w:sz w:val="28"/>
          <w:szCs w:val="28"/>
        </w:rPr>
        <w:t xml:space="preserve"> была утверждена районн</w:t>
      </w:r>
      <w:r w:rsidR="00F45A09">
        <w:rPr>
          <w:sz w:val="28"/>
          <w:szCs w:val="28"/>
        </w:rPr>
        <w:t>ая</w:t>
      </w:r>
      <w:r w:rsidR="00E82B7E" w:rsidRPr="00B0144D">
        <w:rPr>
          <w:sz w:val="28"/>
          <w:szCs w:val="28"/>
        </w:rPr>
        <w:t xml:space="preserve"> программ</w:t>
      </w:r>
      <w:r w:rsidR="00F45A09">
        <w:rPr>
          <w:sz w:val="28"/>
          <w:szCs w:val="28"/>
        </w:rPr>
        <w:t>а</w:t>
      </w:r>
      <w:r w:rsidR="00E82B7E" w:rsidRPr="00B0144D">
        <w:rPr>
          <w:sz w:val="28"/>
          <w:szCs w:val="28"/>
        </w:rPr>
        <w:t xml:space="preserve"> </w:t>
      </w:r>
      <w:r w:rsidR="00F45A09">
        <w:rPr>
          <w:sz w:val="28"/>
          <w:szCs w:val="28"/>
        </w:rPr>
        <w:t>«</w:t>
      </w:r>
      <w:r w:rsidR="00934AAA" w:rsidRPr="003455BF">
        <w:rPr>
          <w:sz w:val="28"/>
          <w:szCs w:val="28"/>
        </w:rPr>
        <w:t>Противодействие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</w:rPr>
        <w:t>коррупции</w:t>
      </w:r>
      <w:r w:rsidR="00934AAA">
        <w:rPr>
          <w:sz w:val="28"/>
          <w:szCs w:val="28"/>
        </w:rPr>
        <w:t xml:space="preserve"> </w:t>
      </w:r>
      <w:r w:rsidR="00934AAA" w:rsidRPr="003455BF">
        <w:rPr>
          <w:sz w:val="28"/>
          <w:szCs w:val="28"/>
          <w:shd w:val="clear" w:color="auto" w:fill="FFFFFF"/>
        </w:rPr>
        <w:t>в муниципальном образовании «Карсунский район» на 2014-2018 го</w:t>
      </w:r>
      <w:r w:rsidR="00512E94">
        <w:rPr>
          <w:sz w:val="28"/>
          <w:szCs w:val="28"/>
          <w:shd w:val="clear" w:color="auto" w:fill="FFFFFF"/>
        </w:rPr>
        <w:t>ды».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В рамках реализации данн</w:t>
      </w:r>
      <w:r w:rsidR="00475603">
        <w:rPr>
          <w:sz w:val="28"/>
          <w:szCs w:val="28"/>
        </w:rPr>
        <w:t>ых</w:t>
      </w:r>
      <w:r w:rsidRPr="00B0144D">
        <w:rPr>
          <w:sz w:val="28"/>
          <w:szCs w:val="28"/>
        </w:rPr>
        <w:t xml:space="preserve"> программ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был сформирован Общественный совет </w:t>
      </w:r>
      <w:r w:rsidR="00A362FA" w:rsidRPr="00BA67E0">
        <w:rPr>
          <w:sz w:val="28"/>
          <w:szCs w:val="28"/>
        </w:rPr>
        <w:t>по профилактике коррупции в муниципальном образовании «Карсунский район» Ульяновской области</w:t>
      </w:r>
      <w:r w:rsidRPr="00B0144D">
        <w:rPr>
          <w:sz w:val="28"/>
          <w:szCs w:val="28"/>
        </w:rPr>
        <w:t>, предоставляется ежеквартальный мониторинг эффективности работы по противодействию коррупции, осуществляется антикоррупционн</w:t>
      </w:r>
      <w:r w:rsidR="00882916">
        <w:rPr>
          <w:sz w:val="28"/>
          <w:szCs w:val="28"/>
        </w:rPr>
        <w:t>ая</w:t>
      </w:r>
      <w:r w:rsidRPr="00B0144D">
        <w:rPr>
          <w:sz w:val="28"/>
          <w:szCs w:val="28"/>
        </w:rPr>
        <w:t xml:space="preserve"> </w:t>
      </w:r>
      <w:r w:rsidR="00882916">
        <w:rPr>
          <w:sz w:val="28"/>
          <w:szCs w:val="28"/>
        </w:rPr>
        <w:t>эксперт</w:t>
      </w:r>
      <w:r w:rsidR="00882916">
        <w:rPr>
          <w:sz w:val="28"/>
          <w:szCs w:val="28"/>
        </w:rPr>
        <w:t>и</w:t>
      </w:r>
      <w:r w:rsidR="00882916">
        <w:rPr>
          <w:sz w:val="28"/>
          <w:szCs w:val="28"/>
        </w:rPr>
        <w:t>за</w:t>
      </w:r>
      <w:r w:rsidRPr="00B0144D">
        <w:rPr>
          <w:sz w:val="28"/>
          <w:szCs w:val="28"/>
        </w:rPr>
        <w:t xml:space="preserve"> нормативных правовых актов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и их проектов, выявляются зоны повышенного коррупционного риска в деятельности</w:t>
      </w:r>
      <w:r w:rsidR="0088228B">
        <w:rPr>
          <w:sz w:val="28"/>
          <w:szCs w:val="28"/>
        </w:rPr>
        <w:t xml:space="preserve"> органов местного самоуправления </w:t>
      </w:r>
      <w:r w:rsidRPr="00B0144D">
        <w:rPr>
          <w:sz w:val="28"/>
          <w:szCs w:val="28"/>
        </w:rPr>
        <w:t>и другое. Другими результат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>ми реализации муниципальн</w:t>
      </w:r>
      <w:r w:rsidR="00BB3A7E">
        <w:rPr>
          <w:sz w:val="28"/>
          <w:szCs w:val="28"/>
        </w:rPr>
        <w:t>ых программ</w:t>
      </w:r>
      <w:r w:rsidRPr="00B0144D">
        <w:rPr>
          <w:sz w:val="28"/>
          <w:szCs w:val="28"/>
        </w:rPr>
        <w:t xml:space="preserve"> стала регламентация оказания мун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ципальных услуг, совершенствование организации антикоррупционной экспе</w:t>
      </w:r>
      <w:r w:rsidRPr="00B0144D">
        <w:rPr>
          <w:sz w:val="28"/>
          <w:szCs w:val="28"/>
        </w:rPr>
        <w:t>р</w:t>
      </w:r>
      <w:r w:rsidRPr="00B0144D">
        <w:rPr>
          <w:sz w:val="28"/>
          <w:szCs w:val="28"/>
        </w:rPr>
        <w:t xml:space="preserve">тизы нормативных правовых актов и их проектов, совершенствование условий, процедур и механизмов муниципальных закупок, на официальном сайте </w:t>
      </w:r>
      <w:r w:rsidR="00BB3A7E">
        <w:rPr>
          <w:sz w:val="28"/>
          <w:szCs w:val="28"/>
        </w:rPr>
        <w:t>а</w:t>
      </w:r>
      <w:r w:rsidRPr="00B0144D">
        <w:rPr>
          <w:sz w:val="28"/>
          <w:szCs w:val="28"/>
        </w:rPr>
        <w:t>дм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нистрации района публикуются тексты экспертных заключений по результатам антикоррупционн</w:t>
      </w:r>
      <w:r w:rsidR="004339F4">
        <w:rPr>
          <w:sz w:val="28"/>
          <w:szCs w:val="28"/>
        </w:rPr>
        <w:t>ых</w:t>
      </w:r>
      <w:r w:rsidRPr="00B0144D">
        <w:rPr>
          <w:sz w:val="28"/>
          <w:szCs w:val="28"/>
        </w:rPr>
        <w:t xml:space="preserve">  </w:t>
      </w:r>
      <w:r w:rsidR="004339F4">
        <w:rPr>
          <w:sz w:val="28"/>
          <w:szCs w:val="28"/>
        </w:rPr>
        <w:t>экспертиз</w:t>
      </w:r>
      <w:r w:rsidRPr="00B0144D">
        <w:rPr>
          <w:sz w:val="28"/>
          <w:szCs w:val="28"/>
        </w:rPr>
        <w:t xml:space="preserve"> нормативн</w:t>
      </w:r>
      <w:r w:rsidR="004339F4">
        <w:rPr>
          <w:sz w:val="28"/>
          <w:szCs w:val="28"/>
        </w:rPr>
        <w:t xml:space="preserve">ых </w:t>
      </w:r>
      <w:r w:rsidRPr="00B0144D">
        <w:rPr>
          <w:sz w:val="28"/>
          <w:szCs w:val="28"/>
        </w:rPr>
        <w:t>правовых актов и их проектов. В целях принятия мер по формированию в обществе нетерпимого отношения к коррупции и содействи</w:t>
      </w:r>
      <w:r w:rsidR="004339F4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средствам массовой информации в широком и объе</w:t>
      </w:r>
      <w:r w:rsidRPr="00B0144D">
        <w:rPr>
          <w:sz w:val="28"/>
          <w:szCs w:val="28"/>
        </w:rPr>
        <w:t>к</w:t>
      </w:r>
      <w:r w:rsidRPr="00B0144D">
        <w:rPr>
          <w:sz w:val="28"/>
          <w:szCs w:val="28"/>
        </w:rPr>
        <w:t>тивном освещении мер антикоррупционной политики, в здании Администрации установлен «Ящик доверия», разработан порядок сообщения отдельными кат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гориями лиц о получении ими подарка в связи с их должностным положением или в связи с исполнением ими служебных обязанностей, его сдачи и оценки, реализации (выкупа) и зачисления средст</w:t>
      </w:r>
      <w:r w:rsidR="00752539">
        <w:rPr>
          <w:sz w:val="28"/>
          <w:szCs w:val="28"/>
        </w:rPr>
        <w:t>в, вырученных от его реализации</w:t>
      </w:r>
      <w:r w:rsidRPr="00B0144D">
        <w:rPr>
          <w:sz w:val="28"/>
          <w:szCs w:val="28"/>
        </w:rPr>
        <w:t xml:space="preserve">. </w:t>
      </w:r>
      <w:r w:rsidR="00695F5E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</w:t>
      </w:r>
      <w:r w:rsidRPr="00B0144D">
        <w:rPr>
          <w:sz w:val="28"/>
          <w:szCs w:val="28"/>
        </w:rPr>
        <w:lastRenderedPageBreak/>
        <w:t>целях воспитания у населения нетерпимого отношения к проявлениям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t>ции, стимулировани</w:t>
      </w:r>
      <w:r w:rsidR="00036DD9">
        <w:rPr>
          <w:sz w:val="28"/>
          <w:szCs w:val="28"/>
        </w:rPr>
        <w:t>я</w:t>
      </w:r>
      <w:r w:rsidRPr="00B0144D">
        <w:rPr>
          <w:sz w:val="28"/>
          <w:szCs w:val="28"/>
        </w:rPr>
        <w:t xml:space="preserve"> творческой и общественной деятельности населения</w:t>
      </w:r>
      <w:r w:rsidR="00036DD9">
        <w:rPr>
          <w:sz w:val="28"/>
          <w:szCs w:val="28"/>
        </w:rPr>
        <w:t xml:space="preserve"> был про</w:t>
      </w:r>
      <w:r w:rsidR="00036DD9" w:rsidRPr="00B0144D">
        <w:rPr>
          <w:sz w:val="28"/>
          <w:szCs w:val="28"/>
        </w:rPr>
        <w:t>веден конкурс на лучшие проекты социальной рекламы антикоррупционной направленности</w:t>
      </w:r>
      <w:r w:rsidR="00036DD9">
        <w:rPr>
          <w:sz w:val="28"/>
          <w:szCs w:val="28"/>
        </w:rPr>
        <w:t>, п</w:t>
      </w:r>
      <w:r w:rsidRPr="00B0144D">
        <w:rPr>
          <w:sz w:val="28"/>
          <w:szCs w:val="28"/>
        </w:rPr>
        <w:t>роведены недели антикоррупционных инициатив в муниц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 с 14.09.2015 по 18.09.2015</w:t>
      </w:r>
      <w:r w:rsidR="00B32163">
        <w:rPr>
          <w:sz w:val="28"/>
          <w:szCs w:val="28"/>
        </w:rPr>
        <w:t xml:space="preserve">, </w:t>
      </w:r>
      <w:r w:rsidRPr="00B0144D">
        <w:rPr>
          <w:sz w:val="28"/>
          <w:szCs w:val="28"/>
        </w:rPr>
        <w:t>с 07.12.2015 по 11.12.2015.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Несмотря на принимаемые меры, коррупция по-прежнему затрудняет нормальное функционирование всех общественных механизмов, препятствует проведению социальных преобразований и модернизации экономики, вызывает у населения серьёзную тревогу и недоверие к органам местного самоуправл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ния, создаёт  негативный имидж района, снижая  его социальную и инвестиц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онную привлекательность.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Данные обстоятельства  требуют дальнейшего наращивания усилий по противодействию коррупции, используя программно-целевые методы, которые позволяют обеспечить постоянный контроль за реализацией мероприятий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>граммы, изменение запланированных мероприятий, анализ достигнутых 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>зультатов и, при необходимости, внесение корректировок в перечень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 Программы. При этих условиях обеспечивается комплексность, неразры</w:t>
      </w:r>
      <w:r w:rsidRPr="00B0144D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ность и конкретность принимаемых мер  по противодействию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Полученные данные положены в основу разработки комплекса меропри</w:t>
      </w:r>
      <w:r w:rsidRPr="00B0144D">
        <w:rPr>
          <w:sz w:val="28"/>
          <w:szCs w:val="28"/>
        </w:rPr>
        <w:t>я</w:t>
      </w:r>
      <w:r w:rsidRPr="00B0144D">
        <w:rPr>
          <w:sz w:val="28"/>
          <w:szCs w:val="28"/>
        </w:rPr>
        <w:t>тий, обеспечивающих достижение целей и задач по решению этих проблем и снижению уровня коррупции в муниципальном образовании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</w:t>
      </w:r>
      <w:r w:rsidRPr="00B0144D">
        <w:rPr>
          <w:sz w:val="28"/>
          <w:szCs w:val="28"/>
        </w:rPr>
        <w:t>й</w:t>
      </w:r>
      <w:r w:rsidRPr="00B0144D">
        <w:rPr>
          <w:sz w:val="28"/>
          <w:szCs w:val="28"/>
        </w:rPr>
        <w:t>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2. Цели и задачи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Результативная цель Программы: снижение уровня коррупции на терр</w:t>
      </w:r>
      <w:r w:rsidRPr="00B0144D">
        <w:rPr>
          <w:sz w:val="28"/>
          <w:szCs w:val="28"/>
        </w:rPr>
        <w:t>и</w:t>
      </w:r>
      <w:r w:rsidRPr="00B0144D">
        <w:rPr>
          <w:sz w:val="28"/>
          <w:szCs w:val="28"/>
        </w:rPr>
        <w:t>тории МО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Обеспечивающие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1. Снижение коррупциогенности нормативных правовых актов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снижение коррупциогенности муниципальных нормативных правовых актов и их проектов;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обеспечение экономической эффективности регулирования.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2. Обеспечение активного участия представителей интересов общества и бизнеса в противодействии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свободного доступа к информации о деятельности  орг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нов местного самоуправления;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б) создание системы антикоррупционного и правового образования и просвещения граждан;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в) создание системы «обратной связи» с населением по вопросам корру</w:t>
      </w:r>
      <w:r w:rsidRPr="00B0144D">
        <w:rPr>
          <w:sz w:val="28"/>
          <w:szCs w:val="28"/>
        </w:rPr>
        <w:t>п</w:t>
      </w:r>
      <w:r w:rsidRPr="00B0144D">
        <w:rPr>
          <w:sz w:val="28"/>
          <w:szCs w:val="28"/>
        </w:rPr>
        <w:t xml:space="preserve">ции и реализации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 xml:space="preserve">г) создание условий для участия институтов гражданского общества и граждан в реализации антикоррупционной политики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д) формирование в обществе нетерпимого отношения к коррупции.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3. Создание системы противодействия коррупции в структуре органов местного самоуправления.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создание системы этики муниципальных служащих и этического ко</w:t>
      </w:r>
      <w:r w:rsidRPr="00B0144D">
        <w:rPr>
          <w:sz w:val="28"/>
          <w:szCs w:val="28"/>
        </w:rPr>
        <w:t>н</w:t>
      </w:r>
      <w:r w:rsidRPr="00B0144D">
        <w:rPr>
          <w:sz w:val="28"/>
          <w:szCs w:val="28"/>
        </w:rPr>
        <w:t xml:space="preserve">троля;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создание системы просвещения муниципальных служащих по вопр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сам противодействия коррупции;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в) обеспечение достойных условий труда муниципальных служащих;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г) создание внутриведомственных антикоррупционных механизмов, включая совершенствование кадровой политики и работы комиссий по собл</w:t>
      </w:r>
      <w:r w:rsidRPr="00B0144D">
        <w:rPr>
          <w:sz w:val="28"/>
          <w:szCs w:val="28"/>
        </w:rPr>
        <w:t>ю</w:t>
      </w:r>
      <w:r w:rsidRPr="00B0144D">
        <w:rPr>
          <w:sz w:val="28"/>
          <w:szCs w:val="28"/>
        </w:rPr>
        <w:t>дению требований к служебному поведению муниципальных служащих   и ур</w:t>
      </w:r>
      <w:r w:rsidRPr="00B0144D">
        <w:rPr>
          <w:sz w:val="28"/>
          <w:szCs w:val="28"/>
        </w:rPr>
        <w:t>е</w:t>
      </w:r>
      <w:r w:rsidRPr="00B0144D">
        <w:rPr>
          <w:sz w:val="28"/>
          <w:szCs w:val="28"/>
        </w:rPr>
        <w:t xml:space="preserve">гулированию конфликтов интересов;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д) регламентация порядка оказания муниципальных услуг.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4. Обеспечение неотвратимости ответственности за коррупционные пр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вонарушения.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а) обеспечение неотвратимости ответственности муниципальных служ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щих за коррупционные правонарушения независимо от их должности и звания;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выявление и принятие мер по устранению зон коррупционного риска в деятельности  органов местного самоуправления МО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5. Создание структуры управления антикоррупционной политикой.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Задачи обеспечивающей цели: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а) организационное обеспечение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б) нормативно</w:t>
      </w:r>
      <w:r w:rsidR="005709CE">
        <w:rPr>
          <w:sz w:val="28"/>
          <w:szCs w:val="28"/>
        </w:rPr>
        <w:t xml:space="preserve">е </w:t>
      </w:r>
      <w:r w:rsidRPr="00B0144D">
        <w:rPr>
          <w:sz w:val="28"/>
          <w:szCs w:val="28"/>
        </w:rPr>
        <w:t xml:space="preserve">правовое обеспечение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в) информационное обеспечение антикоррупционной политики, включая оказание содействия средствам массовой информации во всестороннем и об</w:t>
      </w:r>
      <w:r w:rsidRPr="00B0144D">
        <w:rPr>
          <w:sz w:val="28"/>
          <w:szCs w:val="28"/>
        </w:rPr>
        <w:t>ъ</w:t>
      </w:r>
      <w:r w:rsidRPr="00B0144D">
        <w:rPr>
          <w:sz w:val="28"/>
          <w:szCs w:val="28"/>
        </w:rPr>
        <w:t xml:space="preserve">ективном освещении принимаемых мер антикоррупционной политики;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г) измерение уровня коррупции в </w:t>
      </w:r>
      <w:r w:rsidR="005709CE" w:rsidRPr="00B0144D">
        <w:rPr>
          <w:sz w:val="28"/>
          <w:szCs w:val="28"/>
        </w:rPr>
        <w:t>МО «Карсунский район».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  </w:t>
      </w: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3. Показатели эффективности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 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Показателями эффективности реализации Программы являются: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 xml:space="preserve">- снижение доли жителей </w:t>
      </w:r>
      <w:r w:rsidR="00C758FB" w:rsidRPr="00A6674B">
        <w:rPr>
          <w:sz w:val="28"/>
          <w:szCs w:val="28"/>
        </w:rPr>
        <w:t>МО «Карсунский район»</w:t>
      </w:r>
      <w:r w:rsidRPr="00A6674B">
        <w:rPr>
          <w:sz w:val="28"/>
          <w:szCs w:val="28"/>
        </w:rPr>
        <w:t>, считающих, что ур</w:t>
      </w:r>
      <w:r w:rsidRPr="00A6674B">
        <w:rPr>
          <w:sz w:val="28"/>
          <w:szCs w:val="28"/>
        </w:rPr>
        <w:t>о</w:t>
      </w:r>
      <w:r w:rsidRPr="00A6674B">
        <w:rPr>
          <w:sz w:val="28"/>
          <w:szCs w:val="28"/>
        </w:rPr>
        <w:t>вень коррупции в районе в настоящее время повышается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E62F00">
        <w:rPr>
          <w:sz w:val="28"/>
          <w:szCs w:val="28"/>
        </w:rPr>
        <w:t>опроса на официальном сайте администрации МО «Карсунский район» в информацио</w:t>
      </w:r>
      <w:r w:rsidR="00E62F00">
        <w:rPr>
          <w:sz w:val="28"/>
          <w:szCs w:val="28"/>
        </w:rPr>
        <w:t>н</w:t>
      </w:r>
      <w:r w:rsidR="00E62F00">
        <w:rPr>
          <w:sz w:val="28"/>
          <w:szCs w:val="28"/>
        </w:rPr>
        <w:t>но-телекоммуникационной сети «Интернет»</w:t>
      </w:r>
      <w:r w:rsidR="000B75B0">
        <w:rPr>
          <w:sz w:val="28"/>
          <w:szCs w:val="28"/>
        </w:rPr>
        <w:t xml:space="preserve"> (далее по тексту – сайте админис</w:t>
      </w:r>
      <w:r w:rsidR="000B75B0">
        <w:rPr>
          <w:sz w:val="28"/>
          <w:szCs w:val="28"/>
        </w:rPr>
        <w:t>т</w:t>
      </w:r>
      <w:r w:rsidR="000B75B0">
        <w:rPr>
          <w:sz w:val="28"/>
          <w:szCs w:val="28"/>
        </w:rPr>
        <w:t>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6674B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6674B">
        <w:rPr>
          <w:sz w:val="28"/>
          <w:szCs w:val="28"/>
        </w:rPr>
        <w:t>- увеличение доли жителей района, осуждающих людей, дающих или б</w:t>
      </w:r>
      <w:r w:rsidRPr="00A6674B">
        <w:rPr>
          <w:sz w:val="28"/>
          <w:szCs w:val="28"/>
        </w:rPr>
        <w:t>е</w:t>
      </w:r>
      <w:r w:rsidRPr="00A6674B">
        <w:rPr>
          <w:sz w:val="28"/>
          <w:szCs w:val="28"/>
        </w:rPr>
        <w:t>рущих взятки</w:t>
      </w:r>
      <w:r w:rsidR="005D4C9B">
        <w:rPr>
          <w:sz w:val="28"/>
          <w:szCs w:val="28"/>
        </w:rPr>
        <w:t xml:space="preserve"> </w:t>
      </w:r>
      <w:r w:rsidR="005D4C9B" w:rsidRPr="005D4C9B">
        <w:rPr>
          <w:sz w:val="28"/>
          <w:szCs w:val="28"/>
        </w:rPr>
        <w:t xml:space="preserve">(по данным </w:t>
      </w:r>
      <w:r w:rsidR="00CE6200">
        <w:rPr>
          <w:sz w:val="28"/>
          <w:szCs w:val="28"/>
        </w:rPr>
        <w:t>опроса на сайте администрации</w:t>
      </w:r>
      <w:r w:rsidR="005D4C9B" w:rsidRPr="005D4C9B">
        <w:rPr>
          <w:sz w:val="28"/>
          <w:szCs w:val="28"/>
        </w:rPr>
        <w:t>),</w:t>
      </w:r>
      <w:r w:rsidRPr="00A6674B">
        <w:rPr>
          <w:sz w:val="28"/>
          <w:szCs w:val="28"/>
        </w:rPr>
        <w:t xml:space="preserve">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t xml:space="preserve">- увеличение доли жителей района, которым не приходилось выплачивать неофициально денежные суммы должностному лицу (по данным </w:t>
      </w:r>
      <w:r w:rsidR="00CE6200">
        <w:rPr>
          <w:sz w:val="28"/>
          <w:szCs w:val="28"/>
        </w:rPr>
        <w:t>опроса на са</w:t>
      </w:r>
      <w:r w:rsidR="00CE6200">
        <w:rPr>
          <w:sz w:val="28"/>
          <w:szCs w:val="28"/>
        </w:rPr>
        <w:t>й</w:t>
      </w:r>
      <w:r w:rsidR="00CE6200">
        <w:rPr>
          <w:sz w:val="28"/>
          <w:szCs w:val="28"/>
        </w:rPr>
        <w:t>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A72B9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A72B9D">
        <w:rPr>
          <w:sz w:val="28"/>
          <w:szCs w:val="28"/>
        </w:rPr>
        <w:lastRenderedPageBreak/>
        <w:t xml:space="preserve">- снижение доли жителей </w:t>
      </w:r>
      <w:r w:rsidR="00C758FB" w:rsidRPr="00A72B9D">
        <w:rPr>
          <w:sz w:val="28"/>
          <w:szCs w:val="28"/>
        </w:rPr>
        <w:t>МО «Карсунский район»</w:t>
      </w:r>
      <w:r w:rsidRPr="00A72B9D">
        <w:rPr>
          <w:sz w:val="28"/>
          <w:szCs w:val="28"/>
        </w:rPr>
        <w:t>, имеющих недост</w:t>
      </w:r>
      <w:r w:rsidRPr="00A72B9D">
        <w:rPr>
          <w:sz w:val="28"/>
          <w:szCs w:val="28"/>
        </w:rPr>
        <w:t>а</w:t>
      </w:r>
      <w:r w:rsidRPr="00A72B9D">
        <w:rPr>
          <w:sz w:val="28"/>
          <w:szCs w:val="28"/>
        </w:rPr>
        <w:t xml:space="preserve">точно информации о мерах по борьбе с коррупцией в </w:t>
      </w:r>
      <w:r w:rsidR="00C758FB" w:rsidRPr="00A72B9D">
        <w:rPr>
          <w:sz w:val="28"/>
          <w:szCs w:val="28"/>
        </w:rPr>
        <w:t>МО «Карсунский ра</w:t>
      </w:r>
      <w:r w:rsidR="00C758FB" w:rsidRPr="00A72B9D">
        <w:rPr>
          <w:sz w:val="28"/>
          <w:szCs w:val="28"/>
        </w:rPr>
        <w:t>й</w:t>
      </w:r>
      <w:r w:rsidR="00D6792F" w:rsidRPr="00A72B9D">
        <w:rPr>
          <w:sz w:val="28"/>
          <w:szCs w:val="28"/>
        </w:rPr>
        <w:t>он»</w:t>
      </w:r>
      <w:r w:rsidRPr="00A72B9D">
        <w:rPr>
          <w:sz w:val="28"/>
          <w:szCs w:val="28"/>
        </w:rPr>
        <w:t xml:space="preserve"> (по данным </w:t>
      </w:r>
      <w:r w:rsidR="00CE6200">
        <w:rPr>
          <w:sz w:val="28"/>
          <w:szCs w:val="28"/>
        </w:rPr>
        <w:t>опроса на сайте администрации</w:t>
      </w:r>
      <w:r w:rsidRPr="00A72B9D">
        <w:rPr>
          <w:sz w:val="28"/>
          <w:szCs w:val="28"/>
        </w:rPr>
        <w:t xml:space="preserve">), процентов; </w:t>
      </w:r>
    </w:p>
    <w:p w:rsidR="00E82B7E" w:rsidRPr="00C33DF7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C33DF7">
        <w:rPr>
          <w:sz w:val="28"/>
          <w:szCs w:val="28"/>
        </w:rPr>
        <w:t>- снижение доли  проектов  нормативных правовых  актов органов мес</w:t>
      </w:r>
      <w:r w:rsidRPr="00C33DF7">
        <w:rPr>
          <w:sz w:val="28"/>
          <w:szCs w:val="28"/>
        </w:rPr>
        <w:t>т</w:t>
      </w:r>
      <w:r w:rsidRPr="00C33DF7">
        <w:rPr>
          <w:sz w:val="28"/>
          <w:szCs w:val="28"/>
        </w:rPr>
        <w:t>ного самоуправления района, в которых по итогам антикоррупционн</w:t>
      </w:r>
      <w:r w:rsidR="00D6792F" w:rsidRPr="00C33DF7">
        <w:rPr>
          <w:sz w:val="28"/>
          <w:szCs w:val="28"/>
        </w:rPr>
        <w:t>ой</w:t>
      </w:r>
      <w:r w:rsidRPr="00C33DF7">
        <w:rPr>
          <w:sz w:val="28"/>
          <w:szCs w:val="28"/>
        </w:rPr>
        <w:t xml:space="preserve"> </w:t>
      </w:r>
      <w:r w:rsidR="00D6792F" w:rsidRPr="00C33DF7">
        <w:rPr>
          <w:sz w:val="28"/>
          <w:szCs w:val="28"/>
        </w:rPr>
        <w:t>экспе</w:t>
      </w:r>
      <w:r w:rsidR="00D6792F" w:rsidRPr="00C33DF7">
        <w:rPr>
          <w:sz w:val="28"/>
          <w:szCs w:val="28"/>
        </w:rPr>
        <w:t>р</w:t>
      </w:r>
      <w:r w:rsidR="00D6792F" w:rsidRPr="00C33DF7">
        <w:rPr>
          <w:sz w:val="28"/>
          <w:szCs w:val="28"/>
        </w:rPr>
        <w:t>тизы</w:t>
      </w:r>
      <w:r w:rsidRPr="00C33DF7">
        <w:rPr>
          <w:sz w:val="28"/>
          <w:szCs w:val="28"/>
        </w:rPr>
        <w:t xml:space="preserve"> были выявлены коррупциогенные факторы, в общем количестве проектов нормативных правовых актов органов местного самоуправления, проходивших антикоррупционную экспертизу, процентов; </w:t>
      </w:r>
    </w:p>
    <w:p w:rsidR="00E82B7E" w:rsidRPr="004D1AB3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4D1AB3">
        <w:rPr>
          <w:sz w:val="28"/>
          <w:szCs w:val="28"/>
        </w:rPr>
        <w:t>- увеличение доли выявленных контрольными органами нарушений, св</w:t>
      </w:r>
      <w:r w:rsidRPr="004D1AB3">
        <w:rPr>
          <w:sz w:val="28"/>
          <w:szCs w:val="28"/>
        </w:rPr>
        <w:t>я</w:t>
      </w:r>
      <w:r w:rsidRPr="004D1AB3">
        <w:rPr>
          <w:sz w:val="28"/>
          <w:szCs w:val="28"/>
        </w:rPr>
        <w:t>занных с неэффективным использованием средств  бюджета района и имущес</w:t>
      </w:r>
      <w:r w:rsidRPr="004D1AB3">
        <w:rPr>
          <w:sz w:val="28"/>
          <w:szCs w:val="28"/>
        </w:rPr>
        <w:t>т</w:t>
      </w:r>
      <w:r w:rsidRPr="004D1AB3">
        <w:rPr>
          <w:sz w:val="28"/>
          <w:szCs w:val="28"/>
        </w:rPr>
        <w:t>ва муниципального образования «</w:t>
      </w:r>
      <w:r w:rsidR="00340577" w:rsidRPr="004D1AB3">
        <w:rPr>
          <w:sz w:val="28"/>
          <w:szCs w:val="28"/>
        </w:rPr>
        <w:t>Карсунский</w:t>
      </w:r>
      <w:r w:rsidRPr="004D1AB3">
        <w:rPr>
          <w:sz w:val="28"/>
          <w:szCs w:val="28"/>
        </w:rPr>
        <w:t xml:space="preserve"> район», за которые виновные л</w:t>
      </w:r>
      <w:r w:rsidRPr="004D1AB3">
        <w:rPr>
          <w:sz w:val="28"/>
          <w:szCs w:val="28"/>
        </w:rPr>
        <w:t>и</w:t>
      </w:r>
      <w:r w:rsidRPr="004D1AB3">
        <w:rPr>
          <w:sz w:val="28"/>
          <w:szCs w:val="28"/>
        </w:rPr>
        <w:t xml:space="preserve">ца были привлечены к дисциплинарной ответственности, от общего количества выявленных фактов нарушений, процентов; </w:t>
      </w:r>
    </w:p>
    <w:p w:rsidR="00E82B7E" w:rsidRPr="002A6C82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2A6C82">
        <w:rPr>
          <w:sz w:val="28"/>
          <w:szCs w:val="28"/>
        </w:rPr>
        <w:t xml:space="preserve">- увеличение числа заседаний </w:t>
      </w:r>
      <w:r w:rsidR="00E778C6">
        <w:rPr>
          <w:sz w:val="28"/>
          <w:szCs w:val="28"/>
        </w:rPr>
        <w:t>Общественн</w:t>
      </w:r>
      <w:r w:rsidR="00E778C6" w:rsidRPr="00E778C6">
        <w:rPr>
          <w:sz w:val="28"/>
          <w:szCs w:val="28"/>
        </w:rPr>
        <w:t xml:space="preserve">ого совета по профилактике коррупции в МО «Карсунский район» </w:t>
      </w:r>
      <w:r w:rsidRPr="00E778C6">
        <w:rPr>
          <w:sz w:val="28"/>
          <w:szCs w:val="28"/>
        </w:rPr>
        <w:t xml:space="preserve"> в год, единиц;</w:t>
      </w:r>
      <w:r w:rsidRPr="002A6C82">
        <w:rPr>
          <w:sz w:val="28"/>
          <w:szCs w:val="28"/>
        </w:rPr>
        <w:t xml:space="preserve"> </w:t>
      </w:r>
    </w:p>
    <w:p w:rsidR="00E82B7E" w:rsidRPr="00731140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 xml:space="preserve">- увеличение числа общего количества информационно-аналитических материалов и публикаций по теме коррупции и противодействию коррупции, размещённых в средствах массовой информации, единиц; </w:t>
      </w:r>
    </w:p>
    <w:p w:rsidR="00E82B7E" w:rsidRPr="00B0144D" w:rsidRDefault="00E82B7E" w:rsidP="0013542C">
      <w:pPr>
        <w:pStyle w:val="ab"/>
        <w:ind w:firstLine="709"/>
        <w:jc w:val="both"/>
        <w:rPr>
          <w:sz w:val="28"/>
          <w:szCs w:val="28"/>
        </w:rPr>
      </w:pPr>
      <w:r w:rsidRPr="00731140">
        <w:rPr>
          <w:sz w:val="28"/>
          <w:szCs w:val="28"/>
        </w:rPr>
        <w:t xml:space="preserve">- увеличение доли муниципальных общеобразовательных </w:t>
      </w:r>
      <w:r w:rsidR="00FC2DEE">
        <w:rPr>
          <w:sz w:val="28"/>
          <w:szCs w:val="28"/>
        </w:rPr>
        <w:t>организаций</w:t>
      </w:r>
      <w:r w:rsidRPr="00731140">
        <w:rPr>
          <w:sz w:val="28"/>
          <w:szCs w:val="28"/>
        </w:rPr>
        <w:t>, внедривших элементы антикоррупционного воспитания и образования в уче</w:t>
      </w:r>
      <w:r w:rsidRPr="00731140">
        <w:rPr>
          <w:sz w:val="28"/>
          <w:szCs w:val="28"/>
        </w:rPr>
        <w:t>б</w:t>
      </w:r>
      <w:r w:rsidR="0013542C" w:rsidRPr="00731140">
        <w:rPr>
          <w:sz w:val="28"/>
          <w:szCs w:val="28"/>
        </w:rPr>
        <w:t xml:space="preserve">ные планы, процентов </w:t>
      </w:r>
      <w:r w:rsidRPr="00731140">
        <w:rPr>
          <w:sz w:val="28"/>
          <w:szCs w:val="28"/>
        </w:rPr>
        <w:t>(Приложение №2 к программе).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4. Сроки реализации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Реализация Программы будет осуществляться в течение 2016-2018 гг.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5. Система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Перечень мероприятий Программы указан в Приложении № 1 к Пр</w:t>
      </w:r>
      <w:r w:rsidRPr="00B0144D">
        <w:rPr>
          <w:sz w:val="28"/>
          <w:szCs w:val="28"/>
        </w:rPr>
        <w:t>о</w:t>
      </w:r>
      <w:r w:rsidRPr="00B0144D">
        <w:rPr>
          <w:sz w:val="28"/>
          <w:szCs w:val="28"/>
        </w:rPr>
        <w:t xml:space="preserve">грамме.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6. Ресурсное обеспечение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    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Финансирование мероприятий Программы осуществляется за счёт средств бюджета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Общий объём средств составляет </w:t>
      </w:r>
      <w:r w:rsidR="00453047">
        <w:rPr>
          <w:sz w:val="28"/>
          <w:szCs w:val="28"/>
        </w:rPr>
        <w:t>45</w:t>
      </w:r>
      <w:r w:rsidRPr="00B0144D">
        <w:rPr>
          <w:sz w:val="28"/>
          <w:szCs w:val="28"/>
        </w:rPr>
        <w:t xml:space="preserve"> тыс. рублей, в том числе: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6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7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тыс. рублей;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201</w:t>
      </w:r>
      <w:r w:rsidR="00453047">
        <w:rPr>
          <w:sz w:val="28"/>
          <w:szCs w:val="28"/>
        </w:rPr>
        <w:t>8</w:t>
      </w:r>
      <w:r w:rsidRPr="00B0144D">
        <w:rPr>
          <w:sz w:val="28"/>
          <w:szCs w:val="28"/>
        </w:rPr>
        <w:t xml:space="preserve"> год -  </w:t>
      </w:r>
      <w:r w:rsidR="00453047">
        <w:rPr>
          <w:sz w:val="28"/>
          <w:szCs w:val="28"/>
        </w:rPr>
        <w:t>15</w:t>
      </w:r>
      <w:r w:rsidRPr="00B0144D">
        <w:rPr>
          <w:sz w:val="28"/>
          <w:szCs w:val="28"/>
        </w:rPr>
        <w:t xml:space="preserve">  тыс. рублей.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7. Ожидаемый эффект от реализации мероприятий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Ожидаемыми результатами реализации Программы являются: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lastRenderedPageBreak/>
        <w:t>- снижение уровня коррупции при исполнении муниципальных функций и предоставлении муниципальных услуг органами местного самоуправления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развитие организационных мер по предупреждению и профилактике коррупции в  органах местного самоуправления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- повышение информированности жителей </w:t>
      </w:r>
      <w:r w:rsidR="0097650C" w:rsidRPr="00B0144D">
        <w:rPr>
          <w:sz w:val="28"/>
          <w:szCs w:val="28"/>
        </w:rPr>
        <w:t xml:space="preserve">муниципального образования «Карсунский район» </w:t>
      </w:r>
      <w:r w:rsidRPr="00B0144D">
        <w:rPr>
          <w:sz w:val="28"/>
          <w:szCs w:val="28"/>
        </w:rPr>
        <w:t xml:space="preserve">о мерах по противодействию коррупции, принимаемых в районе;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условий и обеспечение участия институтов гражданского о</w:t>
      </w:r>
      <w:r w:rsidRPr="00B0144D">
        <w:rPr>
          <w:sz w:val="28"/>
          <w:szCs w:val="28"/>
        </w:rPr>
        <w:t>б</w:t>
      </w:r>
      <w:r w:rsidRPr="00B0144D">
        <w:rPr>
          <w:sz w:val="28"/>
          <w:szCs w:val="28"/>
        </w:rPr>
        <w:t xml:space="preserve">щества и граждан в реализации антикоррупционной политики в </w:t>
      </w:r>
      <w:r w:rsidR="0097650C" w:rsidRPr="00B0144D">
        <w:rPr>
          <w:sz w:val="28"/>
          <w:szCs w:val="28"/>
        </w:rPr>
        <w:t>муниципал</w:t>
      </w:r>
      <w:r w:rsidR="0097650C" w:rsidRPr="00B0144D">
        <w:rPr>
          <w:sz w:val="28"/>
          <w:szCs w:val="28"/>
        </w:rPr>
        <w:t>ь</w:t>
      </w:r>
      <w:r w:rsidR="0097650C" w:rsidRPr="00B0144D">
        <w:rPr>
          <w:sz w:val="28"/>
          <w:szCs w:val="28"/>
        </w:rPr>
        <w:t>но</w:t>
      </w:r>
      <w:r w:rsidR="0097650C">
        <w:rPr>
          <w:sz w:val="28"/>
          <w:szCs w:val="28"/>
        </w:rPr>
        <w:t>м</w:t>
      </w:r>
      <w:r w:rsidR="0097650C" w:rsidRPr="00B0144D">
        <w:rPr>
          <w:sz w:val="28"/>
          <w:szCs w:val="28"/>
        </w:rPr>
        <w:t xml:space="preserve"> образовани</w:t>
      </w:r>
      <w:r w:rsidR="0097650C">
        <w:rPr>
          <w:sz w:val="28"/>
          <w:szCs w:val="28"/>
        </w:rPr>
        <w:t>и</w:t>
      </w:r>
      <w:r w:rsidR="0097650C" w:rsidRPr="00B0144D">
        <w:rPr>
          <w:sz w:val="28"/>
          <w:szCs w:val="28"/>
        </w:rPr>
        <w:t xml:space="preserve"> «Карсунский район»</w:t>
      </w:r>
      <w:r w:rsidRPr="00B0144D">
        <w:rPr>
          <w:sz w:val="28"/>
          <w:szCs w:val="28"/>
        </w:rPr>
        <w:t xml:space="preserve">;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- создание системы неотвратимости ответственности за виновные деяния, которые привели к неэффективному использованию бюджетных средств района и поселений или муниципального имущества</w:t>
      </w:r>
      <w:r w:rsidR="0097650C">
        <w:rPr>
          <w:sz w:val="28"/>
          <w:szCs w:val="28"/>
        </w:rPr>
        <w:t>.</w:t>
      </w:r>
      <w:r w:rsidRPr="00B0144D">
        <w:rPr>
          <w:sz w:val="28"/>
          <w:szCs w:val="28"/>
        </w:rPr>
        <w:t xml:space="preserve">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8. Организация управления Программой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>Управление реализацией Программы осуществляет Руководитель аппар</w:t>
      </w:r>
      <w:r w:rsidRPr="00B0144D">
        <w:rPr>
          <w:sz w:val="28"/>
          <w:szCs w:val="28"/>
        </w:rPr>
        <w:t>а</w:t>
      </w:r>
      <w:r w:rsidRPr="00B0144D">
        <w:rPr>
          <w:sz w:val="28"/>
          <w:szCs w:val="28"/>
        </w:rPr>
        <w:t xml:space="preserve">та </w:t>
      </w:r>
      <w:r w:rsidR="001A3812">
        <w:rPr>
          <w:sz w:val="28"/>
          <w:szCs w:val="28"/>
        </w:rPr>
        <w:t>а</w:t>
      </w:r>
      <w:r w:rsidRPr="00B0144D">
        <w:rPr>
          <w:sz w:val="28"/>
          <w:szCs w:val="28"/>
        </w:rPr>
        <w:t>дминистрации муниципального образования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По итогам обобщения предоставленной информации о ходе реализации Программы при необходимости в неё будут вноситься изменения. 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914E9C" w:rsidRDefault="00E82B7E" w:rsidP="00914E9C">
      <w:pPr>
        <w:pStyle w:val="ab"/>
        <w:jc w:val="center"/>
        <w:rPr>
          <w:b/>
          <w:sz w:val="28"/>
          <w:szCs w:val="28"/>
        </w:rPr>
      </w:pPr>
      <w:r w:rsidRPr="00914E9C">
        <w:rPr>
          <w:b/>
          <w:sz w:val="28"/>
          <w:szCs w:val="28"/>
        </w:rPr>
        <w:t>9. Контроль за исполнением программы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  <w:r w:rsidRPr="00B0144D">
        <w:rPr>
          <w:sz w:val="28"/>
          <w:szCs w:val="28"/>
        </w:rPr>
        <w:t xml:space="preserve">Контроль исполнения Программы осуществляет Общественный совет по профилактике коррупции </w:t>
      </w:r>
      <w:r w:rsidR="001A3812">
        <w:rPr>
          <w:sz w:val="28"/>
          <w:szCs w:val="28"/>
        </w:rPr>
        <w:t>в</w:t>
      </w:r>
      <w:r w:rsidRPr="00B0144D">
        <w:rPr>
          <w:sz w:val="28"/>
          <w:szCs w:val="28"/>
        </w:rPr>
        <w:t xml:space="preserve"> муниципально</w:t>
      </w:r>
      <w:r w:rsidR="001A3812">
        <w:rPr>
          <w:sz w:val="28"/>
          <w:szCs w:val="28"/>
        </w:rPr>
        <w:t>м</w:t>
      </w:r>
      <w:r w:rsidRPr="00B0144D">
        <w:rPr>
          <w:sz w:val="28"/>
          <w:szCs w:val="28"/>
        </w:rPr>
        <w:t xml:space="preserve"> образовани</w:t>
      </w:r>
      <w:r w:rsidR="001A3812">
        <w:rPr>
          <w:sz w:val="28"/>
          <w:szCs w:val="28"/>
        </w:rPr>
        <w:t>и</w:t>
      </w:r>
      <w:r w:rsidRPr="00B0144D">
        <w:rPr>
          <w:sz w:val="28"/>
          <w:szCs w:val="28"/>
        </w:rPr>
        <w:t xml:space="preserve"> «</w:t>
      </w:r>
      <w:r w:rsidR="00340577" w:rsidRPr="00B0144D">
        <w:rPr>
          <w:sz w:val="28"/>
          <w:szCs w:val="28"/>
        </w:rPr>
        <w:t>Карсунский</w:t>
      </w:r>
      <w:r w:rsidRPr="00B0144D">
        <w:rPr>
          <w:sz w:val="28"/>
          <w:szCs w:val="28"/>
        </w:rPr>
        <w:t xml:space="preserve"> район»</w:t>
      </w:r>
      <w:r w:rsidR="00BE3967">
        <w:rPr>
          <w:sz w:val="28"/>
          <w:szCs w:val="28"/>
        </w:rPr>
        <w:t xml:space="preserve"> </w:t>
      </w:r>
      <w:r w:rsidR="00560A8B">
        <w:rPr>
          <w:sz w:val="28"/>
          <w:szCs w:val="28"/>
        </w:rPr>
        <w:t xml:space="preserve">Ульяновской области </w:t>
      </w:r>
      <w:r w:rsidR="00BE3967">
        <w:rPr>
          <w:sz w:val="28"/>
          <w:szCs w:val="28"/>
        </w:rPr>
        <w:t>(по согласованию)</w:t>
      </w:r>
      <w:r w:rsidRPr="00B0144D">
        <w:rPr>
          <w:sz w:val="28"/>
          <w:szCs w:val="28"/>
        </w:rPr>
        <w:t>.</w:t>
      </w: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Pr="00B0144D" w:rsidRDefault="00E82B7E" w:rsidP="00B0144D">
      <w:pPr>
        <w:pStyle w:val="ab"/>
        <w:ind w:firstLine="709"/>
        <w:jc w:val="both"/>
        <w:rPr>
          <w:sz w:val="28"/>
          <w:szCs w:val="28"/>
        </w:rPr>
      </w:pPr>
    </w:p>
    <w:p w:rsidR="00E82B7E" w:rsidRDefault="00E82B7E" w:rsidP="00E82B7E">
      <w:pPr>
        <w:jc w:val="both"/>
        <w:rPr>
          <w:sz w:val="28"/>
          <w:szCs w:val="28"/>
        </w:rPr>
      </w:pPr>
    </w:p>
    <w:p w:rsidR="00E82B7E" w:rsidRDefault="00E82B7E" w:rsidP="00E82B7E">
      <w:pPr>
        <w:jc w:val="both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B0144D" w:rsidRDefault="00B0144D" w:rsidP="00E82B7E">
      <w:pPr>
        <w:jc w:val="right"/>
        <w:rPr>
          <w:sz w:val="28"/>
          <w:szCs w:val="28"/>
        </w:rPr>
      </w:pPr>
    </w:p>
    <w:p w:rsidR="00914E9C" w:rsidRDefault="00914E9C" w:rsidP="00E82B7E">
      <w:pPr>
        <w:jc w:val="right"/>
        <w:rPr>
          <w:sz w:val="28"/>
          <w:szCs w:val="28"/>
        </w:rPr>
        <w:sectPr w:rsidR="00914E9C" w:rsidSect="006635B4">
          <w:headerReference w:type="default" r:id="rId7"/>
          <w:pgSz w:w="11906" w:h="16838"/>
          <w:pgMar w:top="1134" w:right="566" w:bottom="993" w:left="1701" w:header="708" w:footer="708" w:gutter="0"/>
          <w:cols w:space="708"/>
          <w:titlePg/>
          <w:docGrid w:linePitch="360"/>
        </w:sectPr>
      </w:pPr>
    </w:p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A602AB" w:rsidRDefault="00A602AB" w:rsidP="009C277A">
      <w:pPr>
        <w:tabs>
          <w:tab w:val="left" w:pos="2410"/>
        </w:tabs>
        <w:ind w:left="12191" w:right="-31"/>
        <w:jc w:val="center"/>
        <w:rPr>
          <w:sz w:val="28"/>
          <w:szCs w:val="28"/>
        </w:rPr>
      </w:pPr>
      <w:r>
        <w:rPr>
          <w:sz w:val="28"/>
          <w:szCs w:val="28"/>
        </w:rPr>
        <w:t>к Программе</w:t>
      </w:r>
    </w:p>
    <w:p w:rsidR="00E82B7E" w:rsidRDefault="00E82B7E" w:rsidP="00E82B7E">
      <w:pPr>
        <w:ind w:right="424"/>
        <w:jc w:val="center"/>
        <w:rPr>
          <w:b/>
          <w:bCs/>
        </w:rPr>
      </w:pP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МЕРОПРИЯТИЯ</w:t>
      </w:r>
    </w:p>
    <w:p w:rsidR="00E82B7E" w:rsidRPr="009C277A" w:rsidRDefault="00E82B7E" w:rsidP="00E82B7E">
      <w:pPr>
        <w:jc w:val="center"/>
        <w:rPr>
          <w:b/>
          <w:bCs/>
          <w:sz w:val="28"/>
          <w:szCs w:val="28"/>
        </w:rPr>
      </w:pPr>
      <w:r w:rsidRPr="009C277A">
        <w:rPr>
          <w:b/>
          <w:bCs/>
          <w:sz w:val="28"/>
          <w:szCs w:val="28"/>
        </w:rPr>
        <w:t xml:space="preserve">муниципальной  программы «Противодействие коррупции </w:t>
      </w:r>
    </w:p>
    <w:p w:rsidR="00E82B7E" w:rsidRPr="009C277A" w:rsidRDefault="00E82B7E" w:rsidP="00E82B7E">
      <w:pPr>
        <w:jc w:val="center"/>
        <w:rPr>
          <w:sz w:val="28"/>
          <w:szCs w:val="28"/>
        </w:rPr>
      </w:pPr>
      <w:r w:rsidRPr="009C277A">
        <w:rPr>
          <w:b/>
          <w:bCs/>
          <w:sz w:val="28"/>
          <w:szCs w:val="28"/>
        </w:rPr>
        <w:t>в муниципальном образовании «</w:t>
      </w:r>
      <w:r w:rsidR="00340577" w:rsidRPr="009C277A">
        <w:rPr>
          <w:b/>
          <w:bCs/>
          <w:sz w:val="28"/>
          <w:szCs w:val="28"/>
        </w:rPr>
        <w:t>Карсунский</w:t>
      </w:r>
      <w:r w:rsidRPr="009C277A">
        <w:rPr>
          <w:b/>
          <w:bCs/>
          <w:sz w:val="28"/>
          <w:szCs w:val="28"/>
        </w:rPr>
        <w:t xml:space="preserve"> район»</w:t>
      </w:r>
      <w:r w:rsidR="009C277A">
        <w:rPr>
          <w:b/>
          <w:bCs/>
          <w:sz w:val="28"/>
          <w:szCs w:val="28"/>
        </w:rPr>
        <w:t xml:space="preserve"> Ульяновской области</w:t>
      </w:r>
      <w:r w:rsidRPr="009C277A">
        <w:rPr>
          <w:b/>
          <w:bCs/>
          <w:sz w:val="28"/>
          <w:szCs w:val="28"/>
        </w:rPr>
        <w:t xml:space="preserve"> на 2016-2018 годы»</w:t>
      </w:r>
    </w:p>
    <w:tbl>
      <w:tblPr>
        <w:tblStyle w:val="a6"/>
        <w:tblW w:w="15168" w:type="dxa"/>
        <w:tblInd w:w="-34" w:type="dxa"/>
        <w:tblLayout w:type="fixed"/>
        <w:tblLook w:val="04A0"/>
      </w:tblPr>
      <w:tblGrid>
        <w:gridCol w:w="847"/>
        <w:gridCol w:w="4345"/>
        <w:gridCol w:w="3517"/>
        <w:gridCol w:w="2336"/>
        <w:gridCol w:w="63"/>
        <w:gridCol w:w="900"/>
        <w:gridCol w:w="900"/>
        <w:gridCol w:w="122"/>
        <w:gridCol w:w="10"/>
        <w:gridCol w:w="768"/>
        <w:gridCol w:w="214"/>
        <w:gridCol w:w="10"/>
        <w:gridCol w:w="1136"/>
      </w:tblGrid>
      <w:tr w:rsidR="00E82B7E" w:rsidRPr="00560A8B" w:rsidTr="00560A8B">
        <w:tc>
          <w:tcPr>
            <w:tcW w:w="84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№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п/п</w:t>
            </w:r>
          </w:p>
        </w:tc>
        <w:tc>
          <w:tcPr>
            <w:tcW w:w="4345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517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Ответственные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за реализацию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мероприятия *</w:t>
            </w:r>
          </w:p>
        </w:tc>
        <w:tc>
          <w:tcPr>
            <w:tcW w:w="2336" w:type="dxa"/>
            <w:vMerge w:val="restart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Срок реализации</w:t>
            </w:r>
          </w:p>
        </w:tc>
        <w:tc>
          <w:tcPr>
            <w:tcW w:w="4123" w:type="dxa"/>
            <w:gridSpan w:val="9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Объём финансирования, тыс. руб.</w:t>
            </w:r>
          </w:p>
        </w:tc>
      </w:tr>
      <w:tr w:rsidR="00E82B7E" w:rsidRPr="00560A8B" w:rsidTr="00560A8B">
        <w:tc>
          <w:tcPr>
            <w:tcW w:w="84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517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336" w:type="dxa"/>
            <w:vMerge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2017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2018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Всего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4345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</w:t>
            </w:r>
          </w:p>
        </w:tc>
        <w:tc>
          <w:tcPr>
            <w:tcW w:w="3517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  <w:tc>
          <w:tcPr>
            <w:tcW w:w="2336" w:type="dxa"/>
            <w:hideMark/>
          </w:tcPr>
          <w:p w:rsidR="00E82B7E" w:rsidRPr="00560A8B" w:rsidRDefault="00E82B7E" w:rsidP="000B7D92">
            <w:pPr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6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7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F57C6C">
            <w:pPr>
              <w:spacing w:before="100" w:beforeAutospacing="1" w:after="100" w:afterAutospacing="1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8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1. Снижение коррупциогенности нормативно-правовых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0B7D92">
            <w:pPr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З</w:t>
            </w:r>
            <w:r w:rsidRPr="00560A8B">
              <w:rPr>
                <w:bCs/>
                <w:sz w:val="24"/>
                <w:szCs w:val="24"/>
              </w:rPr>
              <w:t xml:space="preserve">адача 1.1. Снижение коррупциогенности нормативных правовых </w:t>
            </w:r>
          </w:p>
          <w:p w:rsidR="00E82B7E" w:rsidRPr="00560A8B" w:rsidRDefault="00E82B7E" w:rsidP="000B7D92">
            <w:pPr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актов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 и их проектов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1.1.1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AE3BF1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экспер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ных заключений по итогам проведения антикоррупционн</w:t>
            </w:r>
            <w:r w:rsidR="004A02C6" w:rsidRPr="00560A8B">
              <w:rPr>
                <w:sz w:val="24"/>
                <w:szCs w:val="24"/>
              </w:rPr>
              <w:t>ой экспертизы</w:t>
            </w:r>
            <w:r w:rsidRPr="00560A8B">
              <w:rPr>
                <w:sz w:val="24"/>
                <w:szCs w:val="24"/>
              </w:rPr>
              <w:t xml:space="preserve"> но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мативных правовых актов и проектов нормативных правовых актов органов местного самоуправления </w:t>
            </w:r>
          </w:p>
        </w:tc>
        <w:tc>
          <w:tcPr>
            <w:tcW w:w="3517" w:type="dxa"/>
            <w:hideMark/>
          </w:tcPr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</w:t>
            </w:r>
            <w:r w:rsidR="003C2FAC" w:rsidRPr="00560A8B">
              <w:rPr>
                <w:sz w:val="24"/>
                <w:szCs w:val="24"/>
              </w:rPr>
              <w:t>тдел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правового обеспечения администрации муниципального образования «Карсунский район» Ульяно</w:t>
            </w:r>
            <w:r w:rsidR="003C2FAC" w:rsidRPr="00560A8B">
              <w:rPr>
                <w:sz w:val="24"/>
                <w:szCs w:val="24"/>
              </w:rPr>
              <w:t>в</w:t>
            </w:r>
            <w:r w:rsidR="003C2FAC" w:rsidRPr="00560A8B">
              <w:rPr>
                <w:sz w:val="24"/>
                <w:szCs w:val="24"/>
              </w:rPr>
              <w:t>ской области (далее по тексту – МО «Карсунский район»)</w:t>
            </w:r>
          </w:p>
          <w:p w:rsidR="003C2FAC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3C2FAC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3C2FAC" w:rsidRPr="00560A8B">
              <w:rPr>
                <w:sz w:val="24"/>
                <w:szCs w:val="24"/>
              </w:rPr>
              <w:t xml:space="preserve"> о</w:t>
            </w:r>
            <w:r w:rsidR="003C2FAC" w:rsidRPr="00560A8B">
              <w:rPr>
                <w:sz w:val="24"/>
                <w:szCs w:val="24"/>
              </w:rPr>
              <w:t>т</w:t>
            </w:r>
            <w:r w:rsidR="003C2FAC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 xml:space="preserve"> аппарата Совета депут</w:t>
            </w:r>
            <w:r w:rsidR="003C2FAC" w:rsidRPr="00560A8B">
              <w:rPr>
                <w:sz w:val="24"/>
                <w:szCs w:val="24"/>
              </w:rPr>
              <w:t>а</w:t>
            </w:r>
            <w:r w:rsidR="003C2FAC" w:rsidRPr="00560A8B">
              <w:rPr>
                <w:sz w:val="24"/>
                <w:szCs w:val="24"/>
              </w:rPr>
              <w:t>тов МО «Карсунский район»</w:t>
            </w:r>
            <w:r w:rsidR="00CF19A8" w:rsidRPr="00560A8B">
              <w:rPr>
                <w:sz w:val="24"/>
                <w:szCs w:val="24"/>
              </w:rPr>
              <w:t xml:space="preserve"> (по согласованию)</w:t>
            </w:r>
          </w:p>
          <w:p w:rsidR="00E82B7E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82B7E" w:rsidRPr="00560A8B">
              <w:rPr>
                <w:rStyle w:val="ad"/>
                <w:b w:val="0"/>
                <w:sz w:val="24"/>
                <w:szCs w:val="24"/>
              </w:rPr>
              <w:t xml:space="preserve"> 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тизации и защит</w:t>
            </w:r>
            <w:r w:rsidR="00CD64CA" w:rsidRPr="00560A8B">
              <w:rPr>
                <w:rStyle w:val="ad"/>
                <w:b w:val="0"/>
                <w:sz w:val="24"/>
                <w:szCs w:val="24"/>
              </w:rPr>
              <w:t>е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 xml:space="preserve"> информации администрации МО «Карсу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170387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писания экспертн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заключения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антикоррупционной эк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пертизы нормативных правовых актов и проектов нормативных правовых 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тов </w:t>
            </w:r>
          </w:p>
        </w:tc>
        <w:tc>
          <w:tcPr>
            <w:tcW w:w="3517" w:type="dxa"/>
            <w:hideMark/>
          </w:tcPr>
          <w:p w:rsidR="00CD64CA" w:rsidRPr="00560A8B" w:rsidRDefault="002F0E5D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CD64CA" w:rsidRPr="00560A8B">
              <w:rPr>
                <w:sz w:val="24"/>
                <w:szCs w:val="24"/>
              </w:rPr>
              <w:t xml:space="preserve"> правового обеспечения администрации МО «Карсунский район»</w:t>
            </w:r>
          </w:p>
          <w:p w:rsidR="00E82B7E" w:rsidRPr="00560A8B" w:rsidRDefault="00347DAB" w:rsidP="00347DAB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ю</w:t>
            </w:r>
            <w:r w:rsidR="00CD64CA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CD64CA" w:rsidRPr="00560A8B">
              <w:rPr>
                <w:sz w:val="24"/>
                <w:szCs w:val="24"/>
              </w:rPr>
              <w:t xml:space="preserve"> о</w:t>
            </w:r>
            <w:r w:rsidR="00CD64CA" w:rsidRPr="00560A8B">
              <w:rPr>
                <w:sz w:val="24"/>
                <w:szCs w:val="24"/>
              </w:rPr>
              <w:t>т</w:t>
            </w:r>
            <w:r w:rsidR="00CD64CA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 xml:space="preserve"> аппарата Совета депут</w:t>
            </w:r>
            <w:r w:rsidR="00CD64CA" w:rsidRPr="00560A8B">
              <w:rPr>
                <w:sz w:val="24"/>
                <w:szCs w:val="24"/>
              </w:rPr>
              <w:t>а</w:t>
            </w:r>
            <w:r w:rsidR="00CD64CA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1.1.3.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Участие в областных  конкурсах,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водимых уполномоченным по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A0497B" w:rsidRPr="00560A8B" w:rsidRDefault="00A0497B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36" w:type="dxa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 их пров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дения</w:t>
            </w:r>
          </w:p>
        </w:tc>
        <w:tc>
          <w:tcPr>
            <w:tcW w:w="963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A0497B" w:rsidRPr="00560A8B" w:rsidRDefault="00A0497B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CD64CA">
            <w:pPr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1.1.4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</w:t>
            </w:r>
            <w:r w:rsidR="00D75A1C" w:rsidRPr="00560A8B">
              <w:rPr>
                <w:sz w:val="24"/>
                <w:szCs w:val="24"/>
              </w:rPr>
              <w:t>ие на официальном</w:t>
            </w:r>
            <w:r w:rsidRPr="00560A8B">
              <w:rPr>
                <w:sz w:val="24"/>
                <w:szCs w:val="24"/>
              </w:rPr>
              <w:t xml:space="preserve"> сайт</w:t>
            </w:r>
            <w:r w:rsidR="00D75A1C"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 </w:t>
            </w:r>
            <w:r w:rsidR="00D75A1C" w:rsidRPr="00560A8B">
              <w:rPr>
                <w:sz w:val="24"/>
                <w:szCs w:val="24"/>
              </w:rPr>
              <w:t>администрации МО «Карсунский ра</w:t>
            </w:r>
            <w:r w:rsidR="00D75A1C" w:rsidRPr="00560A8B">
              <w:rPr>
                <w:sz w:val="24"/>
                <w:szCs w:val="24"/>
              </w:rPr>
              <w:t>й</w:t>
            </w:r>
            <w:r w:rsidR="00D75A1C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соо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щений о замечаниях и предложениях к ним </w:t>
            </w:r>
            <w:r w:rsidR="008B2B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E82B7E" w:rsidRPr="00560A8B" w:rsidRDefault="0087212D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87212D" w:rsidRPr="00560A8B" w:rsidRDefault="00347DAB" w:rsidP="00942E77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 xml:space="preserve"> администр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тивной реформы, информат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и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зации и защите информации администрации МО «Карсу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7212D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</w:p>
        </w:tc>
        <w:tc>
          <w:tcPr>
            <w:tcW w:w="2336" w:type="dxa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63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22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46" w:type="dxa"/>
            <w:gridSpan w:val="2"/>
            <w:hideMark/>
          </w:tcPr>
          <w:p w:rsidR="00E82B7E" w:rsidRPr="00560A8B" w:rsidRDefault="00E82B7E" w:rsidP="00942E77">
            <w:pPr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spacing w:before="100" w:beforeAutospacing="1" w:after="100" w:afterAutospacing="1"/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1.2. Снижение коррупциогенности муниципальных нормативных правовых актов и их проектов</w:t>
            </w:r>
          </w:p>
        </w:tc>
      </w:tr>
      <w:tr w:rsidR="00E82B7E" w:rsidRPr="00560A8B" w:rsidTr="00AD1D17">
        <w:tc>
          <w:tcPr>
            <w:tcW w:w="847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ind w:right="-8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Размещение на официальном сайте </w:t>
            </w:r>
            <w:r w:rsidR="008B2B7B" w:rsidRPr="00560A8B">
              <w:rPr>
                <w:sz w:val="24"/>
                <w:szCs w:val="24"/>
              </w:rPr>
              <w:t>администрации МО «Карсунский ра</w:t>
            </w:r>
            <w:r w:rsidR="008B2B7B" w:rsidRPr="00560A8B">
              <w:rPr>
                <w:sz w:val="24"/>
                <w:szCs w:val="24"/>
              </w:rPr>
              <w:t>й</w:t>
            </w:r>
            <w:r w:rsidR="008B2B7B" w:rsidRPr="00560A8B">
              <w:rPr>
                <w:sz w:val="24"/>
                <w:szCs w:val="24"/>
              </w:rPr>
              <w:t>он»</w:t>
            </w:r>
            <w:r w:rsidRPr="00560A8B">
              <w:rPr>
                <w:sz w:val="24"/>
                <w:szCs w:val="24"/>
              </w:rPr>
              <w:t xml:space="preserve"> текстов проектов нормативных правовых актов с указанием срока и электронного адреса для приёма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общений о замечаниях и предложен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к ним </w:t>
            </w:r>
          </w:p>
        </w:tc>
        <w:tc>
          <w:tcPr>
            <w:tcW w:w="3517" w:type="dxa"/>
            <w:hideMark/>
          </w:tcPr>
          <w:p w:rsidR="004D0DFC" w:rsidRPr="00560A8B" w:rsidRDefault="004D0DFC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4D0DFC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10 раб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чих дней после по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готовки проектов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41"/>
              </w:tabs>
              <w:spacing w:before="100" w:beforeAutospacing="1" w:after="100" w:afterAutospacing="1"/>
              <w:ind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1.3.</w:t>
            </w:r>
            <w:r w:rsidR="004D0DFC" w:rsidRPr="00560A8B">
              <w:rPr>
                <w:bCs/>
                <w:sz w:val="24"/>
                <w:szCs w:val="24"/>
              </w:rPr>
              <w:t xml:space="preserve"> </w:t>
            </w:r>
            <w:r w:rsidRPr="00560A8B">
              <w:rPr>
                <w:bCs/>
                <w:sz w:val="24"/>
                <w:szCs w:val="24"/>
              </w:rPr>
              <w:t>Противодействие коррупции при размещении муниципального заказа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Проведение мониторинга размещения муниципальных </w:t>
            </w:r>
            <w:r w:rsidR="009F5EBF">
              <w:rPr>
                <w:sz w:val="24"/>
                <w:szCs w:val="24"/>
              </w:rPr>
              <w:t>закупок</w:t>
            </w:r>
            <w:r w:rsidRPr="00560A8B">
              <w:rPr>
                <w:sz w:val="24"/>
                <w:szCs w:val="24"/>
              </w:rPr>
              <w:t xml:space="preserve"> в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вии с требованиями Федерального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lastRenderedPageBreak/>
              <w:t>кона от 05.04.2013 № 44-ФЗ «О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трактной системе в сфере закупок 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варов, работ, услуг для обеспечения государственных и муниципальных нужд», цен закупаемой продукции, эффективности и целевого расходов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 бюджетных средств по осущест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лению закупок, ведение реестра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контрактов </w:t>
            </w:r>
            <w:r w:rsidR="00815CCB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815CCB" w:rsidRPr="00560A8B">
              <w:rPr>
                <w:sz w:val="24"/>
                <w:szCs w:val="24"/>
              </w:rPr>
              <w:t>МО «Карсунский район»</w:t>
            </w:r>
          </w:p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предложений по устран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нию коррупционных рисков в данной сфере </w:t>
            </w:r>
          </w:p>
        </w:tc>
        <w:tc>
          <w:tcPr>
            <w:tcW w:w="3517" w:type="dxa"/>
            <w:hideMark/>
          </w:tcPr>
          <w:p w:rsidR="00E82B7E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</w:t>
            </w:r>
            <w:r w:rsidR="00780178" w:rsidRPr="00560A8B">
              <w:rPr>
                <w:sz w:val="24"/>
                <w:szCs w:val="24"/>
              </w:rPr>
              <w:t xml:space="preserve"> муниц</w:t>
            </w:r>
            <w:r w:rsidR="00780178" w:rsidRPr="00560A8B">
              <w:rPr>
                <w:sz w:val="24"/>
                <w:szCs w:val="24"/>
              </w:rPr>
              <w:t>и</w:t>
            </w:r>
            <w:r w:rsidR="00780178" w:rsidRPr="00560A8B">
              <w:rPr>
                <w:sz w:val="24"/>
                <w:szCs w:val="24"/>
              </w:rPr>
              <w:t>пальных закупок администр</w:t>
            </w:r>
            <w:r w:rsidR="00780178" w:rsidRPr="00560A8B">
              <w:rPr>
                <w:sz w:val="24"/>
                <w:szCs w:val="24"/>
              </w:rPr>
              <w:t>а</w:t>
            </w:r>
            <w:r w:rsidR="00780178" w:rsidRPr="00560A8B">
              <w:rPr>
                <w:sz w:val="24"/>
                <w:szCs w:val="24"/>
              </w:rPr>
              <w:lastRenderedPageBreak/>
              <w:t>ции МО «Карсунский район»</w:t>
            </w:r>
          </w:p>
          <w:p w:rsidR="00E82B7E" w:rsidRPr="00560A8B" w:rsidRDefault="00E82B7E" w:rsidP="009F5EB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Единая комиссия по осущес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влению закупок</w:t>
            </w:r>
            <w:r w:rsidR="00CA372F" w:rsidRPr="00560A8B">
              <w:rPr>
                <w:sz w:val="24"/>
                <w:szCs w:val="24"/>
              </w:rPr>
              <w:t xml:space="preserve"> для муниц</w:t>
            </w:r>
            <w:r w:rsidR="00CA372F" w:rsidRPr="00560A8B">
              <w:rPr>
                <w:sz w:val="24"/>
                <w:szCs w:val="24"/>
              </w:rPr>
              <w:t>и</w:t>
            </w:r>
            <w:r w:rsidR="00CA372F" w:rsidRPr="00560A8B">
              <w:rPr>
                <w:sz w:val="24"/>
                <w:szCs w:val="24"/>
              </w:rPr>
              <w:t>пальных нужд</w:t>
            </w:r>
            <w:r w:rsidRPr="00560A8B">
              <w:rPr>
                <w:sz w:val="24"/>
                <w:szCs w:val="24"/>
              </w:rPr>
              <w:t xml:space="preserve"> </w:t>
            </w:r>
            <w:r w:rsidR="00CA372F" w:rsidRPr="00560A8B">
              <w:rPr>
                <w:sz w:val="24"/>
                <w:szCs w:val="24"/>
              </w:rPr>
              <w:t>МО «Карсу</w:t>
            </w:r>
            <w:r w:rsidR="00CA372F" w:rsidRPr="00560A8B">
              <w:rPr>
                <w:sz w:val="24"/>
                <w:szCs w:val="24"/>
              </w:rPr>
              <w:t>н</w:t>
            </w:r>
            <w:r w:rsidR="00CA372F" w:rsidRPr="00560A8B">
              <w:rPr>
                <w:sz w:val="24"/>
                <w:szCs w:val="24"/>
              </w:rPr>
              <w:t>ский район»</w:t>
            </w:r>
            <w:r w:rsidR="009F5EBF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 xml:space="preserve">(далее - Единая комиссия)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A16920" w:rsidP="00A16920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1.3.2.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Контроль над недопущением случаев участия на стороне поставщиков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дукции по осуществлению закупок близких родственников членов Ед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ной комиссии </w:t>
            </w:r>
          </w:p>
        </w:tc>
        <w:tc>
          <w:tcPr>
            <w:tcW w:w="3517" w:type="dxa"/>
            <w:hideMark/>
          </w:tcPr>
          <w:p w:rsidR="00A16920" w:rsidRDefault="00A16920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закупок администр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МО «Карсунский район»</w:t>
            </w:r>
          </w:p>
          <w:p w:rsidR="00A0497B" w:rsidRPr="00560A8B" w:rsidRDefault="00347DA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0497B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0497B" w:rsidRPr="00560A8B">
              <w:rPr>
                <w:sz w:val="24"/>
                <w:szCs w:val="24"/>
              </w:rPr>
              <w:t xml:space="preserve"> фина</w:t>
            </w:r>
            <w:r w:rsidR="00A0497B" w:rsidRPr="00560A8B">
              <w:rPr>
                <w:sz w:val="24"/>
                <w:szCs w:val="24"/>
              </w:rPr>
              <w:t>н</w:t>
            </w:r>
            <w:r w:rsidR="00A0497B" w:rsidRPr="00560A8B">
              <w:rPr>
                <w:sz w:val="24"/>
                <w:szCs w:val="24"/>
              </w:rPr>
              <w:t>сов МО «Карсунский район»</w:t>
            </w:r>
          </w:p>
          <w:p w:rsidR="00A0497B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A0497B" w:rsidRPr="00560A8B">
              <w:rPr>
                <w:sz w:val="24"/>
                <w:szCs w:val="24"/>
              </w:rPr>
              <w:t>онтрольно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-</w:t>
            </w:r>
            <w:r w:rsidRPr="00560A8B">
              <w:rPr>
                <w:sz w:val="24"/>
                <w:szCs w:val="24"/>
              </w:rPr>
              <w:t xml:space="preserve"> </w:t>
            </w:r>
            <w:r w:rsidR="00A0497B" w:rsidRPr="00560A8B">
              <w:rPr>
                <w:sz w:val="24"/>
                <w:szCs w:val="24"/>
              </w:rPr>
              <w:t>счетн</w:t>
            </w:r>
            <w:r w:rsidRPr="00560A8B">
              <w:rPr>
                <w:sz w:val="24"/>
                <w:szCs w:val="24"/>
              </w:rPr>
              <w:t>ой</w:t>
            </w:r>
            <w:r w:rsidR="00A0497B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A0497B" w:rsidRPr="00560A8B">
              <w:rPr>
                <w:sz w:val="24"/>
                <w:szCs w:val="24"/>
              </w:rPr>
              <w:t xml:space="preserve"> МО «Ка</w:t>
            </w:r>
            <w:r w:rsidR="00A0497B" w:rsidRPr="00560A8B">
              <w:rPr>
                <w:sz w:val="24"/>
                <w:szCs w:val="24"/>
              </w:rPr>
              <w:t>р</w:t>
            </w:r>
            <w:r w:rsidR="00A0497B" w:rsidRPr="00560A8B">
              <w:rPr>
                <w:sz w:val="24"/>
                <w:szCs w:val="24"/>
              </w:rPr>
              <w:t>сунский район» (по согласов</w:t>
            </w:r>
            <w:r w:rsidR="00A0497B" w:rsidRPr="00560A8B">
              <w:rPr>
                <w:sz w:val="24"/>
                <w:szCs w:val="24"/>
              </w:rPr>
              <w:t>а</w:t>
            </w:r>
            <w:r w:rsidR="00A0497B" w:rsidRPr="00560A8B">
              <w:rPr>
                <w:sz w:val="24"/>
                <w:szCs w:val="24"/>
              </w:rPr>
              <w:t>нию)</w:t>
            </w:r>
            <w:r w:rsidR="00A0497B" w:rsidRPr="00560A8B">
              <w:rPr>
                <w:bCs/>
                <w:sz w:val="24"/>
                <w:szCs w:val="24"/>
              </w:rPr>
              <w:t> </w:t>
            </w:r>
            <w:r w:rsidR="00A0497B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Постоянно</w:t>
            </w:r>
          </w:p>
          <w:p w:rsidR="00A16920" w:rsidRDefault="00A16920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</w:p>
          <w:p w:rsidR="00A0497B" w:rsidRPr="00560A8B" w:rsidRDefault="00A0497B" w:rsidP="00750E06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</w:t>
            </w:r>
            <w:r w:rsidR="00645963"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 xml:space="preserve"> проверок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03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136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Обеспечивающая цель 2. Обеспечение активного участия представителей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 интересов общества и бизнеса в противодействии коррупции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2.1. Обеспечение свободного доступа к информации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о деятельности  органов местного самоуправления</w:t>
            </w:r>
          </w:p>
        </w:tc>
      </w:tr>
      <w:tr w:rsidR="00E82B7E" w:rsidRPr="00560A8B" w:rsidTr="00560A8B">
        <w:trPr>
          <w:trHeight w:val="558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750E06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Публикация на официальном сайте в информационно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-</w:t>
            </w:r>
            <w:r w:rsidR="00D90CC0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текстов норм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тивных правовых актов </w:t>
            </w:r>
            <w:r w:rsidR="00D90CC0" w:rsidRPr="00560A8B">
              <w:rPr>
                <w:sz w:val="24"/>
                <w:szCs w:val="24"/>
              </w:rPr>
              <w:t>МО «Карсу</w:t>
            </w:r>
            <w:r w:rsidR="00D90CC0" w:rsidRPr="00560A8B">
              <w:rPr>
                <w:sz w:val="24"/>
                <w:szCs w:val="24"/>
              </w:rPr>
              <w:t>н</w:t>
            </w:r>
            <w:r w:rsidR="00D90CC0" w:rsidRPr="00560A8B">
              <w:rPr>
                <w:sz w:val="24"/>
                <w:szCs w:val="24"/>
              </w:rPr>
              <w:t xml:space="preserve">ский район» </w:t>
            </w:r>
            <w:r w:rsidRPr="00560A8B">
              <w:rPr>
                <w:sz w:val="24"/>
                <w:szCs w:val="24"/>
              </w:rPr>
              <w:t>в сфере противодействия коррупции</w:t>
            </w:r>
          </w:p>
        </w:tc>
        <w:tc>
          <w:tcPr>
            <w:tcW w:w="3517" w:type="dxa"/>
            <w:hideMark/>
          </w:tcPr>
          <w:p w:rsidR="00BC10F4" w:rsidRPr="00560A8B" w:rsidRDefault="00BC10F4" w:rsidP="00942E77">
            <w:pPr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  <w:p w:rsidR="00E82B7E" w:rsidRPr="00560A8B" w:rsidRDefault="00210EF4" w:rsidP="00210EF4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lastRenderedPageBreak/>
              <w:t>ративной реформы, информ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BC10F4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E82B7E" w:rsidRPr="00560A8B">
              <w:rPr>
                <w:sz w:val="24"/>
                <w:szCs w:val="24"/>
              </w:rPr>
              <w:t> 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В течение месяца со дня вступления в силу нормативного правового акта</w:t>
            </w:r>
          </w:p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A0497B" w:rsidRPr="00560A8B" w:rsidTr="00560A8B">
        <w:tc>
          <w:tcPr>
            <w:tcW w:w="847" w:type="dxa"/>
            <w:hideMark/>
          </w:tcPr>
          <w:p w:rsidR="00A0497B" w:rsidRPr="00560A8B" w:rsidRDefault="00A0497B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2.1.2.</w:t>
            </w:r>
          </w:p>
        </w:tc>
        <w:tc>
          <w:tcPr>
            <w:tcW w:w="4345" w:type="dxa"/>
            <w:hideMark/>
          </w:tcPr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на официальном сайте в информационно - телекоммуникац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онной сети Интернет сведений о де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тельности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управления согласно Федеральному закону от 9 февраля 2009 года № 8-ФЗ «Об обеспечении доступа к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ции о деятельности государственных органов и органов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управления» </w:t>
            </w:r>
          </w:p>
        </w:tc>
        <w:tc>
          <w:tcPr>
            <w:tcW w:w="3517" w:type="dxa"/>
            <w:hideMark/>
          </w:tcPr>
          <w:p w:rsidR="00A0497B" w:rsidRPr="00560A8B" w:rsidRDefault="00210EF4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A0497B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A0497B" w:rsidRPr="00560A8B">
              <w:rPr>
                <w:sz w:val="24"/>
                <w:szCs w:val="24"/>
              </w:rPr>
              <w:t xml:space="preserve">  </w:t>
            </w:r>
          </w:p>
          <w:p w:rsidR="00A0497B" w:rsidRPr="00560A8B" w:rsidRDefault="00A0497B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A0497B" w:rsidRPr="00560A8B" w:rsidRDefault="00A0497B" w:rsidP="00942E77">
            <w:pPr>
              <w:tabs>
                <w:tab w:val="left" w:pos="641"/>
                <w:tab w:val="left" w:pos="2183"/>
              </w:tabs>
              <w:spacing w:before="100" w:beforeAutospacing="1" w:after="100" w:afterAutospacing="1"/>
              <w:ind w:left="36" w:right="-53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A0497B" w:rsidRPr="00560A8B" w:rsidRDefault="00A0497B" w:rsidP="00942E77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2.2. Создание системы антикоррупционного 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правового образования и просвещения граждан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игрового конкурса «Вм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сте против коррупции» среди учащи</w:t>
            </w:r>
            <w:r w:rsidRPr="00560A8B">
              <w:rPr>
                <w:sz w:val="24"/>
                <w:szCs w:val="24"/>
              </w:rPr>
              <w:t>х</w:t>
            </w:r>
            <w:r w:rsidRPr="00560A8B">
              <w:rPr>
                <w:sz w:val="24"/>
                <w:szCs w:val="24"/>
              </w:rPr>
              <w:t>ся муниципальных общеобразовател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учебных заведений  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МО «Карсу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864B5B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864B5B" w:rsidRPr="00560A8B">
              <w:rPr>
                <w:sz w:val="24"/>
                <w:szCs w:val="24"/>
              </w:rPr>
              <w:t xml:space="preserve">  </w:t>
            </w:r>
            <w:r w:rsidRPr="00560A8B">
              <w:rPr>
                <w:sz w:val="24"/>
                <w:szCs w:val="24"/>
              </w:rPr>
              <w:t>на лучшее представление по истории развития коррупции в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сии с показом отрицательной роли эт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явления в развитии государства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образ</w:t>
            </w:r>
            <w:r w:rsidR="00E82B7E" w:rsidRPr="00560A8B">
              <w:rPr>
                <w:sz w:val="24"/>
                <w:szCs w:val="24"/>
              </w:rPr>
              <w:t>о</w:t>
            </w:r>
            <w:r w:rsidR="00E82B7E" w:rsidRPr="00560A8B">
              <w:rPr>
                <w:sz w:val="24"/>
                <w:szCs w:val="24"/>
              </w:rPr>
              <w:t>вания</w:t>
            </w:r>
            <w:r w:rsidR="001C1CCA" w:rsidRPr="00560A8B">
              <w:rPr>
                <w:sz w:val="24"/>
                <w:szCs w:val="24"/>
              </w:rPr>
              <w:t xml:space="preserve"> администрации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FD5D64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</w:tc>
        <w:tc>
          <w:tcPr>
            <w:tcW w:w="2399" w:type="dxa"/>
            <w:gridSpan w:val="2"/>
            <w:hideMark/>
          </w:tcPr>
          <w:p w:rsidR="001C1CCA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D5D64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районного конкурса 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сунков «Коррупция глазами школьн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ка» </w:t>
            </w:r>
          </w:p>
        </w:tc>
        <w:tc>
          <w:tcPr>
            <w:tcW w:w="3517" w:type="dxa"/>
            <w:hideMark/>
          </w:tcPr>
          <w:p w:rsidR="00E82B7E" w:rsidRPr="00560A8B" w:rsidRDefault="00746C3B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A45604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A45604" w:rsidRPr="00560A8B">
              <w:rPr>
                <w:sz w:val="24"/>
                <w:szCs w:val="24"/>
              </w:rPr>
              <w:t xml:space="preserve"> образ</w:t>
            </w:r>
            <w:r w:rsidR="00A45604" w:rsidRPr="00560A8B">
              <w:rPr>
                <w:sz w:val="24"/>
                <w:szCs w:val="24"/>
              </w:rPr>
              <w:t>о</w:t>
            </w:r>
            <w:r w:rsidR="00A45604" w:rsidRPr="00560A8B">
              <w:rPr>
                <w:sz w:val="24"/>
                <w:szCs w:val="24"/>
              </w:rPr>
              <w:t xml:space="preserve">вания администрации </w:t>
            </w:r>
            <w:r w:rsidR="00FD5D64" w:rsidRPr="00560A8B">
              <w:rPr>
                <w:sz w:val="24"/>
                <w:szCs w:val="24"/>
              </w:rPr>
              <w:t>МО</w:t>
            </w:r>
            <w:r w:rsidR="00A45604" w:rsidRPr="00560A8B">
              <w:rPr>
                <w:sz w:val="24"/>
                <w:szCs w:val="24"/>
              </w:rPr>
              <w:t xml:space="preserve">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FD5D64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9 декабря</w:t>
            </w:r>
          </w:p>
        </w:tc>
        <w:tc>
          <w:tcPr>
            <w:tcW w:w="900" w:type="dxa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721F7E" w:rsidP="00942E77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2.3. Создание системы «обратной связи» с населением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по вопросам коррупции и реализации 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Совершенствование работы в органах местного самоуправления </w:t>
            </w:r>
            <w:r w:rsidR="00721F7E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r w:rsidRPr="00560A8B">
              <w:rPr>
                <w:sz w:val="24"/>
                <w:szCs w:val="24"/>
              </w:rPr>
              <w:t xml:space="preserve"> район»  антикоррупционных «горячих линий», создание на офиц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альных сайтах в сети Интернет разд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лов обратной связи, позволяющих гражданам и представителям орган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заций сообщать об известных им фа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тах коррупции, в том числе на услов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ях анонимности </w:t>
            </w:r>
          </w:p>
        </w:tc>
        <w:tc>
          <w:tcPr>
            <w:tcW w:w="3517" w:type="dxa"/>
            <w:hideMark/>
          </w:tcPr>
          <w:p w:rsidR="00E82B7E" w:rsidRPr="00560A8B" w:rsidRDefault="00184582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О</w:t>
            </w:r>
            <w:r w:rsidR="00E82B7E" w:rsidRPr="00560A8B">
              <w:rPr>
                <w:sz w:val="24"/>
                <w:szCs w:val="24"/>
              </w:rPr>
              <w:t>рганы местного самоупра</w:t>
            </w:r>
            <w:r w:rsidR="00E82B7E" w:rsidRPr="00560A8B">
              <w:rPr>
                <w:sz w:val="24"/>
                <w:szCs w:val="24"/>
              </w:rPr>
              <w:t>в</w:t>
            </w:r>
            <w:r w:rsidR="00E82B7E" w:rsidRPr="00560A8B">
              <w:rPr>
                <w:sz w:val="24"/>
                <w:szCs w:val="24"/>
              </w:rPr>
              <w:t>ления муниципального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</w:t>
            </w:r>
            <w:r w:rsidR="006833ED" w:rsidRPr="00560A8B">
              <w:rPr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2.4. Создание условий для участия институтов гражданского общества и граждан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в реализации антикоррупционной политики на территории 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Развитие практики участия в засед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ниях Общественного совета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</w:t>
            </w:r>
            <w:r w:rsidR="00184582" w:rsidRPr="00560A8B">
              <w:rPr>
                <w:sz w:val="24"/>
                <w:szCs w:val="24"/>
              </w:rPr>
              <w:t xml:space="preserve">в МО </w:t>
            </w:r>
            <w:r w:rsidRPr="00560A8B">
              <w:rPr>
                <w:sz w:val="24"/>
                <w:szCs w:val="24"/>
              </w:rPr>
              <w:t>«</w:t>
            </w:r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r w:rsidRPr="00560A8B">
              <w:rPr>
                <w:sz w:val="24"/>
                <w:szCs w:val="24"/>
              </w:rPr>
              <w:t xml:space="preserve"> район» Ульяновской области представителей исполнительных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нов государственной власти Ульяно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ской области, Общественной палаты, членов Комиссии по координации 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боты по противодействию коррупции в Ульяновской области, Палаты спр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ведливости и общественного контроля </w:t>
            </w:r>
            <w:r w:rsidR="006833ED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район», регионал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отделений общероссийских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щественных организаций </w:t>
            </w:r>
          </w:p>
        </w:tc>
        <w:tc>
          <w:tcPr>
            <w:tcW w:w="3517" w:type="dxa"/>
            <w:hideMark/>
          </w:tcPr>
          <w:p w:rsidR="00E82B7E" w:rsidRDefault="00E82B7E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самоуправления </w:t>
            </w:r>
            <w:r w:rsidR="006833ED" w:rsidRPr="00560A8B">
              <w:rPr>
                <w:sz w:val="24"/>
                <w:szCs w:val="24"/>
              </w:rPr>
              <w:t>МО «Ка</w:t>
            </w:r>
            <w:r w:rsidR="006833ED" w:rsidRPr="00560A8B">
              <w:rPr>
                <w:sz w:val="24"/>
                <w:szCs w:val="24"/>
              </w:rPr>
              <w:t>р</w:t>
            </w:r>
            <w:r w:rsidR="006833ED" w:rsidRPr="00560A8B">
              <w:rPr>
                <w:sz w:val="24"/>
                <w:szCs w:val="24"/>
              </w:rPr>
              <w:t>сунский район»</w:t>
            </w:r>
            <w:r w:rsidRPr="00560A8B">
              <w:rPr>
                <w:sz w:val="24"/>
                <w:szCs w:val="24"/>
              </w:rPr>
              <w:t xml:space="preserve">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нию) </w:t>
            </w:r>
          </w:p>
          <w:p w:rsidR="008A6AF7" w:rsidRPr="00560A8B" w:rsidRDefault="008A6AF7" w:rsidP="00942E7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rPr>
          <w:trHeight w:val="436"/>
        </w:trPr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2.4.2.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общественного контроля реализаци</w:t>
            </w:r>
            <w:r w:rsidR="00117319" w:rsidRPr="00560A8B">
              <w:rPr>
                <w:sz w:val="24"/>
                <w:szCs w:val="24"/>
              </w:rPr>
              <w:t>и настоящей</w:t>
            </w:r>
            <w:r w:rsidRPr="00560A8B">
              <w:rPr>
                <w:sz w:val="24"/>
                <w:szCs w:val="24"/>
              </w:rPr>
              <w:t xml:space="preserve">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программы</w:t>
            </w:r>
          </w:p>
        </w:tc>
        <w:tc>
          <w:tcPr>
            <w:tcW w:w="3517" w:type="dxa"/>
            <w:hideMark/>
          </w:tcPr>
          <w:p w:rsidR="00E82B7E" w:rsidRPr="00560A8B" w:rsidRDefault="00117319" w:rsidP="00746C3B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2.5. Формирование в обществе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нетерпимого отношения к коррупции</w:t>
            </w:r>
          </w:p>
        </w:tc>
      </w:tr>
      <w:tr w:rsidR="00FF68C6" w:rsidRPr="00560A8B" w:rsidTr="00560A8B">
        <w:tc>
          <w:tcPr>
            <w:tcW w:w="847" w:type="dxa"/>
            <w:hideMark/>
          </w:tcPr>
          <w:p w:rsidR="00FF68C6" w:rsidRPr="00560A8B" w:rsidRDefault="00FF68C6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2.5.1.</w:t>
            </w:r>
          </w:p>
        </w:tc>
        <w:tc>
          <w:tcPr>
            <w:tcW w:w="4345" w:type="dxa"/>
            <w:hideMark/>
          </w:tcPr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на информационных стендах в здании Администрации ра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она,  организациях, учреждённых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ганами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ский район», контактных данных лиц, ответственных за организацию прот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водействия коррупции в органах 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стного самоуправления,  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  учреждениях  учредивших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ветствующие организации, а также контактные телефоны «горячих ант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коррупционных линий» Уполном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ченного по противодействию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 xml:space="preserve">ции в Ульяновской области, органов прокуратуры, органов внутренних дел. </w:t>
            </w:r>
          </w:p>
        </w:tc>
        <w:tc>
          <w:tcPr>
            <w:tcW w:w="3517" w:type="dxa"/>
            <w:hideMark/>
          </w:tcPr>
          <w:p w:rsidR="00FF68C6" w:rsidRPr="00560A8B" w:rsidRDefault="00746C3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  <w:p w:rsidR="00FF68C6" w:rsidRPr="00560A8B" w:rsidRDefault="00FF68C6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FF68C6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FF68C6" w:rsidRPr="00560A8B" w:rsidRDefault="00FF68C6" w:rsidP="00710A63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размещение в зданиях, органов местного самоуправления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«</w:t>
            </w:r>
            <w:r w:rsidR="00340577" w:rsidRPr="00560A8B">
              <w:rPr>
                <w:sz w:val="24"/>
                <w:szCs w:val="24"/>
              </w:rPr>
              <w:t>Карсу</w:t>
            </w:r>
            <w:r w:rsidR="00340577" w:rsidRPr="00560A8B">
              <w:rPr>
                <w:sz w:val="24"/>
                <w:szCs w:val="24"/>
              </w:rPr>
              <w:t>н</w:t>
            </w:r>
            <w:r w:rsidR="00340577" w:rsidRPr="00560A8B">
              <w:rPr>
                <w:sz w:val="24"/>
                <w:szCs w:val="24"/>
              </w:rPr>
              <w:t>ский</w:t>
            </w:r>
            <w:r w:rsidRPr="00560A8B">
              <w:rPr>
                <w:sz w:val="24"/>
                <w:szCs w:val="24"/>
              </w:rPr>
              <w:t xml:space="preserve"> район»  и учреждённых ими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ганизациях памяток</w:t>
            </w:r>
            <w:r w:rsidR="00E12572" w:rsidRPr="00560A8B">
              <w:rPr>
                <w:sz w:val="24"/>
                <w:szCs w:val="24"/>
              </w:rPr>
              <w:t>, буклетов</w:t>
            </w:r>
            <w:r w:rsidRPr="00560A8B">
              <w:rPr>
                <w:sz w:val="24"/>
                <w:szCs w:val="24"/>
              </w:rPr>
              <w:t xml:space="preserve"> для граждан об общественно опасных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следствиях проявления коррупции</w:t>
            </w:r>
            <w:r w:rsidR="00FF68C6" w:rsidRPr="00560A8B">
              <w:rPr>
                <w:sz w:val="24"/>
                <w:szCs w:val="24"/>
              </w:rPr>
              <w:t>. Приобретение баннеров антикорру</w:t>
            </w:r>
            <w:r w:rsidR="00FF68C6" w:rsidRPr="00560A8B">
              <w:rPr>
                <w:sz w:val="24"/>
                <w:szCs w:val="24"/>
              </w:rPr>
              <w:t>п</w:t>
            </w:r>
            <w:r w:rsidR="00FF68C6" w:rsidRPr="00560A8B">
              <w:rPr>
                <w:sz w:val="24"/>
                <w:szCs w:val="24"/>
              </w:rPr>
              <w:t>ционной направленности.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3517" w:type="dxa"/>
            <w:hideMark/>
          </w:tcPr>
          <w:p w:rsidR="004C30C6" w:rsidRPr="00560A8B" w:rsidRDefault="004C30C6" w:rsidP="004C30C6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организаций, учрежденные администрацией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FF68C6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12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анкетирования среди уч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стников образовательного процесса (учащихся, студентов, абитуриентов, их родителей) с включением вопросов, касающихся проявления бытовой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образовательных учрежд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ниях </w:t>
            </w:r>
          </w:p>
        </w:tc>
        <w:tc>
          <w:tcPr>
            <w:tcW w:w="3517" w:type="dxa"/>
            <w:hideMark/>
          </w:tcPr>
          <w:p w:rsidR="00E82B7E" w:rsidRPr="00560A8B" w:rsidRDefault="00710A63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E82B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E82B7E" w:rsidRPr="00560A8B">
              <w:rPr>
                <w:sz w:val="24"/>
                <w:szCs w:val="24"/>
              </w:rPr>
              <w:t xml:space="preserve"> обр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зования </w:t>
            </w:r>
            <w:r w:rsidR="00404BD4" w:rsidRPr="00560A8B">
              <w:rPr>
                <w:sz w:val="24"/>
                <w:szCs w:val="24"/>
              </w:rPr>
              <w:t>администрации МО «Карсунский район»</w:t>
            </w:r>
          </w:p>
          <w:p w:rsidR="00404BD4" w:rsidRPr="00560A8B" w:rsidRDefault="00B9018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Ведущий специалист</w:t>
            </w:r>
            <w:r w:rsidR="002B79F9" w:rsidRPr="00560A8B">
              <w:rPr>
                <w:sz w:val="24"/>
                <w:szCs w:val="24"/>
              </w:rPr>
              <w:t xml:space="preserve"> по делам молодежи</w:t>
            </w:r>
            <w:r w:rsidRPr="00560A8B">
              <w:rPr>
                <w:sz w:val="24"/>
                <w:szCs w:val="24"/>
              </w:rPr>
              <w:t xml:space="preserve"> Управления по 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просам социального развития</w:t>
            </w:r>
            <w:r w:rsidR="002B79F9" w:rsidRPr="00560A8B">
              <w:rPr>
                <w:sz w:val="24"/>
                <w:szCs w:val="24"/>
              </w:rPr>
              <w:t xml:space="preserve"> администрации МО «Карсу</w:t>
            </w:r>
            <w:r w:rsidR="002B79F9" w:rsidRPr="00560A8B">
              <w:rPr>
                <w:sz w:val="24"/>
                <w:szCs w:val="24"/>
              </w:rPr>
              <w:t>н</w:t>
            </w:r>
            <w:r w:rsidR="002B79F9" w:rsidRPr="00560A8B">
              <w:rPr>
                <w:sz w:val="24"/>
                <w:szCs w:val="24"/>
              </w:rPr>
              <w:t>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реже 1</w:t>
            </w:r>
            <w:r w:rsidR="0095715F" w:rsidRPr="00560A8B">
              <w:rPr>
                <w:sz w:val="24"/>
                <w:szCs w:val="24"/>
              </w:rPr>
              <w:t xml:space="preserve"> </w:t>
            </w:r>
            <w:r w:rsidRPr="00560A8B">
              <w:rPr>
                <w:sz w:val="24"/>
                <w:szCs w:val="24"/>
              </w:rPr>
              <w:t>раз в год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CD64CA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3. Создание системы противодействия коррупции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в структуре органов местного самоуправления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3.1. Создание системы этики муниципальных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служащих и этического контроля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тестирования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 служащих  на знание ими принципов профессиональной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жебной этики и основных правил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жебного поведения, включая станда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ты антикоррупционного поведения, которыми должны руководствоваться муниципальные служащие независимо от замещаемой ими должности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</w:t>
            </w:r>
            <w:r w:rsidR="00EA084E" w:rsidRPr="00560A8B">
              <w:rPr>
                <w:sz w:val="24"/>
                <w:szCs w:val="24"/>
              </w:rPr>
              <w:t xml:space="preserve">, </w:t>
            </w:r>
            <w:r w:rsidRPr="00560A8B">
              <w:rPr>
                <w:sz w:val="24"/>
                <w:szCs w:val="24"/>
              </w:rPr>
              <w:t>кадров</w:t>
            </w:r>
            <w:r w:rsidR="00EA084E" w:rsidRPr="00560A8B">
              <w:rPr>
                <w:sz w:val="24"/>
                <w:szCs w:val="24"/>
              </w:rPr>
              <w:t xml:space="preserve"> и а</w:t>
            </w:r>
            <w:r w:rsidR="00EA084E" w:rsidRPr="00560A8B">
              <w:rPr>
                <w:sz w:val="24"/>
                <w:szCs w:val="24"/>
              </w:rPr>
              <w:t>р</w:t>
            </w:r>
            <w:r w:rsidR="00EA084E" w:rsidRPr="00560A8B">
              <w:rPr>
                <w:sz w:val="24"/>
                <w:szCs w:val="24"/>
              </w:rPr>
              <w:t>хивного дела</w:t>
            </w:r>
            <w:r w:rsidRPr="00560A8B">
              <w:rPr>
                <w:sz w:val="24"/>
                <w:szCs w:val="24"/>
              </w:rPr>
              <w:t xml:space="preserve"> </w:t>
            </w:r>
            <w:r w:rsidR="0095715F"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дминистрации </w:t>
            </w:r>
            <w:r w:rsidR="00EA084E" w:rsidRPr="00560A8B">
              <w:rPr>
                <w:sz w:val="24"/>
                <w:szCs w:val="24"/>
              </w:rPr>
              <w:t>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3.2. Создание системы просвещения муниципальных  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>служащих по вопросам противодействия коррупции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тематических информ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ционно-методических семинаров для муниципальных служащих органов местного самоуправления </w:t>
            </w:r>
            <w:r w:rsidR="00F50B2E" w:rsidRPr="00560A8B">
              <w:rPr>
                <w:sz w:val="24"/>
                <w:szCs w:val="24"/>
              </w:rPr>
              <w:t>МО «Ка</w:t>
            </w:r>
            <w:r w:rsidR="00F50B2E" w:rsidRPr="00560A8B">
              <w:rPr>
                <w:sz w:val="24"/>
                <w:szCs w:val="24"/>
              </w:rPr>
              <w:t>р</w:t>
            </w:r>
            <w:r w:rsidR="00F50B2E" w:rsidRPr="00560A8B">
              <w:rPr>
                <w:sz w:val="24"/>
                <w:szCs w:val="24"/>
              </w:rPr>
              <w:t>сунский район»</w:t>
            </w:r>
            <w:r w:rsidRPr="00560A8B">
              <w:rPr>
                <w:sz w:val="24"/>
                <w:szCs w:val="24"/>
              </w:rPr>
              <w:t>, ответственных за реализацию антикоррупционной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литики </w:t>
            </w:r>
          </w:p>
        </w:tc>
        <w:tc>
          <w:tcPr>
            <w:tcW w:w="3517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ванию), исполнительные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ны государственной власти Ульяновской области</w:t>
            </w:r>
            <w:r w:rsidR="00A51A15" w:rsidRPr="00560A8B">
              <w:rPr>
                <w:sz w:val="24"/>
                <w:szCs w:val="24"/>
              </w:rPr>
              <w:t xml:space="preserve"> (по с</w:t>
            </w:r>
            <w:r w:rsidR="00A51A15" w:rsidRPr="00560A8B">
              <w:rPr>
                <w:sz w:val="24"/>
                <w:szCs w:val="24"/>
              </w:rPr>
              <w:t>о</w:t>
            </w:r>
            <w:r w:rsidR="00A51A15" w:rsidRPr="00560A8B">
              <w:rPr>
                <w:sz w:val="24"/>
                <w:szCs w:val="24"/>
              </w:rPr>
              <w:t>гласованию)</w:t>
            </w:r>
            <w:r w:rsidRPr="00560A8B">
              <w:rPr>
                <w:sz w:val="24"/>
                <w:szCs w:val="24"/>
              </w:rPr>
              <w:t>, органы местного самоуправления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 xml:space="preserve">ных образований Ульяновской области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3010E" w:rsidRPr="00560A8B" w:rsidTr="00560A8B">
        <w:tc>
          <w:tcPr>
            <w:tcW w:w="847" w:type="dxa"/>
            <w:hideMark/>
          </w:tcPr>
          <w:p w:rsidR="0013010E" w:rsidRPr="00560A8B" w:rsidRDefault="0013010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3.2.2.</w:t>
            </w:r>
          </w:p>
        </w:tc>
        <w:tc>
          <w:tcPr>
            <w:tcW w:w="4345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межведомственного взаимодействия при проведении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верок предоставления лицами, пост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пающими на муниципальную службу, сведений о доходах, расходах, имущ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стве и обязательствах имущественного характера.</w:t>
            </w:r>
          </w:p>
        </w:tc>
        <w:tc>
          <w:tcPr>
            <w:tcW w:w="3517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3010E" w:rsidRPr="00560A8B" w:rsidRDefault="0013010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3.3. Обеспечение достойных условий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труда муниципальных служащих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Анализ уровня средней заработной платы муниципальных служащих </w:t>
            </w:r>
            <w:r w:rsidR="00040DE5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 и сопоставление его со средним уровнем оплаты труда лиц аналоги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ной квалификации, выполняющих сходные по форме обязанности в ко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 xml:space="preserve">мерческих организаций, действующих на территории Ульяновской области </w:t>
            </w:r>
          </w:p>
        </w:tc>
        <w:tc>
          <w:tcPr>
            <w:tcW w:w="3517" w:type="dxa"/>
            <w:hideMark/>
          </w:tcPr>
          <w:p w:rsidR="00E82B7E" w:rsidRPr="00560A8B" w:rsidRDefault="00046F97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E82B7E" w:rsidRPr="00560A8B">
              <w:rPr>
                <w:sz w:val="24"/>
                <w:szCs w:val="24"/>
              </w:rPr>
              <w:t>дм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нистраци</w:t>
            </w:r>
            <w:r w:rsidR="007D437D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 xml:space="preserve"> </w:t>
            </w:r>
            <w:r w:rsidR="007D437D" w:rsidRPr="00560A8B">
              <w:rPr>
                <w:sz w:val="24"/>
                <w:szCs w:val="24"/>
              </w:rPr>
              <w:t>МО</w:t>
            </w:r>
            <w:r w:rsidR="00E82B7E"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="00E82B7E" w:rsidRPr="00560A8B">
              <w:rPr>
                <w:sz w:val="24"/>
                <w:szCs w:val="24"/>
              </w:rPr>
              <w:t xml:space="preserve"> район» </w:t>
            </w:r>
          </w:p>
          <w:p w:rsidR="009D48D6" w:rsidRPr="00560A8B" w:rsidRDefault="00FB502B" w:rsidP="003938E3">
            <w:pPr>
              <w:pStyle w:val="ab"/>
              <w:jc w:val="both"/>
            </w:pPr>
            <w:r w:rsidRPr="00560A8B">
              <w:t>Начальник отдела</w:t>
            </w:r>
            <w:r w:rsidR="009D48D6" w:rsidRPr="00560A8B">
              <w:t xml:space="preserve"> по инвест</w:t>
            </w:r>
            <w:r w:rsidR="009D48D6" w:rsidRPr="00560A8B">
              <w:t>и</w:t>
            </w:r>
            <w:r w:rsidR="009D48D6" w:rsidRPr="00560A8B">
              <w:t>циям, развитию промышленн</w:t>
            </w:r>
            <w:r w:rsidR="009D48D6" w:rsidRPr="00560A8B">
              <w:t>о</w:t>
            </w:r>
            <w:r w:rsidR="009D48D6" w:rsidRPr="00560A8B">
              <w:t>сти, предпринимательства, эк</w:t>
            </w:r>
            <w:r w:rsidR="009D48D6" w:rsidRPr="00560A8B">
              <w:t>о</w:t>
            </w:r>
            <w:r w:rsidR="009D48D6" w:rsidRPr="00560A8B">
              <w:t>номическому мониторингу и труда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3.4. Создание внутриведомственных антикоррупционных механизмов,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включая совершенствование кадровой политики и работы комиссий по соблюдению </w:t>
            </w:r>
          </w:p>
          <w:p w:rsidR="00E82B7E" w:rsidRPr="00560A8B" w:rsidRDefault="00E82B7E" w:rsidP="0013010E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требований к служебному поведению муниципальных служащих и урегулированию конфликтов интересов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3.4.1.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деятельности комисси</w:t>
            </w:r>
            <w:r w:rsidR="00900DB7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lastRenderedPageBreak/>
              <w:t xml:space="preserve">жащих и урегулированию конфликта интересов </w:t>
            </w:r>
          </w:p>
        </w:tc>
        <w:tc>
          <w:tcPr>
            <w:tcW w:w="3517" w:type="dxa"/>
            <w:hideMark/>
          </w:tcPr>
          <w:p w:rsidR="00E82B7E" w:rsidRPr="00560A8B" w:rsidRDefault="007D437D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 xml:space="preserve">хивного дела администрации </w:t>
            </w:r>
            <w:r w:rsidRPr="00560A8B">
              <w:rPr>
                <w:sz w:val="24"/>
                <w:szCs w:val="24"/>
              </w:rPr>
              <w:lastRenderedPageBreak/>
              <w:t>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3.4.2.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служебных проверок по ставшим известными фактам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ционных проявлений в органах мес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ного самоуправления муниципального образования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Ульяновской области, в том числе на основании публикаций в средствах массовой информации материалов журналистских расследований и а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торских материалов. Представление Уполномоченному по противодейс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вию коррупции в Ульяновской обла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ти информации об итогах проведения служебных проверок </w:t>
            </w:r>
          </w:p>
        </w:tc>
        <w:tc>
          <w:tcPr>
            <w:tcW w:w="3517" w:type="dxa"/>
            <w:hideMark/>
          </w:tcPr>
          <w:p w:rsidR="00E82B7E" w:rsidRPr="00560A8B" w:rsidRDefault="00A85575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</w:t>
            </w:r>
            <w:r w:rsidR="00900DB7" w:rsidRPr="00560A8B">
              <w:rPr>
                <w:sz w:val="24"/>
                <w:szCs w:val="24"/>
              </w:rPr>
              <w:t>сов</w:t>
            </w:r>
            <w:r w:rsidR="00900DB7" w:rsidRPr="00560A8B">
              <w:rPr>
                <w:sz w:val="24"/>
                <w:szCs w:val="24"/>
              </w:rPr>
              <w:t>а</w:t>
            </w:r>
            <w:r w:rsidR="00900DB7" w:rsidRPr="00560A8B">
              <w:rPr>
                <w:sz w:val="24"/>
                <w:szCs w:val="24"/>
              </w:rPr>
              <w:t>нию)</w:t>
            </w:r>
            <w:r w:rsidR="00E82B7E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00DB7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Ежегодно,</w:t>
            </w:r>
          </w:p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до 1 февраля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3.4.3.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комисси</w:t>
            </w:r>
            <w:r w:rsidR="00DA5271"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 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блюдению требований к служебному поведению 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щих и урегулированию конфликтов интересов в осуществлении в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органах мер по предупре</w:t>
            </w:r>
            <w:r w:rsidRPr="00560A8B">
              <w:rPr>
                <w:sz w:val="24"/>
                <w:szCs w:val="24"/>
              </w:rPr>
              <w:t>ж</w:t>
            </w:r>
            <w:r w:rsidRPr="00560A8B">
              <w:rPr>
                <w:sz w:val="24"/>
                <w:szCs w:val="24"/>
              </w:rPr>
              <w:t xml:space="preserve">дению коррупции </w:t>
            </w:r>
          </w:p>
        </w:tc>
        <w:tc>
          <w:tcPr>
            <w:tcW w:w="3517" w:type="dxa"/>
            <w:hideMark/>
          </w:tcPr>
          <w:p w:rsidR="00E82B7E" w:rsidRPr="00560A8B" w:rsidRDefault="00DA5271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3.5. Регламентация порядка оказания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государственных и муниципальных услуг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системы межведомстве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ного взаимодействия при оказании муниципальных услуг </w:t>
            </w:r>
          </w:p>
        </w:tc>
        <w:tc>
          <w:tcPr>
            <w:tcW w:w="3517" w:type="dxa"/>
            <w:hideMark/>
          </w:tcPr>
          <w:p w:rsidR="00D646CF" w:rsidRPr="00F87BE2" w:rsidRDefault="00FB502B" w:rsidP="00D646CF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D646CF" w:rsidRPr="00F87BE2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D646CF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730CD8" w:rsidP="00F87BE2">
            <w:pPr>
              <w:pStyle w:val="ab"/>
              <w:jc w:val="both"/>
            </w:pPr>
            <w:r w:rsidRPr="00F87BE2">
              <w:rPr>
                <w:rStyle w:val="apple-converted-space"/>
                <w:shd w:val="clear" w:color="auto" w:fill="FFFFFF"/>
              </w:rPr>
              <w:t> 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Областное государственное автономное учреждение «Мн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о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гофункциональный центр пр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е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доставления государственных и муниципальных услуг в Ул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t>ь</w:t>
            </w:r>
            <w:r w:rsidR="002A186E" w:rsidRPr="00F87BE2">
              <w:rPr>
                <w:rStyle w:val="ad"/>
                <w:b w:val="0"/>
                <w:bCs w:val="0"/>
                <w:shd w:val="clear" w:color="auto" w:fill="FFFFFF"/>
              </w:rPr>
              <w:lastRenderedPageBreak/>
              <w:t>яновской области» </w:t>
            </w:r>
            <w:r w:rsidRPr="00F87BE2">
              <w:rPr>
                <w:shd w:val="clear" w:color="auto" w:fill="FFFFFF"/>
              </w:rPr>
              <w:t xml:space="preserve"> на террит</w:t>
            </w:r>
            <w:r w:rsidRPr="00F87BE2">
              <w:rPr>
                <w:shd w:val="clear" w:color="auto" w:fill="FFFFFF"/>
              </w:rPr>
              <w:t>о</w:t>
            </w:r>
            <w:r w:rsidRPr="00F87BE2">
              <w:rPr>
                <w:shd w:val="clear" w:color="auto" w:fill="FFFFFF"/>
              </w:rPr>
              <w:t>рии муниципального образов</w:t>
            </w:r>
            <w:r w:rsidRPr="00F87BE2">
              <w:rPr>
                <w:shd w:val="clear" w:color="auto" w:fill="FFFFFF"/>
              </w:rPr>
              <w:t>а</w:t>
            </w:r>
            <w:r w:rsidRPr="00F87BE2">
              <w:rPr>
                <w:shd w:val="clear" w:color="auto" w:fill="FFFFFF"/>
              </w:rPr>
              <w:t>ния «Карсунский район» Уль</w:t>
            </w:r>
            <w:r w:rsidRPr="00F87BE2">
              <w:rPr>
                <w:shd w:val="clear" w:color="auto" w:fill="FFFFFF"/>
              </w:rPr>
              <w:t>я</w:t>
            </w:r>
            <w:r w:rsidRPr="00F87BE2">
              <w:rPr>
                <w:shd w:val="clear" w:color="auto" w:fill="FFFFFF"/>
              </w:rPr>
              <w:t>новской области</w:t>
            </w:r>
            <w:r w:rsidR="003A199B" w:rsidRPr="00F87BE2">
              <w:rPr>
                <w:shd w:val="clear" w:color="auto" w:fill="FFFFFF"/>
              </w:rPr>
              <w:t xml:space="preserve"> (по согласов</w:t>
            </w:r>
            <w:r w:rsidR="003A199B" w:rsidRPr="00F87BE2">
              <w:rPr>
                <w:shd w:val="clear" w:color="auto" w:fill="FFFFFF"/>
              </w:rPr>
              <w:t>а</w:t>
            </w:r>
            <w:r w:rsidR="003A199B" w:rsidRPr="00F87BE2">
              <w:rPr>
                <w:shd w:val="clear" w:color="auto" w:fill="FFFFFF"/>
              </w:rPr>
              <w:t>нию)</w:t>
            </w:r>
            <w:r w:rsidR="00E82B7E" w:rsidRPr="00F87BE2"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3.5.2.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Разработка и утверждение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ративных регламентов оказания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ципальных услуг населению </w:t>
            </w:r>
          </w:p>
        </w:tc>
        <w:tc>
          <w:tcPr>
            <w:tcW w:w="3517" w:type="dxa"/>
            <w:hideMark/>
          </w:tcPr>
          <w:p w:rsidR="00E82B7E" w:rsidRPr="00F87BE2" w:rsidRDefault="00CA1369" w:rsidP="00BF31F5">
            <w:pPr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F87BE2">
              <w:rPr>
                <w:sz w:val="24"/>
                <w:szCs w:val="24"/>
              </w:rPr>
              <w:t>т</w:t>
            </w:r>
            <w:r w:rsidRPr="00F87BE2">
              <w:rPr>
                <w:sz w:val="24"/>
                <w:szCs w:val="24"/>
              </w:rPr>
              <w:t>ветствующим сферам деятел</w:t>
            </w:r>
            <w:r w:rsidRPr="00F87BE2">
              <w:rPr>
                <w:sz w:val="24"/>
                <w:szCs w:val="24"/>
              </w:rPr>
              <w:t>ь</w:t>
            </w:r>
            <w:r w:rsidRPr="00F87BE2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CA1369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средствах массовой и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формации  тематических публикаций о деятельности многофункциональных центров и перечне оказываемых ими услуг </w:t>
            </w:r>
          </w:p>
        </w:tc>
        <w:tc>
          <w:tcPr>
            <w:tcW w:w="3517" w:type="dxa"/>
            <w:hideMark/>
          </w:tcPr>
          <w:p w:rsidR="00ED3C78" w:rsidRPr="00F87BE2" w:rsidRDefault="00FB502B" w:rsidP="00ED3C78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F87BE2">
              <w:rPr>
                <w:sz w:val="24"/>
                <w:szCs w:val="24"/>
              </w:rPr>
              <w:t>Начальник отдела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 xml:space="preserve"> админис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а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н</w:t>
            </w:r>
            <w:r w:rsidR="00ED3C78" w:rsidRPr="00F87BE2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ED3C78" w:rsidRPr="00F87BE2">
              <w:rPr>
                <w:sz w:val="24"/>
                <w:szCs w:val="24"/>
              </w:rPr>
              <w:t xml:space="preserve">   </w:t>
            </w:r>
          </w:p>
          <w:p w:rsidR="00E82B7E" w:rsidRPr="00F87BE2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Областное государственное 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«Карсунский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D3C78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 в полугодие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3.5.4.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мониторинга качества и практики внедрения нормативного снижения срока исполнения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пальных услуг </w:t>
            </w:r>
          </w:p>
        </w:tc>
        <w:tc>
          <w:tcPr>
            <w:tcW w:w="3517" w:type="dxa"/>
            <w:hideMark/>
          </w:tcPr>
          <w:p w:rsidR="00E82B7E" w:rsidRPr="00560A8B" w:rsidRDefault="00F87BE2" w:rsidP="00BF31F5">
            <w:pPr>
              <w:tabs>
                <w:tab w:val="left" w:pos="641"/>
              </w:tabs>
              <w:spacing w:before="100" w:beforeAutospacing="1" w:after="100" w:afterAutospacing="1"/>
              <w:ind w:right="59"/>
              <w:jc w:val="both"/>
              <w:rPr>
                <w:sz w:val="24"/>
                <w:szCs w:val="24"/>
              </w:rPr>
            </w:pP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Областное государственное автономное учреждение «Мн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гофункциональный центр пр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е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доставления государственных и муниципальных услуг в Ул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ь</w:t>
            </w:r>
            <w:r w:rsidRPr="00F87BE2">
              <w:rPr>
                <w:rStyle w:val="ad"/>
                <w:b w:val="0"/>
                <w:bCs w:val="0"/>
                <w:sz w:val="24"/>
                <w:szCs w:val="24"/>
                <w:shd w:val="clear" w:color="auto" w:fill="FFFFFF"/>
              </w:rPr>
              <w:t>яновской области» </w:t>
            </w:r>
            <w:r w:rsidRPr="00F87BE2">
              <w:rPr>
                <w:sz w:val="24"/>
                <w:szCs w:val="24"/>
                <w:shd w:val="clear" w:color="auto" w:fill="FFFFFF"/>
              </w:rPr>
              <w:t xml:space="preserve"> на терр</w:t>
            </w:r>
            <w:r w:rsidRPr="00F87BE2">
              <w:rPr>
                <w:sz w:val="24"/>
                <w:szCs w:val="24"/>
                <w:shd w:val="clear" w:color="auto" w:fill="FFFFFF"/>
              </w:rPr>
              <w:t>и</w:t>
            </w:r>
            <w:r w:rsidRPr="00F87BE2">
              <w:rPr>
                <w:sz w:val="24"/>
                <w:szCs w:val="24"/>
                <w:shd w:val="clear" w:color="auto" w:fill="FFFFFF"/>
              </w:rPr>
              <w:t>тории муниципального образ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вания «Карсунский район» Ульяновской области (по с</w:t>
            </w:r>
            <w:r w:rsidRPr="00F87BE2">
              <w:rPr>
                <w:sz w:val="24"/>
                <w:szCs w:val="24"/>
                <w:shd w:val="clear" w:color="auto" w:fill="FFFFFF"/>
              </w:rPr>
              <w:t>о</w:t>
            </w:r>
            <w:r w:rsidRPr="00F87BE2">
              <w:rPr>
                <w:sz w:val="24"/>
                <w:szCs w:val="24"/>
                <w:shd w:val="clear" w:color="auto" w:fill="FFFFFF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Обеспечивающая цель 4. Обеспечение неотвратимости ответственности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 коррупционные правонарушения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4.1. Обеспечение неотвратимости ответственности государственных служащих з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 коррупционные правонарушения независимо от их должности и звания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выявления контрол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ными (надзорными) органами случаев нецелевого и (или) неправомерного и (или) неэффективного использования, муниципальными служащими органов местного самоуправления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пального образования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район», а также работниками  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ципальных учреждений всех типов (казённых, бюджетных, автономных) рассматривать вопрос о привлечении виновных лиц к дисциплинарной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ветственности в установленном зак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нодательством порядке </w:t>
            </w:r>
          </w:p>
        </w:tc>
        <w:tc>
          <w:tcPr>
            <w:tcW w:w="3517" w:type="dxa"/>
            <w:hideMark/>
          </w:tcPr>
          <w:p w:rsidR="00C251AB" w:rsidRPr="00560A8B" w:rsidRDefault="00C251AB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</w:t>
            </w:r>
            <w:r w:rsidR="00E82B7E" w:rsidRPr="00560A8B">
              <w:rPr>
                <w:sz w:val="24"/>
                <w:szCs w:val="24"/>
              </w:rPr>
              <w:t>уководители муниципальных учреждений всех типов (к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>зённых, бюджетных, автоно</w:t>
            </w:r>
            <w:r w:rsidR="00E82B7E" w:rsidRPr="00560A8B">
              <w:rPr>
                <w:sz w:val="24"/>
                <w:szCs w:val="24"/>
              </w:rPr>
              <w:t>м</w:t>
            </w:r>
            <w:r w:rsidR="00E82B7E" w:rsidRPr="00560A8B">
              <w:rPr>
                <w:sz w:val="24"/>
                <w:szCs w:val="24"/>
              </w:rPr>
              <w:t xml:space="preserve">ных) (по согласованию) 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4.1.2.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 всех случаях причинения матер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ального  ущерба органам местного с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моуправления муниципального обр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зования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и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ципальным учреждениям рассматр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вать вопрос о привлечении,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пальных служащих, а также работн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ков  муниципальных учреждений всех типов (казённых, бюджетных, авт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номных) к материальной ответстве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 </w:t>
            </w:r>
            <w:r w:rsidR="00BE1DCF"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 возмещением причинённого ущерба (его части) в соответствии с законодательством </w:t>
            </w:r>
          </w:p>
        </w:tc>
        <w:tc>
          <w:tcPr>
            <w:tcW w:w="3517" w:type="dxa"/>
            <w:hideMark/>
          </w:tcPr>
          <w:p w:rsidR="00BE1DCF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BE1DCF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Руководители муниципальных учреждений всех типов (к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зённых, бюджетных, автоно</w:t>
            </w:r>
            <w:r w:rsidRPr="00560A8B">
              <w:rPr>
                <w:sz w:val="24"/>
                <w:szCs w:val="24"/>
              </w:rPr>
              <w:t>м</w:t>
            </w:r>
            <w:r w:rsidRPr="00560A8B">
              <w:rPr>
                <w:sz w:val="24"/>
                <w:szCs w:val="24"/>
              </w:rPr>
              <w:t>ных) (по согласованию)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Не позднее 1 месяца со дня получения информации о в</w:t>
            </w:r>
            <w:r w:rsidRPr="00560A8B">
              <w:rPr>
                <w:sz w:val="24"/>
                <w:szCs w:val="24"/>
              </w:rPr>
              <w:t>ы</w:t>
            </w:r>
            <w:r w:rsidRPr="00560A8B">
              <w:rPr>
                <w:sz w:val="24"/>
                <w:szCs w:val="24"/>
              </w:rPr>
              <w:t>явленных наруш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ниях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4.1.3.</w:t>
            </w:r>
          </w:p>
        </w:tc>
        <w:tc>
          <w:tcPr>
            <w:tcW w:w="4345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случае установления фактов сове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шения муниципальным служащим деяний, содержащих признаки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ступлений коррупционной направле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ности, незамедлительно направлять </w:t>
            </w:r>
            <w:r w:rsidRPr="00560A8B">
              <w:rPr>
                <w:sz w:val="24"/>
                <w:szCs w:val="24"/>
              </w:rPr>
              <w:lastRenderedPageBreak/>
              <w:t xml:space="preserve">информацию в правоохранительные органы </w:t>
            </w:r>
          </w:p>
        </w:tc>
        <w:tc>
          <w:tcPr>
            <w:tcW w:w="3517" w:type="dxa"/>
            <w:hideMark/>
          </w:tcPr>
          <w:p w:rsidR="008825C4" w:rsidRPr="00560A8B" w:rsidRDefault="008825C4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Руководители органов местн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самоуправления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  <w:p w:rsidR="00E82B7E" w:rsidRPr="00560A8B" w:rsidRDefault="00E82B7E" w:rsidP="00BF31F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82B7E" w:rsidRPr="00560A8B" w:rsidRDefault="00AE7F30" w:rsidP="00AE7F30">
            <w:pPr>
              <w:tabs>
                <w:tab w:val="left" w:pos="641"/>
              </w:tabs>
              <w:spacing w:before="100" w:beforeAutospacing="1" w:after="100" w:afterAutospacing="1"/>
              <w:ind w:left="3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мере установл</w:t>
            </w:r>
            <w:r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ния соответству</w:t>
            </w:r>
            <w:r>
              <w:rPr>
                <w:sz w:val="24"/>
                <w:szCs w:val="24"/>
              </w:rPr>
              <w:t>ю</w:t>
            </w:r>
            <w:r>
              <w:rPr>
                <w:sz w:val="24"/>
                <w:szCs w:val="24"/>
              </w:rPr>
              <w:t>щих фактов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BF31F5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4.2. Выявление и принятие мер по устранению зон коррупционного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риска в деятельности  органов местного самоуправления муниципального образования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результатов рассмотрения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ступивших в органы местного сам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управления </w:t>
            </w:r>
            <w:r w:rsidR="008825C4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</w:t>
            </w:r>
            <w:r w:rsidR="00340577" w:rsidRPr="00560A8B">
              <w:rPr>
                <w:sz w:val="24"/>
                <w:szCs w:val="24"/>
              </w:rPr>
              <w:t>Карсунский</w:t>
            </w:r>
            <w:r w:rsidRPr="00560A8B">
              <w:rPr>
                <w:sz w:val="24"/>
                <w:szCs w:val="24"/>
              </w:rPr>
              <w:t xml:space="preserve"> район» обращений граждан и организаций, содержащих информацию о фактах коррупции, с целью выявления зон коррупционного риска </w:t>
            </w:r>
          </w:p>
        </w:tc>
        <w:tc>
          <w:tcPr>
            <w:tcW w:w="3517" w:type="dxa"/>
            <w:hideMark/>
          </w:tcPr>
          <w:p w:rsidR="00E82B7E" w:rsidRPr="00560A8B" w:rsidRDefault="004C2EC8" w:rsidP="00DC5617">
            <w:pPr>
              <w:pStyle w:val="ab"/>
            </w:pPr>
            <w:r w:rsidRPr="00560A8B">
              <w:t>Начальник отдела</w:t>
            </w:r>
            <w:r w:rsidR="00DC5617" w:rsidRPr="00560A8B">
              <w:t xml:space="preserve"> делопрои</w:t>
            </w:r>
            <w:r w:rsidR="00DC5617" w:rsidRPr="00560A8B">
              <w:t>з</w:t>
            </w:r>
            <w:r w:rsidR="00DC5617" w:rsidRPr="00560A8B">
              <w:t>водства, работы с обращениями граждан и контроля админис</w:t>
            </w:r>
            <w:r w:rsidR="00DC5617" w:rsidRPr="00560A8B">
              <w:t>т</w:t>
            </w:r>
            <w:r w:rsidR="00DC5617" w:rsidRPr="00560A8B">
              <w:t>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течение 3 рабочих дней со дня посту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ления обращений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4.2.2.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Выявление при проведении проверок хозяйственной деятельности органов местного самоуправления </w:t>
            </w:r>
            <w:r w:rsidR="003C0B6E" w:rsidRPr="00560A8B">
              <w:rPr>
                <w:sz w:val="24"/>
                <w:szCs w:val="24"/>
              </w:rPr>
              <w:t xml:space="preserve">МО </w:t>
            </w:r>
            <w:r w:rsidRPr="00560A8B">
              <w:rPr>
                <w:sz w:val="24"/>
                <w:szCs w:val="24"/>
              </w:rPr>
              <w:t>«</w:t>
            </w:r>
            <w:r w:rsidR="00340577" w:rsidRPr="00560A8B">
              <w:rPr>
                <w:sz w:val="24"/>
                <w:szCs w:val="24"/>
              </w:rPr>
              <w:t>Ка</w:t>
            </w:r>
            <w:r w:rsidR="00340577" w:rsidRPr="00560A8B">
              <w:rPr>
                <w:sz w:val="24"/>
                <w:szCs w:val="24"/>
              </w:rPr>
              <w:t>р</w:t>
            </w:r>
            <w:r w:rsidR="00340577" w:rsidRPr="00560A8B">
              <w:rPr>
                <w:sz w:val="24"/>
                <w:szCs w:val="24"/>
              </w:rPr>
              <w:t>сунский</w:t>
            </w:r>
            <w:r w:rsidRPr="00560A8B">
              <w:rPr>
                <w:sz w:val="24"/>
                <w:szCs w:val="24"/>
              </w:rPr>
              <w:t xml:space="preserve"> район» и учреждённых ими организаций фактов неправомерного и неэффективного использования бю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>жетных средств, совершённого с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 xml:space="preserve">пользованием служебного положения </w:t>
            </w:r>
          </w:p>
        </w:tc>
        <w:tc>
          <w:tcPr>
            <w:tcW w:w="3517" w:type="dxa"/>
            <w:hideMark/>
          </w:tcPr>
          <w:p w:rsidR="00E82B7E" w:rsidRPr="00560A8B" w:rsidRDefault="004C2EC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</w:t>
            </w:r>
            <w:r w:rsidR="004D7C7E" w:rsidRPr="00560A8B">
              <w:rPr>
                <w:sz w:val="24"/>
                <w:szCs w:val="24"/>
              </w:rPr>
              <w:t>правлени</w:t>
            </w:r>
            <w:r w:rsidRPr="00560A8B">
              <w:rPr>
                <w:sz w:val="24"/>
                <w:szCs w:val="24"/>
              </w:rPr>
              <w:t>я</w:t>
            </w:r>
            <w:r w:rsidR="004D7C7E" w:rsidRPr="00560A8B">
              <w:rPr>
                <w:sz w:val="24"/>
                <w:szCs w:val="24"/>
              </w:rPr>
              <w:t xml:space="preserve"> фина</w:t>
            </w:r>
            <w:r w:rsidR="004D7C7E" w:rsidRPr="00560A8B">
              <w:rPr>
                <w:sz w:val="24"/>
                <w:szCs w:val="24"/>
              </w:rPr>
              <w:t>н</w:t>
            </w:r>
            <w:r w:rsidR="004D7C7E" w:rsidRPr="00560A8B">
              <w:rPr>
                <w:sz w:val="24"/>
                <w:szCs w:val="24"/>
              </w:rPr>
              <w:t>сов МО «Карсунский район»</w:t>
            </w:r>
          </w:p>
          <w:p w:rsidR="004D7C7E" w:rsidRPr="00560A8B" w:rsidRDefault="00C00F11" w:rsidP="00C00F11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</w:t>
            </w:r>
            <w:r w:rsidR="004D7C7E" w:rsidRPr="00560A8B">
              <w:rPr>
                <w:sz w:val="24"/>
                <w:szCs w:val="24"/>
              </w:rPr>
              <w:t>онтрольно-счетн</w:t>
            </w:r>
            <w:r w:rsidRPr="00560A8B">
              <w:rPr>
                <w:sz w:val="24"/>
                <w:szCs w:val="24"/>
              </w:rPr>
              <w:t>ой</w:t>
            </w:r>
            <w:r w:rsidR="004D7C7E" w:rsidRPr="00560A8B">
              <w:rPr>
                <w:sz w:val="24"/>
                <w:szCs w:val="24"/>
              </w:rPr>
              <w:t xml:space="preserve"> комисси</w:t>
            </w:r>
            <w:r w:rsidRPr="00560A8B">
              <w:rPr>
                <w:sz w:val="24"/>
                <w:szCs w:val="24"/>
              </w:rPr>
              <w:t>и</w:t>
            </w:r>
            <w:r w:rsidR="004D7C7E" w:rsidRPr="00560A8B">
              <w:rPr>
                <w:sz w:val="24"/>
                <w:szCs w:val="24"/>
              </w:rPr>
              <w:t xml:space="preserve"> МО «Ка</w:t>
            </w:r>
            <w:r w:rsidR="004D7C7E" w:rsidRPr="00560A8B">
              <w:rPr>
                <w:sz w:val="24"/>
                <w:szCs w:val="24"/>
              </w:rPr>
              <w:t>р</w:t>
            </w:r>
            <w:r w:rsidR="004D7C7E" w:rsidRPr="00560A8B">
              <w:rPr>
                <w:sz w:val="24"/>
                <w:szCs w:val="24"/>
              </w:rPr>
              <w:t>сунский район» (по согласов</w:t>
            </w:r>
            <w:r w:rsidR="004D7C7E" w:rsidRPr="00560A8B">
              <w:rPr>
                <w:sz w:val="24"/>
                <w:szCs w:val="24"/>
              </w:rPr>
              <w:t>а</w:t>
            </w:r>
            <w:r w:rsidR="004D7C7E"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 соответствии с планом проведения проверок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Обеспечивающая цель 5. Создание структуры управления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антикоррупционной политикой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5.1. Организационное обеспечение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pStyle w:val="ab"/>
              <w:ind w:left="36"/>
              <w:jc w:val="both"/>
            </w:pPr>
            <w:r w:rsidRPr="00560A8B">
              <w:t>Анализ эффективности реализации м</w:t>
            </w:r>
            <w:r w:rsidRPr="00560A8B">
              <w:t>у</w:t>
            </w:r>
            <w:r w:rsidRPr="00560A8B">
              <w:t xml:space="preserve">ниципальной программы </w:t>
            </w:r>
            <w:r w:rsidR="00C45C6C" w:rsidRPr="00560A8B">
              <w:t>«Против</w:t>
            </w:r>
            <w:r w:rsidR="00C45C6C" w:rsidRPr="00560A8B">
              <w:t>о</w:t>
            </w:r>
            <w:r w:rsidR="00C45C6C" w:rsidRPr="00560A8B">
              <w:t>действие коррупции в муниципальном образовании «Карсунский район» Ул</w:t>
            </w:r>
            <w:r w:rsidR="00C45C6C" w:rsidRPr="00560A8B">
              <w:t>ь</w:t>
            </w:r>
            <w:r w:rsidR="00C45C6C" w:rsidRPr="00560A8B">
              <w:t>яновской области на 2016-2018 годы»</w:t>
            </w:r>
            <w:r w:rsidRPr="00560A8B">
              <w:t xml:space="preserve"> на заседаниях Общественного совета по профилактике коррупции в </w:t>
            </w:r>
            <w:r w:rsidR="00D31C9E" w:rsidRPr="00560A8B">
              <w:t>МО</w:t>
            </w:r>
            <w:r w:rsidRPr="00560A8B">
              <w:t xml:space="preserve"> «</w:t>
            </w:r>
            <w:r w:rsidR="00340577" w:rsidRPr="00560A8B">
              <w:t>Карсунский</w:t>
            </w:r>
            <w:r w:rsidRPr="00560A8B">
              <w:t xml:space="preserve"> район» и направление о</w:t>
            </w:r>
            <w:r w:rsidRPr="00560A8B">
              <w:t>т</w:t>
            </w:r>
            <w:r w:rsidRPr="00560A8B">
              <w:t>чёта об их реализации Уполномоче</w:t>
            </w:r>
            <w:r w:rsidRPr="00560A8B">
              <w:t>н</w:t>
            </w:r>
            <w:r w:rsidRPr="00560A8B">
              <w:t xml:space="preserve">ному по противодействию коррупции в Ульяновской области </w:t>
            </w:r>
          </w:p>
        </w:tc>
        <w:tc>
          <w:tcPr>
            <w:tcW w:w="3517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31C9E" w:rsidRPr="00560A8B" w:rsidRDefault="00C00F11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</w:t>
            </w:r>
            <w:r w:rsidR="00D31C9E" w:rsidRPr="00560A8B">
              <w:rPr>
                <w:sz w:val="24"/>
                <w:szCs w:val="24"/>
              </w:rPr>
              <w:t>дм</w:t>
            </w:r>
            <w:r w:rsidR="00D31C9E"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>нистраци</w:t>
            </w:r>
            <w:r w:rsidRPr="00560A8B">
              <w:rPr>
                <w:sz w:val="24"/>
                <w:szCs w:val="24"/>
              </w:rPr>
              <w:t>и</w:t>
            </w:r>
            <w:r w:rsidR="00D31C9E" w:rsidRPr="00560A8B">
              <w:rPr>
                <w:sz w:val="24"/>
                <w:szCs w:val="24"/>
              </w:rPr>
              <w:t xml:space="preserve"> МО «Карсунский район»</w:t>
            </w:r>
          </w:p>
          <w:p w:rsidR="00E82B7E" w:rsidRPr="00560A8B" w:rsidRDefault="00862E1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D31C9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20 числа месяца, следующего за</w:t>
            </w:r>
          </w:p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42E77" w:rsidRPr="00560A8B" w:rsidTr="00560A8B">
        <w:tc>
          <w:tcPr>
            <w:tcW w:w="847" w:type="dxa"/>
            <w:hideMark/>
          </w:tcPr>
          <w:p w:rsidR="00942E77" w:rsidRPr="00560A8B" w:rsidRDefault="00942E7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5.1.2.</w:t>
            </w:r>
          </w:p>
        </w:tc>
        <w:tc>
          <w:tcPr>
            <w:tcW w:w="4345" w:type="dxa"/>
            <w:hideMark/>
          </w:tcPr>
          <w:p w:rsidR="00942E77" w:rsidRPr="00560A8B" w:rsidRDefault="00942E77" w:rsidP="00AB476A">
            <w:pPr>
              <w:pStyle w:val="ab"/>
              <w:ind w:left="36"/>
              <w:jc w:val="both"/>
            </w:pPr>
            <w:r w:rsidRPr="00560A8B">
              <w:t>Мониторинг выполнения мероприятий, предусмотренных муниципальной пр</w:t>
            </w:r>
            <w:r w:rsidRPr="00560A8B">
              <w:t>о</w:t>
            </w:r>
            <w:r w:rsidRPr="00560A8B">
              <w:t>граммой «Противодействие коррупции в муниципальном образовании «Ка</w:t>
            </w:r>
            <w:r w:rsidRPr="00560A8B">
              <w:t>р</w:t>
            </w:r>
            <w:r w:rsidRPr="00560A8B">
              <w:t>сунский район» Ульяновской области на 2016-2018 годы»</w:t>
            </w:r>
          </w:p>
        </w:tc>
        <w:tc>
          <w:tcPr>
            <w:tcW w:w="3517" w:type="dxa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942E77" w:rsidRPr="00560A8B" w:rsidRDefault="00942E7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20 числа месяца, следующего за</w:t>
            </w:r>
          </w:p>
          <w:p w:rsidR="00942E77" w:rsidRPr="00560A8B" w:rsidRDefault="00942E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42E77" w:rsidRPr="00560A8B" w:rsidRDefault="00942E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DA7977" w:rsidRPr="00560A8B" w:rsidTr="00560A8B">
        <w:tc>
          <w:tcPr>
            <w:tcW w:w="847" w:type="dxa"/>
            <w:hideMark/>
          </w:tcPr>
          <w:p w:rsidR="00DA7977" w:rsidRPr="00560A8B" w:rsidRDefault="00DA7977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</w:t>
            </w:r>
            <w:r w:rsidR="00EF5CFA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DA7977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Представление Уполномоченному по противодействию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отчётов об исполн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нии областной </w:t>
            </w:r>
            <w:r w:rsidR="00DA7977" w:rsidRPr="00560A8B">
              <w:rPr>
                <w:sz w:val="24"/>
                <w:szCs w:val="24"/>
              </w:rPr>
              <w:t>программы «Против</w:t>
            </w:r>
            <w:r w:rsidR="00DA7977" w:rsidRPr="00560A8B">
              <w:rPr>
                <w:sz w:val="24"/>
                <w:szCs w:val="24"/>
              </w:rPr>
              <w:t>о</w:t>
            </w:r>
            <w:r w:rsidR="00DA7977" w:rsidRPr="00560A8B">
              <w:rPr>
                <w:sz w:val="24"/>
                <w:szCs w:val="24"/>
              </w:rPr>
              <w:t>действие коррупции в Ульяновской области» на 2016-2018 годы</w:t>
            </w:r>
          </w:p>
        </w:tc>
        <w:tc>
          <w:tcPr>
            <w:tcW w:w="3517" w:type="dxa"/>
            <w:hideMark/>
          </w:tcPr>
          <w:p w:rsidR="0095115A" w:rsidRPr="00560A8B" w:rsidRDefault="0095115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Уполномоченный по против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действию коррупции в Уль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новской области (по соглас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ванию) </w:t>
            </w:r>
          </w:p>
          <w:p w:rsidR="00DA7977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дующего за</w:t>
            </w:r>
          </w:p>
          <w:p w:rsidR="00DA7977" w:rsidRPr="00560A8B" w:rsidRDefault="00DA797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</w:t>
            </w:r>
            <w:r w:rsidR="00C74F0F"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тчётным</w:t>
            </w:r>
            <w:r w:rsidR="00C74F0F" w:rsidRPr="00560A8B">
              <w:rPr>
                <w:sz w:val="24"/>
                <w:szCs w:val="24"/>
              </w:rPr>
              <w:t xml:space="preserve"> кварт</w:t>
            </w:r>
            <w:r w:rsidR="00C74F0F" w:rsidRPr="00560A8B">
              <w:rPr>
                <w:sz w:val="24"/>
                <w:szCs w:val="24"/>
              </w:rPr>
              <w:t>а</w:t>
            </w:r>
            <w:r w:rsidR="00C74F0F"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DA7977" w:rsidRPr="00560A8B" w:rsidRDefault="00DA7977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6F4BEC" w:rsidRPr="00560A8B" w:rsidTr="00560A8B">
        <w:tc>
          <w:tcPr>
            <w:tcW w:w="847" w:type="dxa"/>
            <w:hideMark/>
          </w:tcPr>
          <w:p w:rsidR="006F4BEC" w:rsidRPr="00560A8B" w:rsidRDefault="006F4BEC" w:rsidP="00EF5CFA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5.1.</w:t>
            </w:r>
            <w:r w:rsidR="00EF5CFA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эффективности реализации областной программы «Противоде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ствие коррупции в Ульяновской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ласти» на 2016-2018 годы на Общес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венном совете по профилактике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 в МО «Карсунский район»</w:t>
            </w:r>
            <w:r w:rsidR="00951DE0" w:rsidRPr="00560A8B">
              <w:rPr>
                <w:sz w:val="24"/>
                <w:szCs w:val="24"/>
              </w:rPr>
              <w:t xml:space="preserve"> (по исполнению мероприятий </w:t>
            </w:r>
            <w:r w:rsidR="00176017" w:rsidRPr="00560A8B">
              <w:rPr>
                <w:sz w:val="24"/>
                <w:szCs w:val="24"/>
              </w:rPr>
              <w:t>программы,</w:t>
            </w:r>
            <w:r w:rsidR="00951DE0" w:rsidRPr="00560A8B">
              <w:rPr>
                <w:sz w:val="24"/>
                <w:szCs w:val="24"/>
              </w:rPr>
              <w:t xml:space="preserve"> где исполнителем определены органы местного самоуправления муниц</w:t>
            </w:r>
            <w:r w:rsidR="00951DE0" w:rsidRPr="00560A8B">
              <w:rPr>
                <w:sz w:val="24"/>
                <w:szCs w:val="24"/>
              </w:rPr>
              <w:t>и</w:t>
            </w:r>
            <w:r w:rsidR="00951DE0" w:rsidRPr="00560A8B">
              <w:rPr>
                <w:sz w:val="24"/>
                <w:szCs w:val="24"/>
              </w:rPr>
              <w:t>пальных образований Ульяновской области)</w:t>
            </w:r>
          </w:p>
        </w:tc>
        <w:tc>
          <w:tcPr>
            <w:tcW w:w="3517" w:type="dxa"/>
            <w:hideMark/>
          </w:tcPr>
          <w:p w:rsidR="00473BAD" w:rsidRPr="00560A8B" w:rsidRDefault="00473BAD" w:rsidP="00473BAD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нистрации МО «Карсунский район»</w:t>
            </w:r>
          </w:p>
          <w:p w:rsidR="006F4BEC" w:rsidRPr="00560A8B" w:rsidRDefault="006F4BE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Ежеквартально, до 5 числа месяца, сл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дующего за</w:t>
            </w:r>
          </w:p>
          <w:p w:rsidR="006F4BEC" w:rsidRPr="00560A8B" w:rsidRDefault="006F4BE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 отчётным кварт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лом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6F4BEC" w:rsidRPr="00560A8B" w:rsidRDefault="006F4BEC" w:rsidP="00942E77">
            <w:pPr>
              <w:tabs>
                <w:tab w:val="left" w:pos="641"/>
              </w:tabs>
              <w:ind w:left="3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Задача 5.2. Нормативно-правовое обеспечение антикоррупционной политики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5.2.1.</w:t>
            </w:r>
          </w:p>
        </w:tc>
        <w:tc>
          <w:tcPr>
            <w:tcW w:w="4345" w:type="dxa"/>
            <w:hideMark/>
          </w:tcPr>
          <w:p w:rsidR="00E82B7E" w:rsidRPr="00560A8B" w:rsidRDefault="00617C8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Анализ </w:t>
            </w:r>
            <w:r w:rsidR="00E347C5" w:rsidRPr="00560A8B">
              <w:rPr>
                <w:sz w:val="24"/>
                <w:szCs w:val="24"/>
              </w:rPr>
              <w:t xml:space="preserve">муниципальных </w:t>
            </w:r>
            <w:r w:rsidRPr="00560A8B">
              <w:rPr>
                <w:sz w:val="24"/>
                <w:szCs w:val="24"/>
              </w:rPr>
              <w:t xml:space="preserve">нормативных </w:t>
            </w:r>
            <w:r w:rsidR="00E82B7E" w:rsidRPr="00560A8B">
              <w:rPr>
                <w:sz w:val="24"/>
                <w:szCs w:val="24"/>
              </w:rPr>
              <w:t>правовых и правовых актов  о прот</w:t>
            </w:r>
            <w:r w:rsidR="00E82B7E" w:rsidRPr="00560A8B">
              <w:rPr>
                <w:sz w:val="24"/>
                <w:szCs w:val="24"/>
              </w:rPr>
              <w:t>и</w:t>
            </w:r>
            <w:r w:rsidR="00E82B7E" w:rsidRPr="00560A8B">
              <w:rPr>
                <w:sz w:val="24"/>
                <w:szCs w:val="24"/>
              </w:rPr>
              <w:t>водействии коррупции в целях прив</w:t>
            </w:r>
            <w:r w:rsidR="00E82B7E" w:rsidRPr="00560A8B">
              <w:rPr>
                <w:sz w:val="24"/>
                <w:szCs w:val="24"/>
              </w:rPr>
              <w:t>е</w:t>
            </w:r>
            <w:r w:rsidR="00E82B7E" w:rsidRPr="00560A8B">
              <w:rPr>
                <w:sz w:val="24"/>
                <w:szCs w:val="24"/>
              </w:rPr>
              <w:t xml:space="preserve">дения </w:t>
            </w:r>
            <w:r w:rsidR="00E04705" w:rsidRPr="00560A8B">
              <w:rPr>
                <w:sz w:val="24"/>
                <w:szCs w:val="24"/>
              </w:rPr>
              <w:t>их</w:t>
            </w:r>
            <w:r w:rsidR="00E82B7E" w:rsidRPr="00560A8B">
              <w:rPr>
                <w:sz w:val="24"/>
                <w:szCs w:val="24"/>
              </w:rPr>
              <w:t xml:space="preserve"> в соответствие с законод</w:t>
            </w:r>
            <w:r w:rsidR="00E82B7E" w:rsidRPr="00560A8B">
              <w:rPr>
                <w:sz w:val="24"/>
                <w:szCs w:val="24"/>
              </w:rPr>
              <w:t>а</w:t>
            </w:r>
            <w:r w:rsidR="00E82B7E" w:rsidRPr="00560A8B">
              <w:rPr>
                <w:sz w:val="24"/>
                <w:szCs w:val="24"/>
              </w:rPr>
              <w:t xml:space="preserve">тельством Российской Федерации </w:t>
            </w:r>
          </w:p>
        </w:tc>
        <w:tc>
          <w:tcPr>
            <w:tcW w:w="3517" w:type="dxa"/>
            <w:hideMark/>
          </w:tcPr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E347C5" w:rsidRPr="00560A8B">
              <w:rPr>
                <w:sz w:val="24"/>
                <w:szCs w:val="24"/>
              </w:rPr>
              <w:t xml:space="preserve"> правового обеспечения администрации МО «Карсунский район»</w:t>
            </w:r>
          </w:p>
          <w:p w:rsidR="00E347C5" w:rsidRPr="00560A8B" w:rsidRDefault="00473BAD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</w:t>
            </w:r>
            <w:r w:rsidR="00E347C5" w:rsidRPr="00560A8B">
              <w:rPr>
                <w:sz w:val="24"/>
                <w:szCs w:val="24"/>
              </w:rPr>
              <w:t>ридическ</w:t>
            </w:r>
            <w:r w:rsidRPr="00560A8B">
              <w:rPr>
                <w:sz w:val="24"/>
                <w:szCs w:val="24"/>
              </w:rPr>
              <w:t>ого</w:t>
            </w:r>
            <w:r w:rsidR="00E347C5" w:rsidRPr="00560A8B">
              <w:rPr>
                <w:sz w:val="24"/>
                <w:szCs w:val="24"/>
              </w:rPr>
              <w:t xml:space="preserve"> о</w:t>
            </w:r>
            <w:r w:rsidR="00E347C5" w:rsidRPr="00560A8B">
              <w:rPr>
                <w:sz w:val="24"/>
                <w:szCs w:val="24"/>
              </w:rPr>
              <w:t>т</w:t>
            </w:r>
            <w:r w:rsidR="00E347C5" w:rsidRPr="00560A8B">
              <w:rPr>
                <w:sz w:val="24"/>
                <w:szCs w:val="24"/>
              </w:rPr>
              <w:t>дел</w:t>
            </w:r>
            <w:r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 xml:space="preserve"> аппарата Совета депут</w:t>
            </w:r>
            <w:r w:rsidR="00E347C5" w:rsidRPr="00560A8B">
              <w:rPr>
                <w:sz w:val="24"/>
                <w:szCs w:val="24"/>
              </w:rPr>
              <w:t>а</w:t>
            </w:r>
            <w:r w:rsidR="00E347C5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  <w:p w:rsidR="00E82B7E" w:rsidRPr="00560A8B" w:rsidRDefault="00E347C5" w:rsidP="00AB476A">
            <w:pPr>
              <w:ind w:left="36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Функциональные (отраслевые) </w:t>
            </w:r>
            <w:r w:rsidRPr="00560A8B">
              <w:rPr>
                <w:sz w:val="24"/>
                <w:szCs w:val="24"/>
              </w:rPr>
              <w:lastRenderedPageBreak/>
              <w:t>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lastRenderedPageBreak/>
              <w:t xml:space="preserve">Задача 5.3. </w:t>
            </w:r>
            <w:r w:rsidRPr="00560A8B">
              <w:rPr>
                <w:sz w:val="24"/>
                <w:szCs w:val="24"/>
              </w:rPr>
              <w:t xml:space="preserve">Информационное освещение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антикоррупционной деятельности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5.3.1.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Размещение в печатных средствах массовой информации специальных публикаций на тему коррупции и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тиводействия коррупции </w:t>
            </w:r>
          </w:p>
        </w:tc>
        <w:tc>
          <w:tcPr>
            <w:tcW w:w="3517" w:type="dxa"/>
            <w:hideMark/>
          </w:tcPr>
          <w:p w:rsidR="00E82B7E" w:rsidRPr="00560A8B" w:rsidRDefault="00FB36D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977DD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9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20751A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27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bCs/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 xml:space="preserve">Задача 5.4. Измерение уровня коррупции на территории </w:t>
            </w:r>
          </w:p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муниципального образования «</w:t>
            </w:r>
            <w:r w:rsidR="00340577" w:rsidRPr="00560A8B">
              <w:rPr>
                <w:bCs/>
                <w:sz w:val="24"/>
                <w:szCs w:val="24"/>
              </w:rPr>
              <w:t>Карсунский</w:t>
            </w:r>
            <w:r w:rsidRPr="00560A8B">
              <w:rPr>
                <w:bCs/>
                <w:sz w:val="24"/>
                <w:szCs w:val="24"/>
              </w:rPr>
              <w:t xml:space="preserve"> район»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5.4.1.</w:t>
            </w:r>
          </w:p>
        </w:tc>
        <w:tc>
          <w:tcPr>
            <w:tcW w:w="4345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Организация мониторинга эффекти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ности принятия на территории района мер по профилактике коррупции, у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тановленных Федеральным законом от 25 декабря 2008 года № 273-ФЗ «О противодействии коррупции» (далее - мониторинг мер по повышению э</w:t>
            </w:r>
            <w:r w:rsidRPr="00560A8B">
              <w:rPr>
                <w:sz w:val="24"/>
                <w:szCs w:val="24"/>
              </w:rPr>
              <w:t>ф</w:t>
            </w:r>
            <w:r w:rsidRPr="00560A8B">
              <w:rPr>
                <w:sz w:val="24"/>
                <w:szCs w:val="24"/>
              </w:rPr>
              <w:t>фективности противодействия 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рупции), и мер по повышению эффе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тивности противодействия коррупции </w:t>
            </w:r>
          </w:p>
        </w:tc>
        <w:tc>
          <w:tcPr>
            <w:tcW w:w="3517" w:type="dxa"/>
            <w:hideMark/>
          </w:tcPr>
          <w:p w:rsidR="0020751A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  <w:p w:rsidR="00E82B7E" w:rsidRPr="00560A8B" w:rsidRDefault="0020751A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ности</w:t>
            </w:r>
          </w:p>
        </w:tc>
        <w:tc>
          <w:tcPr>
            <w:tcW w:w="2399" w:type="dxa"/>
            <w:gridSpan w:val="2"/>
            <w:hideMark/>
          </w:tcPr>
          <w:p w:rsidR="00E82B7E" w:rsidRPr="00560A8B" w:rsidRDefault="007F512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Ежеквартально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146F0" w:rsidRPr="00560A8B" w:rsidTr="00560A8B">
        <w:tc>
          <w:tcPr>
            <w:tcW w:w="847" w:type="dxa"/>
            <w:hideMark/>
          </w:tcPr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5.4.2.</w:t>
            </w:r>
          </w:p>
          <w:p w:rsidR="000146F0" w:rsidRPr="00560A8B" w:rsidRDefault="000146F0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Рассмотрение вопросов правоприм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нительной практики по результатам вступивших в законную силу решений судов, арбитражных судов о призн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нии недействительными ненормати</w:t>
            </w:r>
            <w:r w:rsidRPr="00560A8B">
              <w:rPr>
                <w:sz w:val="24"/>
                <w:szCs w:val="24"/>
              </w:rPr>
              <w:t>в</w:t>
            </w:r>
            <w:r w:rsidRPr="00560A8B">
              <w:rPr>
                <w:sz w:val="24"/>
                <w:szCs w:val="24"/>
              </w:rPr>
              <w:t>ных правовых актов, незаконными решений и действий (бездействия)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ганов местного самоуправления мун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ципального образования «Карсунский район» в целях выработки и принятия мер по предупреждению и устранению причин выявленных нарушений.</w:t>
            </w:r>
          </w:p>
        </w:tc>
        <w:tc>
          <w:tcPr>
            <w:tcW w:w="3517" w:type="dxa"/>
            <w:hideMark/>
          </w:tcPr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</w:t>
            </w:r>
            <w:r w:rsidR="000146F0" w:rsidRPr="00560A8B">
              <w:rPr>
                <w:sz w:val="24"/>
                <w:szCs w:val="24"/>
              </w:rPr>
              <w:t xml:space="preserve"> правового обеспечения администрации МО «Карсунский район»</w:t>
            </w:r>
          </w:p>
          <w:p w:rsidR="000146F0" w:rsidRPr="00560A8B" w:rsidRDefault="000221DA" w:rsidP="00AB476A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юридического 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дела </w:t>
            </w:r>
            <w:r w:rsidR="000146F0" w:rsidRPr="00560A8B">
              <w:rPr>
                <w:sz w:val="24"/>
                <w:szCs w:val="24"/>
              </w:rPr>
              <w:t>аппарата Совета депут</w:t>
            </w:r>
            <w:r w:rsidR="000146F0" w:rsidRPr="00560A8B">
              <w:rPr>
                <w:sz w:val="24"/>
                <w:szCs w:val="24"/>
              </w:rPr>
              <w:t>а</w:t>
            </w:r>
            <w:r w:rsidR="000146F0" w:rsidRPr="00560A8B">
              <w:rPr>
                <w:sz w:val="24"/>
                <w:szCs w:val="24"/>
              </w:rPr>
              <w:t>тов МО «Карсунский район» (по согласованию)</w:t>
            </w:r>
          </w:p>
          <w:p w:rsidR="000146F0" w:rsidRPr="00560A8B" w:rsidRDefault="00D1599E" w:rsidP="00D1599E">
            <w:pPr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</w:tc>
        <w:tc>
          <w:tcPr>
            <w:tcW w:w="2399" w:type="dxa"/>
            <w:gridSpan w:val="2"/>
            <w:hideMark/>
          </w:tcPr>
          <w:p w:rsidR="0066382A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 мере</w:t>
            </w:r>
          </w:p>
          <w:p w:rsidR="000146F0" w:rsidRPr="00560A8B" w:rsidRDefault="00D1599E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возникновения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146F0" w:rsidRPr="00560A8B" w:rsidRDefault="000146F0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43A15" w:rsidRPr="00560A8B" w:rsidTr="00560A8B">
        <w:tc>
          <w:tcPr>
            <w:tcW w:w="847" w:type="dxa"/>
            <w:hideMark/>
          </w:tcPr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5.4.3.</w:t>
            </w:r>
          </w:p>
          <w:p w:rsidR="00E43A15" w:rsidRPr="00560A8B" w:rsidRDefault="00E43A15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4345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 xml:space="preserve">Организация межведомственного </w:t>
            </w:r>
            <w:r w:rsidRPr="00560A8B">
              <w:rPr>
                <w:sz w:val="24"/>
                <w:szCs w:val="24"/>
              </w:rPr>
              <w:lastRenderedPageBreak/>
              <w:t>взаимодействия с правоохранител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ными органами, направленными на повышение эффективности антико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рупционной деятельности админис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рации МО «Карсунский район»</w:t>
            </w:r>
          </w:p>
        </w:tc>
        <w:tc>
          <w:tcPr>
            <w:tcW w:w="3517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нистрации МО «Карсунский район»</w:t>
            </w:r>
          </w:p>
          <w:p w:rsidR="00E43A15" w:rsidRPr="00560A8B" w:rsidRDefault="00E43A1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Постоянно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E43A15" w:rsidRPr="00560A8B" w:rsidRDefault="00E43A1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15168" w:type="dxa"/>
            <w:gridSpan w:val="13"/>
            <w:hideMark/>
          </w:tcPr>
          <w:p w:rsidR="00E82B7E" w:rsidRPr="00560A8B" w:rsidRDefault="00E82B7E" w:rsidP="00AB476A">
            <w:pPr>
              <w:tabs>
                <w:tab w:val="left" w:pos="602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Противодействие коррупции  в сфере управления муниципальным имуществом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5.4.4.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контроля над и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пользованием муниципального им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щества МО «Карсунский район» и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ниципального образования Карсу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ское городское поселение Карсунск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го района Ульяновской области, в т.ч. переданного в аренду, хозяйственное ведение и оперативное управление. </w:t>
            </w:r>
          </w:p>
        </w:tc>
        <w:tc>
          <w:tcPr>
            <w:tcW w:w="3517" w:type="dxa"/>
            <w:hideMark/>
          </w:tcPr>
          <w:p w:rsidR="00CB4157" w:rsidRPr="00560A8B" w:rsidRDefault="00BD667D" w:rsidP="00AB476A">
            <w:pPr>
              <w:tabs>
                <w:tab w:val="left" w:pos="641"/>
                <w:tab w:val="left" w:pos="3428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Начальник </w:t>
            </w:r>
            <w:r w:rsidR="00CB4157" w:rsidRPr="00560A8B">
              <w:rPr>
                <w:sz w:val="24"/>
                <w:szCs w:val="24"/>
              </w:rPr>
              <w:t>Комитет</w:t>
            </w:r>
            <w:r w:rsidRPr="00560A8B">
              <w:rPr>
                <w:sz w:val="24"/>
                <w:szCs w:val="24"/>
              </w:rPr>
              <w:t>а</w:t>
            </w:r>
            <w:r w:rsidR="00CB4157" w:rsidRPr="00560A8B">
              <w:rPr>
                <w:sz w:val="24"/>
                <w:szCs w:val="24"/>
              </w:rPr>
              <w:t xml:space="preserve"> по управлению муниципальным имуществом и земельным о</w:t>
            </w:r>
            <w:r w:rsidR="00CB4157" w:rsidRPr="00560A8B">
              <w:rPr>
                <w:sz w:val="24"/>
                <w:szCs w:val="24"/>
              </w:rPr>
              <w:t>т</w:t>
            </w:r>
            <w:r w:rsidR="00CB4157" w:rsidRPr="00560A8B">
              <w:rPr>
                <w:sz w:val="24"/>
                <w:szCs w:val="24"/>
              </w:rPr>
              <w:t xml:space="preserve">ношениям МО «Карсунский район» 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Противодействие коррупции на муниципальной службе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5.4.5.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Совершенствование работы по подб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ру и комплектованию кадров для м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ниципальной службы, проведение а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тестаций муниципальных служащих органов местного самоуправления МО «Карсунский район».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Руководитель аппарата адм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560A8B">
              <w:rPr>
                <w:color w:val="000000"/>
                <w:sz w:val="24"/>
                <w:szCs w:val="24"/>
                <w:shd w:val="clear" w:color="auto" w:fill="FFFFFF"/>
              </w:rPr>
              <w:t>нистрации МО «Карсунский район»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5.4.6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анализа результатов пр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доставления муниципальными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жащими администрации района св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дений о доходах, об имуществе и об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зательствах имущественного характ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 xml:space="preserve">ра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B4157" w:rsidRPr="00560A8B" w:rsidTr="00560A8B">
        <w:tc>
          <w:tcPr>
            <w:tcW w:w="847" w:type="dxa"/>
            <w:hideMark/>
          </w:tcPr>
          <w:p w:rsidR="00CB4157" w:rsidRPr="00560A8B" w:rsidRDefault="00CB4157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5.4.7.</w:t>
            </w:r>
          </w:p>
        </w:tc>
        <w:tc>
          <w:tcPr>
            <w:tcW w:w="4345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Формирование кадрового резерва для  замещения должностей муниципал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ной службы администрации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в соответствии с де</w:t>
            </w:r>
            <w:r w:rsidRPr="00560A8B">
              <w:rPr>
                <w:sz w:val="24"/>
                <w:szCs w:val="24"/>
              </w:rPr>
              <w:t>й</w:t>
            </w:r>
            <w:r w:rsidRPr="00560A8B">
              <w:rPr>
                <w:sz w:val="24"/>
                <w:szCs w:val="24"/>
              </w:rPr>
              <w:t>ствующим законодательством  и обе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печение его эффективного использ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вания </w:t>
            </w:r>
          </w:p>
        </w:tc>
        <w:tc>
          <w:tcPr>
            <w:tcW w:w="3517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района </w:t>
            </w:r>
          </w:p>
          <w:p w:rsidR="00CB4157" w:rsidRPr="00560A8B" w:rsidRDefault="00CB4157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CB4157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B4157" w:rsidRPr="00560A8B" w:rsidRDefault="00CB415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5.4.8.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Организация проверки должностных </w:t>
            </w:r>
            <w:r w:rsidRPr="00560A8B">
              <w:rPr>
                <w:sz w:val="24"/>
                <w:szCs w:val="24"/>
              </w:rPr>
              <w:lastRenderedPageBreak/>
              <w:t>инструкций муниципальных служ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щих администрации муниципального образования «Карсунский район» на предмет наличия в них положений, способствующих коррупционным проявлениям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lastRenderedPageBreak/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Ежегодно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116C1C" w:rsidRPr="00560A8B" w:rsidTr="00560A8B">
        <w:tc>
          <w:tcPr>
            <w:tcW w:w="847" w:type="dxa"/>
            <w:hideMark/>
          </w:tcPr>
          <w:p w:rsidR="00116C1C" w:rsidRPr="00560A8B" w:rsidRDefault="00116C1C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5.4.9.</w:t>
            </w:r>
          </w:p>
        </w:tc>
        <w:tc>
          <w:tcPr>
            <w:tcW w:w="4345" w:type="dxa"/>
            <w:hideMark/>
          </w:tcPr>
          <w:p w:rsidR="00116C1C" w:rsidRPr="00560A8B" w:rsidRDefault="00116C1C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эффективного контроля над соблюдением ограничений, пред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смотренных законодательством Ро</w:t>
            </w:r>
            <w:r w:rsidRPr="00560A8B">
              <w:rPr>
                <w:sz w:val="24"/>
                <w:szCs w:val="24"/>
              </w:rPr>
              <w:t>с</w:t>
            </w:r>
            <w:r w:rsidRPr="00560A8B">
              <w:rPr>
                <w:sz w:val="24"/>
                <w:szCs w:val="24"/>
              </w:rPr>
              <w:t>сийской Федерации о муниципальной службе, путем проведения соответс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вующих проверок </w:t>
            </w:r>
          </w:p>
        </w:tc>
        <w:tc>
          <w:tcPr>
            <w:tcW w:w="3517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</w:tc>
        <w:tc>
          <w:tcPr>
            <w:tcW w:w="2399" w:type="dxa"/>
            <w:gridSpan w:val="2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116C1C" w:rsidRPr="00560A8B" w:rsidRDefault="00116C1C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047B9" w:rsidRPr="00560A8B" w:rsidTr="00560A8B">
        <w:tc>
          <w:tcPr>
            <w:tcW w:w="847" w:type="dxa"/>
            <w:hideMark/>
          </w:tcPr>
          <w:p w:rsidR="004047B9" w:rsidRPr="00560A8B" w:rsidRDefault="004047B9" w:rsidP="004D0DF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5.4.10.</w:t>
            </w:r>
          </w:p>
        </w:tc>
        <w:tc>
          <w:tcPr>
            <w:tcW w:w="4345" w:type="dxa"/>
            <w:hideMark/>
          </w:tcPr>
          <w:p w:rsidR="004047B9" w:rsidRPr="00560A8B" w:rsidRDefault="004047B9" w:rsidP="006910FC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Обеспечение деятельности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по соблюдению требований к служе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>ному поведению муниципальных сл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жащих и урегулированию конфликта интересов</w:t>
            </w:r>
          </w:p>
        </w:tc>
        <w:tc>
          <w:tcPr>
            <w:tcW w:w="3517" w:type="dxa"/>
            <w:hideMark/>
          </w:tcPr>
          <w:p w:rsidR="004047B9" w:rsidRPr="00560A8B" w:rsidRDefault="004047B9" w:rsidP="00BA5E0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4047B9" w:rsidRPr="00560A8B" w:rsidRDefault="004047B9" w:rsidP="006910FC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По мере проведения заседаний </w:t>
            </w:r>
            <w:r w:rsidR="007A6E8A" w:rsidRPr="00560A8B">
              <w:rPr>
                <w:sz w:val="24"/>
                <w:szCs w:val="24"/>
              </w:rPr>
              <w:t>Комиссии</w:t>
            </w:r>
            <w:r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047B9" w:rsidRPr="00560A8B" w:rsidRDefault="004047B9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352047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Освещение вопросов кадровой пол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тики на официальном сайте </w:t>
            </w:r>
            <w:r w:rsidR="00087343" w:rsidRPr="00560A8B">
              <w:rPr>
                <w:sz w:val="24"/>
                <w:szCs w:val="24"/>
              </w:rPr>
              <w:t>админис</w:t>
            </w:r>
            <w:r w:rsidR="00087343" w:rsidRPr="00560A8B">
              <w:rPr>
                <w:sz w:val="24"/>
                <w:szCs w:val="24"/>
              </w:rPr>
              <w:t>т</w:t>
            </w:r>
            <w:r w:rsidR="00087343" w:rsidRPr="00560A8B">
              <w:rPr>
                <w:sz w:val="24"/>
                <w:szCs w:val="24"/>
              </w:rPr>
              <w:t xml:space="preserve">рации МО «Карсунский район» </w:t>
            </w:r>
            <w:r w:rsidR="00EF4D05" w:rsidRPr="00560A8B">
              <w:rPr>
                <w:sz w:val="24"/>
                <w:szCs w:val="24"/>
              </w:rPr>
              <w:t>и на корпоративном портале государстве</w:t>
            </w:r>
            <w:r w:rsidR="00EF4D05" w:rsidRPr="00560A8B">
              <w:rPr>
                <w:sz w:val="24"/>
                <w:szCs w:val="24"/>
              </w:rPr>
              <w:t>н</w:t>
            </w:r>
            <w:r w:rsidR="00EF4D05" w:rsidRPr="00560A8B">
              <w:rPr>
                <w:sz w:val="24"/>
                <w:szCs w:val="24"/>
              </w:rPr>
              <w:t>ных и муниципальных служащих</w:t>
            </w:r>
            <w:r w:rsidR="00352047" w:rsidRPr="00560A8B">
              <w:rPr>
                <w:sz w:val="24"/>
                <w:szCs w:val="24"/>
              </w:rPr>
              <w:t xml:space="preserve"> в с</w:t>
            </w:r>
            <w:r w:rsidR="00352047" w:rsidRPr="00560A8B">
              <w:rPr>
                <w:sz w:val="24"/>
                <w:szCs w:val="24"/>
              </w:rPr>
              <w:t>е</w:t>
            </w:r>
            <w:r w:rsidR="00352047" w:rsidRPr="00560A8B">
              <w:rPr>
                <w:sz w:val="24"/>
                <w:szCs w:val="24"/>
              </w:rPr>
              <w:t>ти «Интернет».</w:t>
            </w:r>
            <w:r w:rsidRPr="00560A8B">
              <w:rPr>
                <w:sz w:val="24"/>
                <w:szCs w:val="24"/>
              </w:rPr>
              <w:t xml:space="preserve"> 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отдела 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пальной службы, кадров и 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хивного дела администрации МО «Карсунский район»</w:t>
            </w:r>
          </w:p>
          <w:p w:rsidR="000A6053" w:rsidRPr="00560A8B" w:rsidRDefault="00087343" w:rsidP="00087343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color w:val="FF0000"/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Начальник отдела 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админис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ративной реформы, информ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а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тизации и защите информации администрации МО «Карсу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н</w:t>
            </w:r>
            <w:r w:rsidR="000A6053" w:rsidRPr="00560A8B">
              <w:rPr>
                <w:rStyle w:val="ad"/>
                <w:b w:val="0"/>
                <w:sz w:val="24"/>
                <w:szCs w:val="24"/>
              </w:rPr>
              <w:t>ский район»</w:t>
            </w:r>
            <w:r w:rsidR="000A6053"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</w:t>
            </w:r>
            <w:r w:rsidR="000A6053" w:rsidRPr="00560A8B">
              <w:rPr>
                <w:sz w:val="24"/>
                <w:szCs w:val="24"/>
              </w:rPr>
              <w:t>остоянно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0A6053" w:rsidRPr="00560A8B" w:rsidTr="00560A8B">
        <w:tc>
          <w:tcPr>
            <w:tcW w:w="847" w:type="dxa"/>
            <w:hideMark/>
          </w:tcPr>
          <w:p w:rsidR="000A6053" w:rsidRPr="00560A8B" w:rsidRDefault="000A6053" w:rsidP="00F30980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F30980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0A6053" w:rsidRPr="00560A8B" w:rsidRDefault="000A6053" w:rsidP="00AB476A">
            <w:pPr>
              <w:tabs>
                <w:tab w:val="left" w:pos="641"/>
                <w:tab w:val="left" w:pos="4230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Выявление зон повышенного корру</w:t>
            </w:r>
            <w:r w:rsidRPr="00560A8B">
              <w:rPr>
                <w:sz w:val="24"/>
                <w:szCs w:val="24"/>
              </w:rPr>
              <w:t>п</w:t>
            </w:r>
            <w:r w:rsidRPr="00560A8B">
              <w:rPr>
                <w:sz w:val="24"/>
                <w:szCs w:val="24"/>
              </w:rPr>
              <w:t>ционного риска в органах местного самоуправления, предприятиях и у</w:t>
            </w:r>
            <w:r w:rsidRPr="00560A8B">
              <w:rPr>
                <w:sz w:val="24"/>
                <w:szCs w:val="24"/>
              </w:rPr>
              <w:t>ч</w:t>
            </w:r>
            <w:r w:rsidRPr="00560A8B">
              <w:rPr>
                <w:sz w:val="24"/>
                <w:szCs w:val="24"/>
              </w:rPr>
              <w:t>реждениях, связанных с деятельн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стью органов местного самоуправл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 МО «Карсунский район» и подг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товка предложений по их устранению </w:t>
            </w:r>
          </w:p>
        </w:tc>
        <w:tc>
          <w:tcPr>
            <w:tcW w:w="3517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0A6053" w:rsidRPr="00560A8B" w:rsidRDefault="000A6053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Функциональные (отраслевые) органы администрации МО «Карсунский район» по соо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>ветствующим сферам деятел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lastRenderedPageBreak/>
              <w:t>ности</w:t>
            </w:r>
          </w:p>
        </w:tc>
        <w:tc>
          <w:tcPr>
            <w:tcW w:w="2399" w:type="dxa"/>
            <w:gridSpan w:val="2"/>
            <w:hideMark/>
          </w:tcPr>
          <w:p w:rsidR="000A6053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Е</w:t>
            </w:r>
            <w:r w:rsidR="000A6053" w:rsidRPr="00560A8B">
              <w:rPr>
                <w:sz w:val="24"/>
                <w:szCs w:val="24"/>
              </w:rPr>
              <w:t>жегодно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0A6053" w:rsidRPr="00560A8B" w:rsidRDefault="000A6053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C14A16" w:rsidRPr="00560A8B" w:rsidTr="00560A8B">
        <w:tc>
          <w:tcPr>
            <w:tcW w:w="847" w:type="dxa"/>
            <w:hideMark/>
          </w:tcPr>
          <w:p w:rsidR="00C14A16" w:rsidRPr="00560A8B" w:rsidRDefault="00C14A16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3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мониторинга и анализа на коррупциогенность процедур выдел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ния земельных участков под стро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тельство жилья и коммерческих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мещений, сдачи коммерческим орг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низациям в аренду или безвозмездное пользование помещений, находящихся в муниципальной собственности, с п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следующей разработкой или реализ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цией мер по устранению коррупцио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 xml:space="preserve">ных рисков </w:t>
            </w:r>
          </w:p>
        </w:tc>
        <w:tc>
          <w:tcPr>
            <w:tcW w:w="3517" w:type="dxa"/>
            <w:hideMark/>
          </w:tcPr>
          <w:p w:rsidR="00C14A16" w:rsidRPr="00560A8B" w:rsidRDefault="00D24062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C14A16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C14A16" w:rsidRPr="00560A8B">
              <w:rPr>
                <w:sz w:val="24"/>
                <w:szCs w:val="24"/>
              </w:rPr>
              <w:t xml:space="preserve"> по упра</w:t>
            </w:r>
            <w:r w:rsidR="00C14A16" w:rsidRPr="00560A8B">
              <w:rPr>
                <w:sz w:val="24"/>
                <w:szCs w:val="24"/>
              </w:rPr>
              <w:t>в</w:t>
            </w:r>
            <w:r w:rsidR="00C14A16" w:rsidRPr="00560A8B">
              <w:rPr>
                <w:sz w:val="24"/>
                <w:szCs w:val="24"/>
              </w:rPr>
              <w:t>лению муниципальным им</w:t>
            </w:r>
            <w:r w:rsidR="00C14A16" w:rsidRPr="00560A8B">
              <w:rPr>
                <w:sz w:val="24"/>
                <w:szCs w:val="24"/>
              </w:rPr>
              <w:t>у</w:t>
            </w:r>
            <w:r w:rsidR="00C14A16" w:rsidRPr="00560A8B">
              <w:rPr>
                <w:sz w:val="24"/>
                <w:szCs w:val="24"/>
              </w:rPr>
              <w:t>ществом и земельным отн</w:t>
            </w:r>
            <w:r w:rsidR="00C14A16" w:rsidRPr="00560A8B">
              <w:rPr>
                <w:sz w:val="24"/>
                <w:szCs w:val="24"/>
              </w:rPr>
              <w:t>о</w:t>
            </w:r>
            <w:r w:rsidR="00C14A16" w:rsidRPr="00560A8B">
              <w:rPr>
                <w:sz w:val="24"/>
                <w:szCs w:val="24"/>
              </w:rPr>
              <w:t>шениям МО «Карсунский ра</w:t>
            </w:r>
            <w:r w:rsidR="00C14A16" w:rsidRPr="00560A8B">
              <w:rPr>
                <w:sz w:val="24"/>
                <w:szCs w:val="24"/>
              </w:rPr>
              <w:t>й</w:t>
            </w:r>
            <w:r w:rsidR="00C14A16" w:rsidRPr="00560A8B">
              <w:rPr>
                <w:sz w:val="24"/>
                <w:szCs w:val="24"/>
              </w:rPr>
              <w:t>он»</w:t>
            </w:r>
          </w:p>
          <w:p w:rsidR="00207DE9" w:rsidRPr="00560A8B" w:rsidRDefault="00207DE9" w:rsidP="00207DE9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057EC" w:rsidRPr="00560A8B" w:rsidRDefault="00C057EC" w:rsidP="00C057EC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207DE9" w:rsidRPr="00560A8B" w:rsidRDefault="00C057EC" w:rsidP="003B59D5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нию)</w:t>
            </w:r>
          </w:p>
        </w:tc>
        <w:tc>
          <w:tcPr>
            <w:tcW w:w="2399" w:type="dxa"/>
            <w:gridSpan w:val="2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1 раз в квартал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C14A16" w:rsidRPr="00560A8B" w:rsidRDefault="00C14A16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A4FFB" w:rsidRPr="00560A8B" w:rsidTr="00560A8B">
        <w:tc>
          <w:tcPr>
            <w:tcW w:w="847" w:type="dxa"/>
            <w:hideMark/>
          </w:tcPr>
          <w:p w:rsidR="009A4FFB" w:rsidRPr="00560A8B" w:rsidRDefault="009A4FFB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4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процедуры выделения земел</w:t>
            </w:r>
            <w:r w:rsidRPr="00560A8B">
              <w:rPr>
                <w:sz w:val="24"/>
                <w:szCs w:val="24"/>
              </w:rPr>
              <w:t>ь</w:t>
            </w:r>
            <w:r w:rsidRPr="00560A8B">
              <w:rPr>
                <w:sz w:val="24"/>
                <w:szCs w:val="24"/>
              </w:rPr>
              <w:t>ных участков под строительство ж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лья и  сдачи в аренду помещений, 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ходящихся в муниципальной собс</w:t>
            </w:r>
            <w:r w:rsidRPr="00560A8B">
              <w:rPr>
                <w:sz w:val="24"/>
                <w:szCs w:val="24"/>
              </w:rPr>
              <w:t>т</w:t>
            </w:r>
            <w:r w:rsidRPr="00560A8B">
              <w:rPr>
                <w:sz w:val="24"/>
                <w:szCs w:val="24"/>
              </w:rPr>
              <w:t xml:space="preserve">венности района, коммерческим структурам </w:t>
            </w:r>
          </w:p>
        </w:tc>
        <w:tc>
          <w:tcPr>
            <w:tcW w:w="3517" w:type="dxa"/>
            <w:hideMark/>
          </w:tcPr>
          <w:p w:rsidR="009A4FFB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A4FFB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A4FFB" w:rsidRPr="00560A8B">
              <w:rPr>
                <w:sz w:val="24"/>
                <w:szCs w:val="24"/>
              </w:rPr>
              <w:t xml:space="preserve"> по упра</w:t>
            </w:r>
            <w:r w:rsidR="009A4FFB" w:rsidRPr="00560A8B">
              <w:rPr>
                <w:sz w:val="24"/>
                <w:szCs w:val="24"/>
              </w:rPr>
              <w:t>в</w:t>
            </w:r>
            <w:r w:rsidR="009A4FFB" w:rsidRPr="00560A8B">
              <w:rPr>
                <w:sz w:val="24"/>
                <w:szCs w:val="24"/>
              </w:rPr>
              <w:t>лению муниципальным им</w:t>
            </w:r>
            <w:r w:rsidR="009A4FFB" w:rsidRPr="00560A8B">
              <w:rPr>
                <w:sz w:val="24"/>
                <w:szCs w:val="24"/>
              </w:rPr>
              <w:t>у</w:t>
            </w:r>
            <w:r w:rsidR="009A4FFB" w:rsidRPr="00560A8B">
              <w:rPr>
                <w:sz w:val="24"/>
                <w:szCs w:val="24"/>
              </w:rPr>
              <w:t>ществом и земельным отн</w:t>
            </w:r>
            <w:r w:rsidR="009A4FFB" w:rsidRPr="00560A8B">
              <w:rPr>
                <w:sz w:val="24"/>
                <w:szCs w:val="24"/>
              </w:rPr>
              <w:t>о</w:t>
            </w:r>
            <w:r w:rsidR="009A4FFB" w:rsidRPr="00560A8B">
              <w:rPr>
                <w:sz w:val="24"/>
                <w:szCs w:val="24"/>
              </w:rPr>
              <w:t>шениям МО «Карсунский ра</w:t>
            </w:r>
            <w:r w:rsidR="009A4FFB" w:rsidRPr="00560A8B">
              <w:rPr>
                <w:sz w:val="24"/>
                <w:szCs w:val="24"/>
              </w:rPr>
              <w:t>й</w:t>
            </w:r>
            <w:r w:rsidR="009A4FFB" w:rsidRPr="00560A8B">
              <w:rPr>
                <w:sz w:val="24"/>
                <w:szCs w:val="24"/>
              </w:rPr>
              <w:t>он»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филактике коррупции в МО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6E5AC7" w:rsidRPr="00560A8B" w:rsidRDefault="006E5AC7" w:rsidP="006E5AC7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6E5AC7" w:rsidRPr="00560A8B" w:rsidRDefault="006E5AC7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сунский район» (по согласов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lastRenderedPageBreak/>
              <w:t>нию)</w:t>
            </w:r>
          </w:p>
        </w:tc>
        <w:tc>
          <w:tcPr>
            <w:tcW w:w="2399" w:type="dxa"/>
            <w:gridSpan w:val="2"/>
            <w:hideMark/>
          </w:tcPr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1 раз в квартал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2302C2" w:rsidRPr="00560A8B" w:rsidRDefault="002302C2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з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седаний</w:t>
            </w: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6E5AC7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</w:p>
          <w:p w:rsidR="009A4FFB" w:rsidRPr="00560A8B" w:rsidRDefault="006E5AC7" w:rsidP="006E5AC7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A4FFB" w:rsidRPr="00560A8B" w:rsidRDefault="009A4FFB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D6D1C" w:rsidRPr="00560A8B" w:rsidTr="00560A8B">
        <w:tc>
          <w:tcPr>
            <w:tcW w:w="847" w:type="dxa"/>
            <w:hideMark/>
          </w:tcPr>
          <w:p w:rsidR="009D6D1C" w:rsidRPr="00560A8B" w:rsidRDefault="009D6D1C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5.4.1</w:t>
            </w:r>
            <w:r w:rsidR="00DF64FB" w:rsidRPr="00560A8B">
              <w:rPr>
                <w:sz w:val="24"/>
                <w:szCs w:val="24"/>
              </w:rPr>
              <w:t>5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Анализ проведения конкурсов и ау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>ционов по продаже объектов, наход</w:t>
            </w:r>
            <w:r w:rsidRPr="00560A8B">
              <w:rPr>
                <w:sz w:val="24"/>
                <w:szCs w:val="24"/>
              </w:rPr>
              <w:t>я</w:t>
            </w:r>
            <w:r w:rsidRPr="00560A8B">
              <w:rPr>
                <w:sz w:val="24"/>
                <w:szCs w:val="24"/>
              </w:rPr>
              <w:t>щихся в муниципальной собственн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сти района, с целью выявления фактов занижения стоимости указанных  об</w:t>
            </w:r>
            <w:r w:rsidRPr="00560A8B">
              <w:rPr>
                <w:sz w:val="24"/>
                <w:szCs w:val="24"/>
              </w:rPr>
              <w:t>ъ</w:t>
            </w:r>
            <w:r w:rsidRPr="00560A8B">
              <w:rPr>
                <w:sz w:val="24"/>
                <w:szCs w:val="24"/>
              </w:rPr>
              <w:t xml:space="preserve">ектов </w:t>
            </w:r>
          </w:p>
        </w:tc>
        <w:tc>
          <w:tcPr>
            <w:tcW w:w="3517" w:type="dxa"/>
            <w:hideMark/>
          </w:tcPr>
          <w:p w:rsidR="009D6D1C" w:rsidRPr="00560A8B" w:rsidRDefault="00D24062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9D6D1C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9D6D1C" w:rsidRPr="00560A8B">
              <w:rPr>
                <w:sz w:val="24"/>
                <w:szCs w:val="24"/>
              </w:rPr>
              <w:t xml:space="preserve"> по упра</w:t>
            </w:r>
            <w:r w:rsidR="009D6D1C" w:rsidRPr="00560A8B">
              <w:rPr>
                <w:sz w:val="24"/>
                <w:szCs w:val="24"/>
              </w:rPr>
              <w:t>в</w:t>
            </w:r>
            <w:r w:rsidR="009D6D1C" w:rsidRPr="00560A8B">
              <w:rPr>
                <w:sz w:val="24"/>
                <w:szCs w:val="24"/>
              </w:rPr>
              <w:t>лению муниципальным им</w:t>
            </w:r>
            <w:r w:rsidR="009D6D1C" w:rsidRPr="00560A8B">
              <w:rPr>
                <w:sz w:val="24"/>
                <w:szCs w:val="24"/>
              </w:rPr>
              <w:t>у</w:t>
            </w:r>
            <w:r w:rsidR="009D6D1C" w:rsidRPr="00560A8B">
              <w:rPr>
                <w:sz w:val="24"/>
                <w:szCs w:val="24"/>
              </w:rPr>
              <w:t>ществом и земельным отн</w:t>
            </w:r>
            <w:r w:rsidR="009D6D1C" w:rsidRPr="00560A8B">
              <w:rPr>
                <w:sz w:val="24"/>
                <w:szCs w:val="24"/>
              </w:rPr>
              <w:t>о</w:t>
            </w:r>
            <w:r w:rsidR="009D6D1C" w:rsidRPr="00560A8B">
              <w:rPr>
                <w:sz w:val="24"/>
                <w:szCs w:val="24"/>
              </w:rPr>
              <w:t>шениям МО «Карсунский ра</w:t>
            </w:r>
            <w:r w:rsidR="009D6D1C" w:rsidRPr="00560A8B">
              <w:rPr>
                <w:sz w:val="24"/>
                <w:szCs w:val="24"/>
              </w:rPr>
              <w:t>й</w:t>
            </w:r>
            <w:r w:rsidR="009D6D1C" w:rsidRPr="00560A8B">
              <w:rPr>
                <w:sz w:val="24"/>
                <w:szCs w:val="24"/>
              </w:rPr>
              <w:t>он»</w:t>
            </w:r>
          </w:p>
          <w:p w:rsidR="00D24062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управления фина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сов МО «Карсунский район»</w:t>
            </w:r>
          </w:p>
          <w:p w:rsidR="009D6D1C" w:rsidRPr="00560A8B" w:rsidRDefault="00D24062" w:rsidP="00D24062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Председатель контрольно-счетной комиссии МО «Карсунский район» (по согласованию)</w:t>
            </w:r>
            <w:r w:rsidR="009D6D1C" w:rsidRPr="00560A8B">
              <w:rPr>
                <w:bCs/>
                <w:sz w:val="24"/>
                <w:szCs w:val="24"/>
              </w:rPr>
              <w:t> </w:t>
            </w:r>
            <w:r w:rsidR="009D6D1C" w:rsidRPr="00560A8B">
              <w:rPr>
                <w:sz w:val="24"/>
                <w:szCs w:val="24"/>
              </w:rPr>
              <w:t xml:space="preserve"> </w:t>
            </w:r>
          </w:p>
        </w:tc>
        <w:tc>
          <w:tcPr>
            <w:tcW w:w="2399" w:type="dxa"/>
            <w:gridSpan w:val="2"/>
            <w:hideMark/>
          </w:tcPr>
          <w:p w:rsidR="009D6D1C" w:rsidRPr="00560A8B" w:rsidRDefault="009D6D1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both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 </w:t>
            </w:r>
            <w:r w:rsidRPr="00560A8B">
              <w:rPr>
                <w:sz w:val="24"/>
                <w:szCs w:val="24"/>
              </w:rPr>
              <w:t>Согласно плану проверок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D6D1C" w:rsidRPr="00560A8B" w:rsidRDefault="009D6D1C" w:rsidP="00AB476A">
            <w:pPr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9333E4" w:rsidRPr="00560A8B" w:rsidTr="00560A8B">
        <w:tc>
          <w:tcPr>
            <w:tcW w:w="847" w:type="dxa"/>
            <w:hideMark/>
          </w:tcPr>
          <w:p w:rsidR="009333E4" w:rsidRPr="00560A8B" w:rsidRDefault="009333E4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6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Осуществление</w:t>
            </w:r>
            <w:r w:rsidR="00C47E0C" w:rsidRPr="00560A8B">
              <w:rPr>
                <w:sz w:val="24"/>
                <w:szCs w:val="24"/>
              </w:rPr>
              <w:t xml:space="preserve"> общественного</w:t>
            </w:r>
            <w:r w:rsidRPr="00560A8B">
              <w:rPr>
                <w:sz w:val="24"/>
                <w:szCs w:val="24"/>
              </w:rPr>
              <w:t xml:space="preserve"> ко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троля над деятельностью муниц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пальных служащих, осуществляющих разрешительные, инспектирующие и контролирующие функции. </w:t>
            </w:r>
          </w:p>
          <w:p w:rsidR="009333E4" w:rsidRPr="00560A8B" w:rsidRDefault="009333E4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Принятие мер по выявленным нар</w:t>
            </w:r>
            <w:r w:rsidRPr="00560A8B">
              <w:rPr>
                <w:sz w:val="24"/>
                <w:szCs w:val="24"/>
              </w:rPr>
              <w:t>у</w:t>
            </w:r>
            <w:r w:rsidRPr="00560A8B">
              <w:rPr>
                <w:sz w:val="24"/>
                <w:szCs w:val="24"/>
              </w:rPr>
              <w:t>шениям в соответствии  с законод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 xml:space="preserve">тельством </w:t>
            </w:r>
          </w:p>
        </w:tc>
        <w:tc>
          <w:tcPr>
            <w:tcW w:w="3517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Общественный Совет по пр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 xml:space="preserve">филактике коррупции в </w:t>
            </w:r>
            <w:r w:rsidR="00DA6B0A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«Карсунский район» (по с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гласованию)</w:t>
            </w:r>
          </w:p>
          <w:p w:rsidR="00C47E0C" w:rsidRPr="00560A8B" w:rsidRDefault="00C47E0C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AB476A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</w:p>
          <w:p w:rsidR="009333E4" w:rsidRPr="00560A8B" w:rsidRDefault="009333E4" w:rsidP="00C47E0C">
            <w:pPr>
              <w:tabs>
                <w:tab w:val="left" w:pos="641"/>
              </w:tabs>
              <w:ind w:left="36" w:right="57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Руководитель аппарата адм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нистрации </w:t>
            </w:r>
            <w:r w:rsidR="00214081" w:rsidRPr="00560A8B">
              <w:rPr>
                <w:sz w:val="24"/>
                <w:szCs w:val="24"/>
              </w:rPr>
              <w:t>МО</w:t>
            </w:r>
            <w:r w:rsidRPr="00560A8B">
              <w:rPr>
                <w:sz w:val="24"/>
                <w:szCs w:val="24"/>
              </w:rPr>
              <w:t xml:space="preserve"> «Карсунский район» </w:t>
            </w:r>
          </w:p>
        </w:tc>
        <w:tc>
          <w:tcPr>
            <w:tcW w:w="2399" w:type="dxa"/>
            <w:gridSpan w:val="2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Постоянно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9333E4" w:rsidRPr="00560A8B" w:rsidRDefault="009333E4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E82B7E" w:rsidRPr="00560A8B" w:rsidTr="00560A8B">
        <w:tc>
          <w:tcPr>
            <w:tcW w:w="847" w:type="dxa"/>
            <w:hideMark/>
          </w:tcPr>
          <w:p w:rsidR="00E82B7E" w:rsidRPr="00560A8B" w:rsidRDefault="00E82B7E" w:rsidP="004D0DFC">
            <w:pPr>
              <w:tabs>
                <w:tab w:val="left" w:pos="602"/>
              </w:tabs>
              <w:spacing w:before="100" w:beforeAutospacing="1" w:after="100" w:afterAutospacing="1"/>
              <w:ind w:left="-108" w:right="424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 xml:space="preserve">  </w:t>
            </w:r>
          </w:p>
        </w:tc>
        <w:tc>
          <w:tcPr>
            <w:tcW w:w="14321" w:type="dxa"/>
            <w:gridSpan w:val="12"/>
            <w:hideMark/>
          </w:tcPr>
          <w:p w:rsidR="00E82B7E" w:rsidRPr="00560A8B" w:rsidRDefault="00E82B7E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24"/>
              <w:jc w:val="center"/>
              <w:rPr>
                <w:sz w:val="24"/>
                <w:szCs w:val="24"/>
              </w:rPr>
            </w:pPr>
            <w:r w:rsidRPr="00560A8B">
              <w:rPr>
                <w:bCs/>
                <w:sz w:val="24"/>
                <w:szCs w:val="24"/>
              </w:rPr>
              <w:t>Противодействие коррупции в сфере предпринимательства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5.4.1</w:t>
            </w:r>
            <w:r w:rsidR="00DF64FB" w:rsidRPr="00560A8B">
              <w:rPr>
                <w:sz w:val="24"/>
                <w:szCs w:val="24"/>
              </w:rPr>
              <w:t>7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Подготовка сведений по формиров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нию и утверждению перечня районн</w:t>
            </w:r>
            <w:r w:rsidRPr="00560A8B">
              <w:rPr>
                <w:sz w:val="24"/>
                <w:szCs w:val="24"/>
              </w:rPr>
              <w:t>о</w:t>
            </w:r>
            <w:r w:rsidRPr="00560A8B">
              <w:rPr>
                <w:sz w:val="24"/>
                <w:szCs w:val="24"/>
              </w:rPr>
              <w:t>го недвижимого имущества, предн</w:t>
            </w:r>
            <w:r w:rsidRPr="00560A8B">
              <w:rPr>
                <w:sz w:val="24"/>
                <w:szCs w:val="24"/>
              </w:rPr>
              <w:t>а</w:t>
            </w:r>
            <w:r w:rsidRPr="00560A8B">
              <w:rPr>
                <w:sz w:val="24"/>
                <w:szCs w:val="24"/>
              </w:rPr>
              <w:t>значенного для передачи во владение и (или) пользование субъектам малого и среднего предпринимательства и о</w:t>
            </w:r>
            <w:r w:rsidRPr="00560A8B">
              <w:rPr>
                <w:sz w:val="24"/>
                <w:szCs w:val="24"/>
              </w:rPr>
              <w:t>р</w:t>
            </w:r>
            <w:r w:rsidRPr="00560A8B">
              <w:rPr>
                <w:sz w:val="24"/>
                <w:szCs w:val="24"/>
              </w:rPr>
              <w:t>ганизациям, образующим инфрастру</w:t>
            </w:r>
            <w:r w:rsidRPr="00560A8B">
              <w:rPr>
                <w:sz w:val="24"/>
                <w:szCs w:val="24"/>
              </w:rPr>
              <w:t>к</w:t>
            </w:r>
            <w:r w:rsidRPr="00560A8B">
              <w:rPr>
                <w:sz w:val="24"/>
                <w:szCs w:val="24"/>
              </w:rPr>
              <w:t xml:space="preserve">туру поддержки субъектов малого и среднего предпринимательства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Начальник к</w:t>
            </w:r>
            <w:r w:rsidR="004D4EE5" w:rsidRPr="00560A8B">
              <w:rPr>
                <w:sz w:val="24"/>
                <w:szCs w:val="24"/>
              </w:rPr>
              <w:t>омитет</w:t>
            </w:r>
            <w:r w:rsidRPr="00560A8B">
              <w:rPr>
                <w:sz w:val="24"/>
                <w:szCs w:val="24"/>
              </w:rPr>
              <w:t>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t>шениям МО «Карсунский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4 квартал</w:t>
            </w:r>
          </w:p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4D4EE5" w:rsidRPr="00560A8B" w:rsidTr="00560A8B">
        <w:tc>
          <w:tcPr>
            <w:tcW w:w="847" w:type="dxa"/>
            <w:hideMark/>
          </w:tcPr>
          <w:p w:rsidR="004D4EE5" w:rsidRPr="00560A8B" w:rsidRDefault="004D4EE5" w:rsidP="00DF64FB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</w:t>
            </w:r>
            <w:r w:rsidR="00F30980" w:rsidRPr="00560A8B">
              <w:rPr>
                <w:sz w:val="24"/>
                <w:szCs w:val="24"/>
              </w:rPr>
              <w:t>1</w:t>
            </w:r>
            <w:r w:rsidR="00DF64FB" w:rsidRPr="00560A8B">
              <w:rPr>
                <w:sz w:val="24"/>
                <w:szCs w:val="24"/>
              </w:rPr>
              <w:t>8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Обеспечение участия координацио</w:t>
            </w:r>
            <w:r w:rsidRPr="00560A8B">
              <w:rPr>
                <w:sz w:val="24"/>
                <w:szCs w:val="24"/>
              </w:rPr>
              <w:t>н</w:t>
            </w:r>
            <w:r w:rsidRPr="00560A8B">
              <w:rPr>
                <w:sz w:val="24"/>
                <w:szCs w:val="24"/>
              </w:rPr>
              <w:t>ных или совещательных органов в о</w:t>
            </w:r>
            <w:r w:rsidRPr="00560A8B">
              <w:rPr>
                <w:sz w:val="24"/>
                <w:szCs w:val="24"/>
              </w:rPr>
              <w:t>б</w:t>
            </w:r>
            <w:r w:rsidRPr="00560A8B">
              <w:rPr>
                <w:sz w:val="24"/>
                <w:szCs w:val="24"/>
              </w:rPr>
              <w:t xml:space="preserve">ласти развития малого и среднего </w:t>
            </w:r>
            <w:r w:rsidRPr="00560A8B">
              <w:rPr>
                <w:sz w:val="24"/>
                <w:szCs w:val="24"/>
              </w:rPr>
              <w:lastRenderedPageBreak/>
              <w:t>предпринимательства в принятии р</w:t>
            </w:r>
            <w:r w:rsidRPr="00560A8B">
              <w:rPr>
                <w:sz w:val="24"/>
                <w:szCs w:val="24"/>
              </w:rPr>
              <w:t>е</w:t>
            </w:r>
            <w:r w:rsidRPr="00560A8B">
              <w:rPr>
                <w:sz w:val="24"/>
                <w:szCs w:val="24"/>
              </w:rPr>
              <w:t>шений о передаче прав владения и (или) пользования районным недв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 xml:space="preserve">жимым имуществом, включенным в соответствующий перечень </w:t>
            </w:r>
          </w:p>
        </w:tc>
        <w:tc>
          <w:tcPr>
            <w:tcW w:w="3517" w:type="dxa"/>
            <w:hideMark/>
          </w:tcPr>
          <w:p w:rsidR="004D4EE5" w:rsidRPr="00560A8B" w:rsidRDefault="00C47E0C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59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Начальник комитета</w:t>
            </w:r>
            <w:r w:rsidR="004D4EE5" w:rsidRPr="00560A8B">
              <w:rPr>
                <w:sz w:val="24"/>
                <w:szCs w:val="24"/>
              </w:rPr>
              <w:t xml:space="preserve"> по упра</w:t>
            </w:r>
            <w:r w:rsidR="004D4EE5" w:rsidRPr="00560A8B">
              <w:rPr>
                <w:sz w:val="24"/>
                <w:szCs w:val="24"/>
              </w:rPr>
              <w:t>в</w:t>
            </w:r>
            <w:r w:rsidR="004D4EE5" w:rsidRPr="00560A8B">
              <w:rPr>
                <w:sz w:val="24"/>
                <w:szCs w:val="24"/>
              </w:rPr>
              <w:t>лению муниципальным им</w:t>
            </w:r>
            <w:r w:rsidR="004D4EE5" w:rsidRPr="00560A8B">
              <w:rPr>
                <w:sz w:val="24"/>
                <w:szCs w:val="24"/>
              </w:rPr>
              <w:t>у</w:t>
            </w:r>
            <w:r w:rsidR="004D4EE5" w:rsidRPr="00560A8B">
              <w:rPr>
                <w:sz w:val="24"/>
                <w:szCs w:val="24"/>
              </w:rPr>
              <w:t>ществом и земельным отн</w:t>
            </w:r>
            <w:r w:rsidR="004D4EE5" w:rsidRPr="00560A8B">
              <w:rPr>
                <w:sz w:val="24"/>
                <w:szCs w:val="24"/>
              </w:rPr>
              <w:t>о</w:t>
            </w:r>
            <w:r w:rsidR="004D4EE5" w:rsidRPr="00560A8B">
              <w:rPr>
                <w:sz w:val="24"/>
                <w:szCs w:val="24"/>
              </w:rPr>
              <w:lastRenderedPageBreak/>
              <w:t>шениям МО «Карсунский ра</w:t>
            </w:r>
            <w:r w:rsidR="004D4EE5" w:rsidRPr="00560A8B">
              <w:rPr>
                <w:sz w:val="24"/>
                <w:szCs w:val="24"/>
              </w:rPr>
              <w:t>й</w:t>
            </w:r>
            <w:r w:rsidR="004D4EE5" w:rsidRPr="00560A8B">
              <w:rPr>
                <w:sz w:val="24"/>
                <w:szCs w:val="24"/>
              </w:rPr>
              <w:t>он»</w:t>
            </w:r>
          </w:p>
          <w:p w:rsidR="004D4EE5" w:rsidRPr="00560A8B" w:rsidRDefault="00F24A2D" w:rsidP="00F24A2D">
            <w:pPr>
              <w:pStyle w:val="ab"/>
              <w:jc w:val="both"/>
            </w:pPr>
            <w:r w:rsidRPr="00560A8B">
              <w:t>Начальник отдела</w:t>
            </w:r>
            <w:r w:rsidR="003B59D5" w:rsidRPr="00560A8B">
              <w:t xml:space="preserve"> по инвест</w:t>
            </w:r>
            <w:r w:rsidR="003B59D5" w:rsidRPr="00560A8B">
              <w:t>и</w:t>
            </w:r>
            <w:r w:rsidR="003B59D5" w:rsidRPr="00560A8B">
              <w:t>циям, развитию промышленн</w:t>
            </w:r>
            <w:r w:rsidR="003B59D5" w:rsidRPr="00560A8B">
              <w:t>о</w:t>
            </w:r>
            <w:r w:rsidR="003B59D5" w:rsidRPr="00560A8B">
              <w:t>сти,</w:t>
            </w:r>
            <w:r w:rsidR="00291C68" w:rsidRPr="00560A8B">
              <w:t xml:space="preserve"> </w:t>
            </w:r>
            <w:r w:rsidR="003B59D5" w:rsidRPr="00560A8B">
              <w:t>предпринимательства, эк</w:t>
            </w:r>
            <w:r w:rsidR="003B59D5" w:rsidRPr="00560A8B">
              <w:t>о</w:t>
            </w:r>
            <w:r w:rsidR="003B59D5" w:rsidRPr="00560A8B">
              <w:t>номическому мониторингу и труда администрации МО «Карсунский район»</w:t>
            </w:r>
            <w:r w:rsidR="004D4EE5" w:rsidRPr="00560A8B">
              <w:t xml:space="preserve">  </w:t>
            </w:r>
          </w:p>
        </w:tc>
        <w:tc>
          <w:tcPr>
            <w:tcW w:w="2399" w:type="dxa"/>
            <w:gridSpan w:val="2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4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2016-2018 годы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4D4EE5" w:rsidRPr="00560A8B" w:rsidRDefault="004D4EE5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34558" w:rsidRPr="00560A8B" w:rsidTr="00560A8B">
        <w:tc>
          <w:tcPr>
            <w:tcW w:w="847" w:type="dxa"/>
            <w:hideMark/>
          </w:tcPr>
          <w:p w:rsidR="00234558" w:rsidRPr="00560A8B" w:rsidRDefault="00234558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lastRenderedPageBreak/>
              <w:t>5.4.</w:t>
            </w:r>
            <w:r w:rsidR="007F37EC" w:rsidRPr="00560A8B">
              <w:rPr>
                <w:sz w:val="24"/>
                <w:szCs w:val="24"/>
              </w:rPr>
              <w:t>19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spacing w:before="100" w:beforeAutospacing="1" w:after="100" w:afterAutospacing="1"/>
              <w:ind w:left="36" w:right="85"/>
              <w:jc w:val="both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Проведение конференций представ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телей малого и среднего предприн</w:t>
            </w:r>
            <w:r w:rsidRPr="00560A8B">
              <w:rPr>
                <w:sz w:val="24"/>
                <w:szCs w:val="24"/>
              </w:rPr>
              <w:t>и</w:t>
            </w:r>
            <w:r w:rsidRPr="00560A8B">
              <w:rPr>
                <w:sz w:val="24"/>
                <w:szCs w:val="24"/>
              </w:rPr>
              <w:t>мательства, встреч, «круглых столов» по вопросам развития малого и сре</w:t>
            </w:r>
            <w:r w:rsidRPr="00560A8B">
              <w:rPr>
                <w:sz w:val="24"/>
                <w:szCs w:val="24"/>
              </w:rPr>
              <w:t>д</w:t>
            </w:r>
            <w:r w:rsidRPr="00560A8B">
              <w:rPr>
                <w:sz w:val="24"/>
                <w:szCs w:val="24"/>
              </w:rPr>
              <w:t xml:space="preserve">него предпринимательства </w:t>
            </w:r>
          </w:p>
        </w:tc>
        <w:tc>
          <w:tcPr>
            <w:tcW w:w="3517" w:type="dxa"/>
            <w:hideMark/>
          </w:tcPr>
          <w:p w:rsidR="00234558" w:rsidRPr="00560A8B" w:rsidRDefault="00F24A2D" w:rsidP="00F24A2D">
            <w:pPr>
              <w:pStyle w:val="ab"/>
              <w:ind w:left="36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экономическому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234558" w:rsidRPr="00560A8B" w:rsidRDefault="00234558" w:rsidP="00AB476A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Ежегодно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90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  <w:tc>
          <w:tcPr>
            <w:tcW w:w="1360" w:type="dxa"/>
            <w:gridSpan w:val="3"/>
            <w:hideMark/>
          </w:tcPr>
          <w:p w:rsidR="00234558" w:rsidRPr="00560A8B" w:rsidRDefault="00234558" w:rsidP="00FB6A01">
            <w:pPr>
              <w:tabs>
                <w:tab w:val="left" w:pos="641"/>
              </w:tabs>
              <w:ind w:left="36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-</w:t>
            </w:r>
          </w:p>
        </w:tc>
      </w:tr>
      <w:tr w:rsidR="00293EF7" w:rsidRPr="00560A8B" w:rsidTr="00560A8B">
        <w:tc>
          <w:tcPr>
            <w:tcW w:w="847" w:type="dxa"/>
            <w:hideMark/>
          </w:tcPr>
          <w:p w:rsidR="00293EF7" w:rsidRPr="00560A8B" w:rsidRDefault="00293EF7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0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293EF7" w:rsidRPr="00560A8B" w:rsidRDefault="00293EF7" w:rsidP="00623AB0">
            <w:pPr>
              <w:pStyle w:val="ab"/>
            </w:pPr>
            <w:r w:rsidRPr="00560A8B">
              <w:t>Выявление платных посреднических услуг при наличии обращений субъе</w:t>
            </w:r>
            <w:r w:rsidRPr="00560A8B">
              <w:t>к</w:t>
            </w:r>
            <w:r w:rsidRPr="00560A8B">
              <w:t>тов малого и среднего предприним</w:t>
            </w:r>
            <w:r w:rsidRPr="00560A8B">
              <w:t>а</w:t>
            </w:r>
            <w:r w:rsidRPr="00560A8B">
              <w:t xml:space="preserve">тельства </w:t>
            </w:r>
          </w:p>
        </w:tc>
        <w:tc>
          <w:tcPr>
            <w:tcW w:w="3517" w:type="dxa"/>
            <w:hideMark/>
          </w:tcPr>
          <w:p w:rsidR="00293EF7" w:rsidRPr="00560A8B" w:rsidRDefault="00293EF7" w:rsidP="00623AB0">
            <w:pPr>
              <w:pStyle w:val="ab"/>
              <w:jc w:val="both"/>
            </w:pPr>
            <w:r w:rsidRPr="00560A8B">
              <w:t>Общественный Совет по пр</w:t>
            </w:r>
            <w:r w:rsidRPr="00560A8B">
              <w:t>о</w:t>
            </w:r>
            <w:r w:rsidRPr="00560A8B">
              <w:t>филактике коррупции в мун</w:t>
            </w:r>
            <w:r w:rsidRPr="00560A8B">
              <w:t>и</w:t>
            </w:r>
            <w:r w:rsidRPr="00560A8B">
              <w:t>ципальном образовании «Ка</w:t>
            </w:r>
            <w:r w:rsidRPr="00560A8B">
              <w:t>р</w:t>
            </w:r>
            <w:r w:rsidRPr="00560A8B">
              <w:t>сунский район» (по согласов</w:t>
            </w:r>
            <w:r w:rsidRPr="00560A8B">
              <w:t>а</w:t>
            </w:r>
            <w:r w:rsidRPr="00560A8B">
              <w:t>нию)</w:t>
            </w:r>
          </w:p>
          <w:p w:rsidR="00623AB0" w:rsidRPr="00560A8B" w:rsidRDefault="00623AB0" w:rsidP="00623AB0">
            <w:pPr>
              <w:pStyle w:val="ab"/>
              <w:jc w:val="both"/>
            </w:pPr>
          </w:p>
          <w:p w:rsidR="00293EF7" w:rsidRPr="00560A8B" w:rsidRDefault="00CE6CC6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293EF7" w:rsidRPr="00560A8B" w:rsidRDefault="00FB6A01" w:rsidP="00495030">
            <w:pPr>
              <w:pStyle w:val="ab"/>
              <w:jc w:val="center"/>
            </w:pPr>
            <w:r w:rsidRPr="00560A8B">
              <w:t>Постоянно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293EF7" w:rsidRPr="00560A8B" w:rsidRDefault="00293EF7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A93053" w:rsidRPr="00560A8B" w:rsidTr="00560A8B">
        <w:tc>
          <w:tcPr>
            <w:tcW w:w="847" w:type="dxa"/>
            <w:hideMark/>
          </w:tcPr>
          <w:p w:rsidR="00A93053" w:rsidRPr="00560A8B" w:rsidRDefault="00A93053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1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A93053" w:rsidRPr="00560A8B" w:rsidRDefault="00A93053" w:rsidP="00623AB0">
            <w:pPr>
              <w:pStyle w:val="ab"/>
            </w:pPr>
            <w:r w:rsidRPr="00560A8B">
              <w:t>Организация системы оказания инфо</w:t>
            </w:r>
            <w:r w:rsidRPr="00560A8B">
              <w:t>р</w:t>
            </w:r>
            <w:r w:rsidRPr="00560A8B">
              <w:t>мационной и консультационной по</w:t>
            </w:r>
            <w:r w:rsidRPr="00560A8B">
              <w:t>д</w:t>
            </w:r>
            <w:r w:rsidRPr="00560A8B">
              <w:t>держки субъектам малого и среднего предпринимательства по вопросам пр</w:t>
            </w:r>
            <w:r w:rsidRPr="00560A8B">
              <w:t>е</w:t>
            </w:r>
            <w:r w:rsidRPr="00560A8B">
              <w:t xml:space="preserve">одоления административных барьеров, в том числе по вопросам контрольно-надзорных мероприятий, досудебной и судебной защиты. </w:t>
            </w:r>
          </w:p>
        </w:tc>
        <w:tc>
          <w:tcPr>
            <w:tcW w:w="3517" w:type="dxa"/>
            <w:hideMark/>
          </w:tcPr>
          <w:p w:rsidR="00A93053" w:rsidRPr="00560A8B" w:rsidRDefault="00CE6CC6" w:rsidP="00623AB0">
            <w:pPr>
              <w:pStyle w:val="ab"/>
              <w:jc w:val="both"/>
            </w:pPr>
            <w:r w:rsidRPr="00560A8B">
              <w:t>Начальник отдела по инвест</w:t>
            </w:r>
            <w:r w:rsidRPr="00560A8B">
              <w:t>и</w:t>
            </w:r>
            <w:r w:rsidRPr="00560A8B"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A93053" w:rsidRPr="00560A8B" w:rsidRDefault="00A93053" w:rsidP="00495030">
            <w:pPr>
              <w:pStyle w:val="ab"/>
              <w:jc w:val="center"/>
            </w:pPr>
            <w:r w:rsidRPr="00560A8B">
              <w:t>Ежегодно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A93053" w:rsidRPr="00560A8B" w:rsidRDefault="00A93053" w:rsidP="00FB6A01">
            <w:pPr>
              <w:pStyle w:val="ab"/>
              <w:jc w:val="center"/>
            </w:pPr>
            <w:r w:rsidRPr="00560A8B">
              <w:t>-</w:t>
            </w:r>
          </w:p>
        </w:tc>
      </w:tr>
      <w:tr w:rsidR="008B29E5" w:rsidRPr="00560A8B" w:rsidTr="00560A8B">
        <w:tc>
          <w:tcPr>
            <w:tcW w:w="847" w:type="dxa"/>
            <w:hideMark/>
          </w:tcPr>
          <w:p w:rsidR="008B29E5" w:rsidRPr="00560A8B" w:rsidRDefault="008B29E5" w:rsidP="007F37EC">
            <w:pPr>
              <w:tabs>
                <w:tab w:val="left" w:pos="602"/>
              </w:tabs>
              <w:ind w:left="-108"/>
              <w:jc w:val="center"/>
              <w:rPr>
                <w:sz w:val="24"/>
                <w:szCs w:val="24"/>
              </w:rPr>
            </w:pPr>
            <w:r w:rsidRPr="00560A8B">
              <w:rPr>
                <w:sz w:val="24"/>
                <w:szCs w:val="24"/>
              </w:rPr>
              <w:t>5.4.2</w:t>
            </w:r>
            <w:r w:rsidR="007F37EC" w:rsidRPr="00560A8B">
              <w:rPr>
                <w:sz w:val="24"/>
                <w:szCs w:val="24"/>
              </w:rPr>
              <w:t>2</w:t>
            </w:r>
            <w:r w:rsidRPr="00560A8B">
              <w:rPr>
                <w:sz w:val="24"/>
                <w:szCs w:val="24"/>
              </w:rPr>
              <w:t>.</w:t>
            </w:r>
          </w:p>
        </w:tc>
        <w:tc>
          <w:tcPr>
            <w:tcW w:w="4345" w:type="dxa"/>
            <w:hideMark/>
          </w:tcPr>
          <w:p w:rsidR="008B29E5" w:rsidRPr="00560A8B" w:rsidRDefault="008B29E5" w:rsidP="00623AB0">
            <w:pPr>
              <w:pStyle w:val="ab"/>
            </w:pPr>
            <w:r w:rsidRPr="00560A8B">
              <w:t xml:space="preserve">Проведение </w:t>
            </w:r>
            <w:r w:rsidR="00623AB0" w:rsidRPr="00560A8B">
              <w:t xml:space="preserve">опроса </w:t>
            </w:r>
            <w:r w:rsidRPr="00560A8B">
              <w:t>среди представит</w:t>
            </w:r>
            <w:r w:rsidRPr="00560A8B">
              <w:t>е</w:t>
            </w:r>
            <w:r w:rsidRPr="00560A8B">
              <w:lastRenderedPageBreak/>
              <w:t>лей малого, среднего и крупного пре</w:t>
            </w:r>
            <w:r w:rsidRPr="00560A8B">
              <w:t>д</w:t>
            </w:r>
            <w:r w:rsidRPr="00560A8B">
              <w:t>принимательства для выявления и ус</w:t>
            </w:r>
            <w:r w:rsidRPr="00560A8B">
              <w:t>т</w:t>
            </w:r>
            <w:r w:rsidRPr="00560A8B">
              <w:t>ранения причин, препятствующих со</w:t>
            </w:r>
            <w:r w:rsidRPr="00560A8B">
              <w:t>з</w:t>
            </w:r>
            <w:r w:rsidRPr="00560A8B">
              <w:t xml:space="preserve">данию благоприятных условий для привлечения инвестиций. </w:t>
            </w:r>
          </w:p>
        </w:tc>
        <w:tc>
          <w:tcPr>
            <w:tcW w:w="3517" w:type="dxa"/>
            <w:hideMark/>
          </w:tcPr>
          <w:p w:rsidR="008B29E5" w:rsidRPr="00560A8B" w:rsidRDefault="00495030" w:rsidP="00623AB0">
            <w:pPr>
              <w:pStyle w:val="ab"/>
              <w:jc w:val="both"/>
            </w:pPr>
            <w:r w:rsidRPr="00560A8B">
              <w:lastRenderedPageBreak/>
              <w:t>Начальник отдела по инвест</w:t>
            </w:r>
            <w:r w:rsidRPr="00560A8B">
              <w:t>и</w:t>
            </w:r>
            <w:r w:rsidRPr="00560A8B">
              <w:lastRenderedPageBreak/>
              <w:t>циям, развитию промышленн</w:t>
            </w:r>
            <w:r w:rsidRPr="00560A8B">
              <w:t>о</w:t>
            </w:r>
            <w:r w:rsidRPr="00560A8B">
              <w:t>сти, предпринимательства, эк</w:t>
            </w:r>
            <w:r w:rsidRPr="00560A8B">
              <w:t>о</w:t>
            </w:r>
            <w:r w:rsidRPr="00560A8B">
              <w:t>номическому мониторингу и труда администрации МО «Карсунский район» </w:t>
            </w:r>
          </w:p>
        </w:tc>
        <w:tc>
          <w:tcPr>
            <w:tcW w:w="2399" w:type="dxa"/>
            <w:gridSpan w:val="2"/>
            <w:hideMark/>
          </w:tcPr>
          <w:p w:rsidR="008B29E5" w:rsidRPr="00560A8B" w:rsidRDefault="008B29E5" w:rsidP="00495030">
            <w:pPr>
              <w:pStyle w:val="ab"/>
              <w:jc w:val="center"/>
            </w:pPr>
            <w:r w:rsidRPr="00560A8B">
              <w:lastRenderedPageBreak/>
              <w:t>2 раза в год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90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  <w:tc>
          <w:tcPr>
            <w:tcW w:w="1360" w:type="dxa"/>
            <w:gridSpan w:val="3"/>
            <w:hideMark/>
          </w:tcPr>
          <w:p w:rsidR="008B29E5" w:rsidRPr="00560A8B" w:rsidRDefault="008B29E5" w:rsidP="00FB6A01">
            <w:pPr>
              <w:pStyle w:val="ab"/>
              <w:jc w:val="center"/>
            </w:pPr>
            <w:r w:rsidRPr="00560A8B">
              <w:t>-</w:t>
            </w:r>
          </w:p>
        </w:tc>
      </w:tr>
    </w:tbl>
    <w:p w:rsidR="00E82B7E" w:rsidRDefault="00E82B7E" w:rsidP="00E82B7E">
      <w:pPr>
        <w:ind w:right="424"/>
        <w:jc w:val="center"/>
        <w:rPr>
          <w:b/>
          <w:bCs/>
        </w:rPr>
      </w:pPr>
      <w:r>
        <w:rPr>
          <w:b/>
          <w:bCs/>
        </w:rPr>
        <w:lastRenderedPageBreak/>
        <w:t>____________________________</w:t>
      </w:r>
    </w:p>
    <w:p w:rsidR="00E82B7E" w:rsidRDefault="00E82B7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383B8E" w:rsidRDefault="00383B8E" w:rsidP="00E82B7E"/>
    <w:p w:rsidR="00E82B7E" w:rsidRDefault="00E82B7E" w:rsidP="00E82B7E"/>
    <w:tbl>
      <w:tblPr>
        <w:tblW w:w="15166" w:type="dxa"/>
        <w:tblCellSpacing w:w="1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71"/>
        <w:gridCol w:w="95"/>
      </w:tblGrid>
      <w:tr w:rsidR="00E82B7E" w:rsidRPr="0022487D" w:rsidTr="009275A1">
        <w:trPr>
          <w:tblCellSpacing w:w="15" w:type="dxa"/>
        </w:trPr>
        <w:tc>
          <w:tcPr>
            <w:tcW w:w="15026" w:type="dxa"/>
            <w:vAlign w:val="center"/>
            <w:hideMark/>
          </w:tcPr>
          <w:p w:rsidR="00E82B7E" w:rsidRPr="008817C9" w:rsidRDefault="00E82B7E" w:rsidP="000B7D92"/>
          <w:p w:rsidR="00E82B7E" w:rsidRPr="0022487D" w:rsidRDefault="00E82B7E" w:rsidP="000B7D92">
            <w:pPr>
              <w:jc w:val="right"/>
            </w:pPr>
            <w:r w:rsidRPr="0022487D">
              <w:rPr>
                <w:b/>
                <w:bCs/>
              </w:rPr>
              <w:t>ПРИЛОЖЕНИЕ № 2 к Программе</w:t>
            </w: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</w:p>
          <w:p w:rsidR="00E82B7E" w:rsidRDefault="00E82B7E" w:rsidP="000B7D92">
            <w:pPr>
              <w:jc w:val="center"/>
              <w:rPr>
                <w:b/>
                <w:bCs/>
              </w:rPr>
            </w:pPr>
            <w:r w:rsidRPr="0022487D">
              <w:rPr>
                <w:b/>
                <w:bCs/>
              </w:rPr>
              <w:t>ПОКАЗАТЕЛИ ЭФФЕКТИВНОСТИ</w:t>
            </w:r>
          </w:p>
          <w:p w:rsidR="00C737BD" w:rsidRPr="00C737BD" w:rsidRDefault="00C737BD" w:rsidP="00C737BD">
            <w:pPr>
              <w:pStyle w:val="ab"/>
              <w:jc w:val="center"/>
              <w:rPr>
                <w:b/>
              </w:rPr>
            </w:pPr>
            <w:r w:rsidRPr="00C737BD">
              <w:rPr>
                <w:b/>
                <w:bCs/>
              </w:rPr>
              <w:t>реализации муниципальной программы «</w:t>
            </w:r>
            <w:r>
              <w:rPr>
                <w:b/>
              </w:rPr>
              <w:t>П</w:t>
            </w:r>
            <w:r w:rsidRPr="00C737BD">
              <w:rPr>
                <w:b/>
              </w:rPr>
              <w:t>ротиводействие коррупции в муниципальном образовании</w:t>
            </w:r>
          </w:p>
          <w:p w:rsidR="00E82B7E" w:rsidRPr="00C737BD" w:rsidRDefault="00C737BD" w:rsidP="00C737BD">
            <w:pPr>
              <w:jc w:val="center"/>
              <w:rPr>
                <w:b/>
                <w:bCs/>
              </w:rPr>
            </w:pPr>
            <w:r w:rsidRPr="00C737BD">
              <w:rPr>
                <w:b/>
              </w:rPr>
              <w:t>«</w:t>
            </w:r>
            <w:r>
              <w:rPr>
                <w:b/>
              </w:rPr>
              <w:t>К</w:t>
            </w:r>
            <w:r w:rsidRPr="00C737BD">
              <w:rPr>
                <w:b/>
              </w:rPr>
              <w:t xml:space="preserve">арсунский район» </w:t>
            </w:r>
            <w:r>
              <w:rPr>
                <w:b/>
              </w:rPr>
              <w:t>У</w:t>
            </w:r>
            <w:r w:rsidRPr="00C737BD">
              <w:rPr>
                <w:b/>
              </w:rPr>
              <w:t>льяновской области на 2016-2018 годы</w:t>
            </w:r>
            <w:r w:rsidRPr="00C737BD">
              <w:rPr>
                <w:b/>
                <w:bCs/>
              </w:rPr>
              <w:t>»</w:t>
            </w:r>
          </w:p>
          <w:p w:rsidR="00E82B7E" w:rsidRPr="0022487D" w:rsidRDefault="00E82B7E" w:rsidP="000B7D92">
            <w:pPr>
              <w:jc w:val="center"/>
            </w:pPr>
          </w:p>
          <w:tbl>
            <w:tblPr>
              <w:tblStyle w:val="a6"/>
              <w:tblW w:w="14888" w:type="dxa"/>
              <w:tblLayout w:type="fixed"/>
              <w:tblLook w:val="04A0"/>
            </w:tblPr>
            <w:tblGrid>
              <w:gridCol w:w="701"/>
              <w:gridCol w:w="2710"/>
              <w:gridCol w:w="1304"/>
              <w:gridCol w:w="1797"/>
              <w:gridCol w:w="2792"/>
              <w:gridCol w:w="2792"/>
              <w:gridCol w:w="2792"/>
            </w:tblGrid>
            <w:tr w:rsidR="00910440" w:rsidRPr="005D2488" w:rsidTr="00C45C6C">
              <w:trPr>
                <w:trHeight w:val="1380"/>
              </w:trPr>
              <w:tc>
                <w:tcPr>
                  <w:tcW w:w="701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№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п/п</w:t>
                  </w:r>
                </w:p>
              </w:tc>
              <w:tc>
                <w:tcPr>
                  <w:tcW w:w="2710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Показатели эффекти</w:t>
                  </w:r>
                  <w:r w:rsidRPr="005D2488">
                    <w:rPr>
                      <w:sz w:val="24"/>
                      <w:szCs w:val="24"/>
                    </w:rPr>
                    <w:t>в</w:t>
                  </w:r>
                  <w:r w:rsidRPr="005D2488">
                    <w:rPr>
                      <w:sz w:val="24"/>
                      <w:szCs w:val="24"/>
                    </w:rPr>
                    <w:t>ности реализации Пр</w:t>
                  </w:r>
                  <w:r w:rsidRPr="005D2488">
                    <w:rPr>
                      <w:sz w:val="24"/>
                      <w:szCs w:val="24"/>
                    </w:rPr>
                    <w:t>о</w:t>
                  </w:r>
                  <w:r w:rsidRPr="005D2488">
                    <w:rPr>
                      <w:sz w:val="24"/>
                      <w:szCs w:val="24"/>
                    </w:rPr>
                    <w:t>граммы</w:t>
                  </w:r>
                </w:p>
              </w:tc>
              <w:tc>
                <w:tcPr>
                  <w:tcW w:w="1304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Единица</w:t>
                  </w:r>
                </w:p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измерения</w:t>
                  </w:r>
                </w:p>
              </w:tc>
              <w:tc>
                <w:tcPr>
                  <w:tcW w:w="1797" w:type="dxa"/>
                  <w:hideMark/>
                </w:tcPr>
                <w:p w:rsidR="00910440" w:rsidRPr="005D2488" w:rsidRDefault="00910440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Орган, отве</w:t>
                  </w:r>
                  <w:r w:rsidRPr="005D2488">
                    <w:rPr>
                      <w:sz w:val="24"/>
                      <w:szCs w:val="24"/>
                    </w:rPr>
                    <w:t>т</w:t>
                  </w:r>
                  <w:r w:rsidRPr="005D2488">
                    <w:rPr>
                      <w:sz w:val="24"/>
                      <w:szCs w:val="24"/>
                    </w:rPr>
                    <w:t>ственный за предоставл</w:t>
                  </w:r>
                  <w:r w:rsidRPr="005D2488">
                    <w:rPr>
                      <w:sz w:val="24"/>
                      <w:szCs w:val="24"/>
                    </w:rPr>
                    <w:t>е</w:t>
                  </w:r>
                  <w:r w:rsidRPr="005D2488">
                    <w:rPr>
                      <w:sz w:val="24"/>
                      <w:szCs w:val="24"/>
                    </w:rPr>
                    <w:t>ние значения показателя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2016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2017</w:t>
                  </w:r>
                </w:p>
              </w:tc>
              <w:tc>
                <w:tcPr>
                  <w:tcW w:w="2792" w:type="dxa"/>
                  <w:hideMark/>
                </w:tcPr>
                <w:p w:rsidR="00910440" w:rsidRPr="005D2488" w:rsidRDefault="00910440" w:rsidP="00D741D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2018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5D2488" w:rsidP="00A75AE0">
                  <w:pPr>
                    <w:pStyle w:val="ab"/>
                    <w:jc w:val="both"/>
                  </w:pPr>
                  <w:r>
                    <w:t>С</w:t>
                  </w:r>
                  <w:r w:rsidR="00AB0AEC" w:rsidRPr="005D2488">
                    <w:t>нижение доли жит</w:t>
                  </w:r>
                  <w:r w:rsidR="00AB0AEC" w:rsidRPr="005D2488">
                    <w:t>е</w:t>
                  </w:r>
                  <w:r w:rsidR="00AB0AEC" w:rsidRPr="005D2488">
                    <w:t>ле</w:t>
                  </w:r>
                  <w:r w:rsidR="00AB0AEC" w:rsidRPr="00A75AE0">
                    <w:t xml:space="preserve">й </w:t>
                  </w:r>
                  <w:r w:rsidRPr="00A75AE0">
                    <w:t xml:space="preserve">муниципального образования </w:t>
                  </w:r>
                  <w:r w:rsidR="00AB0AEC" w:rsidRPr="00A75AE0">
                    <w:t>«Карсу</w:t>
                  </w:r>
                  <w:r w:rsidR="00AB0AEC" w:rsidRPr="00A75AE0">
                    <w:t>н</w:t>
                  </w:r>
                  <w:r w:rsidR="00AB0AEC" w:rsidRPr="00A75AE0">
                    <w:t>ский район»</w:t>
                  </w:r>
                  <w:r w:rsidRPr="00A75AE0">
                    <w:t xml:space="preserve"> Ульяно</w:t>
                  </w:r>
                  <w:r w:rsidRPr="00A75AE0">
                    <w:t>в</w:t>
                  </w:r>
                  <w:r w:rsidRPr="00A75AE0">
                    <w:t>ской области (далее по тексту – МО «Карсу</w:t>
                  </w:r>
                  <w:r w:rsidRPr="00A75AE0">
                    <w:t>н</w:t>
                  </w:r>
                  <w:r w:rsidRPr="00A75AE0">
                    <w:t>ский район»</w:t>
                  </w:r>
                  <w:r w:rsidR="00AB0AEC" w:rsidRPr="00A75AE0">
                    <w:t>, счита</w:t>
                  </w:r>
                  <w:r w:rsidR="00AB0AEC" w:rsidRPr="00A75AE0">
                    <w:t>ю</w:t>
                  </w:r>
                  <w:r w:rsidR="00AB0AEC" w:rsidRPr="00A75AE0">
                    <w:t>щих, что уровень ко</w:t>
                  </w:r>
                  <w:r w:rsidR="00AB0AEC" w:rsidRPr="00A75AE0">
                    <w:t>р</w:t>
                  </w:r>
                  <w:r w:rsidR="00AB0AEC" w:rsidRPr="00A75AE0">
                    <w:t>рупции в районе в н</w:t>
                  </w:r>
                  <w:r w:rsidR="00AB0AEC" w:rsidRPr="00A75AE0">
                    <w:t>а</w:t>
                  </w:r>
                  <w:r w:rsidR="00AB0AEC" w:rsidRPr="00A75AE0">
                    <w:t>стоящее время повыш</w:t>
                  </w:r>
                  <w:r w:rsidR="00AB0AEC" w:rsidRPr="00A75AE0">
                    <w:t>а</w:t>
                  </w:r>
                  <w:r w:rsidR="00AB0AEC" w:rsidRPr="00A75AE0">
                    <w:t xml:space="preserve">ется (по данным </w:t>
                  </w:r>
                  <w:r w:rsidR="00A75AE0" w:rsidRPr="00A75AE0">
                    <w:t>опроса на официальном сайте администрации МО «Карсунский район» в информационно</w:t>
                  </w:r>
                  <w:r w:rsidR="00A75AE0">
                    <w:t xml:space="preserve"> </w:t>
                  </w:r>
                  <w:r w:rsidR="00A75AE0" w:rsidRPr="00A75AE0">
                    <w:t>-</w:t>
                  </w:r>
                  <w:r w:rsidR="00A75AE0">
                    <w:t xml:space="preserve"> </w:t>
                  </w:r>
                  <w:r w:rsidR="00A75AE0" w:rsidRPr="00A75AE0">
                    <w:t>тел</w:t>
                  </w:r>
                  <w:r w:rsidR="00A75AE0" w:rsidRPr="00A75AE0">
                    <w:t>е</w:t>
                  </w:r>
                  <w:r w:rsidR="00A75AE0" w:rsidRPr="00A75AE0">
                    <w:t>коммуникационной с</w:t>
                  </w:r>
                  <w:r w:rsidR="00A75AE0" w:rsidRPr="00A75AE0">
                    <w:t>е</w:t>
                  </w:r>
                  <w:r w:rsidR="00A75AE0" w:rsidRPr="00A75AE0">
                    <w:t>ти «Интернет» (далее по тексту – сайте адм</w:t>
                  </w:r>
                  <w:r w:rsidR="00A75AE0" w:rsidRPr="00A75AE0">
                    <w:t>и</w:t>
                  </w:r>
                  <w:r w:rsidR="00A75AE0" w:rsidRPr="00A75AE0">
                    <w:t>нистрации)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396ADB" w:rsidRPr="00CD64CA" w:rsidRDefault="00396AD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E82B7E" w:rsidRPr="005D2488" w:rsidRDefault="00E82B7E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E82B7E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 w:rsidR="00AB196B">
                    <w:rPr>
                      <w:sz w:val="24"/>
                      <w:szCs w:val="24"/>
                    </w:rPr>
                    <w:t>администр</w:t>
                  </w:r>
                  <w:r w:rsidR="00AB196B">
                    <w:rPr>
                      <w:sz w:val="24"/>
                      <w:szCs w:val="24"/>
                    </w:rPr>
                    <w:t>а</w:t>
                  </w:r>
                  <w:r w:rsidR="00AB196B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2.</w:t>
                  </w:r>
                </w:p>
              </w:tc>
              <w:tc>
                <w:tcPr>
                  <w:tcW w:w="2710" w:type="dxa"/>
                  <w:hideMark/>
                </w:tcPr>
                <w:p w:rsidR="005D2488" w:rsidRPr="005D2488" w:rsidRDefault="005D2488" w:rsidP="00F62F80">
                  <w:pPr>
                    <w:jc w:val="both"/>
                  </w:pPr>
                  <w:r>
                    <w:t>У</w:t>
                  </w:r>
                  <w:r w:rsidRPr="005D2488">
                    <w:t>величение доли жителей района, осуждающих л</w:t>
                  </w:r>
                  <w:r w:rsidRPr="005D2488">
                    <w:t>ю</w:t>
                  </w:r>
                  <w:r w:rsidRPr="005D2488">
                    <w:t xml:space="preserve">дей, дающих или берущих взятки (по данным </w:t>
                  </w:r>
                  <w:r w:rsidR="00F62F80" w:rsidRPr="00A75AE0">
                    <w:rPr>
                      <w:sz w:val="24"/>
                      <w:szCs w:val="24"/>
                    </w:rPr>
                    <w:t>опр</w:t>
                  </w:r>
                  <w:r w:rsidR="00F62F80" w:rsidRPr="00A75AE0">
                    <w:rPr>
                      <w:sz w:val="24"/>
                      <w:szCs w:val="24"/>
                    </w:rPr>
                    <w:t>о</w:t>
                  </w:r>
                  <w:r w:rsidR="00F62F80" w:rsidRPr="00A75AE0">
                    <w:rPr>
                      <w:sz w:val="24"/>
                      <w:szCs w:val="24"/>
                    </w:rPr>
                    <w:t>са на</w:t>
                  </w:r>
                  <w:r w:rsidR="00F62F80">
                    <w:rPr>
                      <w:sz w:val="24"/>
                      <w:szCs w:val="24"/>
                    </w:rPr>
                    <w:t xml:space="preserve"> </w:t>
                  </w:r>
                  <w:r w:rsidR="00F62F80" w:rsidRPr="00A75AE0">
                    <w:rPr>
                      <w:sz w:val="24"/>
                      <w:szCs w:val="24"/>
                    </w:rPr>
                    <w:t>сайте админис</w:t>
                  </w:r>
                  <w:r w:rsidR="00F62F80" w:rsidRPr="00A75AE0">
                    <w:rPr>
                      <w:sz w:val="24"/>
                      <w:szCs w:val="24"/>
                    </w:rPr>
                    <w:t>т</w:t>
                  </w:r>
                  <w:r w:rsidR="00F62F80" w:rsidRPr="00A75AE0">
                    <w:rPr>
                      <w:sz w:val="24"/>
                      <w:szCs w:val="24"/>
                    </w:rPr>
                    <w:lastRenderedPageBreak/>
                    <w:t>рации</w:t>
                  </w:r>
                  <w:r w:rsidR="0018211A">
                    <w:t>)</w:t>
                  </w:r>
                </w:p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73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76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3.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18211A" w:rsidP="0018211A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доли жит</w:t>
                  </w:r>
                  <w:r w:rsidRPr="005D2488">
                    <w:t>е</w:t>
                  </w:r>
                  <w:r w:rsidRPr="005D2488">
                    <w:t>лей района, которым не приходилось выплач</w:t>
                  </w:r>
                  <w:r w:rsidRPr="005D2488">
                    <w:t>и</w:t>
                  </w:r>
                  <w:r w:rsidRPr="005D2488">
                    <w:t>вать неофициально д</w:t>
                  </w:r>
                  <w:r w:rsidRPr="005D2488">
                    <w:t>е</w:t>
                  </w:r>
                  <w:r w:rsidRPr="005D2488">
                    <w:t>нежные суммы должн</w:t>
                  </w:r>
                  <w:r w:rsidRPr="005D2488">
                    <w:t>о</w:t>
                  </w:r>
                  <w:r w:rsidRPr="005D2488">
                    <w:t>стному лицу (</w:t>
                  </w:r>
                  <w:r w:rsidR="00403C4C" w:rsidRPr="005D2488">
                    <w:t>по да</w:t>
                  </w:r>
                  <w:r w:rsidR="00403C4C" w:rsidRPr="005D2488">
                    <w:t>н</w:t>
                  </w:r>
                  <w:r w:rsidR="00403C4C" w:rsidRPr="005D2488">
                    <w:t xml:space="preserve">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администрации</w:t>
                  </w:r>
                  <w:r w:rsidRPr="005D2488">
                    <w:t>)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AB196B" w:rsidRPr="00CD64CA" w:rsidRDefault="00AB196B" w:rsidP="00AB196B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AB196B" w:rsidRPr="005D2488" w:rsidRDefault="00AB196B" w:rsidP="00AB196B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AB196B" w:rsidP="00AB196B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67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70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4.</w:t>
                  </w:r>
                </w:p>
              </w:tc>
              <w:tc>
                <w:tcPr>
                  <w:tcW w:w="2710" w:type="dxa"/>
                  <w:hideMark/>
                </w:tcPr>
                <w:p w:rsidR="0018211A" w:rsidRPr="005D2488" w:rsidRDefault="0018211A" w:rsidP="0018211A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>нижение доли жит</w:t>
                  </w:r>
                  <w:r w:rsidRPr="005D2488">
                    <w:t>е</w:t>
                  </w:r>
                  <w:r w:rsidRPr="005D2488">
                    <w:t>лей МО «Карсунский район», имеющих н</w:t>
                  </w:r>
                  <w:r w:rsidRPr="005D2488">
                    <w:t>е</w:t>
                  </w:r>
                  <w:r w:rsidRPr="005D2488">
                    <w:t>достаточно информ</w:t>
                  </w:r>
                  <w:r w:rsidRPr="005D2488">
                    <w:t>а</w:t>
                  </w:r>
                  <w:r w:rsidRPr="005D2488">
                    <w:t>ции о мерах по борьбе с коррупцией в МО «Карсунский ра</w:t>
                  </w:r>
                  <w:r w:rsidRPr="005D2488">
                    <w:t>й</w:t>
                  </w:r>
                  <w:r w:rsidRPr="005D2488">
                    <w:t>он» (</w:t>
                  </w:r>
                  <w:r w:rsidR="00403C4C" w:rsidRPr="005D2488">
                    <w:t xml:space="preserve">по данным </w:t>
                  </w:r>
                  <w:r w:rsidR="00403C4C" w:rsidRPr="00A75AE0">
                    <w:t>опроса на</w:t>
                  </w:r>
                  <w:r w:rsidR="00403C4C">
                    <w:t xml:space="preserve"> </w:t>
                  </w:r>
                  <w:r w:rsidR="00403C4C" w:rsidRPr="00A75AE0">
                    <w:t>сайте администр</w:t>
                  </w:r>
                  <w:r w:rsidR="00403C4C" w:rsidRPr="00A75AE0">
                    <w:t>а</w:t>
                  </w:r>
                  <w:r w:rsidR="00403C4C" w:rsidRPr="00A75AE0">
                    <w:t>ции</w:t>
                  </w:r>
                  <w:r w:rsidR="00BC01BE">
                    <w:t>)</w:t>
                  </w:r>
                </w:p>
                <w:p w:rsidR="00E82B7E" w:rsidRPr="005D2488" w:rsidRDefault="00403C4C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9B28C1" w:rsidRPr="00CD64CA" w:rsidRDefault="009B28C1" w:rsidP="009B28C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CD64CA">
                    <w:rPr>
                      <w:sz w:val="24"/>
                      <w:szCs w:val="24"/>
                    </w:rPr>
                    <w:t>д</w:t>
                  </w:r>
                  <w:r w:rsidRPr="00CD64CA">
                    <w:rPr>
                      <w:sz w:val="24"/>
                      <w:szCs w:val="24"/>
                    </w:rPr>
                    <w:t>министраци</w:t>
                  </w:r>
                  <w:r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ский район» </w:t>
                  </w:r>
                </w:p>
                <w:p w:rsidR="009B28C1" w:rsidRPr="005D2488" w:rsidRDefault="009B28C1" w:rsidP="009B28C1">
                  <w:pPr>
                    <w:rPr>
                      <w:rStyle w:val="ad"/>
                      <w:b w:val="0"/>
                      <w:sz w:val="24"/>
                      <w:szCs w:val="24"/>
                    </w:rPr>
                  </w:pPr>
                </w:p>
                <w:p w:rsidR="00E82B7E" w:rsidRPr="005D2488" w:rsidRDefault="009B28C1" w:rsidP="009B28C1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72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941165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69</w:t>
                  </w:r>
                </w:p>
              </w:tc>
            </w:tr>
            <w:tr w:rsidR="00E25C26" w:rsidRPr="005D2488" w:rsidTr="00C45C6C">
              <w:tc>
                <w:tcPr>
                  <w:tcW w:w="701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5.</w:t>
                  </w:r>
                </w:p>
              </w:tc>
              <w:tc>
                <w:tcPr>
                  <w:tcW w:w="2710" w:type="dxa"/>
                  <w:hideMark/>
                </w:tcPr>
                <w:p w:rsidR="00E25C26" w:rsidRPr="005D2488" w:rsidRDefault="00E25C26" w:rsidP="00BC01BE">
                  <w:pPr>
                    <w:pStyle w:val="ab"/>
                    <w:jc w:val="both"/>
                  </w:pPr>
                  <w:r>
                    <w:t>С</w:t>
                  </w:r>
                  <w:r w:rsidRPr="005D2488">
                    <w:t>нижение доли  прое</w:t>
                  </w:r>
                  <w:r w:rsidRPr="005D2488">
                    <w:t>к</w:t>
                  </w:r>
                  <w:r w:rsidRPr="005D2488">
                    <w:t>тов  нормативных пр</w:t>
                  </w:r>
                  <w:r w:rsidRPr="005D2488">
                    <w:t>а</w:t>
                  </w:r>
                  <w:r w:rsidRPr="005D2488">
                    <w:t>вовых  актов органов местного самоуправл</w:t>
                  </w:r>
                  <w:r w:rsidRPr="005D2488">
                    <w:t>е</w:t>
                  </w:r>
                  <w:r w:rsidRPr="005D2488">
                    <w:lastRenderedPageBreak/>
                    <w:t>ния района, в которых по итогам антикорру</w:t>
                  </w:r>
                  <w:r w:rsidRPr="005D2488">
                    <w:t>п</w:t>
                  </w:r>
                  <w:r w:rsidRPr="005D2488">
                    <w:t>ционной экспертизы были выявлены ко</w:t>
                  </w:r>
                  <w:r w:rsidRPr="005D2488">
                    <w:t>р</w:t>
                  </w:r>
                  <w:r w:rsidRPr="005D2488">
                    <w:t>рупциогенные факторы, в общем количестве проектов нормативных правовых актов органов местного самоуправл</w:t>
                  </w:r>
                  <w:r w:rsidRPr="005D2488">
                    <w:t>е</w:t>
                  </w:r>
                  <w:r w:rsidRPr="005D2488">
                    <w:t>ния, проходивших а</w:t>
                  </w:r>
                  <w:r w:rsidRPr="005D2488">
                    <w:t>н</w:t>
                  </w:r>
                  <w:r w:rsidRPr="005D2488">
                    <w:t>тикоррупционную эк</w:t>
                  </w:r>
                  <w:r w:rsidRPr="005D2488">
                    <w:t>с</w:t>
                  </w:r>
                  <w:r>
                    <w:t>пертизу</w:t>
                  </w:r>
                </w:p>
              </w:tc>
              <w:tc>
                <w:tcPr>
                  <w:tcW w:w="1304" w:type="dxa"/>
                  <w:hideMark/>
                </w:tcPr>
                <w:p w:rsidR="00E25C26" w:rsidRPr="005D2488" w:rsidRDefault="00E25C26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25C26" w:rsidRDefault="00E25C26" w:rsidP="006E7BFA">
                  <w:r>
                    <w:rPr>
                      <w:sz w:val="24"/>
                      <w:szCs w:val="24"/>
                    </w:rPr>
                    <w:t>Функционал</w:t>
                  </w:r>
                  <w:r>
                    <w:rPr>
                      <w:sz w:val="24"/>
                      <w:szCs w:val="24"/>
                    </w:rPr>
                    <w:t>ь</w:t>
                  </w:r>
                  <w:r>
                    <w:rPr>
                      <w:sz w:val="24"/>
                      <w:szCs w:val="24"/>
                    </w:rPr>
                    <w:t>ные (отрасл</w:t>
                  </w:r>
                  <w:r>
                    <w:rPr>
                      <w:sz w:val="24"/>
                      <w:szCs w:val="24"/>
                    </w:rPr>
                    <w:t>е</w:t>
                  </w:r>
                  <w:r>
                    <w:rPr>
                      <w:sz w:val="24"/>
                      <w:szCs w:val="24"/>
                    </w:rPr>
                    <w:t>вые) органы</w:t>
                  </w:r>
                  <w:r w:rsidRPr="00CD64CA"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</w:rPr>
                    <w:t>администр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lastRenderedPageBreak/>
                    <w:t>ции МО «Ка</w:t>
                  </w:r>
                  <w:r>
                    <w:rPr>
                      <w:sz w:val="24"/>
                      <w:szCs w:val="24"/>
                    </w:rPr>
                    <w:t>р</w:t>
                  </w:r>
                  <w:r>
                    <w:rPr>
                      <w:sz w:val="24"/>
                      <w:szCs w:val="24"/>
                    </w:rPr>
                    <w:t>сунский ра</w:t>
                  </w:r>
                  <w:r>
                    <w:rPr>
                      <w:sz w:val="24"/>
                      <w:szCs w:val="24"/>
                    </w:rPr>
                    <w:t>й</w:t>
                  </w:r>
                  <w:r>
                    <w:rPr>
                      <w:sz w:val="24"/>
                      <w:szCs w:val="24"/>
                    </w:rPr>
                    <w:t>он» по соо</w:t>
                  </w:r>
                  <w:r>
                    <w:rPr>
                      <w:sz w:val="24"/>
                      <w:szCs w:val="24"/>
                    </w:rPr>
                    <w:t>т</w:t>
                  </w:r>
                  <w:r>
                    <w:rPr>
                      <w:sz w:val="24"/>
                      <w:szCs w:val="24"/>
                    </w:rPr>
                    <w:t>ветствующим сферам де</w:t>
                  </w:r>
                  <w:r>
                    <w:rPr>
                      <w:sz w:val="24"/>
                      <w:szCs w:val="24"/>
                    </w:rPr>
                    <w:t>я</w:t>
                  </w:r>
                  <w:r>
                    <w:rPr>
                      <w:sz w:val="24"/>
                      <w:szCs w:val="24"/>
                    </w:rPr>
                    <w:t>тельности</w:t>
                  </w:r>
                </w:p>
                <w:p w:rsidR="00E25C26" w:rsidRPr="00CD64CA" w:rsidRDefault="00E25C26" w:rsidP="006E7BFA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Отдел прав</w:t>
                  </w:r>
                  <w:r w:rsidRPr="00CD64CA">
                    <w:rPr>
                      <w:sz w:val="24"/>
                      <w:szCs w:val="24"/>
                    </w:rPr>
                    <w:t>о</w:t>
                  </w:r>
                  <w:r w:rsidRPr="00CD64CA">
                    <w:rPr>
                      <w:sz w:val="24"/>
                      <w:szCs w:val="24"/>
                    </w:rPr>
                    <w:t>вого обесп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чения адм</w:t>
                  </w:r>
                  <w:r w:rsidRPr="00CD64CA">
                    <w:rPr>
                      <w:sz w:val="24"/>
                      <w:szCs w:val="24"/>
                    </w:rPr>
                    <w:t>и</w:t>
                  </w:r>
                  <w:r w:rsidRPr="00CD64CA">
                    <w:rPr>
                      <w:sz w:val="24"/>
                      <w:szCs w:val="24"/>
                    </w:rPr>
                    <w:t>нистрации МО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 район»</w:t>
                  </w:r>
                </w:p>
                <w:p w:rsidR="00E25C26" w:rsidRPr="005D2488" w:rsidRDefault="00E25C26" w:rsidP="00E53C29">
                  <w:pPr>
                    <w:spacing w:before="100" w:beforeAutospacing="1" w:after="100" w:afterAutospacing="1"/>
                    <w:ind w:right="85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Юридический отдел аппар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та Совета д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>путатов МО «Карсунский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lastRenderedPageBreak/>
                    <w:t>15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792" w:type="dxa"/>
                  <w:hideMark/>
                </w:tcPr>
                <w:p w:rsidR="00E25C26" w:rsidRPr="005D2488" w:rsidRDefault="00F847A0" w:rsidP="00F847A0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5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6</w:t>
                  </w:r>
                  <w:r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Ув</w:t>
                  </w:r>
                  <w:r w:rsidRPr="005D2488">
                    <w:t>еличение доли выя</w:t>
                  </w:r>
                  <w:r w:rsidRPr="005D2488">
                    <w:t>в</w:t>
                  </w:r>
                  <w:r w:rsidRPr="005D2488">
                    <w:t>ленных контрольными органами нарушений, связанных с неэффе</w:t>
                  </w:r>
                  <w:r w:rsidRPr="005D2488">
                    <w:t>к</w:t>
                  </w:r>
                  <w:r w:rsidRPr="005D2488">
                    <w:t>тивным использован</w:t>
                  </w:r>
                  <w:r w:rsidRPr="005D2488">
                    <w:t>и</w:t>
                  </w:r>
                  <w:r w:rsidRPr="005D2488">
                    <w:t>ем средств  бюджета района и имущества муниципального обр</w:t>
                  </w:r>
                  <w:r w:rsidRPr="005D2488">
                    <w:t>а</w:t>
                  </w:r>
                  <w:r w:rsidRPr="005D2488">
                    <w:t>зования «Карсунский район», за которые в</w:t>
                  </w:r>
                  <w:r w:rsidRPr="005D2488">
                    <w:t>и</w:t>
                  </w:r>
                  <w:r w:rsidRPr="005D2488">
                    <w:t>новные лица были пр</w:t>
                  </w:r>
                  <w:r w:rsidRPr="005D2488">
                    <w:t>и</w:t>
                  </w:r>
                  <w:r w:rsidRPr="005D2488">
                    <w:t>влечены к дисципл</w:t>
                  </w:r>
                  <w:r w:rsidRPr="005D2488">
                    <w:t>и</w:t>
                  </w:r>
                  <w:r w:rsidRPr="005D2488">
                    <w:t>нарной ответственн</w:t>
                  </w:r>
                  <w:r w:rsidRPr="005D2488">
                    <w:t>о</w:t>
                  </w:r>
                  <w:r w:rsidRPr="005D2488">
                    <w:t>сти, от общего колич</w:t>
                  </w:r>
                  <w:r w:rsidRPr="005D2488">
                    <w:t>е</w:t>
                  </w:r>
                  <w:r w:rsidRPr="005D2488">
                    <w:lastRenderedPageBreak/>
                    <w:t>ства выявленных фа</w:t>
                  </w:r>
                  <w:r w:rsidRPr="005D2488">
                    <w:t>к</w:t>
                  </w:r>
                  <w:r w:rsidRPr="005D2488">
                    <w:t>тов нарушений</w:t>
                  </w: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финансов </w:t>
                  </w:r>
                  <w:r>
                    <w:rPr>
                      <w:sz w:val="24"/>
                      <w:szCs w:val="24"/>
                    </w:rPr>
                    <w:t xml:space="preserve">МО </w:t>
                  </w:r>
                  <w:r w:rsidRPr="005D2488">
                    <w:rPr>
                      <w:sz w:val="24"/>
                      <w:szCs w:val="24"/>
                    </w:rPr>
                    <w:t>«Карсунский район»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Pr="005D2488" w:rsidRDefault="001511D2" w:rsidP="00E53C2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Контрольно-</w:t>
                  </w:r>
                  <w:r>
                    <w:rPr>
                      <w:sz w:val="24"/>
                      <w:szCs w:val="24"/>
                    </w:rPr>
                    <w:t>счетная</w:t>
                  </w:r>
                  <w:r w:rsidRPr="005D2488">
                    <w:rPr>
                      <w:sz w:val="24"/>
                      <w:szCs w:val="24"/>
                    </w:rPr>
                    <w:t xml:space="preserve"> коми</w:t>
                  </w:r>
                  <w:r w:rsidRPr="005D2488">
                    <w:rPr>
                      <w:sz w:val="24"/>
                      <w:szCs w:val="24"/>
                    </w:rPr>
                    <w:t>с</w:t>
                  </w:r>
                  <w:r w:rsidRPr="005D2488">
                    <w:rPr>
                      <w:sz w:val="24"/>
                      <w:szCs w:val="24"/>
                    </w:rPr>
                    <w:t xml:space="preserve">сия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5D2488">
                    <w:rPr>
                      <w:sz w:val="24"/>
                      <w:szCs w:val="24"/>
                    </w:rPr>
                    <w:t xml:space="preserve"> «Ка</w:t>
                  </w:r>
                  <w:r w:rsidRPr="005D2488">
                    <w:rPr>
                      <w:sz w:val="24"/>
                      <w:szCs w:val="24"/>
                    </w:rPr>
                    <w:t>р</w:t>
                  </w:r>
                  <w:r w:rsidRPr="005D2488">
                    <w:rPr>
                      <w:sz w:val="24"/>
                      <w:szCs w:val="24"/>
                    </w:rPr>
                    <w:t>сунский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  <w:r>
                    <w:rPr>
                      <w:sz w:val="24"/>
                      <w:szCs w:val="24"/>
                    </w:rPr>
                    <w:t xml:space="preserve"> (по согл</w:t>
                  </w:r>
                  <w:r>
                    <w:rPr>
                      <w:sz w:val="24"/>
                      <w:szCs w:val="24"/>
                    </w:rPr>
                    <w:t>а</w:t>
                  </w:r>
                  <w:r>
                    <w:rPr>
                      <w:sz w:val="24"/>
                      <w:szCs w:val="24"/>
                    </w:rPr>
                    <w:t>сованию)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60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80</w:t>
                  </w:r>
                </w:p>
              </w:tc>
            </w:tr>
            <w:tr w:rsidR="001511D2" w:rsidRPr="005D2488" w:rsidTr="00C45C6C">
              <w:tc>
                <w:tcPr>
                  <w:tcW w:w="701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lastRenderedPageBreak/>
                    <w:t>7.</w:t>
                  </w:r>
                </w:p>
              </w:tc>
              <w:tc>
                <w:tcPr>
                  <w:tcW w:w="2710" w:type="dxa"/>
                  <w:hideMark/>
                </w:tcPr>
                <w:p w:rsidR="001511D2" w:rsidRPr="005D2488" w:rsidRDefault="001511D2" w:rsidP="00BF5694">
                  <w:pPr>
                    <w:pStyle w:val="ab"/>
                    <w:jc w:val="both"/>
                  </w:pPr>
                  <w:r>
                    <w:t>У</w:t>
                  </w:r>
                  <w:r w:rsidRPr="005D2488">
                    <w:t>величение числа зас</w:t>
                  </w:r>
                  <w:r w:rsidRPr="005D2488">
                    <w:t>е</w:t>
                  </w:r>
                  <w:r w:rsidRPr="005D2488">
                    <w:t xml:space="preserve">даний </w:t>
                  </w:r>
                  <w:r>
                    <w:t>О</w:t>
                  </w:r>
                  <w:r w:rsidRPr="005D2488">
                    <w:t>бщественн</w:t>
                  </w:r>
                  <w:r>
                    <w:t xml:space="preserve">ого совета </w:t>
                  </w:r>
                  <w:r w:rsidRPr="00CD64CA">
                    <w:t xml:space="preserve">по профилактике коррупции в </w:t>
                  </w:r>
                  <w:r>
                    <w:t>МО</w:t>
                  </w:r>
                  <w:r w:rsidRPr="00CD64CA">
                    <w:t xml:space="preserve"> «Ка</w:t>
                  </w:r>
                  <w:r w:rsidRPr="00CD64CA">
                    <w:t>р</w:t>
                  </w:r>
                  <w:r w:rsidRPr="00CD64CA">
                    <w:t xml:space="preserve">сунский район» </w:t>
                  </w:r>
                  <w:r>
                    <w:t xml:space="preserve"> в год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304" w:type="dxa"/>
                  <w:hideMark/>
                </w:tcPr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511D2" w:rsidRDefault="001511D2" w:rsidP="00F111DA">
                  <w:pPr>
                    <w:rPr>
                      <w:sz w:val="24"/>
                      <w:szCs w:val="24"/>
                    </w:rPr>
                  </w:pPr>
                </w:p>
                <w:p w:rsidR="001511D2" w:rsidRDefault="001511D2" w:rsidP="00723641">
                  <w:pPr>
                    <w:tabs>
                      <w:tab w:val="left" w:pos="641"/>
                    </w:tabs>
                    <w:ind w:right="57"/>
                    <w:jc w:val="both"/>
                    <w:rPr>
                      <w:sz w:val="24"/>
                      <w:szCs w:val="24"/>
                    </w:rPr>
                  </w:pPr>
                  <w:r w:rsidRPr="00CD64CA">
                    <w:rPr>
                      <w:sz w:val="24"/>
                      <w:szCs w:val="24"/>
                    </w:rPr>
                    <w:t>Обществе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 xml:space="preserve">ный </w:t>
                  </w:r>
                  <w:r>
                    <w:rPr>
                      <w:sz w:val="24"/>
                      <w:szCs w:val="24"/>
                    </w:rPr>
                    <w:t>с</w:t>
                  </w:r>
                  <w:r w:rsidRPr="00CD64CA">
                    <w:rPr>
                      <w:sz w:val="24"/>
                      <w:szCs w:val="24"/>
                    </w:rPr>
                    <w:t xml:space="preserve">овет по профилактике коррупции в </w:t>
                  </w:r>
                  <w:r>
                    <w:rPr>
                      <w:sz w:val="24"/>
                      <w:szCs w:val="24"/>
                    </w:rPr>
                    <w:t>МО</w:t>
                  </w:r>
                  <w:r w:rsidRPr="00CD64CA">
                    <w:rPr>
                      <w:sz w:val="24"/>
                      <w:szCs w:val="24"/>
                    </w:rPr>
                    <w:t xml:space="preserve"> «Карсу</w:t>
                  </w:r>
                  <w:r w:rsidRPr="00CD64CA">
                    <w:rPr>
                      <w:sz w:val="24"/>
                      <w:szCs w:val="24"/>
                    </w:rPr>
                    <w:t>н</w:t>
                  </w:r>
                  <w:r w:rsidRPr="00CD64CA">
                    <w:rPr>
                      <w:sz w:val="24"/>
                      <w:szCs w:val="24"/>
                    </w:rPr>
                    <w:t>ский район»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  <w:p w:rsidR="001511D2" w:rsidRPr="005D2488" w:rsidRDefault="001511D2" w:rsidP="00F111DA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511D2" w:rsidRPr="005D2488" w:rsidRDefault="001511D2" w:rsidP="001511D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14</w:t>
                  </w:r>
                </w:p>
              </w:tc>
            </w:tr>
            <w:tr w:rsidR="001334E4" w:rsidRPr="005D2488" w:rsidTr="00C45C6C">
              <w:tc>
                <w:tcPr>
                  <w:tcW w:w="701" w:type="dxa"/>
                  <w:hideMark/>
                </w:tcPr>
                <w:p w:rsidR="001334E4" w:rsidRPr="005D2488" w:rsidRDefault="001334E4" w:rsidP="00F111DA">
                  <w:r>
                    <w:t>8.</w:t>
                  </w:r>
                </w:p>
              </w:tc>
              <w:tc>
                <w:tcPr>
                  <w:tcW w:w="2710" w:type="dxa"/>
                  <w:hideMark/>
                </w:tcPr>
                <w:p w:rsidR="001334E4" w:rsidRPr="0081773A" w:rsidRDefault="001334E4" w:rsidP="00415933">
                  <w:pPr>
                    <w:pStyle w:val="ab"/>
                    <w:jc w:val="both"/>
                  </w:pPr>
                  <w:r>
                    <w:t>У</w:t>
                  </w:r>
                  <w:r w:rsidRPr="0081773A">
                    <w:t>величение числа о</w:t>
                  </w:r>
                  <w:r w:rsidRPr="0081773A">
                    <w:t>б</w:t>
                  </w:r>
                  <w:r w:rsidRPr="0081773A">
                    <w:t>щего количества и</w:t>
                  </w:r>
                  <w:r w:rsidRPr="0081773A">
                    <w:t>н</w:t>
                  </w:r>
                  <w:r w:rsidRPr="0081773A">
                    <w:t>формационно</w:t>
                  </w:r>
                  <w:r>
                    <w:t xml:space="preserve"> </w:t>
                  </w:r>
                  <w:r w:rsidRPr="0081773A">
                    <w:t>-</w:t>
                  </w:r>
                  <w:r>
                    <w:t xml:space="preserve"> </w:t>
                  </w:r>
                  <w:r w:rsidRPr="0081773A">
                    <w:t>анал</w:t>
                  </w:r>
                  <w:r w:rsidRPr="0081773A">
                    <w:t>и</w:t>
                  </w:r>
                  <w:r w:rsidRPr="0081773A">
                    <w:t>тических материалов и публикаций по теме коррупции и против</w:t>
                  </w:r>
                  <w:r w:rsidRPr="0081773A">
                    <w:t>о</w:t>
                  </w:r>
                  <w:r w:rsidRPr="0081773A">
                    <w:t>действию коррупции, размещённых в средс</w:t>
                  </w:r>
                  <w:r w:rsidRPr="0081773A">
                    <w:t>т</w:t>
                  </w:r>
                  <w:r w:rsidRPr="0081773A">
                    <w:t>вах массовой информ</w:t>
                  </w:r>
                  <w:r w:rsidRPr="0081773A">
                    <w:t>а</w:t>
                  </w:r>
                  <w:r w:rsidRPr="0081773A">
                    <w:t>ции</w:t>
                  </w:r>
                </w:p>
              </w:tc>
              <w:tc>
                <w:tcPr>
                  <w:tcW w:w="1304" w:type="dxa"/>
                  <w:hideMark/>
                </w:tcPr>
                <w:p w:rsidR="001334E4" w:rsidRPr="005D2488" w:rsidRDefault="001334E4" w:rsidP="00F111DA">
                  <w:r w:rsidRPr="005D2488">
                    <w:rPr>
                      <w:sz w:val="24"/>
                      <w:szCs w:val="24"/>
                    </w:rPr>
                    <w:t>единиц</w:t>
                  </w:r>
                </w:p>
              </w:tc>
              <w:tc>
                <w:tcPr>
                  <w:tcW w:w="1797" w:type="dxa"/>
                  <w:hideMark/>
                </w:tcPr>
                <w:p w:rsidR="001334E4" w:rsidRDefault="001334E4" w:rsidP="00EA0FCD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Руководитель Аппарата А</w:t>
                  </w:r>
                  <w:r w:rsidRPr="005D2488">
                    <w:rPr>
                      <w:sz w:val="24"/>
                      <w:szCs w:val="24"/>
                    </w:rPr>
                    <w:t>д</w:t>
                  </w:r>
                  <w:r w:rsidRPr="005D2488">
                    <w:rPr>
                      <w:sz w:val="24"/>
                      <w:szCs w:val="24"/>
                    </w:rPr>
                    <w:t>министрации района</w:t>
                  </w:r>
                </w:p>
                <w:p w:rsidR="001334E4" w:rsidRDefault="001334E4" w:rsidP="00F111DA">
                  <w:pPr>
                    <w:rPr>
                      <w:sz w:val="24"/>
                      <w:szCs w:val="24"/>
                    </w:rPr>
                  </w:pPr>
                </w:p>
                <w:p w:rsidR="001334E4" w:rsidRPr="005D2488" w:rsidRDefault="001334E4" w:rsidP="00F111DA">
                  <w:r w:rsidRPr="00CD64CA">
                    <w:rPr>
                      <w:sz w:val="24"/>
                      <w:szCs w:val="24"/>
                    </w:rPr>
                    <w:t>Редакция газ</w:t>
                  </w:r>
                  <w:r w:rsidRPr="00CD64CA">
                    <w:rPr>
                      <w:sz w:val="24"/>
                      <w:szCs w:val="24"/>
                    </w:rPr>
                    <w:t>е</w:t>
                  </w:r>
                  <w:r w:rsidRPr="00CD64CA">
                    <w:rPr>
                      <w:sz w:val="24"/>
                      <w:szCs w:val="24"/>
                    </w:rPr>
                    <w:t xml:space="preserve">ты </w:t>
                  </w:r>
                  <w:r>
                    <w:rPr>
                      <w:sz w:val="24"/>
                      <w:szCs w:val="24"/>
                    </w:rPr>
                    <w:t>«Карсу</w:t>
                  </w:r>
                  <w:r>
                    <w:rPr>
                      <w:sz w:val="24"/>
                      <w:szCs w:val="24"/>
                    </w:rPr>
                    <w:t>н</w:t>
                  </w:r>
                  <w:r>
                    <w:rPr>
                      <w:sz w:val="24"/>
                      <w:szCs w:val="24"/>
                    </w:rPr>
                    <w:t>ский вестник»</w:t>
                  </w:r>
                  <w:r w:rsidRPr="00CD64CA">
                    <w:rPr>
                      <w:sz w:val="24"/>
                      <w:szCs w:val="24"/>
                    </w:rPr>
                    <w:t xml:space="preserve"> (по согласов</w:t>
                  </w:r>
                  <w:r w:rsidRPr="00CD64CA">
                    <w:rPr>
                      <w:sz w:val="24"/>
                      <w:szCs w:val="24"/>
                    </w:rPr>
                    <w:t>а</w:t>
                  </w:r>
                  <w:r w:rsidRPr="00CD64CA">
                    <w:rPr>
                      <w:sz w:val="24"/>
                      <w:szCs w:val="24"/>
                    </w:rPr>
                    <w:t>нию)</w:t>
                  </w:r>
                </w:p>
              </w:tc>
              <w:tc>
                <w:tcPr>
                  <w:tcW w:w="2792" w:type="dxa"/>
                  <w:hideMark/>
                </w:tcPr>
                <w:p w:rsidR="001334E4" w:rsidRDefault="001334E4" w:rsidP="001334E4">
                  <w:pPr>
                    <w:jc w:val="center"/>
                  </w:pPr>
                  <w:r>
                    <w:t>12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13</w:t>
                  </w:r>
                </w:p>
              </w:tc>
              <w:tc>
                <w:tcPr>
                  <w:tcW w:w="2792" w:type="dxa"/>
                  <w:hideMark/>
                </w:tcPr>
                <w:p w:rsidR="001334E4" w:rsidRPr="005D2488" w:rsidRDefault="001334E4" w:rsidP="001334E4">
                  <w:pPr>
                    <w:jc w:val="center"/>
                  </w:pPr>
                  <w:r>
                    <w:t>14</w:t>
                  </w:r>
                </w:p>
              </w:tc>
            </w:tr>
            <w:tr w:rsidR="00E82B7E" w:rsidRPr="005D2488" w:rsidTr="00F111DA">
              <w:tc>
                <w:tcPr>
                  <w:tcW w:w="701" w:type="dxa"/>
                  <w:hideMark/>
                </w:tcPr>
                <w:p w:rsidR="00E82B7E" w:rsidRPr="005D2488" w:rsidRDefault="0081773A" w:rsidP="00F111DA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9</w:t>
                  </w:r>
                  <w:r w:rsidR="00E82B7E" w:rsidRPr="005D2488">
                    <w:rPr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710" w:type="dxa"/>
                  <w:hideMark/>
                </w:tcPr>
                <w:p w:rsidR="00E82B7E" w:rsidRPr="005D2488" w:rsidRDefault="00E82B7E" w:rsidP="00642909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Увеличение доли м</w:t>
                  </w:r>
                  <w:r w:rsidRPr="005D2488">
                    <w:rPr>
                      <w:sz w:val="24"/>
                      <w:szCs w:val="24"/>
                    </w:rPr>
                    <w:t>у</w:t>
                  </w:r>
                  <w:r w:rsidRPr="005D2488">
                    <w:rPr>
                      <w:sz w:val="24"/>
                      <w:szCs w:val="24"/>
                    </w:rPr>
                    <w:t>ниципальных общео</w:t>
                  </w:r>
                  <w:r w:rsidRPr="005D2488">
                    <w:rPr>
                      <w:sz w:val="24"/>
                      <w:szCs w:val="24"/>
                    </w:rPr>
                    <w:t>б</w:t>
                  </w:r>
                  <w:r w:rsidRPr="005D2488">
                    <w:rPr>
                      <w:sz w:val="24"/>
                      <w:szCs w:val="24"/>
                    </w:rPr>
                    <w:t xml:space="preserve">разовательных </w:t>
                  </w:r>
                  <w:r w:rsidR="00642909">
                    <w:rPr>
                      <w:sz w:val="24"/>
                      <w:szCs w:val="24"/>
                    </w:rPr>
                    <w:t>орган</w:t>
                  </w:r>
                  <w:r w:rsidR="00642909">
                    <w:rPr>
                      <w:sz w:val="24"/>
                      <w:szCs w:val="24"/>
                    </w:rPr>
                    <w:t>и</w:t>
                  </w:r>
                  <w:r w:rsidR="00642909">
                    <w:rPr>
                      <w:sz w:val="24"/>
                      <w:szCs w:val="24"/>
                    </w:rPr>
                    <w:t>заций</w:t>
                  </w:r>
                  <w:r w:rsidRPr="005D2488">
                    <w:rPr>
                      <w:sz w:val="24"/>
                      <w:szCs w:val="24"/>
                    </w:rPr>
                    <w:t>, внедривших элементы антикорру</w:t>
                  </w:r>
                  <w:r w:rsidRPr="005D2488">
                    <w:rPr>
                      <w:sz w:val="24"/>
                      <w:szCs w:val="24"/>
                    </w:rPr>
                    <w:t>п</w:t>
                  </w:r>
                  <w:r w:rsidRPr="005D2488">
                    <w:rPr>
                      <w:sz w:val="24"/>
                      <w:szCs w:val="24"/>
                    </w:rPr>
                    <w:t>ционного воспитания и образования в учебные планы</w:t>
                  </w:r>
                </w:p>
              </w:tc>
              <w:tc>
                <w:tcPr>
                  <w:tcW w:w="1304" w:type="dxa"/>
                  <w:hideMark/>
                </w:tcPr>
                <w:p w:rsidR="00E82B7E" w:rsidRPr="005D2488" w:rsidRDefault="00E82B7E" w:rsidP="00F111DA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процентов</w:t>
                  </w:r>
                </w:p>
              </w:tc>
              <w:tc>
                <w:tcPr>
                  <w:tcW w:w="1797" w:type="dxa"/>
                  <w:hideMark/>
                </w:tcPr>
                <w:p w:rsidR="00E82B7E" w:rsidRPr="005D2488" w:rsidRDefault="00E82B7E" w:rsidP="00FC2DEE">
                  <w:pPr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 xml:space="preserve">Управление образования </w:t>
                  </w:r>
                  <w:r w:rsidR="00FC2DEE">
                    <w:rPr>
                      <w:sz w:val="24"/>
                      <w:szCs w:val="24"/>
                    </w:rPr>
                    <w:t>администр</w:t>
                  </w:r>
                  <w:r w:rsidR="00FC2DEE">
                    <w:rPr>
                      <w:sz w:val="24"/>
                      <w:szCs w:val="24"/>
                    </w:rPr>
                    <w:t>а</w:t>
                  </w:r>
                  <w:r w:rsidR="00FC2DEE">
                    <w:rPr>
                      <w:sz w:val="24"/>
                      <w:szCs w:val="24"/>
                    </w:rPr>
                    <w:t xml:space="preserve">ции МО </w:t>
                  </w:r>
                  <w:r w:rsidRPr="005D2488">
                    <w:rPr>
                      <w:sz w:val="24"/>
                      <w:szCs w:val="24"/>
                    </w:rPr>
                    <w:t>«</w:t>
                  </w:r>
                  <w:r w:rsidR="00340577" w:rsidRPr="005D2488">
                    <w:rPr>
                      <w:sz w:val="24"/>
                      <w:szCs w:val="24"/>
                    </w:rPr>
                    <w:t>Ка</w:t>
                  </w:r>
                  <w:r w:rsidR="00340577" w:rsidRPr="005D2488">
                    <w:rPr>
                      <w:sz w:val="24"/>
                      <w:szCs w:val="24"/>
                    </w:rPr>
                    <w:t>р</w:t>
                  </w:r>
                  <w:r w:rsidR="00340577" w:rsidRPr="005D2488">
                    <w:rPr>
                      <w:sz w:val="24"/>
                      <w:szCs w:val="24"/>
                    </w:rPr>
                    <w:t>сунский</w:t>
                  </w:r>
                  <w:r w:rsidRPr="005D2488">
                    <w:rPr>
                      <w:sz w:val="24"/>
                      <w:szCs w:val="24"/>
                    </w:rPr>
                    <w:t xml:space="preserve"> ра</w:t>
                  </w:r>
                  <w:r w:rsidRPr="005D2488">
                    <w:rPr>
                      <w:sz w:val="24"/>
                      <w:szCs w:val="24"/>
                    </w:rPr>
                    <w:t>й</w:t>
                  </w:r>
                  <w:r w:rsidRPr="005D2488">
                    <w:rPr>
                      <w:sz w:val="24"/>
                      <w:szCs w:val="24"/>
                    </w:rPr>
                    <w:t>он»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70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75</w:t>
                  </w:r>
                </w:p>
              </w:tc>
              <w:tc>
                <w:tcPr>
                  <w:tcW w:w="2792" w:type="dxa"/>
                  <w:hideMark/>
                </w:tcPr>
                <w:p w:rsidR="00E82B7E" w:rsidRPr="005D2488" w:rsidRDefault="00E82B7E" w:rsidP="008F6A33">
                  <w:pPr>
                    <w:jc w:val="center"/>
                    <w:rPr>
                      <w:sz w:val="24"/>
                      <w:szCs w:val="24"/>
                    </w:rPr>
                  </w:pPr>
                  <w:r w:rsidRPr="005D2488">
                    <w:rPr>
                      <w:sz w:val="24"/>
                      <w:szCs w:val="24"/>
                    </w:rPr>
                    <w:t>80</w:t>
                  </w:r>
                </w:p>
              </w:tc>
            </w:tr>
          </w:tbl>
          <w:p w:rsidR="00E82B7E" w:rsidRPr="0022487D" w:rsidRDefault="004D3018" w:rsidP="000B7D92">
            <w:pPr>
              <w:jc w:val="center"/>
            </w:pPr>
            <w:r>
              <w:t>________________________________________________</w:t>
            </w:r>
          </w:p>
        </w:tc>
        <w:tc>
          <w:tcPr>
            <w:tcW w:w="50" w:type="dxa"/>
            <w:vAlign w:val="center"/>
            <w:hideMark/>
          </w:tcPr>
          <w:p w:rsidR="00E82B7E" w:rsidRPr="0022487D" w:rsidRDefault="00E82B7E" w:rsidP="000B7D92">
            <w:pPr>
              <w:jc w:val="center"/>
            </w:pPr>
          </w:p>
        </w:tc>
      </w:tr>
    </w:tbl>
    <w:p w:rsidR="00611248" w:rsidRDefault="00611248" w:rsidP="00C96B4D">
      <w:pPr>
        <w:rPr>
          <w:sz w:val="28"/>
          <w:szCs w:val="28"/>
        </w:rPr>
      </w:pPr>
    </w:p>
    <w:sectPr w:rsidR="00611248" w:rsidSect="004D3018">
      <w:pgSz w:w="16838" w:h="11906" w:orient="landscape"/>
      <w:pgMar w:top="1271" w:right="1134" w:bottom="567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1E45" w:rsidRDefault="00D21E45" w:rsidP="000379D5">
      <w:r>
        <w:separator/>
      </w:r>
    </w:p>
  </w:endnote>
  <w:endnote w:type="continuationSeparator" w:id="1">
    <w:p w:rsidR="00D21E45" w:rsidRDefault="00D21E45" w:rsidP="000379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1E45" w:rsidRDefault="00D21E45" w:rsidP="000379D5">
      <w:r>
        <w:separator/>
      </w:r>
    </w:p>
  </w:footnote>
  <w:footnote w:type="continuationSeparator" w:id="1">
    <w:p w:rsidR="00D21E45" w:rsidRDefault="00D21E45" w:rsidP="000379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765266"/>
      <w:docPartObj>
        <w:docPartGallery w:val="Page Numbers (Top of Page)"/>
        <w:docPartUnique/>
      </w:docPartObj>
    </w:sdtPr>
    <w:sdtContent>
      <w:p w:rsidR="00241F05" w:rsidRDefault="00C726D0">
        <w:pPr>
          <w:pStyle w:val="a7"/>
          <w:jc w:val="center"/>
        </w:pPr>
        <w:fldSimple w:instr=" PAGE   \* MERGEFORMAT ">
          <w:r w:rsidR="00BC7A3E">
            <w:rPr>
              <w:noProof/>
            </w:rPr>
            <w:t>2</w:t>
          </w:r>
        </w:fldSimple>
      </w:p>
    </w:sdtContent>
  </w:sdt>
  <w:p w:rsidR="00241F05" w:rsidRDefault="00241F0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90A18"/>
    <w:multiLevelType w:val="hybridMultilevel"/>
    <w:tmpl w:val="B02AB550"/>
    <w:lvl w:ilvl="0" w:tplc="CCA0D226">
      <w:start w:val="1"/>
      <w:numFmt w:val="upperRoman"/>
      <w:lvlText w:val="%1."/>
      <w:lvlJc w:val="left"/>
      <w:pPr>
        <w:ind w:left="1515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7B2AA5"/>
    <w:multiLevelType w:val="hybridMultilevel"/>
    <w:tmpl w:val="681A13BE"/>
    <w:lvl w:ilvl="0" w:tplc="02E41D24">
      <w:start w:val="5"/>
      <w:numFmt w:val="upperRoman"/>
      <w:lvlText w:val="%1."/>
      <w:lvlJc w:val="left"/>
      <w:pPr>
        <w:ind w:left="180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hyphenationZone w:val="357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379D5"/>
    <w:rsid w:val="0000381B"/>
    <w:rsid w:val="000146F0"/>
    <w:rsid w:val="000221DA"/>
    <w:rsid w:val="0002424D"/>
    <w:rsid w:val="00036DD9"/>
    <w:rsid w:val="000379D5"/>
    <w:rsid w:val="00040DE5"/>
    <w:rsid w:val="00045C1D"/>
    <w:rsid w:val="00046F97"/>
    <w:rsid w:val="00065CD9"/>
    <w:rsid w:val="00087343"/>
    <w:rsid w:val="00087535"/>
    <w:rsid w:val="00094DAF"/>
    <w:rsid w:val="000A268C"/>
    <w:rsid w:val="000A3EA2"/>
    <w:rsid w:val="000A6053"/>
    <w:rsid w:val="000A65E7"/>
    <w:rsid w:val="000B75B0"/>
    <w:rsid w:val="000B7D92"/>
    <w:rsid w:val="000D0D9C"/>
    <w:rsid w:val="000E3C76"/>
    <w:rsid w:val="000F02C9"/>
    <w:rsid w:val="000F0E74"/>
    <w:rsid w:val="000F4048"/>
    <w:rsid w:val="00104680"/>
    <w:rsid w:val="00105AED"/>
    <w:rsid w:val="00113484"/>
    <w:rsid w:val="00115BB5"/>
    <w:rsid w:val="00116C1C"/>
    <w:rsid w:val="00117319"/>
    <w:rsid w:val="00124D92"/>
    <w:rsid w:val="0013010E"/>
    <w:rsid w:val="001334E4"/>
    <w:rsid w:val="0013542C"/>
    <w:rsid w:val="0014512B"/>
    <w:rsid w:val="001511D2"/>
    <w:rsid w:val="00157890"/>
    <w:rsid w:val="00170387"/>
    <w:rsid w:val="00170579"/>
    <w:rsid w:val="001747F2"/>
    <w:rsid w:val="00175249"/>
    <w:rsid w:val="00176017"/>
    <w:rsid w:val="0018211A"/>
    <w:rsid w:val="00184582"/>
    <w:rsid w:val="0018665E"/>
    <w:rsid w:val="00194DCA"/>
    <w:rsid w:val="001A2862"/>
    <w:rsid w:val="001A3812"/>
    <w:rsid w:val="001B57DA"/>
    <w:rsid w:val="001C1B6D"/>
    <w:rsid w:val="001C1CCA"/>
    <w:rsid w:val="001D066A"/>
    <w:rsid w:val="002031F2"/>
    <w:rsid w:val="0020751A"/>
    <w:rsid w:val="00207DE9"/>
    <w:rsid w:val="00210EF4"/>
    <w:rsid w:val="00214081"/>
    <w:rsid w:val="002302C2"/>
    <w:rsid w:val="002306A3"/>
    <w:rsid w:val="00234558"/>
    <w:rsid w:val="00241F05"/>
    <w:rsid w:val="00250A6C"/>
    <w:rsid w:val="0025130B"/>
    <w:rsid w:val="00262EDE"/>
    <w:rsid w:val="00265CFD"/>
    <w:rsid w:val="002737B7"/>
    <w:rsid w:val="00275E6D"/>
    <w:rsid w:val="00291C68"/>
    <w:rsid w:val="00293EF7"/>
    <w:rsid w:val="00295026"/>
    <w:rsid w:val="002A186E"/>
    <w:rsid w:val="002A6C82"/>
    <w:rsid w:val="002B033F"/>
    <w:rsid w:val="002B2C21"/>
    <w:rsid w:val="002B2E1B"/>
    <w:rsid w:val="002B79F9"/>
    <w:rsid w:val="002C0628"/>
    <w:rsid w:val="002D0B09"/>
    <w:rsid w:val="002D236F"/>
    <w:rsid w:val="002D61D1"/>
    <w:rsid w:val="002E3D17"/>
    <w:rsid w:val="002E50A6"/>
    <w:rsid w:val="002E53A0"/>
    <w:rsid w:val="002E58F3"/>
    <w:rsid w:val="002F0E5D"/>
    <w:rsid w:val="002F5223"/>
    <w:rsid w:val="002F7BBE"/>
    <w:rsid w:val="003061F4"/>
    <w:rsid w:val="00307E1E"/>
    <w:rsid w:val="003239A8"/>
    <w:rsid w:val="00323E55"/>
    <w:rsid w:val="00326248"/>
    <w:rsid w:val="00330C91"/>
    <w:rsid w:val="00330EF3"/>
    <w:rsid w:val="003330D7"/>
    <w:rsid w:val="00340577"/>
    <w:rsid w:val="0034115F"/>
    <w:rsid w:val="003455BF"/>
    <w:rsid w:val="00347DAB"/>
    <w:rsid w:val="00352047"/>
    <w:rsid w:val="00356B38"/>
    <w:rsid w:val="00356E52"/>
    <w:rsid w:val="00361D93"/>
    <w:rsid w:val="00366048"/>
    <w:rsid w:val="0037549B"/>
    <w:rsid w:val="00383B8E"/>
    <w:rsid w:val="0038744B"/>
    <w:rsid w:val="003938E3"/>
    <w:rsid w:val="00396ADB"/>
    <w:rsid w:val="003A04CF"/>
    <w:rsid w:val="003A199B"/>
    <w:rsid w:val="003A6388"/>
    <w:rsid w:val="003A7AE3"/>
    <w:rsid w:val="003B0D8F"/>
    <w:rsid w:val="003B59D5"/>
    <w:rsid w:val="003B61AF"/>
    <w:rsid w:val="003B6E19"/>
    <w:rsid w:val="003C0B6E"/>
    <w:rsid w:val="003C2FAC"/>
    <w:rsid w:val="003C3651"/>
    <w:rsid w:val="003D0671"/>
    <w:rsid w:val="003D4D08"/>
    <w:rsid w:val="00403C4C"/>
    <w:rsid w:val="004047B9"/>
    <w:rsid w:val="00404BD4"/>
    <w:rsid w:val="00415933"/>
    <w:rsid w:val="004339F4"/>
    <w:rsid w:val="0043430D"/>
    <w:rsid w:val="00453047"/>
    <w:rsid w:val="004600CA"/>
    <w:rsid w:val="00473BAD"/>
    <w:rsid w:val="00475603"/>
    <w:rsid w:val="00480551"/>
    <w:rsid w:val="00486510"/>
    <w:rsid w:val="00487671"/>
    <w:rsid w:val="00491273"/>
    <w:rsid w:val="00493CCB"/>
    <w:rsid w:val="00495030"/>
    <w:rsid w:val="00495FD2"/>
    <w:rsid w:val="00497D13"/>
    <w:rsid w:val="004A02C6"/>
    <w:rsid w:val="004B091E"/>
    <w:rsid w:val="004B5247"/>
    <w:rsid w:val="004C2B81"/>
    <w:rsid w:val="004C2EC8"/>
    <w:rsid w:val="004C30C6"/>
    <w:rsid w:val="004C7F21"/>
    <w:rsid w:val="004D0DFC"/>
    <w:rsid w:val="004D12DC"/>
    <w:rsid w:val="004D1AB3"/>
    <w:rsid w:val="004D3018"/>
    <w:rsid w:val="004D4EE5"/>
    <w:rsid w:val="004D7C7E"/>
    <w:rsid w:val="004E3CD1"/>
    <w:rsid w:val="004F3A2E"/>
    <w:rsid w:val="004F7BE9"/>
    <w:rsid w:val="00510522"/>
    <w:rsid w:val="00512E94"/>
    <w:rsid w:val="0051385D"/>
    <w:rsid w:val="005259CA"/>
    <w:rsid w:val="00525BAA"/>
    <w:rsid w:val="00535EFE"/>
    <w:rsid w:val="00552AFC"/>
    <w:rsid w:val="00560A8B"/>
    <w:rsid w:val="00564018"/>
    <w:rsid w:val="00565E28"/>
    <w:rsid w:val="005709CE"/>
    <w:rsid w:val="00584D62"/>
    <w:rsid w:val="005850A6"/>
    <w:rsid w:val="005B34FA"/>
    <w:rsid w:val="005B45AC"/>
    <w:rsid w:val="005C1805"/>
    <w:rsid w:val="005D2481"/>
    <w:rsid w:val="005D2488"/>
    <w:rsid w:val="005D4C9B"/>
    <w:rsid w:val="005D4D75"/>
    <w:rsid w:val="005F1D27"/>
    <w:rsid w:val="00602C3B"/>
    <w:rsid w:val="00611248"/>
    <w:rsid w:val="00617C8C"/>
    <w:rsid w:val="00623AB0"/>
    <w:rsid w:val="00625618"/>
    <w:rsid w:val="00627FA6"/>
    <w:rsid w:val="00642909"/>
    <w:rsid w:val="00645963"/>
    <w:rsid w:val="00662904"/>
    <w:rsid w:val="006635B4"/>
    <w:rsid w:val="0066382A"/>
    <w:rsid w:val="0066609E"/>
    <w:rsid w:val="00671BA2"/>
    <w:rsid w:val="00672DF6"/>
    <w:rsid w:val="00674A0F"/>
    <w:rsid w:val="00676D36"/>
    <w:rsid w:val="00681127"/>
    <w:rsid w:val="006833ED"/>
    <w:rsid w:val="00686B08"/>
    <w:rsid w:val="006910FC"/>
    <w:rsid w:val="00691E42"/>
    <w:rsid w:val="00695F5E"/>
    <w:rsid w:val="006B4551"/>
    <w:rsid w:val="006D521E"/>
    <w:rsid w:val="006E1422"/>
    <w:rsid w:val="006E5AC7"/>
    <w:rsid w:val="006E7BFA"/>
    <w:rsid w:val="006F4BEC"/>
    <w:rsid w:val="00710A63"/>
    <w:rsid w:val="00713A21"/>
    <w:rsid w:val="007143F0"/>
    <w:rsid w:val="00721F7E"/>
    <w:rsid w:val="00723641"/>
    <w:rsid w:val="00730CD8"/>
    <w:rsid w:val="00730E78"/>
    <w:rsid w:val="00731140"/>
    <w:rsid w:val="007323BB"/>
    <w:rsid w:val="007338CD"/>
    <w:rsid w:val="00736A47"/>
    <w:rsid w:val="0074080D"/>
    <w:rsid w:val="00746C3B"/>
    <w:rsid w:val="00747CB0"/>
    <w:rsid w:val="00750E06"/>
    <w:rsid w:val="00752539"/>
    <w:rsid w:val="00755DDB"/>
    <w:rsid w:val="00780178"/>
    <w:rsid w:val="00796437"/>
    <w:rsid w:val="007A42C3"/>
    <w:rsid w:val="007A6E8A"/>
    <w:rsid w:val="007A735F"/>
    <w:rsid w:val="007B5002"/>
    <w:rsid w:val="007B563E"/>
    <w:rsid w:val="007D2542"/>
    <w:rsid w:val="007D437D"/>
    <w:rsid w:val="007D5030"/>
    <w:rsid w:val="007E70BF"/>
    <w:rsid w:val="007F37EC"/>
    <w:rsid w:val="007F4E5E"/>
    <w:rsid w:val="007F5122"/>
    <w:rsid w:val="0080333D"/>
    <w:rsid w:val="00813DA5"/>
    <w:rsid w:val="00815CCB"/>
    <w:rsid w:val="0081773A"/>
    <w:rsid w:val="00817DD9"/>
    <w:rsid w:val="0082038C"/>
    <w:rsid w:val="00821720"/>
    <w:rsid w:val="00846C0B"/>
    <w:rsid w:val="0085356E"/>
    <w:rsid w:val="00862E13"/>
    <w:rsid w:val="00864B5B"/>
    <w:rsid w:val="00870FCF"/>
    <w:rsid w:val="0087212D"/>
    <w:rsid w:val="0088228B"/>
    <w:rsid w:val="008825C4"/>
    <w:rsid w:val="00882916"/>
    <w:rsid w:val="00882AB3"/>
    <w:rsid w:val="00882D25"/>
    <w:rsid w:val="00885D8F"/>
    <w:rsid w:val="008902E6"/>
    <w:rsid w:val="0089355B"/>
    <w:rsid w:val="008A2259"/>
    <w:rsid w:val="008A63DE"/>
    <w:rsid w:val="008A6AF7"/>
    <w:rsid w:val="008B29E5"/>
    <w:rsid w:val="008B2B7B"/>
    <w:rsid w:val="008C23E1"/>
    <w:rsid w:val="008E16BD"/>
    <w:rsid w:val="008E1C36"/>
    <w:rsid w:val="008F5660"/>
    <w:rsid w:val="008F6A33"/>
    <w:rsid w:val="00900DB7"/>
    <w:rsid w:val="0090698C"/>
    <w:rsid w:val="00910440"/>
    <w:rsid w:val="00910535"/>
    <w:rsid w:val="00914E9C"/>
    <w:rsid w:val="0092402D"/>
    <w:rsid w:val="009275A1"/>
    <w:rsid w:val="009333E4"/>
    <w:rsid w:val="00934AAA"/>
    <w:rsid w:val="00936B0F"/>
    <w:rsid w:val="00941165"/>
    <w:rsid w:val="00942E77"/>
    <w:rsid w:val="0095115A"/>
    <w:rsid w:val="00951DE0"/>
    <w:rsid w:val="0095715F"/>
    <w:rsid w:val="009677AE"/>
    <w:rsid w:val="0097650C"/>
    <w:rsid w:val="00977DD6"/>
    <w:rsid w:val="009844AD"/>
    <w:rsid w:val="0099598D"/>
    <w:rsid w:val="009A3BCC"/>
    <w:rsid w:val="009A4FFB"/>
    <w:rsid w:val="009B028D"/>
    <w:rsid w:val="009B28C1"/>
    <w:rsid w:val="009B5036"/>
    <w:rsid w:val="009C1F98"/>
    <w:rsid w:val="009C277A"/>
    <w:rsid w:val="009C32E3"/>
    <w:rsid w:val="009C5B9C"/>
    <w:rsid w:val="009D0C3E"/>
    <w:rsid w:val="009D1B74"/>
    <w:rsid w:val="009D48D6"/>
    <w:rsid w:val="009D6D1C"/>
    <w:rsid w:val="009E4117"/>
    <w:rsid w:val="009F5EBF"/>
    <w:rsid w:val="009F6702"/>
    <w:rsid w:val="00A011F9"/>
    <w:rsid w:val="00A0497B"/>
    <w:rsid w:val="00A05A58"/>
    <w:rsid w:val="00A14D92"/>
    <w:rsid w:val="00A16920"/>
    <w:rsid w:val="00A232D7"/>
    <w:rsid w:val="00A362FA"/>
    <w:rsid w:val="00A37B66"/>
    <w:rsid w:val="00A41AE0"/>
    <w:rsid w:val="00A45604"/>
    <w:rsid w:val="00A47AB6"/>
    <w:rsid w:val="00A47D42"/>
    <w:rsid w:val="00A51A15"/>
    <w:rsid w:val="00A5756F"/>
    <w:rsid w:val="00A602AB"/>
    <w:rsid w:val="00A622AA"/>
    <w:rsid w:val="00A660AE"/>
    <w:rsid w:val="00A6674B"/>
    <w:rsid w:val="00A71408"/>
    <w:rsid w:val="00A72B9D"/>
    <w:rsid w:val="00A7552A"/>
    <w:rsid w:val="00A75AE0"/>
    <w:rsid w:val="00A85575"/>
    <w:rsid w:val="00A93053"/>
    <w:rsid w:val="00A942F0"/>
    <w:rsid w:val="00AB0AEC"/>
    <w:rsid w:val="00AB196B"/>
    <w:rsid w:val="00AB22C5"/>
    <w:rsid w:val="00AB476A"/>
    <w:rsid w:val="00AC023A"/>
    <w:rsid w:val="00AC5654"/>
    <w:rsid w:val="00AC6C69"/>
    <w:rsid w:val="00AD05C6"/>
    <w:rsid w:val="00AD1D17"/>
    <w:rsid w:val="00AD6EB4"/>
    <w:rsid w:val="00AE3BF1"/>
    <w:rsid w:val="00AE7F30"/>
    <w:rsid w:val="00B0144D"/>
    <w:rsid w:val="00B07FE3"/>
    <w:rsid w:val="00B138D0"/>
    <w:rsid w:val="00B236C6"/>
    <w:rsid w:val="00B254C5"/>
    <w:rsid w:val="00B32163"/>
    <w:rsid w:val="00B330B2"/>
    <w:rsid w:val="00B3332B"/>
    <w:rsid w:val="00B36331"/>
    <w:rsid w:val="00B40A28"/>
    <w:rsid w:val="00B53CE3"/>
    <w:rsid w:val="00B53F2E"/>
    <w:rsid w:val="00B72C18"/>
    <w:rsid w:val="00B76B0A"/>
    <w:rsid w:val="00B90120"/>
    <w:rsid w:val="00B9018D"/>
    <w:rsid w:val="00B94891"/>
    <w:rsid w:val="00B962E7"/>
    <w:rsid w:val="00BA51A1"/>
    <w:rsid w:val="00BA5E03"/>
    <w:rsid w:val="00BA67E0"/>
    <w:rsid w:val="00BB3A7E"/>
    <w:rsid w:val="00BB550B"/>
    <w:rsid w:val="00BC01BE"/>
    <w:rsid w:val="00BC10F4"/>
    <w:rsid w:val="00BC7A3E"/>
    <w:rsid w:val="00BD667D"/>
    <w:rsid w:val="00BE1DCF"/>
    <w:rsid w:val="00BE3967"/>
    <w:rsid w:val="00BF31F5"/>
    <w:rsid w:val="00BF3AD9"/>
    <w:rsid w:val="00BF5694"/>
    <w:rsid w:val="00C00F11"/>
    <w:rsid w:val="00C057EC"/>
    <w:rsid w:val="00C061FC"/>
    <w:rsid w:val="00C068F5"/>
    <w:rsid w:val="00C14A16"/>
    <w:rsid w:val="00C239C1"/>
    <w:rsid w:val="00C251AB"/>
    <w:rsid w:val="00C2574A"/>
    <w:rsid w:val="00C27411"/>
    <w:rsid w:val="00C33DF7"/>
    <w:rsid w:val="00C359FB"/>
    <w:rsid w:val="00C45C6C"/>
    <w:rsid w:val="00C47E0C"/>
    <w:rsid w:val="00C552B2"/>
    <w:rsid w:val="00C57B83"/>
    <w:rsid w:val="00C71B5D"/>
    <w:rsid w:val="00C726D0"/>
    <w:rsid w:val="00C72A0F"/>
    <w:rsid w:val="00C737BD"/>
    <w:rsid w:val="00C74321"/>
    <w:rsid w:val="00C74F0F"/>
    <w:rsid w:val="00C758FB"/>
    <w:rsid w:val="00C904C3"/>
    <w:rsid w:val="00C96B4D"/>
    <w:rsid w:val="00CA1369"/>
    <w:rsid w:val="00CA308F"/>
    <w:rsid w:val="00CA3379"/>
    <w:rsid w:val="00CA372F"/>
    <w:rsid w:val="00CB4157"/>
    <w:rsid w:val="00CB4403"/>
    <w:rsid w:val="00CC0D5A"/>
    <w:rsid w:val="00CC7263"/>
    <w:rsid w:val="00CC7B5A"/>
    <w:rsid w:val="00CD64CA"/>
    <w:rsid w:val="00CE2311"/>
    <w:rsid w:val="00CE258C"/>
    <w:rsid w:val="00CE275A"/>
    <w:rsid w:val="00CE6200"/>
    <w:rsid w:val="00CE6CC6"/>
    <w:rsid w:val="00CF015E"/>
    <w:rsid w:val="00CF19A8"/>
    <w:rsid w:val="00CF688A"/>
    <w:rsid w:val="00D01A72"/>
    <w:rsid w:val="00D03567"/>
    <w:rsid w:val="00D14086"/>
    <w:rsid w:val="00D1599E"/>
    <w:rsid w:val="00D21E45"/>
    <w:rsid w:val="00D226E6"/>
    <w:rsid w:val="00D24062"/>
    <w:rsid w:val="00D31C9E"/>
    <w:rsid w:val="00D3687C"/>
    <w:rsid w:val="00D4031A"/>
    <w:rsid w:val="00D5638A"/>
    <w:rsid w:val="00D57AFA"/>
    <w:rsid w:val="00D646CF"/>
    <w:rsid w:val="00D6792F"/>
    <w:rsid w:val="00D741D3"/>
    <w:rsid w:val="00D75A1C"/>
    <w:rsid w:val="00D80FFA"/>
    <w:rsid w:val="00D8782C"/>
    <w:rsid w:val="00D87ECB"/>
    <w:rsid w:val="00D90CC0"/>
    <w:rsid w:val="00D9257E"/>
    <w:rsid w:val="00D943F3"/>
    <w:rsid w:val="00DA5271"/>
    <w:rsid w:val="00DA6B0A"/>
    <w:rsid w:val="00DA7977"/>
    <w:rsid w:val="00DB0ACD"/>
    <w:rsid w:val="00DB3133"/>
    <w:rsid w:val="00DC2BEA"/>
    <w:rsid w:val="00DC5617"/>
    <w:rsid w:val="00DD0642"/>
    <w:rsid w:val="00DD592D"/>
    <w:rsid w:val="00DE0BCF"/>
    <w:rsid w:val="00DF64FB"/>
    <w:rsid w:val="00E0346B"/>
    <w:rsid w:val="00E04705"/>
    <w:rsid w:val="00E10B1A"/>
    <w:rsid w:val="00E12572"/>
    <w:rsid w:val="00E1766D"/>
    <w:rsid w:val="00E2438F"/>
    <w:rsid w:val="00E25C26"/>
    <w:rsid w:val="00E271F7"/>
    <w:rsid w:val="00E324CC"/>
    <w:rsid w:val="00E347C5"/>
    <w:rsid w:val="00E43A15"/>
    <w:rsid w:val="00E53C29"/>
    <w:rsid w:val="00E57294"/>
    <w:rsid w:val="00E62F00"/>
    <w:rsid w:val="00E736FC"/>
    <w:rsid w:val="00E778C6"/>
    <w:rsid w:val="00E82B7E"/>
    <w:rsid w:val="00E842ED"/>
    <w:rsid w:val="00E9286A"/>
    <w:rsid w:val="00E97662"/>
    <w:rsid w:val="00EA084E"/>
    <w:rsid w:val="00EA0FCD"/>
    <w:rsid w:val="00EC31F6"/>
    <w:rsid w:val="00ED3C78"/>
    <w:rsid w:val="00EF4D05"/>
    <w:rsid w:val="00EF5CFA"/>
    <w:rsid w:val="00F07373"/>
    <w:rsid w:val="00F111DA"/>
    <w:rsid w:val="00F21714"/>
    <w:rsid w:val="00F22ADB"/>
    <w:rsid w:val="00F24A2D"/>
    <w:rsid w:val="00F30980"/>
    <w:rsid w:val="00F45A09"/>
    <w:rsid w:val="00F50B2E"/>
    <w:rsid w:val="00F57C6C"/>
    <w:rsid w:val="00F62F80"/>
    <w:rsid w:val="00F77649"/>
    <w:rsid w:val="00F847A0"/>
    <w:rsid w:val="00F87BE2"/>
    <w:rsid w:val="00F90306"/>
    <w:rsid w:val="00F94AC6"/>
    <w:rsid w:val="00FA4949"/>
    <w:rsid w:val="00FB36D8"/>
    <w:rsid w:val="00FB502B"/>
    <w:rsid w:val="00FB5CA1"/>
    <w:rsid w:val="00FB687F"/>
    <w:rsid w:val="00FB6A01"/>
    <w:rsid w:val="00FC2DEE"/>
    <w:rsid w:val="00FC6D51"/>
    <w:rsid w:val="00FD5D64"/>
    <w:rsid w:val="00FD769C"/>
    <w:rsid w:val="00FE0F7B"/>
    <w:rsid w:val="00FE21B1"/>
    <w:rsid w:val="00FE377F"/>
    <w:rsid w:val="00FF55B9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0379D5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semiHidden/>
    <w:rsid w:val="000379D5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0379D5"/>
    <w:pPr>
      <w:ind w:left="720"/>
      <w:contextualSpacing/>
    </w:pPr>
  </w:style>
  <w:style w:type="paragraph" w:customStyle="1" w:styleId="ConsPlusCell">
    <w:name w:val="ConsPlusCell"/>
    <w:uiPriority w:val="99"/>
    <w:rsid w:val="000379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037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0379D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0379D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379D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068F5"/>
  </w:style>
  <w:style w:type="paragraph" w:styleId="ab">
    <w:name w:val="No Spacing"/>
    <w:uiPriority w:val="1"/>
    <w:qFormat/>
    <w:rsid w:val="00C068F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C6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ac">
    <w:name w:val="Normal (Web)"/>
    <w:basedOn w:val="a"/>
    <w:uiPriority w:val="99"/>
    <w:semiHidden/>
    <w:unhideWhenUsed/>
    <w:rsid w:val="00E82B7E"/>
    <w:pPr>
      <w:spacing w:before="100" w:beforeAutospacing="1" w:after="100" w:afterAutospacing="1"/>
    </w:pPr>
  </w:style>
  <w:style w:type="character" w:styleId="ad">
    <w:name w:val="Strong"/>
    <w:basedOn w:val="a0"/>
    <w:uiPriority w:val="22"/>
    <w:qFormat/>
    <w:rsid w:val="00E82B7E"/>
    <w:rPr>
      <w:b/>
      <w:bCs/>
    </w:rPr>
  </w:style>
  <w:style w:type="paragraph" w:customStyle="1" w:styleId="3">
    <w:name w:val="Указатель3"/>
    <w:basedOn w:val="a"/>
    <w:rsid w:val="00157890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e">
    <w:name w:val="Содержимое таблицы"/>
    <w:basedOn w:val="a"/>
    <w:rsid w:val="00157890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styleId="af">
    <w:name w:val="Hyperlink"/>
    <w:basedOn w:val="a0"/>
    <w:uiPriority w:val="99"/>
    <w:unhideWhenUsed/>
    <w:rsid w:val="0010468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25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2132</TotalTime>
  <Pages>34</Pages>
  <Words>7505</Words>
  <Characters>42779</Characters>
  <Application>Microsoft Office Word</Application>
  <DocSecurity>0</DocSecurity>
  <Lines>356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Виталий</cp:lastModifiedBy>
  <cp:revision>59</cp:revision>
  <cp:lastPrinted>2016-05-30T12:06:00Z</cp:lastPrinted>
  <dcterms:created xsi:type="dcterms:W3CDTF">2015-03-26T06:56:00Z</dcterms:created>
  <dcterms:modified xsi:type="dcterms:W3CDTF">2016-07-04T11:49:00Z</dcterms:modified>
</cp:coreProperties>
</file>