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02" w:type="dxa"/>
        <w:tblInd w:w="-743" w:type="dxa"/>
        <w:tblLayout w:type="fixed"/>
        <w:tblLook w:val="04A0"/>
      </w:tblPr>
      <w:tblGrid>
        <w:gridCol w:w="993"/>
        <w:gridCol w:w="3827"/>
        <w:gridCol w:w="5245"/>
        <w:gridCol w:w="1134"/>
        <w:gridCol w:w="1701"/>
        <w:gridCol w:w="3402"/>
      </w:tblGrid>
      <w:tr w:rsidR="00CE219E" w:rsidTr="00022AAC">
        <w:trPr>
          <w:trHeight w:val="2274"/>
        </w:trPr>
        <w:tc>
          <w:tcPr>
            <w:tcW w:w="16302" w:type="dxa"/>
            <w:gridSpan w:val="6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/>
            </w:tblPr>
            <w:tblGrid>
              <w:gridCol w:w="7415"/>
              <w:gridCol w:w="8637"/>
            </w:tblGrid>
            <w:tr w:rsidR="00CE219E" w:rsidTr="00ED6BCA">
              <w:trPr>
                <w:trHeight w:val="2116"/>
              </w:trPr>
              <w:tc>
                <w:tcPr>
                  <w:tcW w:w="7415" w:type="dxa"/>
                  <w:tcBorders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CE219E" w:rsidRDefault="00CE219E" w:rsidP="00022AAC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>
                    <w:rPr>
                      <w:sz w:val="28"/>
                      <w:szCs w:val="28"/>
                    </w:rPr>
                    <w:t xml:space="preserve">    УТВЕРЖДАЮ:</w:t>
                  </w: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</w:t>
                  </w:r>
                  <w:r w:rsidRPr="00511189">
                    <w:rPr>
                      <w:sz w:val="28"/>
                      <w:szCs w:val="28"/>
                    </w:rPr>
                    <w:t>Начальник Управления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11189">
                    <w:rPr>
                      <w:sz w:val="28"/>
                      <w:szCs w:val="28"/>
                    </w:rPr>
                    <w:t>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right="-80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_____________</w:t>
                  </w:r>
                  <w:r w:rsidR="00022AAC">
                    <w:rPr>
                      <w:sz w:val="28"/>
                      <w:szCs w:val="28"/>
                    </w:rPr>
                    <w:t>О.В.Кандакова</w:t>
                  </w:r>
                  <w:proofErr w:type="spellEnd"/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E219E" w:rsidRDefault="00CE219E" w:rsidP="008B0651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CE219E" w:rsidTr="00022AAC">
        <w:trPr>
          <w:trHeight w:val="330"/>
        </w:trPr>
        <w:tc>
          <w:tcPr>
            <w:tcW w:w="16302" w:type="dxa"/>
            <w:gridSpan w:val="6"/>
            <w:noWrap/>
            <w:vAlign w:val="bottom"/>
            <w:hideMark/>
          </w:tcPr>
          <w:p w:rsidR="00CE219E" w:rsidRDefault="00F5150B" w:rsidP="00F5150B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>
              <w:rPr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Tr="00022AAC">
        <w:trPr>
          <w:trHeight w:val="720"/>
        </w:trPr>
        <w:tc>
          <w:tcPr>
            <w:tcW w:w="163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Default="00CE219E" w:rsidP="00F5150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>
              <w:rPr>
                <w:b/>
                <w:bCs/>
                <w:sz w:val="28"/>
                <w:szCs w:val="28"/>
              </w:rPr>
              <w:t>Карсунский</w:t>
            </w:r>
            <w:proofErr w:type="spellEnd"/>
            <w:r w:rsidR="000917BD">
              <w:rPr>
                <w:b/>
                <w:bCs/>
                <w:sz w:val="28"/>
                <w:szCs w:val="28"/>
              </w:rPr>
              <w:t xml:space="preserve"> район» на 2017</w:t>
            </w:r>
            <w:r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CE219E" w:rsidTr="00ED6BCA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022AA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Объекты контроля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rPr>
                <w:b/>
              </w:rPr>
            </w:pPr>
            <w:r w:rsidRPr="00022AAC">
              <w:rPr>
                <w:b/>
              </w:rPr>
              <w:t>Тема контрольного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Проверяемый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Месяц</w:t>
            </w:r>
            <w:r w:rsidR="00CE219E" w:rsidRPr="00022AAC">
              <w:rPr>
                <w:b/>
              </w:rPr>
              <w:t xml:space="preserve"> проведения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Ответственны</w:t>
            </w:r>
            <w:r w:rsidR="00022AAC" w:rsidRPr="00022AAC">
              <w:rPr>
                <w:b/>
              </w:rPr>
              <w:t>й исполнитель</w:t>
            </w:r>
          </w:p>
        </w:tc>
      </w:tr>
      <w:tr w:rsidR="00CE219E" w:rsidTr="00ED6BCA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ind w:firstLine="108"/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012" w:rsidRPr="00FA7140" w:rsidRDefault="000917BD" w:rsidP="008B0651">
            <w:pPr>
              <w:spacing w:line="276" w:lineRule="auto"/>
            </w:pPr>
            <w:r w:rsidRPr="00FA7140">
              <w:t xml:space="preserve">МКОУ </w:t>
            </w:r>
            <w:proofErr w:type="spellStart"/>
            <w:r w:rsidRPr="00FA7140">
              <w:t>Тат</w:t>
            </w:r>
            <w:r w:rsidR="007579EF" w:rsidRPr="00FA7140">
              <w:t>арскогоренская</w:t>
            </w:r>
            <w:proofErr w:type="spellEnd"/>
            <w:r w:rsidR="007579EF" w:rsidRPr="00FA7140">
              <w:t xml:space="preserve"> О</w:t>
            </w:r>
            <w:r w:rsidRPr="00FA7140">
              <w:t>Ш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0288F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  <w:r w:rsidR="00585012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D32FA5" w:rsidP="008B0651">
            <w:pPr>
              <w:spacing w:line="276" w:lineRule="auto"/>
              <w:jc w:val="center"/>
            </w:pPr>
            <w:r>
              <w:t xml:space="preserve"> 2016год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80288F" w:rsidP="008B0651">
            <w:pPr>
              <w:spacing w:line="276" w:lineRule="auto"/>
              <w:jc w:val="center"/>
            </w:pPr>
            <w:r>
              <w:t>я</w:t>
            </w:r>
            <w:r w:rsidR="00CE219E">
              <w:t>нварь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A244C1" w:rsidTr="00ED6BCA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F1292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Pr="00FA7140" w:rsidRDefault="00A244C1" w:rsidP="00E31C61">
            <w:pPr>
              <w:spacing w:line="276" w:lineRule="auto"/>
            </w:pPr>
            <w:r w:rsidRPr="00FA7140">
              <w:t xml:space="preserve">МКДОУ детский сад  </w:t>
            </w:r>
            <w:proofErr w:type="spellStart"/>
            <w:r w:rsidRPr="00FA7140">
              <w:t>общеразвивающего</w:t>
            </w:r>
            <w:proofErr w:type="spellEnd"/>
            <w:r w:rsidRPr="00FA7140">
              <w:t xml:space="preserve"> вида №2 «Медвежонок» р.п</w:t>
            </w:r>
            <w:proofErr w:type="gramStart"/>
            <w:r w:rsidRPr="00FA7140">
              <w:t>.К</w:t>
            </w:r>
            <w:proofErr w:type="gramEnd"/>
            <w:r w:rsidRPr="00FA7140">
              <w:t>арсун (</w:t>
            </w:r>
            <w:proofErr w:type="spellStart"/>
            <w:r w:rsidRPr="00FA7140">
              <w:t>д</w:t>
            </w:r>
            <w:proofErr w:type="spellEnd"/>
            <w:r w:rsidRPr="00FA7140">
              <w:t>/</w:t>
            </w:r>
            <w:proofErr w:type="spellStart"/>
            <w:r w:rsidRPr="00FA7140">
              <w:t>сУмка</w:t>
            </w:r>
            <w:proofErr w:type="spellEnd"/>
            <w:r w:rsidRPr="00FA7140"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013844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8B0651">
            <w:pPr>
              <w:spacing w:line="276" w:lineRule="auto"/>
              <w:jc w:val="center"/>
            </w:pPr>
            <w:r>
              <w:t>2016год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8B0651">
            <w:pPr>
              <w:spacing w:line="276" w:lineRule="auto"/>
              <w:jc w:val="center"/>
            </w:pPr>
            <w:r>
              <w:t>февраль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A244C1" w:rsidTr="00ED6BCA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8659CD" w:rsidP="00F12922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Pr="00FA7140" w:rsidRDefault="00A244C1" w:rsidP="00A11B76">
            <w:pPr>
              <w:spacing w:line="276" w:lineRule="auto"/>
            </w:pPr>
            <w:r w:rsidRPr="00FA7140">
              <w:t>МКДОУ детский сад №6 «Белоснежка»(</w:t>
            </w:r>
            <w:proofErr w:type="spellStart"/>
            <w:r w:rsidRPr="00FA7140">
              <w:t>д</w:t>
            </w:r>
            <w:proofErr w:type="spellEnd"/>
            <w:r w:rsidRPr="00FA7140">
              <w:t xml:space="preserve">/с </w:t>
            </w:r>
            <w:proofErr w:type="spellStart"/>
            <w:r w:rsidRPr="00FA7140">
              <w:t>Родничёк</w:t>
            </w:r>
            <w:proofErr w:type="spellEnd"/>
            <w:r w:rsidRPr="00FA7140">
              <w:t xml:space="preserve"> с</w:t>
            </w:r>
            <w:proofErr w:type="gramStart"/>
            <w:r w:rsidRPr="00FA7140">
              <w:t>.Б</w:t>
            </w:r>
            <w:proofErr w:type="gramEnd"/>
            <w:r w:rsidRPr="00FA7140">
              <w:t>ольшие Поселки)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013844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8B0651">
            <w:pPr>
              <w:spacing w:line="276" w:lineRule="auto"/>
              <w:jc w:val="center"/>
            </w:pPr>
            <w:r>
              <w:t>2016год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8B0651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A244C1" w:rsidTr="00ED6BCA">
        <w:trPr>
          <w:trHeight w:val="1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8659CD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Pr="0074080C" w:rsidRDefault="00A244C1" w:rsidP="00532A15">
            <w:pPr>
              <w:spacing w:line="276" w:lineRule="auto"/>
            </w:pPr>
            <w:r w:rsidRPr="0074080C">
              <w:t>Библиотека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средств бюджета  МО 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FA7140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2016</w:t>
            </w:r>
            <w:r w:rsidR="00A244C1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май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A244C1" w:rsidTr="00ED6BCA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8659CD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Pr="003B24F2" w:rsidRDefault="000C5289" w:rsidP="00A11B76">
            <w:pPr>
              <w:tabs>
                <w:tab w:val="left" w:pos="3840"/>
              </w:tabs>
              <w:spacing w:line="360" w:lineRule="auto"/>
            </w:pPr>
            <w:r>
              <w:t xml:space="preserve">МКОУ </w:t>
            </w:r>
            <w:proofErr w:type="spellStart"/>
            <w:r>
              <w:t>Теньковская</w:t>
            </w:r>
            <w:proofErr w:type="spellEnd"/>
            <w:r>
              <w:t xml:space="preserve"> СШ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74080C">
            <w:pPr>
              <w:tabs>
                <w:tab w:val="left" w:pos="3840"/>
              </w:tabs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FA7140" w:rsidP="00A11B76">
            <w:pPr>
              <w:tabs>
                <w:tab w:val="left" w:pos="3840"/>
              </w:tabs>
              <w:spacing w:line="360" w:lineRule="auto"/>
              <w:jc w:val="center"/>
            </w:pPr>
            <w:r>
              <w:t>2016</w:t>
            </w:r>
            <w:r w:rsidR="00A244C1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0C528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A244C1" w:rsidTr="00D70093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</w:p>
          <w:p w:rsidR="00A244C1" w:rsidRDefault="00A244C1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  <w:r w:rsidR="00047872"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Pr="00A244C1" w:rsidRDefault="00A244C1" w:rsidP="007579EF">
            <w:pPr>
              <w:tabs>
                <w:tab w:val="left" w:pos="3840"/>
              </w:tabs>
              <w:spacing w:line="360" w:lineRule="auto"/>
            </w:pPr>
            <w:r w:rsidRPr="00A244C1">
              <w:t xml:space="preserve">МКОУ </w:t>
            </w:r>
            <w:proofErr w:type="spellStart"/>
            <w:r w:rsidRPr="00A244C1">
              <w:t>Вальдиватская</w:t>
            </w:r>
            <w:proofErr w:type="spellEnd"/>
            <w:r w:rsidRPr="00A244C1">
              <w:t xml:space="preserve"> СШ им.</w:t>
            </w:r>
            <w:proofErr w:type="gramStart"/>
            <w:r w:rsidRPr="00A244C1">
              <w:t>генерала-майора</w:t>
            </w:r>
            <w:proofErr w:type="gramEnd"/>
            <w:r w:rsidRPr="00A244C1">
              <w:t xml:space="preserve"> Г.А.Жукова(</w:t>
            </w:r>
            <w:proofErr w:type="spellStart"/>
            <w:r w:rsidRPr="00A244C1">
              <w:t>д</w:t>
            </w:r>
            <w:proofErr w:type="spellEnd"/>
            <w:r w:rsidRPr="00A244C1">
              <w:t>/</w:t>
            </w:r>
            <w:proofErr w:type="spellStart"/>
            <w:r w:rsidRPr="00A244C1">
              <w:t>сЗолотой</w:t>
            </w:r>
            <w:proofErr w:type="spellEnd"/>
            <w:r w:rsidRPr="00A244C1">
              <w:t xml:space="preserve"> Ключик»,</w:t>
            </w:r>
            <w:proofErr w:type="spellStart"/>
            <w:r w:rsidRPr="00A244C1">
              <w:t>д</w:t>
            </w:r>
            <w:proofErr w:type="spellEnd"/>
            <w:r w:rsidRPr="00A244C1">
              <w:t xml:space="preserve">/с»Ромашка», </w:t>
            </w:r>
            <w:proofErr w:type="spellStart"/>
            <w:r w:rsidRPr="00A244C1">
              <w:t>д</w:t>
            </w:r>
            <w:proofErr w:type="spellEnd"/>
            <w:r w:rsidRPr="00A244C1">
              <w:t>/</w:t>
            </w:r>
            <w:proofErr w:type="spellStart"/>
            <w:r w:rsidRPr="00A244C1">
              <w:t>сСолнышко</w:t>
            </w:r>
            <w:proofErr w:type="spellEnd"/>
            <w:r w:rsidRPr="00A244C1"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44C1" w:rsidRDefault="00A244C1" w:rsidP="00A244C1">
            <w:pPr>
              <w:spacing w:line="360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FA7140" w:rsidP="00FA7140">
            <w:pPr>
              <w:tabs>
                <w:tab w:val="left" w:pos="3840"/>
              </w:tabs>
              <w:spacing w:line="360" w:lineRule="auto"/>
              <w:jc w:val="center"/>
            </w:pPr>
            <w:r>
              <w:t>2016</w:t>
            </w:r>
            <w:r w:rsidR="00A244C1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A244C1" w:rsidTr="00ED6BCA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047872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Pr="00A244C1" w:rsidRDefault="00A244C1" w:rsidP="008B0651">
            <w:pPr>
              <w:tabs>
                <w:tab w:val="left" w:pos="3840"/>
              </w:tabs>
              <w:spacing w:line="360" w:lineRule="auto"/>
            </w:pPr>
            <w:r w:rsidRPr="00A244C1">
              <w:t xml:space="preserve">МКОУ </w:t>
            </w:r>
            <w:proofErr w:type="spellStart"/>
            <w:r w:rsidRPr="00A244C1">
              <w:t>Нагаевская</w:t>
            </w:r>
            <w:proofErr w:type="spellEnd"/>
            <w:r w:rsidRPr="00A244C1">
              <w:t xml:space="preserve"> СШ (</w:t>
            </w:r>
            <w:proofErr w:type="spellStart"/>
            <w:r w:rsidRPr="00A244C1">
              <w:t>д</w:t>
            </w:r>
            <w:proofErr w:type="spellEnd"/>
            <w:r w:rsidRPr="00A244C1">
              <w:t>/</w:t>
            </w:r>
            <w:proofErr w:type="gramStart"/>
            <w:r w:rsidRPr="00A244C1">
              <w:t>с»</w:t>
            </w:r>
            <w:proofErr w:type="spellStart"/>
            <w:proofErr w:type="gramEnd"/>
            <w:r w:rsidRPr="00A244C1">
              <w:t>Чешмэ</w:t>
            </w:r>
            <w:proofErr w:type="spellEnd"/>
            <w:r w:rsidRPr="00A244C1">
              <w:t>»)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FA7140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2016</w:t>
            </w:r>
            <w:r w:rsidR="00A244C1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сентябрь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A244C1" w:rsidTr="00ED6BCA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047872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Pr="00A244C1" w:rsidRDefault="000C5289" w:rsidP="000C5289">
            <w:pPr>
              <w:tabs>
                <w:tab w:val="left" w:pos="3840"/>
              </w:tabs>
              <w:contextualSpacing/>
            </w:pPr>
            <w:r>
              <w:t xml:space="preserve">МКУК «Районный дом культуры» </w:t>
            </w:r>
            <w:proofErr w:type="spellStart"/>
            <w:r>
              <w:t>рп</w:t>
            </w:r>
            <w:proofErr w:type="spellEnd"/>
            <w:r>
              <w:t xml:space="preserve"> Карсун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ED6BCA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FA7140" w:rsidP="00FA7140">
            <w:pPr>
              <w:tabs>
                <w:tab w:val="left" w:pos="3840"/>
              </w:tabs>
              <w:spacing w:line="360" w:lineRule="auto"/>
              <w:jc w:val="center"/>
            </w:pPr>
            <w:r>
              <w:t>2016</w:t>
            </w:r>
            <w:r w:rsidR="00A244C1">
              <w:t xml:space="preserve">год,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0C528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октябрь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A244C1" w:rsidTr="00ED6BCA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047872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D57C0B">
            <w:pPr>
              <w:tabs>
                <w:tab w:val="left" w:pos="3840"/>
              </w:tabs>
            </w:pPr>
          </w:p>
          <w:p w:rsidR="00A244C1" w:rsidRDefault="00A244C1" w:rsidP="00D57C0B">
            <w:pPr>
              <w:tabs>
                <w:tab w:val="left" w:pos="3840"/>
              </w:tabs>
            </w:pPr>
            <w:r>
              <w:t>Подготовка проекта плана контрольных мероприятий на 2018год.</w:t>
            </w:r>
          </w:p>
          <w:p w:rsidR="00A244C1" w:rsidRDefault="00A244C1" w:rsidP="00D57C0B">
            <w:pPr>
              <w:tabs>
                <w:tab w:val="left" w:pos="3840"/>
              </w:tabs>
            </w:pPr>
            <w:r>
              <w:t>Подготовка отчета о проделанной работе за 2017год.</w:t>
            </w:r>
          </w:p>
          <w:p w:rsidR="00A244C1" w:rsidRDefault="00A244C1" w:rsidP="00D57C0B">
            <w:pPr>
              <w:tabs>
                <w:tab w:val="left" w:pos="3840"/>
              </w:tabs>
            </w:pPr>
            <w:r>
              <w:t>Проверка исполнения представлений и предписаний по ранее проведенным мероприятиям.</w:t>
            </w:r>
          </w:p>
          <w:p w:rsidR="00A244C1" w:rsidRDefault="00A244C1" w:rsidP="00D57C0B">
            <w:pPr>
              <w:tabs>
                <w:tab w:val="left" w:pos="3840"/>
              </w:tabs>
            </w:pPr>
            <w:r>
              <w:t>Проведение внеплановых проверок.</w:t>
            </w:r>
          </w:p>
          <w:p w:rsidR="00A244C1" w:rsidRDefault="00A244C1" w:rsidP="00D57C0B">
            <w:pPr>
              <w:tabs>
                <w:tab w:val="left" w:pos="3840"/>
              </w:tabs>
            </w:pPr>
            <w:r>
              <w:t>Сотрудничество с правоохранительными органами.</w:t>
            </w:r>
          </w:p>
          <w:p w:rsidR="00A244C1" w:rsidRDefault="00A244C1" w:rsidP="00D57C0B">
            <w:pPr>
              <w:tabs>
                <w:tab w:val="left" w:pos="3840"/>
              </w:tabs>
            </w:pPr>
            <w:r>
              <w:t>Учеба и повышение квалификации.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декабрь</w:t>
            </w:r>
          </w:p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A244C1" w:rsidRDefault="00A244C1" w:rsidP="00A3578C">
            <w:pPr>
              <w:tabs>
                <w:tab w:val="left" w:pos="3840"/>
              </w:tabs>
              <w:spacing w:line="360" w:lineRule="auto"/>
            </w:pPr>
          </w:p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4C1" w:rsidRDefault="00A244C1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</w:tbl>
    <w:p w:rsidR="00CE219E" w:rsidRDefault="00CE219E" w:rsidP="00CE219E">
      <w:pPr>
        <w:tabs>
          <w:tab w:val="left" w:pos="3840"/>
        </w:tabs>
        <w:spacing w:line="360" w:lineRule="auto"/>
        <w:ind w:firstLine="709"/>
        <w:jc w:val="both"/>
        <w:rPr>
          <w:sz w:val="28"/>
          <w:szCs w:val="28"/>
        </w:rPr>
      </w:pPr>
    </w:p>
    <w:p w:rsidR="00CE219E" w:rsidRDefault="00CE219E" w:rsidP="00CE219E"/>
    <w:p w:rsidR="00CE219E" w:rsidRDefault="00CE219E" w:rsidP="00CE219E">
      <w:r>
        <w:t>Исполнитель</w:t>
      </w:r>
    </w:p>
    <w:p w:rsidR="004E2F33" w:rsidRDefault="00CE219E" w:rsidP="00E6530A">
      <w:r>
        <w:t xml:space="preserve">Бухгалтер-ревизор:                                                                                                                                                        </w:t>
      </w:r>
      <w:proofErr w:type="spellStart"/>
      <w:r>
        <w:t>О.А.Гуряшкина</w:t>
      </w:r>
      <w:proofErr w:type="spellEnd"/>
    </w:p>
    <w:p w:rsidR="00ED6BCA" w:rsidRPr="00223126" w:rsidRDefault="00A3578C" w:rsidP="00E6530A">
      <w:r>
        <w:t>12.12</w:t>
      </w:r>
      <w:r w:rsidR="00ED6BCA">
        <w:t>.2016год</w:t>
      </w:r>
    </w:p>
    <w:p w:rsidR="00E6530A" w:rsidRDefault="00E6530A"/>
    <w:sectPr w:rsidR="00E6530A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19E"/>
    <w:rsid w:val="00022AAC"/>
    <w:rsid w:val="00043163"/>
    <w:rsid w:val="00047872"/>
    <w:rsid w:val="00065C0B"/>
    <w:rsid w:val="000917BD"/>
    <w:rsid w:val="000C4F3C"/>
    <w:rsid w:val="000C5289"/>
    <w:rsid w:val="000D7091"/>
    <w:rsid w:val="000F22E9"/>
    <w:rsid w:val="00146F83"/>
    <w:rsid w:val="0015685E"/>
    <w:rsid w:val="00184476"/>
    <w:rsid w:val="001860F4"/>
    <w:rsid w:val="001A44E6"/>
    <w:rsid w:val="0021527C"/>
    <w:rsid w:val="00216BE6"/>
    <w:rsid w:val="00216E35"/>
    <w:rsid w:val="00223126"/>
    <w:rsid w:val="00231CE2"/>
    <w:rsid w:val="002353BC"/>
    <w:rsid w:val="002B3C60"/>
    <w:rsid w:val="002F1FAC"/>
    <w:rsid w:val="003A5A51"/>
    <w:rsid w:val="003B24F2"/>
    <w:rsid w:val="00481416"/>
    <w:rsid w:val="004E2F33"/>
    <w:rsid w:val="0057199C"/>
    <w:rsid w:val="00585012"/>
    <w:rsid w:val="005B0EF8"/>
    <w:rsid w:val="005F4414"/>
    <w:rsid w:val="00625CDA"/>
    <w:rsid w:val="006A2B45"/>
    <w:rsid w:val="006E154E"/>
    <w:rsid w:val="00701875"/>
    <w:rsid w:val="0074080C"/>
    <w:rsid w:val="007579EF"/>
    <w:rsid w:val="007C359F"/>
    <w:rsid w:val="0080288F"/>
    <w:rsid w:val="00821E20"/>
    <w:rsid w:val="008659CD"/>
    <w:rsid w:val="00881B23"/>
    <w:rsid w:val="00894785"/>
    <w:rsid w:val="0092124D"/>
    <w:rsid w:val="00927C79"/>
    <w:rsid w:val="00955424"/>
    <w:rsid w:val="009643FF"/>
    <w:rsid w:val="00981D44"/>
    <w:rsid w:val="00A11B76"/>
    <w:rsid w:val="00A244C1"/>
    <w:rsid w:val="00A3578C"/>
    <w:rsid w:val="00A52D2D"/>
    <w:rsid w:val="00A55C44"/>
    <w:rsid w:val="00A7045D"/>
    <w:rsid w:val="00B62961"/>
    <w:rsid w:val="00C304FB"/>
    <w:rsid w:val="00C43CDD"/>
    <w:rsid w:val="00C80476"/>
    <w:rsid w:val="00CE219E"/>
    <w:rsid w:val="00D32FA5"/>
    <w:rsid w:val="00D57C0B"/>
    <w:rsid w:val="00E31C61"/>
    <w:rsid w:val="00E6530A"/>
    <w:rsid w:val="00E77CAF"/>
    <w:rsid w:val="00EB047E"/>
    <w:rsid w:val="00EC2DCA"/>
    <w:rsid w:val="00ED6BCA"/>
    <w:rsid w:val="00F12922"/>
    <w:rsid w:val="00F27351"/>
    <w:rsid w:val="00F5150B"/>
    <w:rsid w:val="00F8410D"/>
    <w:rsid w:val="00F85BC2"/>
    <w:rsid w:val="00FA7140"/>
    <w:rsid w:val="00FD2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4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7B664-F878-477A-A227-3B70363D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21</cp:revision>
  <cp:lastPrinted>2016-12-08T11:30:00Z</cp:lastPrinted>
  <dcterms:created xsi:type="dcterms:W3CDTF">2014-12-08T12:36:00Z</dcterms:created>
  <dcterms:modified xsi:type="dcterms:W3CDTF">2016-12-08T13:39:00Z</dcterms:modified>
</cp:coreProperties>
</file>