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586E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586EBA">
        <w:rPr>
          <w:rFonts w:ascii="Times New Roman" w:hAnsi="Times New Roman"/>
          <w:b/>
          <w:sz w:val="28"/>
          <w:szCs w:val="28"/>
        </w:rPr>
        <w:t>работниках</w:t>
      </w:r>
      <w:r>
        <w:rPr>
          <w:rFonts w:ascii="Times New Roman" w:hAnsi="Times New Roman"/>
          <w:b/>
          <w:sz w:val="28"/>
          <w:szCs w:val="28"/>
        </w:rPr>
        <w:t>, прошедших обучение в рамках дополнительного профессионального образов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администрации муниципального образования «Карсунский район» за 201</w:t>
      </w:r>
      <w:r w:rsidR="009C5D25">
        <w:rPr>
          <w:rFonts w:ascii="Times New Roman" w:hAnsi="Times New Roman"/>
          <w:b/>
          <w:sz w:val="28"/>
          <w:szCs w:val="28"/>
          <w:u w:val="single"/>
        </w:rPr>
        <w:t>6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702"/>
        <w:gridCol w:w="2123"/>
        <w:gridCol w:w="1701"/>
        <w:gridCol w:w="2126"/>
        <w:gridCol w:w="2413"/>
        <w:gridCol w:w="1843"/>
        <w:gridCol w:w="611"/>
        <w:gridCol w:w="1134"/>
        <w:gridCol w:w="1211"/>
      </w:tblGrid>
      <w:tr w:rsid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жащего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тема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зовательного учре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дения или учрежд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</w:tr>
      <w:tr w:rsidR="009C5D25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C5D25" w:rsidRDefault="009C5D2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</w:t>
            </w:r>
          </w:p>
          <w:p w:rsidR="00586EBA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Евгения </w:t>
            </w:r>
          </w:p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401F2F" w:rsidRDefault="00401F2F" w:rsidP="00401F2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9D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дела делопрои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водства, работы с обращениями граждан и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«Повышение э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фективности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с обращ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ниями граждан в органах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ственной власти и местного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Pr="002A72E6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сийская академия народн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хозяйства и государственной службы при През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денте РФ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72E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9C5D25" w:rsidRPr="000F4D6B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9C5D25" w:rsidRPr="000F4D6B" w:rsidRDefault="009C5D25" w:rsidP="009C5D2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D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9676,8</w:t>
            </w:r>
          </w:p>
        </w:tc>
      </w:tr>
      <w:tr w:rsidR="009C5D25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D25" w:rsidRDefault="009C5D2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BA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Жаркова </w:t>
            </w:r>
          </w:p>
          <w:p w:rsidR="00586EBA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</w:p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хайловна</w:t>
            </w:r>
          </w:p>
          <w:p w:rsidR="00401F2F" w:rsidRDefault="00401F2F" w:rsidP="00401F2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9D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казначейского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полнения бюдж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та управления фина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(дистанцио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«Бюджетная си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тема РФ, 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ный процесс, 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стники бюдже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ного процесса»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Pr="002A72E6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сийская академия народн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хозяйства и государственной службы при През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денте РФ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72E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>Москва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9C5D25" w:rsidRPr="000F4D6B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9C5D25" w:rsidRPr="000F4D6B" w:rsidRDefault="009C5D25" w:rsidP="00AD24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D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9C5D25" w:rsidRDefault="009C5D25" w:rsidP="009C5D2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2419,2</w:t>
            </w:r>
          </w:p>
        </w:tc>
      </w:tr>
      <w:tr w:rsidR="00220573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F4D6B" w:rsidRDefault="00FB71FF" w:rsidP="00FB71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220573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андакова Ольга </w:t>
            </w:r>
          </w:p>
          <w:p w:rsidR="00220573" w:rsidRDefault="00220573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  <w:p w:rsidR="00401F2F" w:rsidRDefault="00401F2F" w:rsidP="00401F2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9D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  <w:p w:rsidR="00F569D1" w:rsidRPr="000F4D6B" w:rsidRDefault="00F569D1" w:rsidP="00F569D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F4D6B" w:rsidRDefault="00220573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Начальник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финансов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F4D6B" w:rsidRDefault="00FB71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128BD" w:rsidRDefault="00220573" w:rsidP="000128B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8BD">
              <w:rPr>
                <w:rFonts w:ascii="Times New Roman" w:hAnsi="Times New Roman"/>
                <w:sz w:val="24"/>
                <w:szCs w:val="24"/>
              </w:rPr>
              <w:t>«</w:t>
            </w:r>
            <w:r w:rsidR="000128BD">
              <w:rPr>
                <w:rFonts w:ascii="Times New Roman" w:hAnsi="Times New Roman"/>
                <w:sz w:val="24"/>
                <w:szCs w:val="24"/>
              </w:rPr>
              <w:t>Новый порядок финансового пл</w:t>
            </w:r>
            <w:r w:rsidR="000128BD">
              <w:rPr>
                <w:rFonts w:ascii="Times New Roman" w:hAnsi="Times New Roman"/>
                <w:sz w:val="24"/>
                <w:szCs w:val="24"/>
              </w:rPr>
              <w:t>а</w:t>
            </w:r>
            <w:r w:rsidR="000128BD">
              <w:rPr>
                <w:rFonts w:ascii="Times New Roman" w:hAnsi="Times New Roman"/>
                <w:sz w:val="24"/>
                <w:szCs w:val="24"/>
              </w:rPr>
              <w:t>нирования гос</w:t>
            </w:r>
            <w:r w:rsidR="000128BD">
              <w:rPr>
                <w:rFonts w:ascii="Times New Roman" w:hAnsi="Times New Roman"/>
                <w:sz w:val="24"/>
                <w:szCs w:val="24"/>
              </w:rPr>
              <w:t>у</w:t>
            </w:r>
            <w:r w:rsidR="000128BD">
              <w:rPr>
                <w:rFonts w:ascii="Times New Roman" w:hAnsi="Times New Roman"/>
                <w:sz w:val="24"/>
                <w:szCs w:val="24"/>
              </w:rPr>
              <w:t xml:space="preserve">дарственных и </w:t>
            </w:r>
            <w:r w:rsidR="000128BD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учреждений: бюджетная смета, госзадание, план финансово-хозяйственной деятельности, расчет нормат</w:t>
            </w:r>
            <w:r w:rsidR="000128BD">
              <w:rPr>
                <w:rFonts w:ascii="Times New Roman" w:hAnsi="Times New Roman"/>
                <w:sz w:val="24"/>
                <w:szCs w:val="24"/>
              </w:rPr>
              <w:t>и</w:t>
            </w:r>
            <w:r w:rsidR="000128BD">
              <w:rPr>
                <w:rFonts w:ascii="Times New Roman" w:hAnsi="Times New Roman"/>
                <w:sz w:val="24"/>
                <w:szCs w:val="24"/>
              </w:rPr>
              <w:t>вов, новации бюджетного учета и отчетности 2016»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128BD" w:rsidRDefault="007A7BDA" w:rsidP="002A72E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ЦЭО Учебно-методический центр при ИБПиА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128BD" w:rsidRDefault="007A7BDA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20573" w:rsidRPr="000128B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220573" w:rsidRPr="000128BD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220573" w:rsidRPr="000128BD" w:rsidRDefault="00220573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Pr="000128BD" w:rsidRDefault="007A7BDA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736" w:rsidRPr="000128BD" w:rsidRDefault="007A7BDA" w:rsidP="007A7BD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73" w:rsidRDefault="00220573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8BD">
              <w:rPr>
                <w:rFonts w:ascii="Times New Roman" w:hAnsi="Times New Roman"/>
                <w:sz w:val="24"/>
                <w:szCs w:val="24"/>
              </w:rPr>
              <w:t>Райо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283944" w:rsidRPr="000128BD" w:rsidRDefault="0028394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(5400)</w:t>
            </w:r>
          </w:p>
          <w:p w:rsidR="00220573" w:rsidRPr="000128BD" w:rsidRDefault="00220573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1F2F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Pr="000F4D6B" w:rsidRDefault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BA" w:rsidRDefault="00401F2F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Колесова Ольга </w:t>
            </w:r>
          </w:p>
          <w:p w:rsidR="00401F2F" w:rsidRDefault="00401F2F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новна</w:t>
            </w:r>
          </w:p>
          <w:p w:rsidR="00401F2F" w:rsidRPr="000F4D6B" w:rsidRDefault="00401F2F" w:rsidP="00F569D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9D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Default="00401F2F" w:rsidP="00C27B5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планирования и исполнения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жета управления фина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Pr="000F4D6B" w:rsidRDefault="00401F2F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Pr="000128BD" w:rsidRDefault="00401F2F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8BD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Новый порядок финансового пл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нирования 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дарственных и муниципальных учреждений: бюджетная смета, госзадание, план финансово-хозяйственной деятельности, расчет нормат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вов, новации бюджетного учета и отчетности 2016»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Pr="000128BD" w:rsidRDefault="00401F2F" w:rsidP="00AD24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ЦЭО Учебно-методический центр при ИБПиА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Pr="000128BD" w:rsidRDefault="00401F2F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401F2F" w:rsidRPr="000128BD" w:rsidRDefault="00401F2F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Pr="000128BD" w:rsidRDefault="00401F2F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Pr="000128BD" w:rsidRDefault="00401F2F" w:rsidP="00AD240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F2F" w:rsidRDefault="00401F2F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8BD">
              <w:rPr>
                <w:rFonts w:ascii="Times New Roman" w:hAnsi="Times New Roman"/>
                <w:sz w:val="24"/>
                <w:szCs w:val="24"/>
              </w:rPr>
              <w:t>Райо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283944" w:rsidRPr="000128BD" w:rsidRDefault="00283944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(5400)</w:t>
            </w:r>
          </w:p>
          <w:p w:rsidR="00401F2F" w:rsidRPr="000128BD" w:rsidRDefault="00401F2F" w:rsidP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6504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0F4D6B" w:rsidRDefault="00AD24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BA" w:rsidRDefault="00AD2401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Казаков </w:t>
            </w:r>
          </w:p>
          <w:p w:rsidR="00546504" w:rsidRDefault="00AD2401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Виталий Юрьевич</w:t>
            </w:r>
          </w:p>
          <w:p w:rsidR="00BA0C7F" w:rsidRDefault="00BA0C7F" w:rsidP="00220573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(Управле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ческий р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зерв)</w:t>
            </w:r>
          </w:p>
          <w:p w:rsidR="007E3C18" w:rsidRPr="00BA0C7F" w:rsidRDefault="007E3C18" w:rsidP="007E3C1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69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Default="00AD2401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Начальник юр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дического отдела 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парата Совета деп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татов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4804B6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4B6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4804B6" w:rsidRDefault="00546504" w:rsidP="004804B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4B6">
              <w:rPr>
                <w:rFonts w:ascii="Times New Roman" w:hAnsi="Times New Roman"/>
                <w:sz w:val="24"/>
                <w:szCs w:val="24"/>
              </w:rPr>
              <w:t>«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Современные методы эффе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к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тивного госуда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р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ственного и м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у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ниципального управления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4804B6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4B6">
              <w:rPr>
                <w:rFonts w:ascii="Times New Roman" w:hAnsi="Times New Roman"/>
                <w:sz w:val="24"/>
                <w:szCs w:val="24"/>
              </w:rPr>
              <w:t>ФГБОУ ВПО «Уль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я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новский государс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т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венный универс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и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 xml:space="preserve">тет», </w:t>
            </w:r>
          </w:p>
          <w:p w:rsidR="00546504" w:rsidRPr="004804B6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4B6"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4804B6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4B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16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.0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5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.201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546504" w:rsidRPr="004804B6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04B6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2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1.0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5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.201</w:t>
            </w:r>
            <w:r w:rsidR="004804B6" w:rsidRPr="004804B6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546504" w:rsidRPr="004804B6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091052" w:rsidRDefault="00091052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05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3099" w:rsidRPr="00091052" w:rsidRDefault="005E3099" w:rsidP="005E309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1052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91052">
              <w:rPr>
                <w:rFonts w:ascii="Times New Roman" w:hAnsi="Times New Roman"/>
                <w:sz w:val="24"/>
                <w:szCs w:val="24"/>
              </w:rPr>
              <w:t>о</w:t>
            </w:r>
            <w:r w:rsidRPr="00091052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09105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46504" w:rsidRPr="00091052" w:rsidRDefault="00546504" w:rsidP="000910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6504" w:rsidRPr="00AD2401" w:rsidRDefault="00546504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804B6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т</w:t>
            </w:r>
            <w:r w:rsidRPr="004804B6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A44E49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AD2401" w:rsidP="00A44E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BA" w:rsidRDefault="00AD2401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Шемырева Наталья </w:t>
            </w:r>
          </w:p>
          <w:p w:rsidR="00A44E49" w:rsidRDefault="00AD2401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торовна</w:t>
            </w:r>
          </w:p>
          <w:p w:rsidR="00AD2401" w:rsidRPr="00AD2401" w:rsidRDefault="00AD2401" w:rsidP="00AD240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9D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283944" w:rsidP="002839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="00AD2401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="00AD2401">
              <w:rPr>
                <w:rFonts w:ascii="Times New Roman" w:hAnsi="Times New Roman"/>
                <w:sz w:val="24"/>
                <w:szCs w:val="24"/>
              </w:rPr>
              <w:t>т</w:t>
            </w:r>
            <w:r w:rsidR="00AD2401">
              <w:rPr>
                <w:rFonts w:ascii="Times New Roman" w:hAnsi="Times New Roman"/>
                <w:sz w:val="24"/>
                <w:szCs w:val="24"/>
              </w:rPr>
              <w:t>дела по инвест</w:t>
            </w:r>
            <w:r w:rsidR="00AD2401">
              <w:rPr>
                <w:rFonts w:ascii="Times New Roman" w:hAnsi="Times New Roman"/>
                <w:sz w:val="24"/>
                <w:szCs w:val="24"/>
              </w:rPr>
              <w:t>и</w:t>
            </w:r>
            <w:r w:rsidR="00AD2401">
              <w:rPr>
                <w:rFonts w:ascii="Times New Roman" w:hAnsi="Times New Roman"/>
                <w:sz w:val="24"/>
                <w:szCs w:val="24"/>
              </w:rPr>
              <w:t>циям, развитию промы</w:t>
            </w:r>
            <w:r w:rsidR="00AD2401">
              <w:rPr>
                <w:rFonts w:ascii="Times New Roman" w:hAnsi="Times New Roman"/>
                <w:sz w:val="24"/>
                <w:szCs w:val="24"/>
              </w:rPr>
              <w:t>ш</w:t>
            </w:r>
            <w:r w:rsidR="00AD2401">
              <w:rPr>
                <w:rFonts w:ascii="Times New Roman" w:hAnsi="Times New Roman"/>
                <w:sz w:val="24"/>
                <w:szCs w:val="24"/>
              </w:rPr>
              <w:t>ленности, предприним</w:t>
            </w:r>
            <w:r w:rsidR="00AD2401">
              <w:rPr>
                <w:rFonts w:ascii="Times New Roman" w:hAnsi="Times New Roman"/>
                <w:sz w:val="24"/>
                <w:szCs w:val="24"/>
              </w:rPr>
              <w:t>а</w:t>
            </w:r>
            <w:r w:rsidR="00AD2401">
              <w:rPr>
                <w:rFonts w:ascii="Times New Roman" w:hAnsi="Times New Roman"/>
                <w:sz w:val="24"/>
                <w:szCs w:val="24"/>
              </w:rPr>
              <w:t>тельства, экон</w:t>
            </w:r>
            <w:r w:rsidR="00AD2401">
              <w:rPr>
                <w:rFonts w:ascii="Times New Roman" w:hAnsi="Times New Roman"/>
                <w:sz w:val="24"/>
                <w:szCs w:val="24"/>
              </w:rPr>
              <w:t>о</w:t>
            </w:r>
            <w:r w:rsidR="00AD2401">
              <w:rPr>
                <w:rFonts w:ascii="Times New Roman" w:hAnsi="Times New Roman"/>
                <w:sz w:val="24"/>
                <w:szCs w:val="24"/>
              </w:rPr>
              <w:t>мическому мон</w:t>
            </w:r>
            <w:r w:rsidR="00AD2401">
              <w:rPr>
                <w:rFonts w:ascii="Times New Roman" w:hAnsi="Times New Roman"/>
                <w:sz w:val="24"/>
                <w:szCs w:val="24"/>
              </w:rPr>
              <w:t>и</w:t>
            </w:r>
            <w:r w:rsidR="00F06E81">
              <w:rPr>
                <w:rFonts w:ascii="Times New Roman" w:hAnsi="Times New Roman"/>
                <w:sz w:val="24"/>
                <w:szCs w:val="24"/>
              </w:rPr>
              <w:t>торингу и труда</w:t>
            </w:r>
            <w:r w:rsidR="00AD2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A44E49" w:rsidP="00A44E4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A44E49" w:rsidP="00F06E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«</w:t>
            </w:r>
            <w:r w:rsidR="00F06E81">
              <w:rPr>
                <w:rFonts w:ascii="Times New Roman" w:hAnsi="Times New Roman"/>
                <w:sz w:val="24"/>
                <w:szCs w:val="24"/>
              </w:rPr>
              <w:t>Технология пр</w:t>
            </w:r>
            <w:r w:rsidR="00F06E81">
              <w:rPr>
                <w:rFonts w:ascii="Times New Roman" w:hAnsi="Times New Roman"/>
                <w:sz w:val="24"/>
                <w:szCs w:val="24"/>
              </w:rPr>
              <w:t>и</w:t>
            </w:r>
            <w:r w:rsidR="00F06E81">
              <w:rPr>
                <w:rFonts w:ascii="Times New Roman" w:hAnsi="Times New Roman"/>
                <w:sz w:val="24"/>
                <w:szCs w:val="24"/>
              </w:rPr>
              <w:t>нятия решений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F06E81" w:rsidP="00F06E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Корпоративный 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верситет</w:t>
            </w:r>
            <w:r w:rsidR="00A44E49" w:rsidRPr="00AD2401">
              <w:rPr>
                <w:rFonts w:ascii="Times New Roman" w:hAnsi="Times New Roman"/>
                <w:sz w:val="24"/>
                <w:szCs w:val="24"/>
              </w:rPr>
              <w:t xml:space="preserve"> Ульяно</w:t>
            </w:r>
            <w:r w:rsidR="00A44E49" w:rsidRPr="00AD2401">
              <w:rPr>
                <w:rFonts w:ascii="Times New Roman" w:hAnsi="Times New Roman"/>
                <w:sz w:val="24"/>
                <w:szCs w:val="24"/>
              </w:rPr>
              <w:t>в</w:t>
            </w:r>
            <w:r w:rsidR="00A44E49" w:rsidRPr="00AD2401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F06E81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18.05.2016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F06E81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A44E49" w:rsidP="005E309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и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E49" w:rsidRPr="00AD2401" w:rsidRDefault="00A44E49" w:rsidP="00F2531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т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283944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Default="002839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283944" w:rsidRDefault="002839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BA" w:rsidRDefault="00283944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Никишина Ирина </w:t>
            </w:r>
          </w:p>
          <w:p w:rsidR="00283944" w:rsidRDefault="00283944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сильевна</w:t>
            </w:r>
          </w:p>
          <w:p w:rsidR="00283944" w:rsidRDefault="00283944" w:rsidP="00BA0C7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C7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ТР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Default="00283944" w:rsidP="0028394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 отдела по инвестициям,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витию промы</w:t>
            </w: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/>
                <w:sz w:val="24"/>
                <w:szCs w:val="24"/>
              </w:rPr>
              <w:t>ленности, пре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принимательс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ва, экономическому мониторингу и труда</w:t>
            </w:r>
            <w:r w:rsidR="00BC72B3">
              <w:rPr>
                <w:rFonts w:ascii="Times New Roman" w:hAnsi="Times New Roman"/>
                <w:sz w:val="24"/>
                <w:szCs w:val="24"/>
              </w:rPr>
              <w:t xml:space="preserve"> админис</w:t>
            </w:r>
            <w:r w:rsidR="00BC72B3">
              <w:rPr>
                <w:rFonts w:ascii="Times New Roman" w:hAnsi="Times New Roman"/>
                <w:sz w:val="24"/>
                <w:szCs w:val="24"/>
              </w:rPr>
              <w:t>т</w:t>
            </w:r>
            <w:r w:rsidR="00BC72B3"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Pr="00AD2401" w:rsidRDefault="00283944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Pr="00AD2401" w:rsidRDefault="00283944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Технология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нятия решений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Pr="00AD2401" w:rsidRDefault="00283944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Корпоративный 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верситет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 xml:space="preserve"> Ульяно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в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Pr="00AD2401" w:rsidRDefault="00283944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18.05.2016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Pr="00AD2401" w:rsidRDefault="00283944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Pr="00AD2401" w:rsidRDefault="00283944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и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3944" w:rsidRPr="00AD2401" w:rsidRDefault="00283944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2401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т</w:t>
            </w:r>
            <w:r w:rsidRPr="00AD2401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804051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Default="008040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804051" w:rsidRDefault="008040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EBA" w:rsidRDefault="00804051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Матросова Наталия </w:t>
            </w:r>
          </w:p>
          <w:p w:rsidR="00804051" w:rsidRDefault="00804051" w:rsidP="0022057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лерьевна</w:t>
            </w:r>
          </w:p>
          <w:p w:rsidR="00804051" w:rsidRDefault="00804051" w:rsidP="00BC72B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Default="00804051" w:rsidP="00BC72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правового обе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печения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Default="00804051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Default="00804051" w:rsidP="00BC72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«Правовое рег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лирование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органов местного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Pr="002A72E6" w:rsidRDefault="00804051" w:rsidP="00225E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сийская академия народн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хозяйства и государственной службы при През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денте РФ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, г.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сква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Default="00804051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804051" w:rsidRPr="000F4D6B" w:rsidRDefault="00804051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804051" w:rsidRPr="002A72E6" w:rsidRDefault="00804051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Pr="00804051" w:rsidRDefault="00091052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9105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052" w:rsidRPr="00804051" w:rsidRDefault="00091052" w:rsidP="000910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</w:p>
          <w:p w:rsidR="00804051" w:rsidRPr="000F4D6B" w:rsidRDefault="00804051" w:rsidP="000910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051" w:rsidRDefault="00804051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0E0A5D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A5D" w:rsidRPr="00804051" w:rsidRDefault="00804051" w:rsidP="00F569D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0E0A5D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Зуборев </w:t>
            </w:r>
          </w:p>
          <w:p w:rsidR="000E0A5D" w:rsidRPr="00804051" w:rsidRDefault="000E0A5D" w:rsidP="002A72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Ярослав Александр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вич</w:t>
            </w:r>
          </w:p>
          <w:p w:rsidR="00BA0C7F" w:rsidRPr="00804051" w:rsidRDefault="00BA0C7F" w:rsidP="002A72E6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0405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ТР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A5D" w:rsidRPr="00804051" w:rsidRDefault="00804051" w:rsidP="008040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0E0A5D" w:rsidRPr="00804051">
              <w:rPr>
                <w:rFonts w:ascii="Times New Roman" w:hAnsi="Times New Roman"/>
                <w:sz w:val="24"/>
                <w:szCs w:val="24"/>
              </w:rPr>
              <w:t xml:space="preserve"> отдела информатизации, администрати</w:t>
            </w:r>
            <w:r w:rsidR="000E0A5D" w:rsidRPr="00804051">
              <w:rPr>
                <w:rFonts w:ascii="Times New Roman" w:hAnsi="Times New Roman"/>
                <w:sz w:val="24"/>
                <w:szCs w:val="24"/>
              </w:rPr>
              <w:t>в</w:t>
            </w:r>
            <w:r w:rsidR="000E0A5D" w:rsidRPr="00804051">
              <w:rPr>
                <w:rFonts w:ascii="Times New Roman" w:hAnsi="Times New Roman"/>
                <w:sz w:val="24"/>
                <w:szCs w:val="24"/>
              </w:rPr>
              <w:t>ной реформы и защиты информ</w:t>
            </w:r>
            <w:r w:rsidR="000E0A5D" w:rsidRPr="00804051">
              <w:rPr>
                <w:rFonts w:ascii="Times New Roman" w:hAnsi="Times New Roman"/>
                <w:sz w:val="24"/>
                <w:szCs w:val="24"/>
              </w:rPr>
              <w:t>а</w:t>
            </w:r>
            <w:r w:rsidR="000E0A5D" w:rsidRPr="00804051">
              <w:rPr>
                <w:rFonts w:ascii="Times New Roman" w:hAnsi="Times New Roman"/>
                <w:sz w:val="24"/>
                <w:szCs w:val="24"/>
              </w:rPr>
              <w:t>ции администр</w:t>
            </w:r>
            <w:r w:rsidR="000E0A5D" w:rsidRPr="00804051">
              <w:rPr>
                <w:rFonts w:ascii="Times New Roman" w:hAnsi="Times New Roman"/>
                <w:sz w:val="24"/>
                <w:szCs w:val="24"/>
              </w:rPr>
              <w:t>а</w:t>
            </w:r>
            <w:r w:rsidR="000E0A5D" w:rsidRPr="00804051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A5D" w:rsidRPr="00804051" w:rsidRDefault="000E0A5D" w:rsidP="00A766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A5D" w:rsidRPr="00804051" w:rsidRDefault="000E0A5D" w:rsidP="008040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«</w:t>
            </w:r>
            <w:r w:rsidR="00804051" w:rsidRPr="00804051">
              <w:rPr>
                <w:rFonts w:ascii="Times New Roman" w:hAnsi="Times New Roman"/>
                <w:sz w:val="24"/>
                <w:szCs w:val="24"/>
              </w:rPr>
              <w:t>Информацио</w:t>
            </w:r>
            <w:r w:rsidR="00804051" w:rsidRPr="00804051">
              <w:rPr>
                <w:rFonts w:ascii="Times New Roman" w:hAnsi="Times New Roman"/>
                <w:sz w:val="24"/>
                <w:szCs w:val="24"/>
              </w:rPr>
              <w:t>н</w:t>
            </w:r>
            <w:r w:rsidR="00804051" w:rsidRPr="00804051">
              <w:rPr>
                <w:rFonts w:ascii="Times New Roman" w:hAnsi="Times New Roman"/>
                <w:sz w:val="24"/>
                <w:szCs w:val="24"/>
              </w:rPr>
              <w:t>ные технологии в муниципальном управлении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051" w:rsidRPr="00804051" w:rsidRDefault="00804051" w:rsidP="008040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ФГБОУ ВПО «Уль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я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новский государс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венный универс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и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 xml:space="preserve">тет», </w:t>
            </w:r>
          </w:p>
          <w:p w:rsidR="000E0A5D" w:rsidRPr="00804051" w:rsidRDefault="00804051" w:rsidP="0080405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г. Ульяновск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A5D" w:rsidRPr="00804051" w:rsidRDefault="000E0A5D" w:rsidP="00A766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804051">
              <w:rPr>
                <w:rFonts w:ascii="Times New Roman" w:hAnsi="Times New Roman"/>
                <w:sz w:val="24"/>
                <w:szCs w:val="24"/>
              </w:rPr>
              <w:t>20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</w:t>
            </w:r>
            <w:r w:rsidR="00804051">
              <w:rPr>
                <w:rFonts w:ascii="Times New Roman" w:hAnsi="Times New Roman"/>
                <w:sz w:val="24"/>
                <w:szCs w:val="24"/>
              </w:rPr>
              <w:t>06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.201</w:t>
            </w:r>
            <w:r w:rsidR="00804051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0E0A5D" w:rsidRPr="00804051" w:rsidRDefault="000E0A5D" w:rsidP="00A766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04051">
              <w:rPr>
                <w:rFonts w:ascii="Times New Roman" w:hAnsi="Times New Roman"/>
                <w:sz w:val="24"/>
                <w:szCs w:val="24"/>
              </w:rPr>
              <w:t>24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</w:t>
            </w:r>
            <w:r w:rsidR="00804051">
              <w:rPr>
                <w:rFonts w:ascii="Times New Roman" w:hAnsi="Times New Roman"/>
                <w:sz w:val="24"/>
                <w:szCs w:val="24"/>
              </w:rPr>
              <w:t>06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.201</w:t>
            </w:r>
            <w:r w:rsidR="00804051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0E0A5D" w:rsidRPr="00804051" w:rsidRDefault="000E0A5D" w:rsidP="00A766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A5D" w:rsidRPr="00804051" w:rsidRDefault="000E0A5D" w:rsidP="00A766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C7F" w:rsidRPr="00804051" w:rsidRDefault="00BA0C7F" w:rsidP="00BA0C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</w:p>
          <w:p w:rsidR="000E0A5D" w:rsidRPr="00804051" w:rsidRDefault="000E0A5D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A5D" w:rsidRPr="00804051" w:rsidRDefault="000E0A5D" w:rsidP="00A766E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253DB3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Pr="00804051" w:rsidRDefault="00253DB3" w:rsidP="00F569D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Кулёмина Марина </w:t>
            </w:r>
          </w:p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колаевна</w:t>
            </w:r>
          </w:p>
          <w:p w:rsidR="00253DB3" w:rsidRPr="00BA0C7F" w:rsidRDefault="00253DB3" w:rsidP="003375A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(Президен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ская пр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грамма)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69D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Pr="00804051" w:rsidRDefault="00253DB3" w:rsidP="00253DB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Начальник отдела ЗАГС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Pr="000F4D6B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«Сити-менеджмент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(управление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ниципальными образованиями»</w:t>
            </w:r>
          </w:p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Default="00B107EF" w:rsidP="00B107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</w:t>
            </w:r>
            <w:r w:rsidR="00253DB3">
              <w:rPr>
                <w:rFonts w:ascii="Times New Roman" w:hAnsi="Times New Roman"/>
                <w:sz w:val="24"/>
                <w:szCs w:val="24"/>
              </w:rPr>
              <w:t>НО ВО «Междун</w:t>
            </w:r>
            <w:r w:rsidR="00253DB3">
              <w:rPr>
                <w:rFonts w:ascii="Times New Roman" w:hAnsi="Times New Roman"/>
                <w:sz w:val="24"/>
                <w:szCs w:val="24"/>
              </w:rPr>
              <w:t>а</w:t>
            </w:r>
            <w:r w:rsidR="00253DB3">
              <w:rPr>
                <w:rFonts w:ascii="Times New Roman" w:hAnsi="Times New Roman"/>
                <w:sz w:val="24"/>
                <w:szCs w:val="24"/>
              </w:rPr>
              <w:t xml:space="preserve">родный институт </w:t>
            </w:r>
            <w:r w:rsidR="00253DB3">
              <w:rPr>
                <w:rFonts w:ascii="Times New Roman" w:hAnsi="Times New Roman"/>
                <w:sz w:val="24"/>
                <w:szCs w:val="24"/>
              </w:rPr>
              <w:lastRenderedPageBreak/>
              <w:t>менеджмента ЛИНК», г. Жуко</w:t>
            </w:r>
            <w:r w:rsidR="00253DB3">
              <w:rPr>
                <w:rFonts w:ascii="Times New Roman" w:hAnsi="Times New Roman"/>
                <w:sz w:val="24"/>
                <w:szCs w:val="24"/>
              </w:rPr>
              <w:t>в</w:t>
            </w:r>
            <w:r w:rsidR="00253DB3">
              <w:rPr>
                <w:rFonts w:ascii="Times New Roman" w:hAnsi="Times New Roman"/>
                <w:sz w:val="24"/>
                <w:szCs w:val="24"/>
              </w:rPr>
              <w:t>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="00B107EF">
              <w:rPr>
                <w:rFonts w:ascii="Times New Roman" w:hAnsi="Times New Roman"/>
                <w:sz w:val="24"/>
                <w:szCs w:val="24"/>
              </w:rPr>
              <w:t xml:space="preserve"> 01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253DB3" w:rsidRPr="000F4D6B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По</w:t>
            </w:r>
            <w:r w:rsidR="00B107EF"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 w:rsidR="00B107EF">
              <w:rPr>
                <w:rFonts w:ascii="Times New Roman" w:hAnsi="Times New Roman"/>
                <w:sz w:val="24"/>
                <w:szCs w:val="24"/>
              </w:rPr>
              <w:t>5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Default="00253DB3" w:rsidP="00B107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B107E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Pr="00B107EF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07EF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B107EF">
              <w:rPr>
                <w:rFonts w:ascii="Times New Roman" w:hAnsi="Times New Roman"/>
                <w:sz w:val="24"/>
                <w:szCs w:val="24"/>
              </w:rPr>
              <w:t>о</w:t>
            </w:r>
            <w:r w:rsidRPr="00B107EF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253DB3" w:rsidRPr="00253DB3" w:rsidRDefault="00253DB3" w:rsidP="00B107E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107E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</w:t>
            </w:r>
          </w:p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3DB3" w:rsidRDefault="00253DB3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114DD7" w:rsidRDefault="00114DD7" w:rsidP="003375A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(8910,47)</w:t>
            </w:r>
          </w:p>
        </w:tc>
      </w:tr>
      <w:tr w:rsidR="00ED24BE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Default="00ED24BE" w:rsidP="00F569D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Зуборев </w:t>
            </w:r>
          </w:p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Ярослав Александр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вич</w:t>
            </w:r>
          </w:p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80405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ТР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Начальник отдела информатизации, администрати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в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ной реформы и защиты информ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а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ции администр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а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D24BE" w:rsidP="00ED2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«Информацио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ные технологии </w:t>
            </w:r>
            <w:r>
              <w:rPr>
                <w:rFonts w:ascii="Times New Roman" w:hAnsi="Times New Roman"/>
                <w:sz w:val="24"/>
                <w:szCs w:val="24"/>
              </w:rPr>
              <w:t>и информационные системы: что ждать, чего боят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ся, что требовать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D24BE" w:rsidP="00ED24B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Корпоративный 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верситет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F5DF7">
              <w:rPr>
                <w:rFonts w:ascii="Times New Roman" w:hAnsi="Times New Roman"/>
                <w:sz w:val="24"/>
                <w:szCs w:val="24"/>
              </w:rPr>
              <w:t>5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F5DF7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F5DF7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ED24BE" w:rsidRPr="00804051" w:rsidRDefault="00ED24BE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4BE" w:rsidRPr="00804051" w:rsidRDefault="00ED24B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561FA5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Default="00561FA5" w:rsidP="00B155A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55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Давыдова Любовь </w:t>
            </w:r>
          </w:p>
          <w:p w:rsidR="00561FA5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сильевна</w:t>
            </w:r>
          </w:p>
          <w:p w:rsidR="00561FA5" w:rsidRDefault="00561FA5" w:rsidP="00630E1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Default="00561FA5" w:rsidP="00561FA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бухгалтерского учёта и отчётн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Default="00561FA5" w:rsidP="00561FA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«Бухгалтерский учет и отчетность в учреждении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сударственного сектора»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Pr="002A72E6" w:rsidRDefault="00561FA5" w:rsidP="00561FA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партнерство «Ме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дународный инст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тут сертифицир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ванных бухгалт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ров и финансовых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неджеров»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, г. </w:t>
            </w:r>
            <w:r>
              <w:rPr>
                <w:rFonts w:ascii="Times New Roman" w:hAnsi="Times New Roman"/>
                <w:sz w:val="24"/>
                <w:szCs w:val="24"/>
              </w:rPr>
              <w:t>Нов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сибирск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561FA5" w:rsidRPr="000F4D6B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561FA5" w:rsidRPr="002A72E6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Pr="00804051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1FA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Pr="00561FA5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FA5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о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561FA5" w:rsidRPr="00253DB3" w:rsidRDefault="00561FA5" w:rsidP="00561FA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1FA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1FA5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8BD">
              <w:rPr>
                <w:rFonts w:ascii="Times New Roman" w:hAnsi="Times New Roman"/>
                <w:sz w:val="24"/>
                <w:szCs w:val="24"/>
              </w:rPr>
              <w:t>Райо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561FA5" w:rsidRPr="000128BD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(6500)</w:t>
            </w:r>
          </w:p>
          <w:p w:rsidR="00561FA5" w:rsidRPr="000128BD" w:rsidRDefault="00561FA5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93C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Default="0068093C" w:rsidP="00B155A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155A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68093C" w:rsidP="006809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Ширшаева Елена </w:t>
            </w:r>
          </w:p>
          <w:p w:rsidR="0068093C" w:rsidRDefault="0068093C" w:rsidP="006809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68093C" w:rsidRDefault="0068093C" w:rsidP="0068093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Default="0068093C" w:rsidP="0018769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бухгалтерского учёта и отчётн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 управления фина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«Бухгалтерский учет и отчетность в учреждении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сударственного сектора»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Некоммерческое партнерство «Ме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дународный инст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тут сертифицир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ванных бухгалт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ров и финансовых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неджеров»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, г. </w:t>
            </w:r>
            <w:r>
              <w:rPr>
                <w:rFonts w:ascii="Times New Roman" w:hAnsi="Times New Roman"/>
                <w:sz w:val="24"/>
                <w:szCs w:val="24"/>
              </w:rPr>
              <w:t>Нов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сибирск</w:t>
            </w:r>
            <w:r w:rsidR="009868C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68093C" w:rsidRPr="002A72E6" w:rsidRDefault="009868CD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68093C" w:rsidRPr="000F4D6B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68093C" w:rsidRPr="002A72E6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Pr="00804051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1FA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Pr="00561FA5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FA5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о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68093C" w:rsidRPr="00253DB3" w:rsidRDefault="0068093C" w:rsidP="00630E1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1FA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093C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8BD">
              <w:rPr>
                <w:rFonts w:ascii="Times New Roman" w:hAnsi="Times New Roman"/>
                <w:sz w:val="24"/>
                <w:szCs w:val="24"/>
              </w:rPr>
              <w:t>Райо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68093C" w:rsidRPr="000128BD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(6500)</w:t>
            </w:r>
          </w:p>
          <w:p w:rsidR="0068093C" w:rsidRPr="000128BD" w:rsidRDefault="0068093C" w:rsidP="00630E1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6E3E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Default="00CD6E3E" w:rsidP="00B155A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Наумова </w:t>
            </w:r>
          </w:p>
          <w:p w:rsidR="00CD6E3E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Александро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CD6E3E" w:rsidRDefault="00CD6E3E" w:rsidP="004A21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Default="00CD6E3E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Специалист 1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ряда отдела по делам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них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защите их прав администрации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Default="00CD6E3E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«Оценка деятел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ности предпр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ятий с использ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ванием совреме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ных ИТ-технологий»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Pr="002A72E6" w:rsidRDefault="00CD6E3E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ФГБОУ ВО «Уль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новский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венный технический университет»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, г.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Ульяновск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CD6E3E" w:rsidRPr="000F4D6B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CD6E3E" w:rsidRPr="002A72E6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Pr="00804051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Pr="00561FA5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FA5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о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CD6E3E" w:rsidRPr="00253DB3" w:rsidRDefault="00CD6E3E" w:rsidP="004A217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1FA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6E3E" w:rsidRPr="000128BD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венные средства</w:t>
            </w:r>
          </w:p>
          <w:p w:rsidR="00CD6E3E" w:rsidRPr="000128BD" w:rsidRDefault="00CD6E3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69E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Default="0018769E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CD6E3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Съёмщик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 Тамара </w:t>
            </w:r>
          </w:p>
          <w:p w:rsidR="0018769E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18769E" w:rsidRDefault="0018769E" w:rsidP="004A217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Default="0018769E" w:rsidP="0018769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лист-эксперт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дела по делам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совершенноле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них и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щите их прав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Default="0018769E" w:rsidP="0018769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«Реализация зак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нодательства в сфере защиты прав и законных интересов семей и детей, профила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тики безнадзорн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 и правонар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шений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Pr="002A72E6" w:rsidRDefault="0092505B" w:rsidP="0092505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 «Сар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товская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венная юридическая ак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демия</w:t>
            </w:r>
            <w:r w:rsidRPr="002A72E6">
              <w:rPr>
                <w:rFonts w:ascii="Times New Roman" w:hAnsi="Times New Roman"/>
                <w:sz w:val="24"/>
                <w:szCs w:val="24"/>
              </w:rPr>
              <w:t xml:space="preserve">, г. </w:t>
            </w:r>
            <w:r>
              <w:rPr>
                <w:rFonts w:ascii="Times New Roman" w:hAnsi="Times New Roman"/>
                <w:sz w:val="24"/>
                <w:szCs w:val="24"/>
              </w:rPr>
              <w:t>Саратов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2505B">
              <w:rPr>
                <w:rFonts w:ascii="Times New Roman" w:hAnsi="Times New Roman"/>
                <w:sz w:val="24"/>
                <w:szCs w:val="24"/>
              </w:rPr>
              <w:t>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2505B">
              <w:rPr>
                <w:rFonts w:ascii="Times New Roman" w:hAnsi="Times New Roman"/>
                <w:sz w:val="24"/>
                <w:szCs w:val="24"/>
              </w:rPr>
              <w:t>9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18769E" w:rsidRPr="000F4D6B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92505B">
              <w:rPr>
                <w:rFonts w:ascii="Times New Roman" w:hAnsi="Times New Roman"/>
                <w:sz w:val="24"/>
                <w:szCs w:val="24"/>
              </w:rPr>
              <w:t>06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 w:rsidR="0092505B">
              <w:rPr>
                <w:rFonts w:ascii="Times New Roman" w:hAnsi="Times New Roman"/>
                <w:sz w:val="24"/>
                <w:szCs w:val="24"/>
              </w:rPr>
              <w:t>1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0.201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18769E" w:rsidRPr="002A72E6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Pr="00804051" w:rsidRDefault="0092505B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Pr="00561FA5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FA5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о</w:t>
            </w:r>
            <w:r w:rsidRPr="00561FA5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18769E" w:rsidRPr="00253DB3" w:rsidRDefault="0018769E" w:rsidP="004A217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61FA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69E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28BD">
              <w:rPr>
                <w:rFonts w:ascii="Times New Roman" w:hAnsi="Times New Roman"/>
                <w:sz w:val="24"/>
                <w:szCs w:val="24"/>
              </w:rPr>
              <w:t>Райо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</w:t>
            </w:r>
            <w:r w:rsidRPr="000128BD">
              <w:rPr>
                <w:rFonts w:ascii="Times New Roman" w:hAnsi="Times New Roman"/>
                <w:sz w:val="24"/>
                <w:szCs w:val="24"/>
              </w:rPr>
              <w:t>ный бюджет</w:t>
            </w:r>
          </w:p>
          <w:p w:rsidR="0018769E" w:rsidRPr="000128BD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540ACA">
              <w:rPr>
                <w:rFonts w:ascii="Times New Roman" w:hAnsi="Times New Roman"/>
                <w:sz w:val="24"/>
                <w:szCs w:val="24"/>
              </w:rPr>
              <w:t>5193,53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8769E" w:rsidRPr="000128BD" w:rsidRDefault="0018769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17E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Default="004A217E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4A217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Ларина </w:t>
            </w:r>
          </w:p>
          <w:p w:rsidR="004A217E" w:rsidRDefault="004A217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Васильевна</w:t>
            </w:r>
          </w:p>
          <w:p w:rsidR="00586EBA" w:rsidRDefault="00586EBA" w:rsidP="00586E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Default="004A217E" w:rsidP="00B735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Default="00760409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Default="00760409" w:rsidP="0018769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«Менеджер и пе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сонал»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Default="00760409" w:rsidP="0076040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«Корпорати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ный университет Ульяновской обла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Pr="000F4D6B" w:rsidRDefault="00760409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14.12.2015 по 08.02.2016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Default="00760409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Default="00760409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760409" w:rsidRPr="00561FA5" w:rsidRDefault="00760409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17E" w:rsidRPr="00804051" w:rsidRDefault="004A217E" w:rsidP="004A21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9620FF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FF" w:rsidRDefault="009620FF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9620FF" w:rsidP="009620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Ларина </w:t>
            </w:r>
          </w:p>
          <w:p w:rsidR="009620FF" w:rsidRDefault="009620FF" w:rsidP="009620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Васильевна</w:t>
            </w:r>
          </w:p>
          <w:p w:rsidR="00586EBA" w:rsidRDefault="00586EBA" w:rsidP="00586E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FF" w:rsidRDefault="009620FF" w:rsidP="009620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FF" w:rsidRDefault="009620FF" w:rsidP="009620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654" w:rsidRDefault="009620FF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«Основы прот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водействия 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рупции </w:t>
            </w:r>
            <w:r w:rsidR="00161601">
              <w:rPr>
                <w:rFonts w:ascii="Times New Roman" w:hAnsi="Times New Roman"/>
                <w:sz w:val="24"/>
                <w:szCs w:val="24"/>
              </w:rPr>
              <w:t>на гос</w:t>
            </w:r>
            <w:r w:rsidR="00161601">
              <w:rPr>
                <w:rFonts w:ascii="Times New Roman" w:hAnsi="Times New Roman"/>
                <w:sz w:val="24"/>
                <w:szCs w:val="24"/>
              </w:rPr>
              <w:t>у</w:t>
            </w:r>
            <w:r w:rsidR="00161601">
              <w:rPr>
                <w:rFonts w:ascii="Times New Roman" w:hAnsi="Times New Roman"/>
                <w:sz w:val="24"/>
                <w:szCs w:val="24"/>
              </w:rPr>
              <w:t>дарственной гр</w:t>
            </w:r>
            <w:r w:rsidR="00161601">
              <w:rPr>
                <w:rFonts w:ascii="Times New Roman" w:hAnsi="Times New Roman"/>
                <w:sz w:val="24"/>
                <w:szCs w:val="24"/>
              </w:rPr>
              <w:t>а</w:t>
            </w:r>
            <w:r w:rsidR="00161601">
              <w:rPr>
                <w:rFonts w:ascii="Times New Roman" w:hAnsi="Times New Roman"/>
                <w:sz w:val="24"/>
                <w:szCs w:val="24"/>
              </w:rPr>
              <w:t>жданской службе Российской Фед</w:t>
            </w:r>
            <w:r w:rsidR="00161601">
              <w:rPr>
                <w:rFonts w:ascii="Times New Roman" w:hAnsi="Times New Roman"/>
                <w:sz w:val="24"/>
                <w:szCs w:val="24"/>
              </w:rPr>
              <w:t>е</w:t>
            </w:r>
            <w:r w:rsidR="00161601">
              <w:rPr>
                <w:rFonts w:ascii="Times New Roman" w:hAnsi="Times New Roman"/>
                <w:sz w:val="24"/>
                <w:szCs w:val="24"/>
              </w:rPr>
              <w:t>рации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FF" w:rsidRDefault="009620FF" w:rsidP="006D5C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АНО </w:t>
            </w:r>
            <w:r w:rsidR="00161601">
              <w:rPr>
                <w:rFonts w:ascii="Times New Roman" w:hAnsi="Times New Roman"/>
                <w:sz w:val="24"/>
                <w:szCs w:val="24"/>
              </w:rPr>
              <w:t>ОДПО «</w:t>
            </w:r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9F" w:rsidRDefault="009620FF" w:rsidP="001616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161601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 w:rsidR="0016160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.201</w:t>
            </w:r>
            <w:r w:rsidR="0016160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20FF" w:rsidRPr="000F4D6B" w:rsidRDefault="009620FF" w:rsidP="001616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161601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161601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FF" w:rsidRDefault="00161601" w:rsidP="009620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Pr="00561FA5" w:rsidRDefault="00161601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665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C06654">
              <w:rPr>
                <w:rFonts w:ascii="Times New Roman" w:hAnsi="Times New Roman"/>
                <w:sz w:val="24"/>
                <w:szCs w:val="24"/>
              </w:rPr>
              <w:t>о</w:t>
            </w:r>
            <w:r w:rsidRPr="00C0665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="00C0665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20FF" w:rsidRPr="00561FA5" w:rsidRDefault="009620FF" w:rsidP="001616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0FF" w:rsidRPr="00804051" w:rsidRDefault="009620FF" w:rsidP="009620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161601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Default="00161601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161601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Солдаткина Любовь </w:t>
            </w:r>
          </w:p>
          <w:p w:rsidR="00161601" w:rsidRDefault="00161601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колаевна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Default="00161601" w:rsidP="001616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Помощник (с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ветник) главы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Default="00161601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Default="00161601" w:rsidP="00D349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6D5CFE">
              <w:rPr>
                <w:rFonts w:ascii="Times New Roman" w:hAnsi="Times New Roman"/>
                <w:sz w:val="24"/>
                <w:szCs w:val="24"/>
              </w:rPr>
              <w:t xml:space="preserve">Актуальные 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в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о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просы построения эффективного м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е</w:t>
            </w:r>
            <w:r w:rsidR="00D3499F">
              <w:rPr>
                <w:rFonts w:ascii="Times New Roman" w:hAnsi="Times New Roman"/>
                <w:sz w:val="24"/>
                <w:szCs w:val="24"/>
              </w:rPr>
              <w:t>ханизма реализ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а</w:t>
            </w:r>
            <w:r w:rsidR="00D3499F">
              <w:rPr>
                <w:rFonts w:ascii="Times New Roman" w:hAnsi="Times New Roman"/>
                <w:sz w:val="24"/>
                <w:szCs w:val="24"/>
              </w:rPr>
              <w:t>ции государс</w:t>
            </w:r>
            <w:r w:rsidR="00D3499F">
              <w:rPr>
                <w:rFonts w:ascii="Times New Roman" w:hAnsi="Times New Roman"/>
                <w:sz w:val="24"/>
                <w:szCs w:val="24"/>
              </w:rPr>
              <w:t>т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венной наци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о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нальной политики  Российской Фед</w:t>
            </w:r>
            <w:r w:rsidR="00D3499F">
              <w:rPr>
                <w:rFonts w:ascii="Times New Roman" w:hAnsi="Times New Roman"/>
                <w:sz w:val="24"/>
                <w:szCs w:val="24"/>
              </w:rPr>
              <w:t>е</w:t>
            </w:r>
            <w:r w:rsidR="00D3499F">
              <w:rPr>
                <w:rFonts w:ascii="Times New Roman" w:hAnsi="Times New Roman"/>
                <w:sz w:val="24"/>
                <w:szCs w:val="24"/>
              </w:rPr>
              <w:t>рации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74284" w:rsidRDefault="00F74284" w:rsidP="00D349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Default="00161601" w:rsidP="006D5CF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499F" w:rsidRDefault="00161601" w:rsidP="00D349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D3499F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  <w:r w:rsidR="00D3499F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.201</w:t>
            </w:r>
            <w:r w:rsidR="00D3499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1601" w:rsidRPr="000F4D6B" w:rsidRDefault="00161601" w:rsidP="00D349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D3499F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349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Default="00161601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Pr="00561FA5" w:rsidRDefault="00D3499F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1601" w:rsidRPr="00804051" w:rsidRDefault="00161601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Облас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C3109D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Default="00C3109D" w:rsidP="00CD6E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C3109D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Шишкарев Андрей </w:t>
            </w:r>
          </w:p>
          <w:p w:rsidR="00C3109D" w:rsidRDefault="00C3109D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евич</w:t>
            </w:r>
          </w:p>
          <w:p w:rsidR="00586EBA" w:rsidRDefault="00586EBA" w:rsidP="00586E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Default="00C3109D" w:rsidP="00C310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муниципальных закупок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Default="00C3109D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Default="00C3109D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«Контрактная система в сфере закупок товаров, работ, услуг для обеспечения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сударственных и муниципальных нужд»</w:t>
            </w:r>
          </w:p>
          <w:p w:rsidR="00C3109D" w:rsidRDefault="00C3109D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Default="00C3109D" w:rsidP="00C310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«Центр подг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товки контрактных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ляющих»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Default="00C3109D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20.09.2016 </w:t>
            </w:r>
          </w:p>
          <w:p w:rsidR="00C3109D" w:rsidRPr="000F4D6B" w:rsidRDefault="00C3109D" w:rsidP="00C310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18.10.2016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Default="00C3109D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Pr="00561FA5" w:rsidRDefault="00C3109D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665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C06654">
              <w:rPr>
                <w:rFonts w:ascii="Times New Roman" w:hAnsi="Times New Roman"/>
                <w:sz w:val="24"/>
                <w:szCs w:val="24"/>
              </w:rPr>
              <w:t>о</w:t>
            </w:r>
            <w:r w:rsidRPr="00C06654">
              <w:rPr>
                <w:rFonts w:ascii="Times New Roman" w:hAnsi="Times New Roman"/>
                <w:sz w:val="24"/>
                <w:szCs w:val="24"/>
              </w:rPr>
              <w:t>верение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109D" w:rsidRPr="00561FA5" w:rsidRDefault="00C3109D" w:rsidP="00C310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09D" w:rsidRPr="00804051" w:rsidRDefault="00CA5BA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венные средства</w:t>
            </w:r>
          </w:p>
        </w:tc>
      </w:tr>
      <w:tr w:rsidR="00121578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1215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121578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Бурыкин </w:t>
            </w:r>
          </w:p>
          <w:p w:rsidR="00121578" w:rsidRDefault="00121578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Александр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1215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86E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МБУ МО «Карсунский район»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 «Управление 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питального строительства»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484B5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484B5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«Управление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сударственными и муниципальными закупками»</w:t>
            </w:r>
          </w:p>
          <w:p w:rsidR="00121578" w:rsidRDefault="00121578" w:rsidP="00484B5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484B5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484B5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24.10.2016 </w:t>
            </w:r>
          </w:p>
          <w:p w:rsidR="00121578" w:rsidRPr="000F4D6B" w:rsidRDefault="00121578" w:rsidP="001215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11.11.2016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484B5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Pr="00561FA5" w:rsidRDefault="00121578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665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C06654">
              <w:rPr>
                <w:rFonts w:ascii="Times New Roman" w:hAnsi="Times New Roman"/>
                <w:sz w:val="24"/>
                <w:szCs w:val="24"/>
              </w:rPr>
              <w:t>о</w:t>
            </w:r>
            <w:r w:rsidRPr="00C06654">
              <w:rPr>
                <w:rFonts w:ascii="Times New Roman" w:hAnsi="Times New Roman"/>
                <w:sz w:val="24"/>
                <w:szCs w:val="24"/>
              </w:rPr>
              <w:t>верение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21578" w:rsidRPr="00561FA5" w:rsidRDefault="00121578" w:rsidP="001215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Pr="00804051" w:rsidRDefault="00121578" w:rsidP="001215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бюджет</w:t>
            </w:r>
          </w:p>
        </w:tc>
      </w:tr>
      <w:tr w:rsidR="00121578" w:rsidRPr="00417699" w:rsidTr="00586EBA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86E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EBA" w:rsidRDefault="00121578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Чубаров </w:t>
            </w:r>
          </w:p>
          <w:p w:rsidR="00586EBA" w:rsidRDefault="00121578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Владимир </w:t>
            </w:r>
          </w:p>
          <w:p w:rsidR="00121578" w:rsidRDefault="00121578" w:rsidP="002B12E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рисович</w:t>
            </w:r>
          </w:p>
          <w:p w:rsidR="00586EBA" w:rsidRDefault="00586EBA" w:rsidP="00586E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МС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E508D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админис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«Мобилизацио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ная подготовка в субъекте Росси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ской Федерации»</w:t>
            </w:r>
          </w:p>
          <w:p w:rsidR="00121578" w:rsidRDefault="0012157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Pr="00121578" w:rsidRDefault="00121578" w:rsidP="0012157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578">
              <w:rPr>
                <w:rFonts w:ascii="Times New Roman" w:hAnsi="Times New Roman"/>
                <w:sz w:val="24"/>
                <w:szCs w:val="24"/>
              </w:rPr>
              <w:t>ФГБОУ ВО «Акад</w:t>
            </w:r>
            <w:r w:rsidRPr="00121578">
              <w:rPr>
                <w:rFonts w:ascii="Times New Roman" w:hAnsi="Times New Roman"/>
                <w:sz w:val="24"/>
                <w:szCs w:val="24"/>
              </w:rPr>
              <w:t>е</w:t>
            </w:r>
            <w:r w:rsidRPr="00121578">
              <w:rPr>
                <w:rFonts w:ascii="Times New Roman" w:hAnsi="Times New Roman"/>
                <w:sz w:val="24"/>
                <w:szCs w:val="24"/>
              </w:rPr>
              <w:t>мия гражданской защиты МЧС Ро</w:t>
            </w:r>
            <w:r w:rsidRPr="00121578">
              <w:rPr>
                <w:rFonts w:ascii="Times New Roman" w:hAnsi="Times New Roman"/>
                <w:sz w:val="24"/>
                <w:szCs w:val="24"/>
              </w:rPr>
              <w:t>с</w:t>
            </w:r>
            <w:r w:rsidRPr="00121578">
              <w:rPr>
                <w:rFonts w:ascii="Times New Roman" w:hAnsi="Times New Roman"/>
                <w:sz w:val="24"/>
                <w:szCs w:val="24"/>
              </w:rPr>
              <w:t>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14.11.2016 </w:t>
            </w:r>
          </w:p>
          <w:p w:rsidR="00121578" w:rsidRPr="000F4D6B" w:rsidRDefault="00121578" w:rsidP="00E508D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18.11.2016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Pr="002D160E" w:rsidRDefault="0012157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160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Pr="00E508DC" w:rsidRDefault="00121578" w:rsidP="00586E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21578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121578">
              <w:rPr>
                <w:rFonts w:ascii="Times New Roman" w:hAnsi="Times New Roman"/>
                <w:sz w:val="24"/>
                <w:szCs w:val="24"/>
              </w:rPr>
              <w:t>о</w:t>
            </w:r>
            <w:r w:rsidRPr="00121578"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1578" w:rsidRDefault="0012157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  <w:p w:rsidR="00121578" w:rsidRPr="00804051" w:rsidRDefault="00121578" w:rsidP="00CA5BA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(15000)</w:t>
            </w:r>
          </w:p>
        </w:tc>
      </w:tr>
    </w:tbl>
    <w:p w:rsid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586EBA" w:rsidRPr="00586EBA" w:rsidRDefault="00586EBA" w:rsidP="00586EB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86EBA">
        <w:rPr>
          <w:rFonts w:ascii="Times New Roman" w:hAnsi="Times New Roman"/>
          <w:sz w:val="24"/>
          <w:szCs w:val="24"/>
        </w:rPr>
        <w:t>___________________</w:t>
      </w:r>
    </w:p>
    <w:sectPr w:rsidR="00586EBA" w:rsidRPr="00586EBA" w:rsidSect="00F74284">
      <w:headerReference w:type="default" r:id="rId7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931" w:rsidRPr="00451F38" w:rsidRDefault="00297931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297931" w:rsidRPr="00451F38" w:rsidRDefault="00297931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931" w:rsidRPr="00451F38" w:rsidRDefault="00297931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297931" w:rsidRPr="00451F38" w:rsidRDefault="00297931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586EBA" w:rsidRDefault="00586EBA">
        <w:pPr>
          <w:pStyle w:val="a4"/>
          <w:jc w:val="center"/>
        </w:pPr>
        <w:fldSimple w:instr=" PAGE   \* MERGEFORMAT ">
          <w:r w:rsidR="00F74284">
            <w:rPr>
              <w:noProof/>
            </w:rPr>
            <w:t>2</w:t>
          </w:r>
        </w:fldSimple>
      </w:p>
    </w:sdtContent>
  </w:sdt>
  <w:p w:rsidR="00586EBA" w:rsidRDefault="00586EB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7DAB"/>
    <w:rsid w:val="000128BD"/>
    <w:rsid w:val="0002617F"/>
    <w:rsid w:val="00031637"/>
    <w:rsid w:val="0007178C"/>
    <w:rsid w:val="00086DFA"/>
    <w:rsid w:val="00087C60"/>
    <w:rsid w:val="00091052"/>
    <w:rsid w:val="000A0B2C"/>
    <w:rsid w:val="000E0A5D"/>
    <w:rsid w:val="000E232D"/>
    <w:rsid w:val="000E6E72"/>
    <w:rsid w:val="000F4D6B"/>
    <w:rsid w:val="00114DD7"/>
    <w:rsid w:val="00121578"/>
    <w:rsid w:val="00161601"/>
    <w:rsid w:val="00176FC0"/>
    <w:rsid w:val="0018769E"/>
    <w:rsid w:val="0019770F"/>
    <w:rsid w:val="001A6979"/>
    <w:rsid w:val="001B25CC"/>
    <w:rsid w:val="001B4347"/>
    <w:rsid w:val="001F1D96"/>
    <w:rsid w:val="002038C8"/>
    <w:rsid w:val="00220573"/>
    <w:rsid w:val="00223C19"/>
    <w:rsid w:val="00225EFE"/>
    <w:rsid w:val="00240D3E"/>
    <w:rsid w:val="00253DB3"/>
    <w:rsid w:val="00273184"/>
    <w:rsid w:val="00274736"/>
    <w:rsid w:val="002816AE"/>
    <w:rsid w:val="00283944"/>
    <w:rsid w:val="002953D1"/>
    <w:rsid w:val="00297931"/>
    <w:rsid w:val="002A72E6"/>
    <w:rsid w:val="002B12E7"/>
    <w:rsid w:val="002C588B"/>
    <w:rsid w:val="002D160E"/>
    <w:rsid w:val="002D3A5E"/>
    <w:rsid w:val="002F20D8"/>
    <w:rsid w:val="003323B6"/>
    <w:rsid w:val="003375AB"/>
    <w:rsid w:val="003D43C5"/>
    <w:rsid w:val="00401F2F"/>
    <w:rsid w:val="00406A14"/>
    <w:rsid w:val="00417699"/>
    <w:rsid w:val="00451F38"/>
    <w:rsid w:val="004804B6"/>
    <w:rsid w:val="00484B53"/>
    <w:rsid w:val="00487023"/>
    <w:rsid w:val="004A217E"/>
    <w:rsid w:val="004B08FD"/>
    <w:rsid w:val="004B50C6"/>
    <w:rsid w:val="004D4E4E"/>
    <w:rsid w:val="004E4B68"/>
    <w:rsid w:val="004F2DE1"/>
    <w:rsid w:val="005114C2"/>
    <w:rsid w:val="00516EEE"/>
    <w:rsid w:val="00533164"/>
    <w:rsid w:val="00540ACA"/>
    <w:rsid w:val="00546504"/>
    <w:rsid w:val="00557057"/>
    <w:rsid w:val="00561FA5"/>
    <w:rsid w:val="00571EAD"/>
    <w:rsid w:val="00586EBA"/>
    <w:rsid w:val="005A3103"/>
    <w:rsid w:val="005A6D5D"/>
    <w:rsid w:val="005C574D"/>
    <w:rsid w:val="005D4DA4"/>
    <w:rsid w:val="005E3099"/>
    <w:rsid w:val="005F56AC"/>
    <w:rsid w:val="00611621"/>
    <w:rsid w:val="006243A5"/>
    <w:rsid w:val="00630E1E"/>
    <w:rsid w:val="00650B3A"/>
    <w:rsid w:val="00663298"/>
    <w:rsid w:val="006656C1"/>
    <w:rsid w:val="00677573"/>
    <w:rsid w:val="0068087B"/>
    <w:rsid w:val="0068093C"/>
    <w:rsid w:val="0069183A"/>
    <w:rsid w:val="0069263B"/>
    <w:rsid w:val="006A1CC4"/>
    <w:rsid w:val="006D5CFE"/>
    <w:rsid w:val="00760409"/>
    <w:rsid w:val="007A60E7"/>
    <w:rsid w:val="007A7BDA"/>
    <w:rsid w:val="007C55ED"/>
    <w:rsid w:val="007E3C18"/>
    <w:rsid w:val="007F212D"/>
    <w:rsid w:val="00804051"/>
    <w:rsid w:val="008169AB"/>
    <w:rsid w:val="0082215D"/>
    <w:rsid w:val="008353AC"/>
    <w:rsid w:val="008545D1"/>
    <w:rsid w:val="0086453F"/>
    <w:rsid w:val="008873AF"/>
    <w:rsid w:val="008A5C5C"/>
    <w:rsid w:val="008B68D9"/>
    <w:rsid w:val="008C0E3C"/>
    <w:rsid w:val="008F115A"/>
    <w:rsid w:val="008F65E4"/>
    <w:rsid w:val="0092505B"/>
    <w:rsid w:val="00930CB3"/>
    <w:rsid w:val="009343FC"/>
    <w:rsid w:val="00941262"/>
    <w:rsid w:val="00945AA6"/>
    <w:rsid w:val="009525DB"/>
    <w:rsid w:val="009620FF"/>
    <w:rsid w:val="009868CD"/>
    <w:rsid w:val="009C5D25"/>
    <w:rsid w:val="009D4B6E"/>
    <w:rsid w:val="00A20D0F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766E6"/>
    <w:rsid w:val="00AB007A"/>
    <w:rsid w:val="00AB77FB"/>
    <w:rsid w:val="00AC5739"/>
    <w:rsid w:val="00AD2401"/>
    <w:rsid w:val="00B05D45"/>
    <w:rsid w:val="00B107EF"/>
    <w:rsid w:val="00B155A6"/>
    <w:rsid w:val="00B63BB0"/>
    <w:rsid w:val="00B70DE2"/>
    <w:rsid w:val="00B735F1"/>
    <w:rsid w:val="00BA0C7F"/>
    <w:rsid w:val="00BA6159"/>
    <w:rsid w:val="00BB12C6"/>
    <w:rsid w:val="00BC1FD5"/>
    <w:rsid w:val="00BC56D0"/>
    <w:rsid w:val="00BC72B3"/>
    <w:rsid w:val="00BD1ABB"/>
    <w:rsid w:val="00BD1BBA"/>
    <w:rsid w:val="00BF0883"/>
    <w:rsid w:val="00BF7F55"/>
    <w:rsid w:val="00C06654"/>
    <w:rsid w:val="00C27B54"/>
    <w:rsid w:val="00C3109D"/>
    <w:rsid w:val="00C3539B"/>
    <w:rsid w:val="00C52AD3"/>
    <w:rsid w:val="00CA5BA8"/>
    <w:rsid w:val="00CB21D5"/>
    <w:rsid w:val="00CB61AC"/>
    <w:rsid w:val="00CD6E3E"/>
    <w:rsid w:val="00CF5F66"/>
    <w:rsid w:val="00D16A21"/>
    <w:rsid w:val="00D3499F"/>
    <w:rsid w:val="00D4041D"/>
    <w:rsid w:val="00D77413"/>
    <w:rsid w:val="00D819BF"/>
    <w:rsid w:val="00D92CB2"/>
    <w:rsid w:val="00DE6F2E"/>
    <w:rsid w:val="00E0024B"/>
    <w:rsid w:val="00E22B66"/>
    <w:rsid w:val="00E508DC"/>
    <w:rsid w:val="00E62019"/>
    <w:rsid w:val="00E8210E"/>
    <w:rsid w:val="00EA5842"/>
    <w:rsid w:val="00EC38D5"/>
    <w:rsid w:val="00ED24BE"/>
    <w:rsid w:val="00EF5DF7"/>
    <w:rsid w:val="00F06E81"/>
    <w:rsid w:val="00F102FE"/>
    <w:rsid w:val="00F15333"/>
    <w:rsid w:val="00F16A2A"/>
    <w:rsid w:val="00F25310"/>
    <w:rsid w:val="00F4395F"/>
    <w:rsid w:val="00F56606"/>
    <w:rsid w:val="00F569D1"/>
    <w:rsid w:val="00F74284"/>
    <w:rsid w:val="00F82B73"/>
    <w:rsid w:val="00F91B37"/>
    <w:rsid w:val="00FA447E"/>
    <w:rsid w:val="00FA508C"/>
    <w:rsid w:val="00FB5758"/>
    <w:rsid w:val="00FB71FF"/>
    <w:rsid w:val="00FC1C1B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F38"/>
  </w:style>
  <w:style w:type="paragraph" w:styleId="a6">
    <w:name w:val="footer"/>
    <w:basedOn w:val="a"/>
    <w:link w:val="a7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1F38"/>
  </w:style>
  <w:style w:type="table" w:styleId="a8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6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112</cp:revision>
  <cp:lastPrinted>2017-05-28T11:40:00Z</cp:lastPrinted>
  <dcterms:created xsi:type="dcterms:W3CDTF">2014-06-09T07:49:00Z</dcterms:created>
  <dcterms:modified xsi:type="dcterms:W3CDTF">2017-10-20T10:24:00Z</dcterms:modified>
</cp:coreProperties>
</file>