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2549F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 xml:space="preserve">муниципального образования «Карсунский район» за </w:t>
      </w:r>
      <w:r w:rsidR="002E5665">
        <w:rPr>
          <w:rFonts w:ascii="Times New Roman" w:hAnsi="Times New Roman"/>
          <w:b/>
          <w:sz w:val="28"/>
          <w:szCs w:val="28"/>
          <w:u w:val="single"/>
        </w:rPr>
        <w:t xml:space="preserve">9 месяцев </w:t>
      </w:r>
      <w:r>
        <w:rPr>
          <w:rFonts w:ascii="Times New Roman" w:hAnsi="Times New Roman"/>
          <w:b/>
          <w:sz w:val="28"/>
          <w:szCs w:val="28"/>
          <w:u w:val="single"/>
        </w:rPr>
        <w:t>201</w:t>
      </w:r>
      <w:r w:rsidR="00BD183C">
        <w:rPr>
          <w:rFonts w:ascii="Times New Roman" w:hAnsi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</w:t>
      </w:r>
      <w:r w:rsidR="002E5665">
        <w:rPr>
          <w:rFonts w:ascii="Times New Roman" w:hAnsi="Times New Roman"/>
          <w:b/>
          <w:sz w:val="28"/>
          <w:szCs w:val="28"/>
          <w:u w:val="single"/>
        </w:rPr>
        <w:t>а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наименование МО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559"/>
        <w:gridCol w:w="2551"/>
        <w:gridCol w:w="1701"/>
        <w:gridCol w:w="1985"/>
        <w:gridCol w:w="2410"/>
        <w:gridCol w:w="1319"/>
        <w:gridCol w:w="851"/>
        <w:gridCol w:w="1134"/>
        <w:gridCol w:w="948"/>
      </w:tblGrid>
      <w:tr w:rsid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49FC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Ф.И.О.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служащ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тема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зовательного учре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дения или учрежд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BD183C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BD183C" w:rsidRPr="00BC114E" w:rsidRDefault="00BD183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Шемыр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ва Наталья Викторовна</w:t>
            </w:r>
          </w:p>
          <w:p w:rsidR="008D1E3E" w:rsidRPr="00BC114E" w:rsidRDefault="008D1E3E" w:rsidP="008D1E3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Консультант 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дела по инвестициям, ра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з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витию промышленн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сти, предприним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тельства, экономич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скому мон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торингу и труда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«Время-деньги. Контроль пор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у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чений»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28.02.2017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F078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D183C" w:rsidRPr="00BC114E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183C" w:rsidRPr="00BC114E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5827D3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5827D3" w:rsidRPr="00BC114E" w:rsidRDefault="005827D3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Герасимова 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лентина Викт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8D1E3E" w:rsidRPr="00BC114E" w:rsidRDefault="008D1E3E" w:rsidP="008D1E3E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Руководитель аппар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та админис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«Территориал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ь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ный брендинг»</w:t>
            </w:r>
          </w:p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5827D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14.03.2017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27D3" w:rsidRPr="00BC114E" w:rsidRDefault="005827D3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D183C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5827D3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Кулёмин Александр Владимир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  <w:p w:rsidR="00BD183C" w:rsidRDefault="00BD183C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образования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ские решения как эффекти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ный ресурс фо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мирования обр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зовательного простра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ства»</w:t>
            </w:r>
          </w:p>
          <w:p w:rsidR="005E3FF9" w:rsidRDefault="005E3FF9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Pr="002A72E6" w:rsidRDefault="00BD183C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Центр 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вой поддержки «ПРОФЗАЩИТА»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BD183C" w:rsidRPr="000F4D6B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BD183C" w:rsidRPr="002A72E6" w:rsidRDefault="00BD183C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F078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Default="00BD183C" w:rsidP="00BE6E9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D183C" w:rsidRPr="000F4D6B" w:rsidRDefault="00BD183C" w:rsidP="00BD183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183C" w:rsidRPr="00804051" w:rsidRDefault="006452C1" w:rsidP="006452C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ные сре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ства</w:t>
            </w:r>
          </w:p>
        </w:tc>
      </w:tr>
      <w:tr w:rsidR="00EC4830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Огнева </w:t>
            </w:r>
            <w:r w:rsidR="002549FC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атьяна Алекс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евна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Pr="00BD183C" w:rsidRDefault="00EC4830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C4830">
              <w:rPr>
                <w:rFonts w:ascii="Times New Roman" w:hAnsi="Times New Roman"/>
                <w:sz w:val="24"/>
                <w:szCs w:val="24"/>
              </w:rPr>
              <w:t>Начальник отдела по инвестициям, разв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и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тию промышленн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о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сти, предприним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а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тельства, экономич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е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скому монитори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н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гу и труда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«Экономика, бюджетиров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ние, бухгалте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ский учет и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троль»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Pr="002A72E6" w:rsidRDefault="00EC4830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ДПО «Межр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гиональная академия повышения квал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фикации»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Pr="002E5665" w:rsidRDefault="00EC4830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С 11.04.2017</w:t>
            </w:r>
          </w:p>
          <w:p w:rsidR="00EC4830" w:rsidRPr="00236D87" w:rsidRDefault="00EC4830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6D8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236D87" w:rsidRPr="00236D87">
              <w:rPr>
                <w:rFonts w:ascii="Times New Roman" w:hAnsi="Times New Roman"/>
                <w:sz w:val="24"/>
                <w:szCs w:val="24"/>
              </w:rPr>
              <w:t>24</w:t>
            </w:r>
            <w:r w:rsidRPr="00236D87">
              <w:rPr>
                <w:rFonts w:ascii="Times New Roman" w:hAnsi="Times New Roman"/>
                <w:sz w:val="24"/>
                <w:szCs w:val="24"/>
              </w:rPr>
              <w:t>.0</w:t>
            </w:r>
            <w:r w:rsidR="00236D87" w:rsidRPr="00236D87">
              <w:rPr>
                <w:rFonts w:ascii="Times New Roman" w:hAnsi="Times New Roman"/>
                <w:sz w:val="24"/>
                <w:szCs w:val="24"/>
              </w:rPr>
              <w:t>5</w:t>
            </w:r>
            <w:r w:rsidRPr="00236D87">
              <w:rPr>
                <w:rFonts w:ascii="Times New Roman" w:hAnsi="Times New Roman"/>
                <w:sz w:val="24"/>
                <w:szCs w:val="24"/>
              </w:rPr>
              <w:t>.2017</w:t>
            </w:r>
          </w:p>
          <w:p w:rsidR="00EC4830" w:rsidRPr="00236D87" w:rsidRDefault="00EC4830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BE6E9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4D6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о</w:t>
            </w:r>
            <w:r w:rsidRPr="000F4D6B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0F4D6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EC4830" w:rsidRPr="000F4D6B" w:rsidRDefault="00EC4830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830" w:rsidRDefault="00EC4830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EC4830" w:rsidRPr="00804051" w:rsidRDefault="00EC4830" w:rsidP="003F41D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(1</w:t>
            </w:r>
            <w:r w:rsidR="003F41DA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т.р.)</w:t>
            </w:r>
          </w:p>
        </w:tc>
      </w:tr>
      <w:tr w:rsidR="00BC114E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FF9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Ширша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 Елена </w:t>
            </w:r>
          </w:p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BC114E" w:rsidRPr="00BC114E" w:rsidRDefault="00BC114E" w:rsidP="002549F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EC4830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4830">
              <w:rPr>
                <w:rFonts w:ascii="Times New Roman" w:hAnsi="Times New Roman"/>
                <w:sz w:val="24"/>
                <w:szCs w:val="24"/>
              </w:rPr>
              <w:t xml:space="preserve">Начальник отдела </w:t>
            </w:r>
            <w:r>
              <w:rPr>
                <w:rFonts w:ascii="Times New Roman" w:hAnsi="Times New Roman"/>
                <w:sz w:val="24"/>
                <w:szCs w:val="24"/>
              </w:rPr>
              <w:t>бухгалтерского учета и отчетности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фина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«Роль лидерства в развитии орг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низ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ции»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25.04.2017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C114E" w:rsidRPr="00BC114E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C114E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Евгения Владим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BC114E" w:rsidRPr="00BC114E" w:rsidRDefault="00BC114E" w:rsidP="00BC114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EC4830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т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дела </w:t>
            </w:r>
            <w:r>
              <w:rPr>
                <w:rFonts w:ascii="Times New Roman" w:hAnsi="Times New Roman"/>
                <w:sz w:val="24"/>
                <w:szCs w:val="24"/>
              </w:rPr>
              <w:t>делопроизводства,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граждан и контроля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«Роль лидерства в развитии орг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низ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ции»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25.04.2017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C114E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Светлана Анатол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евна</w:t>
            </w:r>
          </w:p>
          <w:p w:rsidR="00BC114E" w:rsidRPr="00BC114E" w:rsidRDefault="00BC114E" w:rsidP="00BC114E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EC4830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 отдела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лопроизводства,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контроля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«Роль лидерства в развитии орг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низ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ции»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25.04.2017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C114E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Default="00BC114E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5E3F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Герасимова 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лентина Викт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ровна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Руководитель аппар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та админис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5E3F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кадровый форум «Н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-двигатель стратегии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тия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C114E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Правитьельство 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Ульяновской обла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C114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4E" w:rsidRPr="00BC114E" w:rsidRDefault="00BC114E" w:rsidP="002E566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BC114E" w:rsidRDefault="00BC114E" w:rsidP="005E3FF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A35A3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Default="00BA35A3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Зуборев Ярослав Александр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вич</w:t>
            </w:r>
          </w:p>
          <w:p w:rsidR="00BA35A3" w:rsidRPr="00804051" w:rsidRDefault="00970365" w:rsidP="002549FC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(Президен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ская пр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BA0C7F">
              <w:rPr>
                <w:rFonts w:ascii="Times New Roman" w:hAnsi="Times New Roman"/>
                <w:b/>
                <w:sz w:val="24"/>
                <w:szCs w:val="24"/>
              </w:rPr>
              <w:t>грамма)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Начальник отдела и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форматизации, адм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и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нистративной рефо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мы и защиты инфо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мации администр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а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а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BA35A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СИТИ-МЕНЕДЖМЕНТ (управление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ниципальными образ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ваниями)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Default="00BA35A3" w:rsidP="00BA35A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АНОВО «Междун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родный институт менеджмента ЛИНК»</w:t>
            </w:r>
          </w:p>
          <w:p w:rsidR="00BA35A3" w:rsidRPr="00804051" w:rsidRDefault="00BA35A3" w:rsidP="00BA35A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г.Жуковский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4051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>о</w:t>
            </w:r>
            <w:r w:rsidRPr="00804051"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</w:p>
          <w:p w:rsidR="00BA35A3" w:rsidRPr="00804051" w:rsidRDefault="00BA35A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0365" w:rsidRDefault="00970365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жет </w:t>
            </w:r>
          </w:p>
          <w:p w:rsidR="00970365" w:rsidRDefault="00970365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70365" w:rsidRDefault="00970365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BA35A3" w:rsidRPr="00BC114E" w:rsidRDefault="00970365" w:rsidP="003F41D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3F41DA">
              <w:rPr>
                <w:rFonts w:ascii="Times New Roman" w:hAnsi="Times New Roman"/>
                <w:sz w:val="24"/>
                <w:szCs w:val="24"/>
              </w:rPr>
              <w:t>6783 р.)</w:t>
            </w:r>
          </w:p>
        </w:tc>
      </w:tr>
      <w:tr w:rsidR="007979EB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Default="00970365" w:rsidP="00EC483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Ларина </w:t>
            </w:r>
          </w:p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Василье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7979EB" w:rsidRPr="00BC114E" w:rsidRDefault="007979EB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7979E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службы, кадров и архивного дела 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3A634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Международный кадровый форум «Н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-двигатель стратегии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тия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Правитьельство 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Ульяновской обла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2E5665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фикат 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7979EB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Default="007979EB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703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Кузнецова Евгения Владим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7979EB" w:rsidRPr="00BC114E" w:rsidRDefault="007979EB" w:rsidP="00BE6E9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EC4830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т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дела </w:t>
            </w:r>
            <w:r>
              <w:rPr>
                <w:rFonts w:ascii="Times New Roman" w:hAnsi="Times New Roman"/>
                <w:sz w:val="24"/>
                <w:szCs w:val="24"/>
              </w:rPr>
              <w:t>делопроизводства,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граждан и контроля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7979E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 делопроизводс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ва и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с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ниями граждан и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ций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Правитьельство 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Ульяновской обла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7979E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7979EB" w:rsidRPr="00BC114E" w:rsidRDefault="007979EB" w:rsidP="007979E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9EB" w:rsidRPr="00BC114E" w:rsidRDefault="007979EB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BE6E91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Default="00BE6E91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97036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Киселёва Светлана Анатол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евна</w:t>
            </w:r>
          </w:p>
          <w:p w:rsidR="00BE6E91" w:rsidRPr="00BC114E" w:rsidRDefault="00BE6E91" w:rsidP="00BE6E9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EC4830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 отдела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лопроизводства,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 гра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дан и контроля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 делопроизводс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ва и 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боты с обращ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ниями граждан и орг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ций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Правитьельство 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Ульяновской обла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6E91" w:rsidRPr="00BC114E" w:rsidRDefault="00BE6E91" w:rsidP="00BE6E9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2549FC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2549FC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Казакова Анастасия Викт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о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2549FC" w:rsidRPr="002549FC" w:rsidRDefault="002549FC" w:rsidP="002549FC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правового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а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«Современная практика норм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творчества и проведения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вовых экспертиз в Российской Федер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ции»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ФГБОУВО «Всеро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сийский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венный университет юст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02.06.2017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Ра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й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д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2549FC" w:rsidRPr="002E5665" w:rsidRDefault="002549FC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(6 т.р.)</w:t>
            </w:r>
          </w:p>
        </w:tc>
      </w:tr>
      <w:tr w:rsidR="00511D54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Default="00511D54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49F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Фомина Людмила 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511D54" w:rsidRPr="00BC114E" w:rsidRDefault="00511D54" w:rsidP="00C76C2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BC114E" w:rsidRDefault="00D0355E" w:rsidP="00511D5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1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ряда</w:t>
            </w:r>
            <w:r w:rsidR="00511D54">
              <w:rPr>
                <w:rFonts w:ascii="Times New Roman" w:hAnsi="Times New Roman"/>
                <w:sz w:val="24"/>
                <w:szCs w:val="24"/>
              </w:rPr>
              <w:t xml:space="preserve"> администр</w:t>
            </w:r>
            <w:r w:rsidR="00511D54">
              <w:rPr>
                <w:rFonts w:ascii="Times New Roman" w:hAnsi="Times New Roman"/>
                <w:sz w:val="24"/>
                <w:szCs w:val="24"/>
              </w:rPr>
              <w:t>а</w:t>
            </w:r>
            <w:r w:rsidR="00511D54">
              <w:rPr>
                <w:rFonts w:ascii="Times New Roman" w:hAnsi="Times New Roman"/>
                <w:sz w:val="24"/>
                <w:szCs w:val="24"/>
              </w:rPr>
              <w:t>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МО Сосновское сельское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селение</w:t>
            </w:r>
            <w:r w:rsidR="00511D54"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Default="00511D54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BC114E" w:rsidRDefault="00511D54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Методика пр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о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ведения ант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и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коррупц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и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онной экспертизы но</w:t>
            </w:r>
            <w:r w:rsidR="00C76C28">
              <w:rPr>
                <w:rFonts w:ascii="Times New Roman" w:hAnsi="Times New Roman"/>
                <w:sz w:val="24"/>
                <w:szCs w:val="24"/>
              </w:rPr>
              <w:t>р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мативных пр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а</w:t>
            </w:r>
            <w:r w:rsidR="00C76C28">
              <w:rPr>
                <w:rFonts w:ascii="Times New Roman" w:hAnsi="Times New Roman"/>
                <w:sz w:val="24"/>
                <w:szCs w:val="24"/>
              </w:rPr>
              <w:t>вовых актов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BC114E" w:rsidRDefault="00076D87" w:rsidP="00076D8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</w:t>
            </w:r>
            <w:r w:rsidR="00511D54" w:rsidRPr="00BC114E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11D54"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11D54" w:rsidRPr="00BC114E">
              <w:rPr>
                <w:rFonts w:ascii="Times New Roman" w:hAnsi="Times New Roman"/>
                <w:sz w:val="24"/>
                <w:szCs w:val="24"/>
              </w:rPr>
              <w:t>О «</w:t>
            </w:r>
            <w:r>
              <w:rPr>
                <w:rFonts w:ascii="Times New Roman" w:hAnsi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сийская  акадимя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родн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го хозяйства и государственной службы при През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денте Российской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рации</w:t>
            </w:r>
            <w:r w:rsidR="00511D54" w:rsidRPr="00BC114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BC114E" w:rsidRDefault="00511D54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 w:rsidR="00C76C28">
              <w:rPr>
                <w:rFonts w:ascii="Times New Roman" w:hAnsi="Times New Roman"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.06.2017 по </w:t>
            </w:r>
            <w:r w:rsidR="00C76C28">
              <w:rPr>
                <w:rFonts w:ascii="Times New Roman" w:hAnsi="Times New Roman"/>
                <w:sz w:val="24"/>
                <w:szCs w:val="24"/>
              </w:rPr>
              <w:t>08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2E5665" w:rsidRDefault="00511D54" w:rsidP="00C76C2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2E5665" w:rsidRDefault="00511D54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665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о</w:t>
            </w:r>
            <w:r w:rsidRPr="002E5665"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511D54" w:rsidRPr="002E5665" w:rsidRDefault="00511D54" w:rsidP="00511D5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1D54" w:rsidRPr="00BC114E" w:rsidRDefault="00511D54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D0355E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Default="00D0355E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2549F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Абрамова Елена </w:t>
            </w:r>
          </w:p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геевна</w:t>
            </w:r>
          </w:p>
          <w:p w:rsidR="00D0355E" w:rsidRPr="00BC114E" w:rsidRDefault="00D0355E" w:rsidP="00C76C2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 Главы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Актуальные вопросы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строения эффе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тивного мех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низма реализ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венной наци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нальной полит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ки РФ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14.06.2017 по 16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355E" w:rsidRPr="00BC114E" w:rsidRDefault="00D0355E" w:rsidP="00C76C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EC7D2A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Default="00EC7D2A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49F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EC7D2A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Беляева Елена </w:t>
            </w:r>
          </w:p>
          <w:p w:rsidR="00EC7D2A" w:rsidRPr="00BC114E" w:rsidRDefault="00EC7D2A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EC7D2A" w:rsidRPr="00BC114E" w:rsidRDefault="00EC7D2A" w:rsidP="0097036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EC7D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общественных ко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муникаций админис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рации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Default="00EC7D2A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лификации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EC7D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Организация раб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ты органов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ственной власти и органов местного сам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управления по вопросам реал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зации механи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мов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держки СО НКО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EC7D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О «</w:t>
            </w:r>
            <w:r>
              <w:rPr>
                <w:rFonts w:ascii="Times New Roman" w:hAnsi="Times New Roman"/>
                <w:sz w:val="24"/>
                <w:szCs w:val="24"/>
              </w:rPr>
              <w:t>Уль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новский государс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венный универс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EC7D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19.06.2017 по 29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97036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</w:p>
          <w:p w:rsidR="00EC7D2A" w:rsidRPr="00BC114E" w:rsidRDefault="00EC7D2A" w:rsidP="00EC7D2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D2A" w:rsidRPr="00BC114E" w:rsidRDefault="00EC7D2A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FD412F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Default="00FD412F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49F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Зайчикова Евгения </w:t>
            </w:r>
          </w:p>
          <w:p w:rsidR="00FD412F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Валерье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FD412F" w:rsidRPr="00BC114E" w:rsidRDefault="00FD412F" w:rsidP="0097036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EC4830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>т</w:t>
            </w:r>
            <w:r w:rsidRPr="00EC4830">
              <w:rPr>
                <w:rFonts w:ascii="Times New Roman" w:hAnsi="Times New Roman"/>
                <w:sz w:val="24"/>
                <w:szCs w:val="24"/>
              </w:rPr>
              <w:t xml:space="preserve">дела </w:t>
            </w:r>
            <w:r>
              <w:rPr>
                <w:rFonts w:ascii="Times New Roman" w:hAnsi="Times New Roman"/>
                <w:sz w:val="24"/>
                <w:szCs w:val="24"/>
              </w:rPr>
              <w:t>делопроизводства,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граждан и контроля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FD41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Умение орган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зовать и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дить 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вещания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FD41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97036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FD412F" w:rsidRPr="00BC114E" w:rsidRDefault="00FD412F" w:rsidP="00FD41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2F" w:rsidRPr="00BC114E" w:rsidRDefault="00FD412F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E93113" w:rsidRPr="00417699" w:rsidTr="002549FC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Default="00E93113" w:rsidP="002549F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549F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FC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Гордие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 Жанна </w:t>
            </w:r>
          </w:p>
          <w:p w:rsidR="00E93113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  <w:p w:rsidR="00E93113" w:rsidRPr="00E93113" w:rsidRDefault="00E93113" w:rsidP="00E93113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программного обесп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чения системы казн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чейского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полнения бюджета упра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ления финансов МО «Ка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Обучение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E931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Сервис и кл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ентоориентир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ванность на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пальной службе»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АНО ОДПО «Ко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поративный униве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р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ситет Ульяно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в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ской области»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E931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.2017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97036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Серт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и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фикат</w:t>
            </w:r>
          </w:p>
          <w:p w:rsidR="00E93113" w:rsidRPr="00BC114E" w:rsidRDefault="00E93113" w:rsidP="00E9311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3113" w:rsidRPr="00BC114E" w:rsidRDefault="00E93113" w:rsidP="0097036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114E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а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д</w:t>
            </w:r>
            <w:r w:rsidRPr="00BC114E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</w:tbl>
    <w:p w:rsidR="00417699" w:rsidRDefault="00417699" w:rsidP="00417699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2549FC" w:rsidRPr="002549FC" w:rsidRDefault="002549FC" w:rsidP="002549F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2549FC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_______________</w:t>
      </w:r>
    </w:p>
    <w:sectPr w:rsidR="002549FC" w:rsidRPr="002549FC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697" w:rsidRPr="00451F38" w:rsidRDefault="00A65697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A65697" w:rsidRPr="00451F38" w:rsidRDefault="00A65697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697" w:rsidRPr="00451F38" w:rsidRDefault="00A65697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A65697" w:rsidRPr="00451F38" w:rsidRDefault="00A65697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2549FC" w:rsidRDefault="002549FC">
        <w:pPr>
          <w:pStyle w:val="a4"/>
          <w:jc w:val="center"/>
        </w:pPr>
        <w:fldSimple w:instr=" PAGE   \* MERGEFORMAT ">
          <w:r w:rsidR="003A6346">
            <w:rPr>
              <w:noProof/>
            </w:rPr>
            <w:t>2</w:t>
          </w:r>
        </w:fldSimple>
      </w:p>
    </w:sdtContent>
  </w:sdt>
  <w:p w:rsidR="002549FC" w:rsidRDefault="002549F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7DAB"/>
    <w:rsid w:val="000128BD"/>
    <w:rsid w:val="0002617F"/>
    <w:rsid w:val="00031637"/>
    <w:rsid w:val="00046C55"/>
    <w:rsid w:val="00050F52"/>
    <w:rsid w:val="0007178C"/>
    <w:rsid w:val="00076D87"/>
    <w:rsid w:val="00086DFA"/>
    <w:rsid w:val="00087C60"/>
    <w:rsid w:val="00091052"/>
    <w:rsid w:val="000A0B2C"/>
    <w:rsid w:val="000E0A5D"/>
    <w:rsid w:val="000E232D"/>
    <w:rsid w:val="000E6E72"/>
    <w:rsid w:val="000F4D6B"/>
    <w:rsid w:val="00114DD7"/>
    <w:rsid w:val="00143703"/>
    <w:rsid w:val="00161601"/>
    <w:rsid w:val="00176FC0"/>
    <w:rsid w:val="0018769E"/>
    <w:rsid w:val="00193C4B"/>
    <w:rsid w:val="0019770F"/>
    <w:rsid w:val="001A6979"/>
    <w:rsid w:val="001B25CC"/>
    <w:rsid w:val="001B4347"/>
    <w:rsid w:val="001E0D4B"/>
    <w:rsid w:val="001F1D96"/>
    <w:rsid w:val="002038C8"/>
    <w:rsid w:val="00220573"/>
    <w:rsid w:val="00223C19"/>
    <w:rsid w:val="00225EFE"/>
    <w:rsid w:val="00236D87"/>
    <w:rsid w:val="00240D3E"/>
    <w:rsid w:val="00253DB3"/>
    <w:rsid w:val="002549FC"/>
    <w:rsid w:val="00273184"/>
    <w:rsid w:val="0027424A"/>
    <w:rsid w:val="00274736"/>
    <w:rsid w:val="002816AE"/>
    <w:rsid w:val="00283944"/>
    <w:rsid w:val="00293E95"/>
    <w:rsid w:val="002953D1"/>
    <w:rsid w:val="002A72E6"/>
    <w:rsid w:val="002A7D45"/>
    <w:rsid w:val="002B12E7"/>
    <w:rsid w:val="002C588B"/>
    <w:rsid w:val="002D160E"/>
    <w:rsid w:val="002D3A5E"/>
    <w:rsid w:val="002E5665"/>
    <w:rsid w:val="002F20D8"/>
    <w:rsid w:val="003323B6"/>
    <w:rsid w:val="003375AB"/>
    <w:rsid w:val="003A6346"/>
    <w:rsid w:val="003A714C"/>
    <w:rsid w:val="003D43C5"/>
    <w:rsid w:val="003E3430"/>
    <w:rsid w:val="003F2DF4"/>
    <w:rsid w:val="003F41DA"/>
    <w:rsid w:val="00401F2F"/>
    <w:rsid w:val="00406A14"/>
    <w:rsid w:val="00417699"/>
    <w:rsid w:val="00451F38"/>
    <w:rsid w:val="00474D8F"/>
    <w:rsid w:val="004804B6"/>
    <w:rsid w:val="00487023"/>
    <w:rsid w:val="00491377"/>
    <w:rsid w:val="004A217E"/>
    <w:rsid w:val="004A75C5"/>
    <w:rsid w:val="004B08FD"/>
    <w:rsid w:val="004B50C6"/>
    <w:rsid w:val="004D4E4E"/>
    <w:rsid w:val="004E4B68"/>
    <w:rsid w:val="004F2DE1"/>
    <w:rsid w:val="005114C2"/>
    <w:rsid w:val="00511D54"/>
    <w:rsid w:val="00533164"/>
    <w:rsid w:val="00536201"/>
    <w:rsid w:val="00540ACA"/>
    <w:rsid w:val="00546504"/>
    <w:rsid w:val="00557057"/>
    <w:rsid w:val="00561FA5"/>
    <w:rsid w:val="00571EAD"/>
    <w:rsid w:val="005827D3"/>
    <w:rsid w:val="005A3103"/>
    <w:rsid w:val="005A6D5D"/>
    <w:rsid w:val="005C574D"/>
    <w:rsid w:val="005D4DA4"/>
    <w:rsid w:val="005E3099"/>
    <w:rsid w:val="005E3FF9"/>
    <w:rsid w:val="005F56AC"/>
    <w:rsid w:val="00611621"/>
    <w:rsid w:val="006243A5"/>
    <w:rsid w:val="00630E1E"/>
    <w:rsid w:val="006357DC"/>
    <w:rsid w:val="006452C1"/>
    <w:rsid w:val="00650B3A"/>
    <w:rsid w:val="00663298"/>
    <w:rsid w:val="006656C1"/>
    <w:rsid w:val="00677573"/>
    <w:rsid w:val="0068087B"/>
    <w:rsid w:val="0068093C"/>
    <w:rsid w:val="0069183A"/>
    <w:rsid w:val="0069263B"/>
    <w:rsid w:val="006A1CC4"/>
    <w:rsid w:val="006D5CFE"/>
    <w:rsid w:val="00760409"/>
    <w:rsid w:val="007979EB"/>
    <w:rsid w:val="007A60E7"/>
    <w:rsid w:val="007A7BDA"/>
    <w:rsid w:val="007C55ED"/>
    <w:rsid w:val="007E3C18"/>
    <w:rsid w:val="007F212D"/>
    <w:rsid w:val="008016E2"/>
    <w:rsid w:val="00804051"/>
    <w:rsid w:val="008169AB"/>
    <w:rsid w:val="0082215D"/>
    <w:rsid w:val="008353AC"/>
    <w:rsid w:val="008545D1"/>
    <w:rsid w:val="008A5C5C"/>
    <w:rsid w:val="008B58BD"/>
    <w:rsid w:val="008B68D9"/>
    <w:rsid w:val="008C0E3C"/>
    <w:rsid w:val="008D1E3E"/>
    <w:rsid w:val="008F115A"/>
    <w:rsid w:val="008F65E4"/>
    <w:rsid w:val="0092505B"/>
    <w:rsid w:val="00930CB3"/>
    <w:rsid w:val="009343FC"/>
    <w:rsid w:val="00941262"/>
    <w:rsid w:val="00945AA6"/>
    <w:rsid w:val="009525DB"/>
    <w:rsid w:val="009620FF"/>
    <w:rsid w:val="00970365"/>
    <w:rsid w:val="009868CD"/>
    <w:rsid w:val="009C5D25"/>
    <w:rsid w:val="009D4B6E"/>
    <w:rsid w:val="009E7665"/>
    <w:rsid w:val="00A20D0F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697"/>
    <w:rsid w:val="00A766E6"/>
    <w:rsid w:val="00AA4ACC"/>
    <w:rsid w:val="00AB007A"/>
    <w:rsid w:val="00AB77FB"/>
    <w:rsid w:val="00AC5739"/>
    <w:rsid w:val="00AD2401"/>
    <w:rsid w:val="00B0430D"/>
    <w:rsid w:val="00B05D45"/>
    <w:rsid w:val="00B107EF"/>
    <w:rsid w:val="00B155A6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56D0"/>
    <w:rsid w:val="00BC72B3"/>
    <w:rsid w:val="00BD183C"/>
    <w:rsid w:val="00BD1ABB"/>
    <w:rsid w:val="00BD1BBA"/>
    <w:rsid w:val="00BD5D47"/>
    <w:rsid w:val="00BE6E91"/>
    <w:rsid w:val="00BF0883"/>
    <w:rsid w:val="00BF7F55"/>
    <w:rsid w:val="00C06654"/>
    <w:rsid w:val="00C27B54"/>
    <w:rsid w:val="00C3109D"/>
    <w:rsid w:val="00C3539B"/>
    <w:rsid w:val="00C52AD3"/>
    <w:rsid w:val="00C76C28"/>
    <w:rsid w:val="00CA5BA8"/>
    <w:rsid w:val="00CB21D5"/>
    <w:rsid w:val="00CC3EFD"/>
    <w:rsid w:val="00CD6E3E"/>
    <w:rsid w:val="00CF5F66"/>
    <w:rsid w:val="00CF7829"/>
    <w:rsid w:val="00D0355E"/>
    <w:rsid w:val="00D16A21"/>
    <w:rsid w:val="00D3499F"/>
    <w:rsid w:val="00D4041D"/>
    <w:rsid w:val="00D77413"/>
    <w:rsid w:val="00D819BF"/>
    <w:rsid w:val="00D92CB2"/>
    <w:rsid w:val="00DA1B4E"/>
    <w:rsid w:val="00DC6EEC"/>
    <w:rsid w:val="00DE6F2E"/>
    <w:rsid w:val="00E0024B"/>
    <w:rsid w:val="00E02538"/>
    <w:rsid w:val="00E22B66"/>
    <w:rsid w:val="00E508DC"/>
    <w:rsid w:val="00E62019"/>
    <w:rsid w:val="00E8210E"/>
    <w:rsid w:val="00E93113"/>
    <w:rsid w:val="00EA5842"/>
    <w:rsid w:val="00EC38D5"/>
    <w:rsid w:val="00EC4830"/>
    <w:rsid w:val="00EC7D2A"/>
    <w:rsid w:val="00ED1822"/>
    <w:rsid w:val="00ED24BE"/>
    <w:rsid w:val="00EF5DF7"/>
    <w:rsid w:val="00EF783A"/>
    <w:rsid w:val="00F00E2F"/>
    <w:rsid w:val="00F06E81"/>
    <w:rsid w:val="00F07807"/>
    <w:rsid w:val="00F0782F"/>
    <w:rsid w:val="00F102FE"/>
    <w:rsid w:val="00F15333"/>
    <w:rsid w:val="00F16A2A"/>
    <w:rsid w:val="00F25310"/>
    <w:rsid w:val="00F4395F"/>
    <w:rsid w:val="00F56606"/>
    <w:rsid w:val="00F569D1"/>
    <w:rsid w:val="00F82B73"/>
    <w:rsid w:val="00F91B37"/>
    <w:rsid w:val="00FA447E"/>
    <w:rsid w:val="00FA508C"/>
    <w:rsid w:val="00FB5758"/>
    <w:rsid w:val="00FB71FF"/>
    <w:rsid w:val="00FC1C1B"/>
    <w:rsid w:val="00FD412F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51F38"/>
  </w:style>
  <w:style w:type="paragraph" w:styleId="a6">
    <w:name w:val="footer"/>
    <w:basedOn w:val="a"/>
    <w:link w:val="a7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51F38"/>
  </w:style>
  <w:style w:type="table" w:styleId="a8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4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142</cp:revision>
  <cp:lastPrinted>2017-10-11T12:21:00Z</cp:lastPrinted>
  <dcterms:created xsi:type="dcterms:W3CDTF">2014-06-09T07:49:00Z</dcterms:created>
  <dcterms:modified xsi:type="dcterms:W3CDTF">2017-10-20T10:10:00Z</dcterms:modified>
</cp:coreProperties>
</file>