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41" w:rsidRPr="0097123A" w:rsidRDefault="00A62B12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График</w:t>
      </w:r>
      <w:r w:rsidRPr="0097123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приёма граждан по личным вопросам </w:t>
      </w:r>
    </w:p>
    <w:p w:rsidR="00A62B12" w:rsidRPr="0097123A" w:rsidRDefault="00A62B12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должностными лицами администрации</w:t>
      </w:r>
      <w:r w:rsidR="0097123A"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муниципального образования «Карсунский район»</w:t>
      </w:r>
      <w:r w:rsidR="00C90C0D"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Ульяновской области </w:t>
      </w:r>
      <w:r w:rsidR="00886D89"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 201</w:t>
      </w:r>
      <w:r w:rsidR="00C90C0D"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8</w:t>
      </w:r>
      <w:r w:rsidR="00886D89"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году</w:t>
      </w:r>
      <w:r w:rsidRPr="009712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</w:p>
    <w:p w:rsidR="00A62B12" w:rsidRPr="00A62B12" w:rsidRDefault="00A62B12" w:rsidP="00AF29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2B1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94"/>
        <w:gridCol w:w="4030"/>
        <w:gridCol w:w="1735"/>
        <w:gridCol w:w="3050"/>
      </w:tblGrid>
      <w:tr w:rsidR="00A62B12" w:rsidRPr="0097123A" w:rsidTr="0097123A">
        <w:trPr>
          <w:jc w:val="center"/>
        </w:trPr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F6449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№ п/п </w:t>
            </w:r>
          </w:p>
        </w:tc>
        <w:tc>
          <w:tcPr>
            <w:tcW w:w="4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D80F2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Должность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D80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Ф.И.О.</w:t>
            </w:r>
          </w:p>
          <w:p w:rsidR="00FC7DA5" w:rsidRPr="0097123A" w:rsidRDefault="00FC7DA5" w:rsidP="00D80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руководителя</w:t>
            </w:r>
          </w:p>
        </w:tc>
        <w:tc>
          <w:tcPr>
            <w:tcW w:w="3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D80F2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Время приёма</w:t>
            </w:r>
          </w:p>
        </w:tc>
      </w:tr>
      <w:tr w:rsidR="00A62B12" w:rsidRPr="0097123A" w:rsidTr="0097123A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Глава администрации муниципального образования «Карсунский район»</w:t>
            </w:r>
            <w:r w:rsidR="008A4037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Ульяновской области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EF19BA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Чубаров В.Б.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97123A" w:rsidRDefault="00A62B12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Первый вторник каждого месяца</w:t>
            </w:r>
            <w:r w:rsidR="00B12A6C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, администрация МО «Карсунский район»</w:t>
            </w:r>
          </w:p>
          <w:p w:rsidR="0097123A" w:rsidRPr="0097123A" w:rsidRDefault="0097123A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hAnsi="Times New Roman" w:cs="Times New Roman"/>
                <w:sz w:val="26"/>
                <w:szCs w:val="26"/>
              </w:rPr>
              <w:t>Ульяновской области</w:t>
            </w:r>
          </w:p>
          <w:p w:rsidR="00A62B12" w:rsidRPr="0097123A" w:rsidRDefault="00A62B12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 14.00 до 16.00</w:t>
            </w:r>
          </w:p>
        </w:tc>
      </w:tr>
      <w:tr w:rsidR="00A62B12" w:rsidRPr="0097123A" w:rsidTr="0097123A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6046" w:rsidRPr="0097123A" w:rsidRDefault="00A62B12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Первый заместитель</w:t>
            </w:r>
          </w:p>
          <w:p w:rsidR="00A62B12" w:rsidRPr="0097123A" w:rsidRDefault="00A62B12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</w:p>
          <w:p w:rsidR="008A4037" w:rsidRPr="0097123A" w:rsidRDefault="008A4037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Сизов Н.А.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97123A" w:rsidRDefault="00A62B12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Последний понедельник каждого месяца, </w:t>
            </w:r>
            <w:r w:rsidR="00140858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а</w:t>
            </w: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дминистрация МО Языковское городское </w:t>
            </w:r>
            <w:r w:rsidR="00FC7DA5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оселение</w:t>
            </w:r>
            <w:r w:rsidR="0097123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Карсунского района Ульяновской области</w:t>
            </w:r>
          </w:p>
          <w:p w:rsidR="00A62B12" w:rsidRPr="0097123A" w:rsidRDefault="00A62B12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 1</w:t>
            </w:r>
            <w:r w:rsidR="00DA7D97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.00 до 1</w:t>
            </w:r>
            <w:r w:rsidR="003C0152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.00</w:t>
            </w:r>
          </w:p>
        </w:tc>
      </w:tr>
      <w:tr w:rsidR="00A62B12" w:rsidRPr="0097123A" w:rsidTr="0097123A">
        <w:trPr>
          <w:trHeight w:val="1689"/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62B1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7BCA" w:rsidRPr="0097123A" w:rsidRDefault="00A87BCA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Первый заместитель</w:t>
            </w:r>
          </w:p>
          <w:p w:rsidR="00A62B12" w:rsidRPr="0097123A" w:rsidRDefault="00A87BCA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</w:p>
          <w:p w:rsidR="008A4037" w:rsidRPr="0097123A" w:rsidRDefault="008A4037" w:rsidP="00AA0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97123A" w:rsidRDefault="00A87BCA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Абрамова Е.С.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10E" w:rsidRPr="0097123A" w:rsidRDefault="00B0110E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Третий вторник каждого месяца, администрация МО «Карсунский район»</w:t>
            </w:r>
            <w:r w:rsidR="0097123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Ульяновской области</w:t>
            </w:r>
          </w:p>
          <w:p w:rsidR="009B3542" w:rsidRPr="0097123A" w:rsidRDefault="00B0110E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 14.00 до 15.00</w:t>
            </w:r>
          </w:p>
        </w:tc>
      </w:tr>
      <w:tr w:rsidR="009B3542" w:rsidRPr="0097123A" w:rsidTr="0097123A">
        <w:trPr>
          <w:trHeight w:val="401"/>
          <w:jc w:val="center"/>
        </w:trPr>
        <w:tc>
          <w:tcPr>
            <w:tcW w:w="5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97123A" w:rsidRDefault="009B3542" w:rsidP="00AA029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40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0858" w:rsidRPr="0097123A" w:rsidRDefault="00140858" w:rsidP="00140858">
            <w:pPr>
              <w:pStyle w:val="a7"/>
              <w:ind w:right="-1"/>
              <w:rPr>
                <w:sz w:val="26"/>
                <w:szCs w:val="26"/>
              </w:rPr>
            </w:pPr>
            <w:r w:rsidRPr="0097123A">
              <w:rPr>
                <w:sz w:val="26"/>
                <w:szCs w:val="26"/>
              </w:rPr>
              <w:t>Заместитель Главы администрации</w:t>
            </w:r>
            <w:r w:rsidR="0097123A" w:rsidRPr="0097123A">
              <w:rPr>
                <w:sz w:val="26"/>
                <w:szCs w:val="26"/>
              </w:rPr>
              <w:t xml:space="preserve"> </w:t>
            </w:r>
            <w:r w:rsidRPr="0097123A">
              <w:rPr>
                <w:sz w:val="26"/>
                <w:szCs w:val="26"/>
              </w:rPr>
              <w:t>муниципального образования</w:t>
            </w:r>
            <w:r w:rsidR="0097123A" w:rsidRPr="0097123A">
              <w:rPr>
                <w:sz w:val="26"/>
                <w:szCs w:val="26"/>
              </w:rPr>
              <w:t xml:space="preserve"> </w:t>
            </w:r>
            <w:r w:rsidRPr="0097123A">
              <w:rPr>
                <w:sz w:val="26"/>
                <w:szCs w:val="26"/>
              </w:rPr>
              <w:t>«Карсунский район»</w:t>
            </w:r>
            <w:r w:rsidR="0097123A" w:rsidRPr="0097123A">
              <w:rPr>
                <w:sz w:val="26"/>
                <w:szCs w:val="26"/>
              </w:rPr>
              <w:t xml:space="preserve"> Ульяновской области</w:t>
            </w:r>
            <w:r w:rsidRPr="0097123A">
              <w:rPr>
                <w:sz w:val="26"/>
                <w:szCs w:val="26"/>
              </w:rPr>
              <w:t xml:space="preserve"> - начальник управления экономического и</w:t>
            </w:r>
          </w:p>
          <w:p w:rsidR="009B3542" w:rsidRPr="0097123A" w:rsidRDefault="00140858" w:rsidP="0014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hAnsi="Times New Roman" w:cs="Times New Roman"/>
                <w:sz w:val="26"/>
                <w:szCs w:val="26"/>
              </w:rPr>
              <w:t>стратегического развития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97123A" w:rsidRDefault="00A87BCA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Лисин В.М.</w:t>
            </w:r>
          </w:p>
        </w:tc>
        <w:tc>
          <w:tcPr>
            <w:tcW w:w="30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123A" w:rsidRPr="0097123A" w:rsidRDefault="003C0152" w:rsidP="00971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Второй вторник</w:t>
            </w:r>
            <w:r w:rsidR="00A87BC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каждого месяца,</w:t>
            </w:r>
            <w:r w:rsid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A87BC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МО </w:t>
            </w:r>
            <w:r w:rsidR="00140858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Новопогореловское</w:t>
            </w:r>
            <w:r w:rsidR="00A87BC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сельское поселение</w:t>
            </w:r>
            <w:r w:rsidR="0097123A"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Карсунского района Ульяновской области</w:t>
            </w:r>
          </w:p>
          <w:p w:rsidR="009B3542" w:rsidRPr="0097123A" w:rsidRDefault="00A87BCA" w:rsidP="003C0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123A">
              <w:rPr>
                <w:rFonts w:ascii="Times New Roman" w:eastAsia="Times New Roman" w:hAnsi="Times New Roman" w:cs="Times New Roman"/>
                <w:sz w:val="26"/>
                <w:szCs w:val="26"/>
              </w:rPr>
              <w:t>с 15.00 до 17.00</w:t>
            </w:r>
          </w:p>
        </w:tc>
      </w:tr>
    </w:tbl>
    <w:p w:rsidR="000C0919" w:rsidRPr="00A62B12" w:rsidRDefault="000C0919" w:rsidP="00140858">
      <w:pPr>
        <w:rPr>
          <w:sz w:val="28"/>
          <w:szCs w:val="28"/>
        </w:rPr>
      </w:pPr>
    </w:p>
    <w:sectPr w:rsidR="000C0919" w:rsidRPr="00A62B12" w:rsidSect="00872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B48" w:rsidRDefault="00F52B48" w:rsidP="00140858">
      <w:pPr>
        <w:spacing w:after="0" w:line="240" w:lineRule="auto"/>
      </w:pPr>
      <w:r>
        <w:separator/>
      </w:r>
    </w:p>
  </w:endnote>
  <w:endnote w:type="continuationSeparator" w:id="1">
    <w:p w:rsidR="00F52B48" w:rsidRDefault="00F52B48" w:rsidP="0014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B48" w:rsidRDefault="00F52B48" w:rsidP="00140858">
      <w:pPr>
        <w:spacing w:after="0" w:line="240" w:lineRule="auto"/>
      </w:pPr>
      <w:r>
        <w:separator/>
      </w:r>
    </w:p>
  </w:footnote>
  <w:footnote w:type="continuationSeparator" w:id="1">
    <w:p w:rsidR="00F52B48" w:rsidRDefault="00F52B48" w:rsidP="001408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2B12"/>
    <w:rsid w:val="000270C6"/>
    <w:rsid w:val="000909D3"/>
    <w:rsid w:val="000C0919"/>
    <w:rsid w:val="001367EC"/>
    <w:rsid w:val="00140858"/>
    <w:rsid w:val="00157C19"/>
    <w:rsid w:val="001B0BF4"/>
    <w:rsid w:val="003C0152"/>
    <w:rsid w:val="003C632C"/>
    <w:rsid w:val="00403EA9"/>
    <w:rsid w:val="004C5A20"/>
    <w:rsid w:val="005B31D4"/>
    <w:rsid w:val="005C49D2"/>
    <w:rsid w:val="006924F7"/>
    <w:rsid w:val="0086286F"/>
    <w:rsid w:val="008630AA"/>
    <w:rsid w:val="00886D89"/>
    <w:rsid w:val="008A4037"/>
    <w:rsid w:val="008E6851"/>
    <w:rsid w:val="0097123A"/>
    <w:rsid w:val="009B3542"/>
    <w:rsid w:val="00A62B12"/>
    <w:rsid w:val="00A87BCA"/>
    <w:rsid w:val="00AA0294"/>
    <w:rsid w:val="00AF2941"/>
    <w:rsid w:val="00B0110E"/>
    <w:rsid w:val="00B02B6F"/>
    <w:rsid w:val="00B12A6C"/>
    <w:rsid w:val="00B22ADC"/>
    <w:rsid w:val="00B7422F"/>
    <w:rsid w:val="00BB6046"/>
    <w:rsid w:val="00C90C0D"/>
    <w:rsid w:val="00CF2014"/>
    <w:rsid w:val="00D619C4"/>
    <w:rsid w:val="00D80F28"/>
    <w:rsid w:val="00DA7D97"/>
    <w:rsid w:val="00E36FEB"/>
    <w:rsid w:val="00EB4B86"/>
    <w:rsid w:val="00EF19BA"/>
    <w:rsid w:val="00F248BA"/>
    <w:rsid w:val="00F52B48"/>
    <w:rsid w:val="00FC7DA5"/>
    <w:rsid w:val="00FE3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40858"/>
  </w:style>
  <w:style w:type="paragraph" w:styleId="ab">
    <w:name w:val="footer"/>
    <w:basedOn w:val="a"/>
    <w:link w:val="ac"/>
    <w:uiPriority w:val="99"/>
    <w:semiHidden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408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Кузнецова</cp:lastModifiedBy>
  <cp:revision>9</cp:revision>
  <cp:lastPrinted>2018-01-10T11:59:00Z</cp:lastPrinted>
  <dcterms:created xsi:type="dcterms:W3CDTF">2017-12-29T09:29:00Z</dcterms:created>
  <dcterms:modified xsi:type="dcterms:W3CDTF">2018-01-31T07:00:00Z</dcterms:modified>
</cp:coreProperties>
</file>