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E16" w:rsidRDefault="00BE2E16" w:rsidP="00BE2E1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E2E16" w:rsidRDefault="00BE2E16" w:rsidP="00BE2E1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</w:t>
      </w:r>
    </w:p>
    <w:p w:rsidR="00BE2E16" w:rsidRPr="00C1787A" w:rsidRDefault="00BE2E16" w:rsidP="00BE2E1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E2E16" w:rsidRPr="009F013D" w:rsidRDefault="00BE2E16" w:rsidP="00BE2E16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9F013D">
        <w:rPr>
          <w:rFonts w:ascii="Times New Roman" w:hAnsi="Times New Roman"/>
          <w:sz w:val="24"/>
          <w:szCs w:val="24"/>
        </w:rPr>
        <w:t>ИНФОРМАЦИЯ</w:t>
      </w:r>
    </w:p>
    <w:p w:rsidR="00BE2E16" w:rsidRPr="009F013D" w:rsidRDefault="00BE2E16" w:rsidP="00BE2E16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 w:rsidRPr="009F013D">
        <w:rPr>
          <w:rFonts w:ascii="Times New Roman" w:hAnsi="Times New Roman"/>
          <w:sz w:val="24"/>
          <w:szCs w:val="24"/>
        </w:rPr>
        <w:t xml:space="preserve">о среднемесячной заработной плате </w:t>
      </w:r>
      <w:r w:rsidRPr="009F013D">
        <w:rPr>
          <w:rFonts w:ascii="Times New Roman" w:hAnsi="Times New Roman"/>
          <w:bCs/>
          <w:sz w:val="24"/>
          <w:szCs w:val="24"/>
        </w:rPr>
        <w:t xml:space="preserve">руководителей, </w:t>
      </w:r>
    </w:p>
    <w:p w:rsidR="00BE2E16" w:rsidRPr="009F013D" w:rsidRDefault="00BE2E16" w:rsidP="00BE2E16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 w:rsidRPr="009F013D">
        <w:rPr>
          <w:rFonts w:ascii="Times New Roman" w:hAnsi="Times New Roman"/>
          <w:bCs/>
          <w:sz w:val="24"/>
          <w:szCs w:val="24"/>
        </w:rPr>
        <w:t xml:space="preserve">их заместителей и главных бухгалтеров муниципальных учреждений и муниципальных унитарных предприятий   </w:t>
      </w:r>
    </w:p>
    <w:p w:rsidR="00BE2E16" w:rsidRPr="009F013D" w:rsidRDefault="00BE2E16" w:rsidP="00BE2E16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9F013D">
        <w:rPr>
          <w:rFonts w:ascii="Times New Roman" w:hAnsi="Times New Roman"/>
          <w:sz w:val="24"/>
          <w:szCs w:val="24"/>
        </w:rPr>
        <w:t>муниципального образования «</w:t>
      </w:r>
      <w:proofErr w:type="spellStart"/>
      <w:r w:rsidRPr="009F013D">
        <w:rPr>
          <w:rFonts w:ascii="Times New Roman" w:hAnsi="Times New Roman"/>
          <w:sz w:val="24"/>
          <w:szCs w:val="24"/>
        </w:rPr>
        <w:t>Карсунский</w:t>
      </w:r>
      <w:proofErr w:type="spellEnd"/>
      <w:r w:rsidRPr="009F013D">
        <w:rPr>
          <w:rFonts w:ascii="Times New Roman" w:hAnsi="Times New Roman"/>
          <w:sz w:val="24"/>
          <w:szCs w:val="24"/>
        </w:rPr>
        <w:t xml:space="preserve"> район»</w:t>
      </w:r>
    </w:p>
    <w:p w:rsidR="00BE2E16" w:rsidRPr="009F013D" w:rsidRDefault="00BE2E16" w:rsidP="00BE2E16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5E2228" w:rsidRPr="005E2228" w:rsidRDefault="005E2228" w:rsidP="005E2228">
      <w:pPr>
        <w:pStyle w:val="a3"/>
        <w:tabs>
          <w:tab w:val="left" w:pos="990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E2228">
        <w:rPr>
          <w:rFonts w:ascii="Times New Roman" w:hAnsi="Times New Roman"/>
          <w:b/>
          <w:sz w:val="24"/>
          <w:szCs w:val="24"/>
        </w:rPr>
        <w:t xml:space="preserve">МКУ «Управление по делам культуры и организации досуга населения </w:t>
      </w:r>
    </w:p>
    <w:p w:rsidR="00BE2E16" w:rsidRPr="005E2228" w:rsidRDefault="005E2228" w:rsidP="005E2228">
      <w:pPr>
        <w:pStyle w:val="a3"/>
        <w:tabs>
          <w:tab w:val="left" w:pos="990"/>
        </w:tabs>
        <w:jc w:val="both"/>
        <w:rPr>
          <w:rFonts w:ascii="Times New Roman" w:hAnsi="Times New Roman"/>
          <w:b/>
          <w:sz w:val="24"/>
          <w:szCs w:val="24"/>
        </w:rPr>
      </w:pPr>
      <w:r w:rsidRPr="005E2228">
        <w:rPr>
          <w:rFonts w:ascii="Times New Roman" w:hAnsi="Times New Roman"/>
          <w:b/>
          <w:sz w:val="24"/>
          <w:szCs w:val="24"/>
        </w:rPr>
        <w:t xml:space="preserve">                          МО «</w:t>
      </w:r>
      <w:proofErr w:type="spellStart"/>
      <w:r w:rsidRPr="005E2228">
        <w:rPr>
          <w:rFonts w:ascii="Times New Roman" w:hAnsi="Times New Roman"/>
          <w:b/>
          <w:sz w:val="24"/>
          <w:szCs w:val="24"/>
        </w:rPr>
        <w:t>КАрсунский</w:t>
      </w:r>
      <w:proofErr w:type="spellEnd"/>
      <w:r w:rsidRPr="005E2228">
        <w:rPr>
          <w:rFonts w:ascii="Times New Roman" w:hAnsi="Times New Roman"/>
          <w:b/>
          <w:sz w:val="24"/>
          <w:szCs w:val="24"/>
        </w:rPr>
        <w:t xml:space="preserve"> район» Ульяновской области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2266"/>
        <w:gridCol w:w="2393"/>
        <w:gridCol w:w="2393"/>
      </w:tblGrid>
      <w:tr w:rsidR="00BE2E16" w:rsidRPr="009F013D" w:rsidTr="00BE2E16">
        <w:tc>
          <w:tcPr>
            <w:tcW w:w="2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E16" w:rsidRPr="009F013D" w:rsidRDefault="00BE2E16" w:rsidP="00336BE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13D">
              <w:rPr>
                <w:rFonts w:ascii="Times New Roman" w:hAnsi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7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E16" w:rsidRPr="009F013D" w:rsidRDefault="00BE2E16" w:rsidP="00A018A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13D">
              <w:rPr>
                <w:rFonts w:ascii="Times New Roman" w:hAnsi="Times New Roman"/>
                <w:sz w:val="24"/>
                <w:szCs w:val="24"/>
              </w:rPr>
              <w:t>Среднемесячная заработанная плата за 20</w:t>
            </w:r>
            <w:r w:rsidR="00A018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17 </w:t>
            </w:r>
            <w:bookmarkStart w:id="0" w:name="_GoBack"/>
            <w:bookmarkEnd w:id="0"/>
            <w:r w:rsidRPr="009F013D">
              <w:rPr>
                <w:rFonts w:ascii="Times New Roman" w:hAnsi="Times New Roman"/>
                <w:sz w:val="24"/>
                <w:szCs w:val="24"/>
              </w:rPr>
              <w:t>год, рублей</w:t>
            </w:r>
          </w:p>
        </w:tc>
      </w:tr>
      <w:tr w:rsidR="00BE2E16" w:rsidRPr="009F013D" w:rsidTr="00BE2E16">
        <w:tc>
          <w:tcPr>
            <w:tcW w:w="2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E16" w:rsidRPr="009F013D" w:rsidRDefault="00BE2E16" w:rsidP="00336BE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E16" w:rsidRPr="009F013D" w:rsidRDefault="00BE2E16" w:rsidP="00336BE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13D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E16" w:rsidRPr="009F013D" w:rsidRDefault="00BE2E16" w:rsidP="00336BE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13D">
              <w:rPr>
                <w:rFonts w:ascii="Times New Roman" w:hAnsi="Times New Roman"/>
                <w:sz w:val="24"/>
                <w:szCs w:val="24"/>
              </w:rPr>
              <w:t>заместитель руководителя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E16" w:rsidRPr="009F013D" w:rsidRDefault="00BE2E16" w:rsidP="00336BE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13D">
              <w:rPr>
                <w:rFonts w:ascii="Times New Roman" w:hAnsi="Times New Roman"/>
                <w:sz w:val="24"/>
                <w:szCs w:val="24"/>
              </w:rPr>
              <w:t>главный бухгалтер</w:t>
            </w:r>
          </w:p>
        </w:tc>
      </w:tr>
      <w:tr w:rsidR="00BE2E16" w:rsidRPr="009F013D" w:rsidTr="00BE2E16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16" w:rsidRPr="009F013D" w:rsidRDefault="00BE2E16" w:rsidP="00336BE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13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16" w:rsidRPr="009F013D" w:rsidRDefault="00BE2E16" w:rsidP="00336BE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13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16" w:rsidRPr="009F013D" w:rsidRDefault="00BE2E16" w:rsidP="00336BE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13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16" w:rsidRPr="009F013D" w:rsidRDefault="00BE2E16" w:rsidP="00336BE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13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E2E16" w:rsidRPr="009F013D" w:rsidTr="00BE2E16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16" w:rsidRPr="00BE2E16" w:rsidRDefault="00BE2E16" w:rsidP="00336BE5">
            <w:pPr>
              <w:pStyle w:val="a3"/>
              <w:jc w:val="both"/>
              <w:rPr>
                <w:rFonts w:ascii="Times New Roman" w:hAnsi="Times New Roman"/>
              </w:rPr>
            </w:pPr>
            <w:r w:rsidRPr="00BE2E16">
              <w:rPr>
                <w:rFonts w:ascii="Times New Roman" w:hAnsi="Times New Roman"/>
              </w:rPr>
              <w:t>МКУК «</w:t>
            </w:r>
            <w:proofErr w:type="spellStart"/>
            <w:r w:rsidRPr="00BE2E16">
              <w:rPr>
                <w:rFonts w:ascii="Times New Roman" w:hAnsi="Times New Roman"/>
              </w:rPr>
              <w:t>Карсунский</w:t>
            </w:r>
            <w:proofErr w:type="spellEnd"/>
            <w:r w:rsidRPr="00BE2E16">
              <w:rPr>
                <w:rFonts w:ascii="Times New Roman" w:hAnsi="Times New Roman"/>
              </w:rPr>
              <w:t xml:space="preserve"> художественно-краеведческий музей»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16" w:rsidRPr="009F013D" w:rsidRDefault="00BE2E16" w:rsidP="00A018A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A018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058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16" w:rsidRPr="009F013D" w:rsidRDefault="00BE2E16" w:rsidP="00336BE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16" w:rsidRPr="009F013D" w:rsidRDefault="00BE2E16" w:rsidP="00336BE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2E16" w:rsidRPr="009F013D" w:rsidTr="00BE2E16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16" w:rsidRPr="00BE2E16" w:rsidRDefault="00BE2E16" w:rsidP="00336BE5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МКУК «</w:t>
            </w:r>
            <w:proofErr w:type="spellStart"/>
            <w:r>
              <w:rPr>
                <w:rFonts w:ascii="Times New Roman" w:hAnsi="Times New Roman"/>
              </w:rPr>
              <w:t>Карсунская</w:t>
            </w:r>
            <w:proofErr w:type="spellEnd"/>
            <w:r>
              <w:rPr>
                <w:rFonts w:ascii="Times New Roman" w:hAnsi="Times New Roman"/>
              </w:rPr>
              <w:t xml:space="preserve"> МЦБ им. Н.М.Языкова»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16" w:rsidRDefault="00BE2E16" w:rsidP="00A018A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="00A018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641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16" w:rsidRDefault="00BE2E16" w:rsidP="00336BE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16" w:rsidRDefault="00BE2E16" w:rsidP="00336BE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2E16" w:rsidRPr="009F013D" w:rsidTr="00BE2E16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16" w:rsidRDefault="00BE2E16" w:rsidP="00336BE5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МКУК «</w:t>
            </w:r>
            <w:proofErr w:type="spellStart"/>
            <w:r>
              <w:rPr>
                <w:rFonts w:ascii="Times New Roman" w:hAnsi="Times New Roman"/>
              </w:rPr>
              <w:t>Карсунский</w:t>
            </w:r>
            <w:proofErr w:type="spellEnd"/>
            <w:r>
              <w:rPr>
                <w:rFonts w:ascii="Times New Roman" w:hAnsi="Times New Roman"/>
              </w:rPr>
              <w:t xml:space="preserve"> РДК»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16" w:rsidRDefault="00BE2E16" w:rsidP="00A018A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="00A018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450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16" w:rsidRDefault="00BE2E16" w:rsidP="00336BE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16" w:rsidRDefault="00BE2E16" w:rsidP="00336BE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2E16" w:rsidRPr="009F013D" w:rsidTr="00BE2E16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16" w:rsidRDefault="00BE2E16" w:rsidP="00BE2E16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МКУ ДО </w:t>
            </w:r>
            <w:proofErr w:type="spellStart"/>
            <w:r>
              <w:rPr>
                <w:rFonts w:ascii="Times New Roman" w:hAnsi="Times New Roman"/>
              </w:rPr>
              <w:t>Карсунская</w:t>
            </w:r>
            <w:proofErr w:type="spellEnd"/>
            <w:r>
              <w:rPr>
                <w:rFonts w:ascii="Times New Roman" w:hAnsi="Times New Roman"/>
              </w:rPr>
              <w:t xml:space="preserve">  ДШИ  им. А. </w:t>
            </w:r>
            <w:proofErr w:type="spellStart"/>
            <w:r>
              <w:rPr>
                <w:rFonts w:ascii="Times New Roman" w:hAnsi="Times New Roman"/>
              </w:rPr>
              <w:t>Пластова</w:t>
            </w:r>
            <w:proofErr w:type="spellEnd"/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16" w:rsidRDefault="00BE2E16" w:rsidP="00A018A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  <w:r w:rsidR="00A018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658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16" w:rsidRDefault="00BE2E16" w:rsidP="00A018A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A018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541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16" w:rsidRDefault="00BE2E16" w:rsidP="00336BE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2E16" w:rsidRPr="009F013D" w:rsidTr="00BE2E16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16" w:rsidRDefault="00BE2E16" w:rsidP="00BE2E16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МКУ ДО «</w:t>
            </w:r>
            <w:proofErr w:type="spellStart"/>
            <w:r>
              <w:rPr>
                <w:rFonts w:ascii="Times New Roman" w:hAnsi="Times New Roman"/>
              </w:rPr>
              <w:t>Языковская</w:t>
            </w:r>
            <w:proofErr w:type="spellEnd"/>
            <w:r>
              <w:rPr>
                <w:rFonts w:ascii="Times New Roman" w:hAnsi="Times New Roman"/>
              </w:rPr>
              <w:t xml:space="preserve"> детская школа искусств»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16" w:rsidRDefault="00BE2E16" w:rsidP="00A018A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="00A018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616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16" w:rsidRDefault="00BE2E16" w:rsidP="00336BE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16" w:rsidRDefault="00BE2E16" w:rsidP="00336BE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2E16" w:rsidRPr="009F013D" w:rsidTr="00BE2E16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16" w:rsidRDefault="00A172C1" w:rsidP="00A172C1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МКУ «Техническое обслуживание учреждений культуры»</w:t>
            </w:r>
            <w:r w:rsidR="00BE2E16">
              <w:rPr>
                <w:rFonts w:ascii="Times New Roman" w:hAnsi="Times New Roman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16" w:rsidRDefault="005E2228" w:rsidP="00336BE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20107,0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16" w:rsidRDefault="00BE2E16" w:rsidP="00336BE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E16" w:rsidRDefault="00BE2E16" w:rsidP="00336BE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2228" w:rsidRPr="009F013D" w:rsidTr="00BE2E16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28" w:rsidRDefault="005E2228" w:rsidP="00A172C1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МКУ  «Управление культуры администрации МО «</w:t>
            </w:r>
            <w:proofErr w:type="spellStart"/>
            <w:r>
              <w:rPr>
                <w:rFonts w:ascii="Times New Roman" w:hAnsi="Times New Roman"/>
              </w:rPr>
              <w:t>Карсунский</w:t>
            </w:r>
            <w:proofErr w:type="spellEnd"/>
            <w:r>
              <w:rPr>
                <w:rFonts w:ascii="Times New Roman" w:hAnsi="Times New Roman"/>
              </w:rPr>
              <w:t xml:space="preserve"> район»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28" w:rsidRDefault="005E2228" w:rsidP="00A018A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  <w:r w:rsidR="00A018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919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28" w:rsidRDefault="005E2228" w:rsidP="00336BE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28" w:rsidRDefault="005E2228" w:rsidP="00A018A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A018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364</w:t>
            </w:r>
          </w:p>
        </w:tc>
      </w:tr>
    </w:tbl>
    <w:p w:rsidR="00BE2E16" w:rsidRPr="009F013D" w:rsidRDefault="00BE2E16" w:rsidP="00BE2E16">
      <w:pPr>
        <w:jc w:val="center"/>
        <w:rPr>
          <w:sz w:val="24"/>
          <w:szCs w:val="24"/>
        </w:rPr>
      </w:pPr>
    </w:p>
    <w:p w:rsidR="0047407B" w:rsidRDefault="005E2228" w:rsidP="005E2228">
      <w:pPr>
        <w:tabs>
          <w:tab w:val="left" w:pos="6405"/>
        </w:tabs>
      </w:pPr>
      <w:r>
        <w:t>Главный бухгалтер</w:t>
      </w:r>
      <w:r>
        <w:tab/>
        <w:t>Пронина Н.А.</w:t>
      </w:r>
    </w:p>
    <w:sectPr w:rsidR="0047407B" w:rsidSect="00B6254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E16"/>
    <w:rsid w:val="00214EBC"/>
    <w:rsid w:val="002F63FE"/>
    <w:rsid w:val="003F6C74"/>
    <w:rsid w:val="00423F74"/>
    <w:rsid w:val="00434347"/>
    <w:rsid w:val="0047407B"/>
    <w:rsid w:val="004B410B"/>
    <w:rsid w:val="005E2228"/>
    <w:rsid w:val="0076536E"/>
    <w:rsid w:val="00A018A7"/>
    <w:rsid w:val="00A172C1"/>
    <w:rsid w:val="00A42734"/>
    <w:rsid w:val="00A81DCF"/>
    <w:rsid w:val="00BE2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E1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2E16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E1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2E16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ОгневаТА</cp:lastModifiedBy>
  <cp:revision>2</cp:revision>
  <dcterms:created xsi:type="dcterms:W3CDTF">2018-02-22T09:14:00Z</dcterms:created>
  <dcterms:modified xsi:type="dcterms:W3CDTF">2018-02-22T09:14:00Z</dcterms:modified>
</cp:coreProperties>
</file>