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6B8" w:rsidRPr="002126B8" w:rsidRDefault="002126B8" w:rsidP="002126B8">
      <w:pPr>
        <w:shd w:val="clear" w:color="auto" w:fill="FFFFFF"/>
        <w:ind w:left="7088" w:right="-1" w:hanging="142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bookmarkStart w:id="0" w:name="_GoBack"/>
      <w:bookmarkEnd w:id="0"/>
      <w:r w:rsidRPr="002126B8">
        <w:rPr>
          <w:rFonts w:ascii="Times New Roman" w:hAnsi="Times New Roman"/>
          <w:color w:val="000000"/>
          <w:sz w:val="28"/>
          <w:szCs w:val="28"/>
          <w:lang w:val="ru-RU"/>
        </w:rPr>
        <w:t>ПРИЛОЖЕНИЕ № 1</w:t>
      </w: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2126B8" w:rsidRPr="002126B8" w:rsidRDefault="002126B8" w:rsidP="002126B8">
      <w:pPr>
        <w:shd w:val="clear" w:color="auto" w:fill="FFFFFF"/>
        <w:ind w:left="6946"/>
        <w:jc w:val="center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2126B8">
        <w:rPr>
          <w:rFonts w:ascii="Times New Roman" w:hAnsi="Times New Roman"/>
          <w:sz w:val="28"/>
          <w:szCs w:val="28"/>
          <w:lang w:val="ru-RU"/>
        </w:rPr>
        <w:t xml:space="preserve"> к </w:t>
      </w:r>
      <w:hyperlink r:id="rId6" w:anchor="sub_1000" w:history="1">
        <w:r w:rsidRPr="002126B8">
          <w:rPr>
            <w:rStyle w:val="a7"/>
            <w:rFonts w:ascii="Times New Roman" w:hAnsi="Times New Roman"/>
            <w:bCs/>
            <w:color w:val="000000"/>
            <w:sz w:val="28"/>
            <w:szCs w:val="28"/>
            <w:lang w:val="ru-RU"/>
          </w:rPr>
          <w:t xml:space="preserve"> Регламенту</w:t>
        </w:r>
      </w:hyperlink>
    </w:p>
    <w:p w:rsidR="002126B8" w:rsidRDefault="002126B8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37BDE">
        <w:rPr>
          <w:rFonts w:ascii="Times New Roman" w:hAnsi="Times New Roman"/>
          <w:b/>
          <w:sz w:val="24"/>
          <w:szCs w:val="24"/>
          <w:lang w:val="ru-RU"/>
        </w:rPr>
        <w:t>БЛОК-СХЕМА</w: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sz w:val="24"/>
          <w:szCs w:val="24"/>
          <w:lang w:val="ru-RU"/>
        </w:rPr>
        <w:t>предоставления муниципальной услуги</w:t>
      </w:r>
    </w:p>
    <w:p w:rsidR="002126B8" w:rsidRP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  <w:t xml:space="preserve">«Выдача разрешений </w:t>
      </w:r>
    </w:p>
    <w:p w:rsidR="002126B8" w:rsidRP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  <w:t xml:space="preserve">на ввод объектов в эксплуатацию при осуществлении строительства, </w:t>
      </w:r>
    </w:p>
    <w:p w:rsidR="002126B8" w:rsidRDefault="002126B8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  <w:proofErr w:type="spellStart"/>
      <w:proofErr w:type="gram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реконструкции</w:t>
      </w:r>
      <w:proofErr w:type="spellEnd"/>
      <w:proofErr w:type="gram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объектов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капитального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 xml:space="preserve"> </w:t>
      </w:r>
      <w:proofErr w:type="spellStart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строительства</w:t>
      </w:r>
      <w:proofErr w:type="spellEnd"/>
      <w:r w:rsidRPr="002126B8"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</w:rPr>
        <w:t>»</w:t>
      </w:r>
    </w:p>
    <w:p w:rsidR="00180C26" w:rsidRPr="00180C26" w:rsidRDefault="00180C26" w:rsidP="002126B8">
      <w:pPr>
        <w:jc w:val="center"/>
        <w:outlineLvl w:val="1"/>
        <w:rPr>
          <w:rFonts w:ascii="Times New Roman" w:hAnsi="Times New Roman"/>
          <w:b/>
          <w:bCs/>
          <w:color w:val="000000" w:themeColor="text1"/>
          <w:spacing w:val="-15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0549A" wp14:editId="2F3A528A">
                <wp:simplePos x="0" y="0"/>
                <wp:positionH relativeFrom="column">
                  <wp:posOffset>53340</wp:posOffset>
                </wp:positionH>
                <wp:positionV relativeFrom="paragraph">
                  <wp:posOffset>20955</wp:posOffset>
                </wp:positionV>
                <wp:extent cx="6067425" cy="571500"/>
                <wp:effectExtent l="0" t="0" r="28575" b="19050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715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45577F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Приём и регистрация заявления о предоставлении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должностным лицом, осуществляющим приём документов и направление его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на </w:t>
                            </w:r>
                            <w:proofErr w:type="gramStart"/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регистрацию</w:t>
                            </w:r>
                            <w:proofErr w:type="gramEnd"/>
                            <w:r w:rsidRPr="0045577F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и резолюцию Главы администрации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7" o:spid="_x0000_s1026" type="#_x0000_t109" style="position:absolute;left:0;text-align:left;margin-left:4.2pt;margin-top:1.65pt;width:477.75pt;height: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b61ogIAAEsFAAAOAAAAZHJzL2Uyb0RvYy54bWysVM1uEzEQviPxDpbv7W5C0sCqmypKVYRU&#10;tREp6tnx2t0VXtvYTnbDiR7gzptw6QVQeYXNGzH2btKoVBwQl90Zz3zz83nGxyd1KdCKGVsomeLe&#10;YYwRk1RlhbxJ8burs4OXGFlHZEaEkizFa2bxyfj5s+NKJ6yvciUyZhAEkTapdIpz53QSRZbmrCT2&#10;UGkmwciVKYkD1dxEmSEVRC9F1I/jo6hSJtNGUWYtnJ62RjwO8Tln1F1ybplDIsVQmwtfE74L/43G&#10;xyS5MUTnBe3KIP9QRUkKCUl3oU6JI2hpij9ClQU1yiruDqkqI8V5QVnoAbrpxY+6medEs9ALkGP1&#10;jib7/8LSi9XMoCJL8QgjSUq4ouZr86O5b74fbG43n5u75mfzLUHNr82n5n7zpbmD01s08sRV2iaA&#10;n+uZ6TQLomeh5qb0f+gP1YHs9Y5sVjtE4fAoPhoN+kOMKNiGo94wDrcRPaC1se41UyXyQoq5UNU0&#10;J8bN2usOfJPVuXWQHWBbd59YSFRBihfDNqavtK0tSG4tWOv1lnFoHqrph2hh7NhUGLQiMDDZ+57v&#10;E2ILCZ4ewgshdqDeUyDhtqDO18NYGMUdMH4K+JBt5x0yKul2wLKQyvwdzFt/KHuvVy+6elF397RQ&#10;2Rqu3ah2H6ymZwVwfE6smxEDCwCrAkvtLuHjaU+x6iSMcmU+PnXu/WEuwYpRBQuVYvthSQzDSLyR&#10;MLGveoOB38CgDIajPihm37LYt8hlOVVwBT14PjQNovd3Yityo8pr2P2JzwomIinkTjF1ZqtMXbvo&#10;8HpQNpkEN9g6Tdy5nGvqg3uC/dxc1dfE6G7QHIzohdouH0kezVjr65FSTZZO8SIMoKe45bWjHjY2&#10;zE73uvgnYV8PXg9v4Pg3AAAA//8DAFBLAwQUAAYACAAAACEATJmCd9wAAAAGAQAADwAAAGRycy9k&#10;b3ducmV2LnhtbEyOzW7CMBCE75X6DtZW6q04bSp+QhxUIYF64AK05WribRLVXqexIeHt2Z7obXZm&#10;NPvli8FZccYuNJ4UPI8SEEilNw1VCj72q6cpiBA1GW09oYILBlgU93e5zozvaYvnXawEj1DItII6&#10;xjaTMpQ1Oh1GvkXi7Nt3Tkc+u0qaTvc87qx8SZKxdLoh/lDrFpc1lj+7k1PwvrFrS2v/27tP87W/&#10;xMlhm06UenwY3uYgIg7xVoY/fEaHgpmO/kQmCKtg+spFBWkKgtPZOJ2BOLJgQxa5/I9fXAEAAP//&#10;AwBQSwECLQAUAAYACAAAACEAtoM4kv4AAADhAQAAEwAAAAAAAAAAAAAAAAAAAAAAW0NvbnRlbnRf&#10;VHlwZXNdLnhtbFBLAQItABQABgAIAAAAIQA4/SH/1gAAAJQBAAALAAAAAAAAAAAAAAAAAC8BAABf&#10;cmVscy8ucmVsc1BLAQItABQABgAIAAAAIQBEfb61ogIAAEsFAAAOAAAAAAAAAAAAAAAAAC4CAABk&#10;cnMvZTJvRG9jLnhtbFBLAQItABQABgAIAAAAIQBMmYJ33AAAAAYBAAAPAAAAAAAAAAAAAAAAAPwE&#10;AABkcnMvZG93bnJldi54bWxQSwUGAAAAAAQABADzAAAABQYAAAAA&#10;" fillcolor="white [3201]" strokecolor="black [3200]" strokeweight=".5pt">
                <v:textbox>
                  <w:txbxContent>
                    <w:p w:rsidR="009D5109" w:rsidRPr="0045577F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Приём и регистрация заявления о предоставлении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должностным лицом, осуществляющим приём документов и направление его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 xml:space="preserve">на </w:t>
                      </w:r>
                      <w:proofErr w:type="gramStart"/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регистрацию</w:t>
                      </w:r>
                      <w:proofErr w:type="gramEnd"/>
                      <w:r w:rsidRPr="0045577F">
                        <w:rPr>
                          <w:rFonts w:ascii="Times New Roman" w:hAnsi="Times New Roman"/>
                          <w:lang w:val="ru-RU"/>
                        </w:rPr>
                        <w:t xml:space="preserve">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и резолюцию Главы администрации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B7D539E" wp14:editId="41FDCC49">
                <wp:simplePos x="0" y="0"/>
                <wp:positionH relativeFrom="column">
                  <wp:posOffset>3120390</wp:posOffset>
                </wp:positionH>
                <wp:positionV relativeFrom="paragraph">
                  <wp:posOffset>183515</wp:posOffset>
                </wp:positionV>
                <wp:extent cx="0" cy="161925"/>
                <wp:effectExtent l="76200" t="0" r="76200" b="47625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19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7" o:spid="_x0000_s1026" type="#_x0000_t32" style="position:absolute;margin-left:245.7pt;margin-top:14.45pt;width:0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JArXwIAAHcEAAAOAAAAZHJzL2Uyb0RvYy54bWysVM1uEzEQviPxDpbv6WZDmjarbiq0m3Ap&#10;UKnlARzbm7Xw2pbtZhMhpNIX6CPwClw48KM+w+aNGDs/ULggRA7O2B5/883MN3t2vmokWnLrhFY5&#10;To/6GHFFNRNqkeM317PeKUbOE8WI1IrneM0dPp88fXLWmowPdK0l4xYBiHJZa3Jce2+yJHG05g1x&#10;R9pwBZeVtg3xsLWLhFnSAnojk0G/P0pabZmxmnLn4LTcXuJJxK8qTv3rqnLcI5lj4ObjauM6D2sy&#10;OSPZwhJTC7qjQf6BRUOEgqAHqJJ4gm6s+AOqEdRqpyt/RHWT6KoSlMccIJu0/1s2VzUxPOYCxXHm&#10;UCb3/2Dpq+WlRYLleHCCkSIN9Kj7uLnd3Hffu0+be7T50D3Asrnb3Hafu2/d1+6h+4LAGSrXGpcB&#10;QKEubcidrtSVudD0rUNKFzVRCx4zuF4bQE3Di+TRk7BxBuLP25eagQ+58TqWcVXZJkBCgdAqdmt9&#10;6BZfeUS3hxRO01E6HhxHcJLt3xnr/AuuGxSMHDtviVjUvtBKgSS0TWMUsrxwPrAi2f5BCKr0TEgZ&#10;lSEVanM8PoYA4cZpKVi4jBu7mBfSoiUJ2oq/HYtHblbfKBbBak7YdGd7IiTYyMfaeCugWpLjEK3h&#10;DCPJYZyCtaUnVYgImQPhnbWV17txfzw9nZ4Oe8PBaNob9suy93xWDHujWXpyXD4ri6JM3wfy6TCr&#10;BWNcBf57qafDv5PSbui2Ij2I/VCo5DF6rCiQ3f9H0rH1odtb3cw1W1/akF1QAag7Ou8mMYzPr/vo&#10;9fN7MfkBAAD//wMAUEsDBBQABgAIAAAAIQCCFrFb3wAAAAkBAAAPAAAAZHJzL2Rvd25yZXYueG1s&#10;TI/BTsMwDIbvSLxDZCRuLN1UqrXUnYAJ0QtIbAhxzBrTVDRO1WRbx9MTxAGOtj/9/v5yNdleHGj0&#10;nWOE+SwBQdw43XGL8Lp9uFqC8EGxVr1jQjiRh1V1flaqQrsjv9BhE1oRQ9gXCsGEMBRS+saQVX7m&#10;BuJ4+3CjVSGOYyv1qI4x3PZykSSZtKrj+MGoge4NNZ+bvUUI6/eTyd6au7x73j4+Zd1XXddrxMuL&#10;6fYGRKAp/MHwox/VoYpOO7dn7UWPkObzNKIIi2UOIgK/ix3CdZqCrEr5v0H1DQAA//8DAFBLAQIt&#10;ABQABgAIAAAAIQC2gziS/gAAAOEBAAATAAAAAAAAAAAAAAAAAAAAAABbQ29udGVudF9UeXBlc10u&#10;eG1sUEsBAi0AFAAGAAgAAAAhADj9If/WAAAAlAEAAAsAAAAAAAAAAAAAAAAALwEAAF9yZWxzLy5y&#10;ZWxzUEsBAi0AFAAGAAgAAAAhAFtIkCtfAgAAdwQAAA4AAAAAAAAAAAAAAAAALgIAAGRycy9lMm9E&#10;b2MueG1sUEsBAi0AFAAGAAgAAAAhAIIWsVvfAAAACQEAAA8AAAAAAAAAAAAAAAAAuQQAAGRycy9k&#10;b3ducmV2LnhtbFBLBQYAAAAABAAEAPMAAADFBQAAAAA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92D7F9" wp14:editId="5C7441EC">
                <wp:simplePos x="0" y="0"/>
                <wp:positionH relativeFrom="column">
                  <wp:posOffset>53340</wp:posOffset>
                </wp:positionH>
                <wp:positionV relativeFrom="paragraph">
                  <wp:posOffset>126365</wp:posOffset>
                </wp:positionV>
                <wp:extent cx="6067425" cy="466725"/>
                <wp:effectExtent l="0" t="0" r="28575" b="28575"/>
                <wp:wrapNone/>
                <wp:docPr id="8" name="Блок-схема: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4667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ind w:hanging="6"/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Резолюция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Главы администрации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 о направлении заявления сотруднику </w:t>
                            </w:r>
                            <w:r w:rsidR="00180C26">
                              <w:rPr>
                                <w:rFonts w:ascii="Times New Roman" w:hAnsi="Times New Roman"/>
                                <w:lang w:val="ru-RU"/>
                              </w:rPr>
                              <w:t>отдела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, ответственному за подготовку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8" o:spid="_x0000_s1027" type="#_x0000_t109" style="position:absolute;left:0;text-align:left;margin-left:4.2pt;margin-top:9.95pt;width:477.75pt;height:36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fIXoAIAAFIFAAAOAAAAZHJzL2Uyb0RvYy54bWysVL1u2zAQ3gv0HQjuiWzXcVIhcmA4SFEg&#10;SIwmRWaaIiOhFMmStCV3aoZ075t0ydIW6SvIb9QjJctGGnQoukh3vPvu/+74pCoEWjJjcyUT3N/v&#10;YcQkVWkubxP8/vps7wgj64hMiVCSJXjFLD4Zv3xxXOqYDVSmRMoMAiPSxqVOcOacjqPI0owVxO4r&#10;zSQIuTIFccCa2yg1pATrhYgGvd4oKpVJtVGUWQuvp40Qj4N9zhl1l5xb5pBIMMTmwteE79x/o/Ex&#10;iW8N0VlO2zDIP0RRkFyC087UKXEELUz+h6kip0ZZxd0+VUWkOM8pCzlANv3ek2yuMqJZyAWKY3VX&#10;Jvv/zNKL5cygPE0wNEqSAlpUf61/1I/197313fq+fqh/1t9iVP9af64f11/qB3i9Q0e+cKW2MeCv&#10;9My0nAXSV6HipvB/yA9VodirrtiscojC46g3OhwODjCiIBuORodAg5loi9bGujdMFcgTCeZCldOM&#10;GDdr2h3qTZbn1jWwjbp3LCQqwcWrg9DhyEfaxBYotxKs0XrHOCQP0QyCtTB2bCoMWhIYmPRDvw1J&#10;SND0EJ4L0YH6z4GE24BaXQ9jYRQ7YO854NZbpx08Kuk6YJFLZf4O5o0+VHInV0+6al6FTof4/Mtc&#10;pSvovlHNWlhNz3Io9TmxbkYM7AFsDOy2u4SPr36CVUthlCnz6bl3rw/jCVKMStirBNuPC2IYRuKt&#10;hMF93R8O/SIGZnhwOADG7ErmuxK5KKYKOtGHK6JpIL2+ExuSG1XcwAmYeK8gIpKC7wRTZzbM1DX7&#10;DkeEsskkqMHyaeLO5ZWm3rivsx+f6+qGGN3Om4NJvVCbHSTxk1FrdD1SqsnCKZ6HOdzWte0ALG6Y&#10;6vbI+Muwywet7Skc/wYAAP//AwBQSwMEFAAGAAgAAAAhABc9rHHcAAAABwEAAA8AAABkcnMvZG93&#10;bnJldi54bWxMjs1uwjAQhO+VeAdrkXorTgkCksZBqFJRD70A/bmaeJtEtddpbEh4+25P7W1mZzT7&#10;FZvRWXHBPrSeFNzPEhBIlTct1Qpej093axAhajLaekIFVwywKSc3hc6NH2iPl0OsBY9QyLWCJsYu&#10;lzJUDTodZr5D4uzT905Htn0tTa8HHndWzpNkKZ1uiT80usPHBquvw9kpeH6xO0s7/z24N/N+vMbV&#10;xz5dKXU7HbcPICKO8a8Mv/iMDiUznfyZTBBWwXrBRT5nGQiOs2XK4sQiXYAsC/mfv/wBAAD//wMA&#10;UEsBAi0AFAAGAAgAAAAhALaDOJL+AAAA4QEAABMAAAAAAAAAAAAAAAAAAAAAAFtDb250ZW50X1R5&#10;cGVzXS54bWxQSwECLQAUAAYACAAAACEAOP0h/9YAAACUAQAACwAAAAAAAAAAAAAAAAAvAQAAX3Jl&#10;bHMvLnJlbHNQSwECLQAUAAYACAAAACEAwPXyF6ACAABSBQAADgAAAAAAAAAAAAAAAAAuAgAAZHJz&#10;L2Uyb0RvYy54bWxQSwECLQAUAAYACAAAACEAFz2scdwAAAAHAQAADwAAAAAAAAAAAAAAAAD6BAAA&#10;ZHJzL2Rvd25yZXYueG1sUEsFBgAAAAAEAAQA8wAAAAM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ind w:hanging="6"/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Резолюция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Главы администрации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 о направлении заявления сотруднику </w:t>
                      </w:r>
                      <w:r w:rsidR="00180C26">
                        <w:rPr>
                          <w:rFonts w:ascii="Times New Roman" w:hAnsi="Times New Roman"/>
                          <w:lang w:val="ru-RU"/>
                        </w:rPr>
                        <w:t>отдела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, ответственному за подготовку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11EC19" wp14:editId="119B7478">
                <wp:simplePos x="0" y="0"/>
                <wp:positionH relativeFrom="column">
                  <wp:posOffset>3101340</wp:posOffset>
                </wp:positionH>
                <wp:positionV relativeFrom="paragraph">
                  <wp:posOffset>179705</wp:posOffset>
                </wp:positionV>
                <wp:extent cx="9525" cy="200025"/>
                <wp:effectExtent l="38100" t="0" r="66675" b="47625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5" o:spid="_x0000_s1026" type="#_x0000_t32" style="position:absolute;margin-left:244.2pt;margin-top:14.15pt;width:.75pt;height:1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ABPXgIAAHoEAAAOAAAAZHJzL2Uyb0RvYy54bWysVEtu2zAQ3RfoHQjuHUmukyZC5KCQ7G7S&#10;NkDSA9AkZRGlSIJkLBtFgTQXyBF6hW666Ac5g3yjDulPm3RTFNWCGmqGb97MPOr0bNlKtODWCa0K&#10;nB2kGHFFNRNqXuC3V9PBMUbOE8WI1IoXeMUdPhs/fXLamZwPdaMl4xYBiHJ5ZwrceG/yJHG04S1x&#10;B9pwBc5a25Z42Np5wizpAL2VyTBNj5JOW2asptw5+FptnHgc8euaU/+mrh33SBYYuPm42rjOwpqM&#10;T0k+t8Q0gm5pkH9g0RKhIOkeqiKeoGsr/oBqBbXa6dofUN0muq4F5bEGqCZLH1Vz2RDDYy3QHGf2&#10;bXL/D5a+XlxYJFiBh4cYKdLCjPpP65v1Xf+j/7y+Q+uP/T0s69v1Tf+l/95/6+/7rwiCoXOdcTkA&#10;lOrChtrpUl2ac03fOaR02RA157GCq5UB1CycSB4cCRtnIP+se6UZxJBrr2Mbl7VtAyQ0CC3jtFb7&#10;afGlRxQ+nhwGyhQcIIR0wygh+e6osc6/5LpFwSiw85aIeeNLrRSoQtssJiKLc+cDMZLvDoS8Sk+F&#10;lFEcUqFumyx4nJaCBWfc2PmslBYtSJBXfGKVj8KsvlYsgjWcsMnW9kRIsJGP7fFWQMMkxyFbyxlG&#10;ksONCtaGnlQhIxQPhLfWRmHvT9KTyfHkeDQYDY8mg1FaVYMX03I0OJpmzw+rZ1VZVtmHUG02yhvB&#10;GFeB/07t2ejv1LS9dxud7vW+b1TyED12FMju3pF0nH4Y+EY6M81WFzZUF4QAAo/B28sYbtDv+xj1&#10;65cx/gkAAP//AwBQSwMEFAAGAAgAAAAhADdrR+/hAAAACQEAAA8AAABkcnMvZG93bnJldi54bWxM&#10;j8FOwzAQRO9I/IO1SNyoQwmRE7KpgAqRS5Foq4qjG5vEIl5HsdumfD3mBMfVPM28LReT7dlRj944&#10;QridJcA0NU4ZahG2m5cbAcwHSUr2jjTCWXtYVJcXpSyUO9G7Pq5Dy2IJ+UIidCEMBee+6bSVfuYG&#10;TTH7dKOVIZ5jy9UoT7Hc9nyeJBm30lBc6OSgnzvdfK0PFiEsP85dtmuecvO2eV1l5ruu6yXi9dX0&#10;+AAs6Cn8wfCrH9Whik57dyDlWY+QCpFGFGEu7oBFIBV5DmyPcJ8L4FXJ/39Q/QAAAP//AwBQSwEC&#10;LQAUAAYACAAAACEAtoM4kv4AAADhAQAAEwAAAAAAAAAAAAAAAAAAAAAAW0NvbnRlbnRfVHlwZXNd&#10;LnhtbFBLAQItABQABgAIAAAAIQA4/SH/1gAAAJQBAAALAAAAAAAAAAAAAAAAAC8BAABfcmVscy8u&#10;cmVsc1BLAQItABQABgAIAAAAIQCq4ABPXgIAAHoEAAAOAAAAAAAAAAAAAAAAAC4CAABkcnMvZTJv&#10;RG9jLnhtbFBLAQItABQABgAIAAAAIQA3a0fv4QAAAAkBAAAPAAAAAAAAAAAAAAAAALgEAABkcnMv&#10;ZG93bnJldi54bWxQSwUGAAAAAAQABADzAAAAxgUAAAAA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CFDCF7" wp14:editId="285C9A24">
                <wp:simplePos x="0" y="0"/>
                <wp:positionH relativeFrom="column">
                  <wp:posOffset>53340</wp:posOffset>
                </wp:positionH>
                <wp:positionV relativeFrom="paragraph">
                  <wp:posOffset>179705</wp:posOffset>
                </wp:positionV>
                <wp:extent cx="6067425" cy="590550"/>
                <wp:effectExtent l="0" t="0" r="28575" b="19050"/>
                <wp:wrapNone/>
                <wp:docPr id="9" name="Блок-схема: процесс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905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муниципальной 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услуги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9" o:spid="_x0000_s1028" type="#_x0000_t109" style="position:absolute;left:0;text-align:left;margin-left:4.2pt;margin-top:14.15pt;width:477.75pt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BcyowIAAFIFAAAOAAAAZHJzL2Uyb0RvYy54bWysVL1u2zAQ3gv0HQjuiWTXTmohcmA4SFEg&#10;SIwmRWaaIiOhFMmStGV3aoZ075t0ydIW6SvIb9QjJStGGnQoukh3vPvu/+7oeFUKtGTGFkqmuLcf&#10;Y8QkVVkhb1L8/up07zVG1hGZEaEkS/GaWXw8fvniqNIJ66tciYwZBEakTSqd4tw5nUSRpTkrid1X&#10;mkkQcmVK4oA1N1FmSAXWSxH14/ggqpTJtFGUWQuvJ40Qj4N9zhl1F5xb5pBIMcTmwteE79x/o/ER&#10;SW4M0XlB2zDIP0RRkkKC087UCXEELUzxh6myoEZZxd0+VWWkOC8oCzlANr34STaXOdEs5ALFsbor&#10;k/1/Zun5cmZQkaV4hJEkJbSo/lr/qB/q73ub281dfV//rL8lqP61+Vw/bL7U9/B6i0a+cJW2CeAv&#10;9cy0nAXSV2HFTen/kB9ahWKvu2KzlUMUHg/ig8NBf4gRBdlwFA+HoRvRI1ob694wVSJPpJgLVU1z&#10;YtysaXeoN1meWQfeAbZV946FRBW4eNXa9JE2sQXKrQVrtN4xDslDNP1gLYwdmwqDlgQGJvvQ83mC&#10;bSFB00N4IUQH6j0HEm4LanU9jIVR7IDxc8BHb5128Kik64BlIZX5O5g3+hD2Tq6edKv5KnS6v23e&#10;XGVr6L5RzVpYTU8LKPUZsW5GDOwBbAzstruAj69+ilVLYZQr8+m5d68P4wlSjCrYqxTbjwtiGEbi&#10;rYTBHfUGA7+IgRkMD/vAmF3JfFciF+VUQSd6cEU0DaTXd2JLcqPKazgBE+8VRERS8J1i6syWmbpm&#10;3+GIUDaZBDVYPk3cmbzU1Bv3dfbjc7W6Jka38+ZgUs/VdgdJ8mTUGl2PlGqycIoXYQ59pZu6th2A&#10;xQ0j1B4Zfxl2+aD1eArHvwEAAP//AwBQSwMEFAAGAAgAAAAhAEhMnG3eAAAACAEAAA8AAABkcnMv&#10;ZG93bnJldi54bWxMj8tOwzAQRfdI/IM1SOyo0wS1aYhTISQqFmza8ti68ZBE2OMQu0369wyrshzd&#10;o3vPlOvJWXHCIXSeFMxnCQik2puOGgVv++e7HESImoy2nlDBGQOsq+urUhfGj7TF0y42gksoFFpB&#10;G2NfSBnqFp0OM98jcfblB6cjn0MjzaBHLndWpkmykE53xAut7vGpxfp7d3QKXl7txtLG/4zu3Xzs&#10;z3H5uc2WSt3eTI8PICJO8QLDnz6rQ8VOB38kE4RVkN8zqCDNMxAcrxbZCsSBuXSegaxK+f+B6hcA&#10;AP//AwBQSwECLQAUAAYACAAAACEAtoM4kv4AAADhAQAAEwAAAAAAAAAAAAAAAAAAAAAAW0NvbnRl&#10;bnRfVHlwZXNdLnhtbFBLAQItABQABgAIAAAAIQA4/SH/1gAAAJQBAAALAAAAAAAAAAAAAAAAAC8B&#10;AABfcmVscy8ucmVsc1BLAQItABQABgAIAAAAIQBTQBcyowIAAFIFAAAOAAAAAAAAAAAAAAAAAC4C&#10;AABkcnMvZTJvRG9jLnhtbFBLAQItABQABgAIAAAAIQBITJxt3gAAAAgBAAAPAAAAAAAAAAAAAAAA&#10;AP0EAABkcnMvZG93bnJldi54bWxQSwUGAAAAAAQABADzAAAACAYAAAAA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Проверка наличия (комплектности) и правильности оформления документов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 xml:space="preserve">муниципальной 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услуги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31C06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3BD9CC" wp14:editId="6E1F2B4B">
                <wp:simplePos x="0" y="0"/>
                <wp:positionH relativeFrom="column">
                  <wp:posOffset>3120390</wp:posOffset>
                </wp:positionH>
                <wp:positionV relativeFrom="paragraph">
                  <wp:posOffset>34290</wp:posOffset>
                </wp:positionV>
                <wp:extent cx="0" cy="133350"/>
                <wp:effectExtent l="76200" t="0" r="57150" b="5715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33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4" o:spid="_x0000_s1026" type="#_x0000_t32" style="position:absolute;margin-left:245.7pt;margin-top:2.7pt;width:0;height:1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2qdYgIAAHcEAAAOAAAAZHJzL2Uyb0RvYy54bWysVEtu2zAQ3RfoHQjubVm2nCZC5KCQ7G7S&#10;NkDSA9AkZRGlSIGkLRtFgbQXyBF6hW666Ac5g3yjDulPk3ZTFPWCHpIzb97MPOr8Yl1LtOLGCq0y&#10;HPcHGHFFNRNqkeE3N7PeKUbWEcWI1IpneMMtvpg8fXLeNikf6kpLxg0CEGXTtslw5VyTRpGlFa+J&#10;7euGK7gstamJg61ZRMyQFtBrGQ0Hg5Oo1YY1RlNuLZwWu0s8Cfhlyal7XZaWOyQzDNxcWE1Y536N&#10;JuckXRjSVILuaZB/YFEToSDpEaogjqClEX9A1YIabXXp+lTXkS5LQXmoAaqJB79Vc12RhodaoDm2&#10;ObbJ/j9Y+mp1ZZBgGR4mGClSw4y6T9vb7V33o/u8vUPbD909LNuP29vuS/e9+9bdd18ROEPn2sam&#10;AJCrK+Nrp2t13Vxq+tYipfOKqAUPFdxsGkCNfUT0KMRvbAP55+1LzcCHLJ0ObVyXpvaQ0CC0DtPa&#10;HKfF1w7R3SGF03g0Go3DICOSHuIaY90LrmvkjQxbZ4hYVC7XSoEktIlDFrK6tM6zIukhwCdVeiak&#10;DMqQCrUZPhsPxyHAaimYv/Ru1izmuTRoRby2wi+UCDcP3YxeKhbAKk7YdG87IiTYyIXeOCOgW5Jj&#10;n63mDCPJ4Tl5a0dPKp8RKgfCe2snr3dng7Pp6fQ06SXDk2kvGRRF7/ksT3ons/jZuBgVeV7E7z35&#10;OEkrwRhXnv9B6nHyd1LaP7qdSI9iPzYqeoweOgpkD/+BdBi9n/ZON3PNNlfGV+dVAOoOzvuX6J/P&#10;w33w+vW9mPwEAAD//wMAUEsDBBQABgAIAAAAIQCT5xE13gAAAAgBAAAPAAAAZHJzL2Rvd25yZXYu&#10;eG1sTI9BS8NAEIXvgv9hGcGb3bTEYGM2RS1iLhZspfS4zY7JYnY2ZLdt6q93xIOehsd7vPlesRhd&#10;J444BOtJwXSSgECqvbHUKHjfPN/cgQhRk9GdJ1RwxgCL8vKi0LnxJ3rD4zo2gkso5FpBG2OfSxnq&#10;Fp0OE98jsffhB6cjy6GRZtAnLnednCVJJp22xB9a3eNTi/Xn+uAUxOXu3Gbb+nFuV5uX18x+VVW1&#10;VOr6any4BxFxjH9h+MFndCiZae8PZILoFKTzacpRBbd82P/VewWzLAVZFvL/gPIbAAD//wMAUEsB&#10;Ai0AFAAGAAgAAAAhALaDOJL+AAAA4QEAABMAAAAAAAAAAAAAAAAAAAAAAFtDb250ZW50X1R5cGVz&#10;XS54bWxQSwECLQAUAAYACAAAACEAOP0h/9YAAACUAQAACwAAAAAAAAAAAAAAAAAvAQAAX3JlbHMv&#10;LnJlbHNQSwECLQAUAAYACAAAACEAqdNqnWICAAB3BAAADgAAAAAAAAAAAAAAAAAuAgAAZHJzL2Uy&#10;b0RvYy54bWxQSwECLQAUAAYACAAAACEAk+cRN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9D5109" w:rsidRPr="00E37BDE" w:rsidRDefault="00931C06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16CD5" wp14:editId="6E58DBE7">
                <wp:simplePos x="0" y="0"/>
                <wp:positionH relativeFrom="column">
                  <wp:posOffset>53340</wp:posOffset>
                </wp:positionH>
                <wp:positionV relativeFrom="paragraph">
                  <wp:posOffset>17780</wp:posOffset>
                </wp:positionV>
                <wp:extent cx="6067425" cy="1028700"/>
                <wp:effectExtent l="0" t="0" r="28575" b="19050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102870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38D9" w:rsidRDefault="009D5109" w:rsidP="001238D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Подготовка и направление запроса документов (их копий или сведений, содержащихся в них),</w:t>
                            </w:r>
                          </w:p>
                          <w:p w:rsidR="009D5109" w:rsidRPr="002824EC" w:rsidRDefault="009D5109" w:rsidP="001238D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proofErr w:type="gramStart"/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указанных</w:t>
                            </w:r>
                            <w:proofErr w:type="gramEnd"/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услуги,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</w:t>
                            </w:r>
                          </w:p>
                          <w:p w:rsidR="009D5109" w:rsidRPr="002824EC" w:rsidRDefault="009D5109" w:rsidP="009D5109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9" type="#_x0000_t109" style="position:absolute;left:0;text-align:left;margin-left:4.2pt;margin-top:1.4pt;width:477.75pt;height:8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RtTpQIAAFUFAAAOAAAAZHJzL2Uyb0RvYy54bWysVE9v0zAUvyPxHSzftyRd94do6VR1GkKa&#10;tooN7ew69hLh2MZ2m5YTO8Cdb8JlF0DjK6TfiGcnzaoxcUBckme//7/3ez4+WVYCLZixpZIZTnZj&#10;jJikKi/lbYbfXZ/tHGFkHZE5EUqyDK+YxSejly+Oa52ygSqUyJlBEETatNYZLpzTaRRZWrCK2F2l&#10;mQQlV6YiDo7mNsoNqSF6JaJBHB9EtTK5Nooya+H2tFXiUYjPOaPuknPLHBIZhtpc+JrwnflvNDom&#10;6a0huihpVwb5hyoqUkpI2oc6JY6guSn/CFWV1CiruNulqooU5yVloQfoJomfdHNVEM1CLwCO1T1M&#10;9v+FpReLqUFlDrMDeCSpYEbN1+ZH89B831nfrT83983P5luKml/rT83D+ktzD7d3CKwBulrbFCJc&#10;6anpThZEj8OSm8r/oUO0DHCverjZ0iEKlwfxweFwsI8RBV0SD44O4xA1enTXxrrXTFXICxnmQtWT&#10;ghg3bSceICeLc+sgPbhtzH1mIVENOfb225i+1La4ILmVYK3VW8ahfyhnEKIF5rGJMGhBgDP5+8Q3&#10;CrGFBEvvwksheqfkOSfhNk6drXdjgY29Y/yc42O23jpkVNL1jlUplfm7M2/toeytXr3olrNlGPbe&#10;Znozla+AAEa1m2E1PSsB6nNi3ZQYWAVgBay3u4SPRz/DqpMwKpT5+Ny9tweGghajGlYrw/bDnBiG&#10;kXgjgbuvkuHQ72I4DPcPB3Aw25rZtkbOq4mCSSTwkGgaRG/vxEbkRlU38AqMfVZQEUkhd4apM5vD&#10;xLUrD+8IZeNxMIP908SdyytNfXCPs6fP9fKGGN3xzQFVL9RmDUn6hGqtrfeUajx3ipeBhx7pFtdu&#10;ArC7gULdO+Mfh+1zsHp8DUe/AQAA//8DAFBLAwQUAAYACAAAACEAbwiIsNwAAAAHAQAADwAAAGRy&#10;cy9kb3ducmV2LnhtbEyOwU7DMBBE70j8g7VI3KhDW6VpGqdCSFQcuLQFenXjJYmw1yF2m/TvWU7l&#10;OJqnmVesR2fFGfvQelLwOElAIFXetFQreN+/PGQgQtRktPWECi4YYF3e3hQ6N36gLZ53sRY8QiHX&#10;CpoYu1zKUDXodJj4Dom7L987HTn2tTS9HnjcWTlNklQ63RI/NLrD5war793JKXh9sxtLG/8zuA/z&#10;ub/ExWE7Wyh1fzc+rUBEHOMVhj99VoeSnY7+RCYIqyCbM6hgyv7cLtPZEsSRsXSegSwL+d+//AUA&#10;AP//AwBQSwECLQAUAAYACAAAACEAtoM4kv4AAADhAQAAEwAAAAAAAAAAAAAAAAAAAAAAW0NvbnRl&#10;bnRfVHlwZXNdLnhtbFBLAQItABQABgAIAAAAIQA4/SH/1gAAAJQBAAALAAAAAAAAAAAAAAAAAC8B&#10;AABfcmVscy8ucmVsc1BLAQItABQABgAIAAAAIQAaWRtTpQIAAFUFAAAOAAAAAAAAAAAAAAAAAC4C&#10;AABkcnMvZTJvRG9jLnhtbFBLAQItABQABgAIAAAAIQBvCIiw3AAAAAcBAAAPAAAAAAAAAAAAAAAA&#10;AP8EAABkcnMvZG93bnJldi54bWxQSwUGAAAAAAQABADzAAAACAYAAAAA&#10;" fillcolor="white [3201]" strokecolor="black [3200]" strokeweight=".5pt">
                <v:textbox>
                  <w:txbxContent>
                    <w:p w:rsidR="001238D9" w:rsidRDefault="009D5109" w:rsidP="001238D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Подготовка и направление запроса документов (их копий или сведений, содержащихся в них),</w:t>
                      </w:r>
                    </w:p>
                    <w:p w:rsidR="009D5109" w:rsidRPr="002824EC" w:rsidRDefault="009D5109" w:rsidP="001238D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proofErr w:type="gramStart"/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указанных</w:t>
                      </w:r>
                      <w:proofErr w:type="gramEnd"/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в п. 2.7 Административного регламента, в органы исполнительной власти, органы местного самоуправления, участвующие в предоставлении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услуги,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</w:t>
                      </w:r>
                    </w:p>
                    <w:p w:rsidR="009D5109" w:rsidRPr="002824EC" w:rsidRDefault="009D5109" w:rsidP="009D5109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tabs>
          <w:tab w:val="center" w:pos="4819"/>
          <w:tab w:val="right" w:pos="9638"/>
        </w:tabs>
        <w:autoSpaceDE w:val="0"/>
        <w:adjustRightInd w:val="0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tabs>
          <w:tab w:val="center" w:pos="4819"/>
          <w:tab w:val="left" w:pos="5910"/>
        </w:tabs>
        <w:autoSpaceDE w:val="0"/>
        <w:adjustRightInd w:val="0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AA598A" wp14:editId="3B39F579">
                <wp:simplePos x="0" y="0"/>
                <wp:positionH relativeFrom="column">
                  <wp:posOffset>3129915</wp:posOffset>
                </wp:positionH>
                <wp:positionV relativeFrom="paragraph">
                  <wp:posOffset>3810</wp:posOffset>
                </wp:positionV>
                <wp:extent cx="0" cy="171450"/>
                <wp:effectExtent l="76200" t="0" r="57150" b="5715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14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246.45pt;margin-top:.3pt;width:0;height:13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gqLYAIAAHcEAAAOAAAAZHJzL2Uyb0RvYy54bWysVEuOEzEQ3SNxB8v7TKdDZz6t6SDUnbAZ&#10;YKQZDuDY7rSF27ZsTzoRQhq4wByBK7BhwUdzhs6NKDsfGNggRBZO2a56VfXquc+frlqJltw6oVWB&#10;06MhRlxRzYRaFPj19WxwipHzRDEiteIFXnOHn04ePzrvTM5HutGScYsARLm8MwVuvDd5kjja8Ja4&#10;I224gsta25Z42NpFwizpAL2VyWg4PE46bZmxmnLn4LTaXuJJxK9rTv2runbcI1lgqM3H1cZ1HtZk&#10;ck7yhSWmEXRXBvmHKloiFCQ9QFXEE3RjxR9QraBWO137I6rbRNe1oDz2AN2kw9+6uWqI4bEXIMeZ&#10;A03u/8HSl8tLiwQr8CjFSJEWZtR/3Nxu7vrv/afNHdq87+9h2XzY3Paf+2/91/6+/4LAGZjrjMsB&#10;oFSXNvROV+rKXGj6xiGly4aoBY8dXK8NoMaI5EFI2DgD+efdC83Ah9x4HWlc1bYNkEAQWsVprQ/T&#10;4iuP6PaQwml6kmbjOMiE5Ps4Y51/znWLglFg5y0Ri8aXWimQhLZpzEKWF85DHxC4DwhJlZ4JKaMy&#10;pEJdgc/Go3EMcFoKFi6Dm7OLeSktWpKgrfgLpADYAzerbxSLYA0nbLqzPRESbOQjN94KYEtyHLK1&#10;nGEkOTynYG0RpQoZoXMoeGdt5fX2bHg2PZ2eZoNsdDwdZMOqGjybldngeJaejKsnVVlW6btQfJrl&#10;jWCMq1D/Xupp9ndS2j26rUgPYj8QlTxEjyRAsfv/WHQcfZj2VjdzzdaXNnQXVADqjs67lxiez6/7&#10;6PXzezH5AQAA//8DAFBLAwQUAAYACAAAACEAoIHUqNwAAAAHAQAADwAAAGRycy9kb3ducmV2Lnht&#10;bEyOUUvDMBSF3wX/Q7iCby61SLS1t0MdYl8cuMnYY9bEJtjclCbbOn+9ER/08XAO3/mq+eR6dtBj&#10;sJ4QrmcZME2tV5Y6hPf189UdsBAlKdl70ggnHWBen59VslT+SG/6sIodSxAKpUQwMQ4l56E12skw&#10;84Om1H340cmY4thxNcpjgrue51kmuJOW0oORg34yuv1c7R1CXGxPRmzax8Iu1y+vwn41TbNAvLyY&#10;Hu6BRT3FvzH86Cd1qJPTzu9JBdYj3BR5kaYIAliqf+MOIb8VwOuK//evvwEAAP//AwBQSwECLQAU&#10;AAYACAAAACEAtoM4kv4AAADhAQAAEwAAAAAAAAAAAAAAAAAAAAAAW0NvbnRlbnRfVHlwZXNdLnht&#10;bFBLAQItABQABgAIAAAAIQA4/SH/1gAAAJQBAAALAAAAAAAAAAAAAAAAAC8BAABfcmVscy8ucmVs&#10;c1BLAQItABQABgAIAAAAIQChwgqLYAIAAHcEAAAOAAAAAAAAAAAAAAAAAC4CAABkcnMvZTJvRG9j&#10;LnhtbFBLAQItABQABgAIAAAAIQCggdSo3AAAAAcBAAAPAAAAAAAAAAAAAAAAALoEAABkcnMvZG93&#10;bnJldi54bWxQSwUGAAAAAAQABADzAAAAwwUAAAAA&#10;">
                <v:stroke endarrow="block"/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8B03FD" wp14:editId="2524E35E">
                <wp:simplePos x="0" y="0"/>
                <wp:positionH relativeFrom="column">
                  <wp:posOffset>53340</wp:posOffset>
                </wp:positionH>
                <wp:positionV relativeFrom="paragraph">
                  <wp:posOffset>176530</wp:posOffset>
                </wp:positionV>
                <wp:extent cx="6067425" cy="771525"/>
                <wp:effectExtent l="0" t="0" r="28575" b="28575"/>
                <wp:wrapNone/>
                <wp:docPr id="15" name="Блок-схема: процесс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77152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Подготовка проекта решения о результатах рассмотрения заявления о предоставлении </w:t>
                            </w:r>
                            <w:r>
                              <w:rPr>
                                <w:rFonts w:ascii="Times New Roman" w:hAnsi="Times New Roman"/>
                                <w:lang w:val="ru-RU"/>
                              </w:rPr>
                              <w:t>мун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и</w:t>
                            </w:r>
                            <w:r>
                              <w:rPr>
                                <w:rFonts w:ascii="Times New Roman" w:hAnsi="Times New Roman"/>
                                <w:lang w:val="ru-RU"/>
                              </w:rPr>
                              <w:t>ципальной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услуги должностным лицом, ответственным за предоставление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и направление его на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согласование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5" o:spid="_x0000_s1030" type="#_x0000_t109" style="position:absolute;margin-left:4.2pt;margin-top:13.9pt;width:477.75pt;height:6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3YFoQIAAFQFAAAOAAAAZHJzL2Uyb0RvYy54bWysVE9v0zAUvyPxHSzftzSlXSFaOlWdhpCm&#10;raJDO7uOvUQ4trHdJuXEDnDnm3DZBdD4Cuk34tlJu2pMHBCX5D2//7/35/ikLgVaMWMLJVMcH/Yw&#10;YpKqrJA3KX53dXbwEiPriMyIUJKleM0sPhk/f3Zc6YT1Va5ExgwCJ9ImlU5x7pxOosjSnJXEHirN&#10;JAi5MiVxwJqbKDOkAu+liPq93lFUKZNpoyizFl5PWyEeB/+cM+ouObfMIZFiyM2Frwnfhf9G42OS&#10;3Bii84J2aZB/yKIkhYSgO1enxBG0NMUfrsqCGmUVd4dUlZHivKAs1ADVxL1H1cxzolmoBcCxegeT&#10;/X9u6cVqZlCRQe+GGElSQo+ar82P5r75frC53Xxu7pqfzbcENb82n5r7zZfmDl5vEWgDdJW2CXiY&#10;65npOAukx6HmpvR/qBDVAe71Dm5WO0Th8ah3NBr0ISwF2WgUD4EGN9GDtTbWvWaqRJ5IMReqmubE&#10;uFnb8IA4WZ1b15pt1X1gIVEFIV4MQ48jn2mbW6DcWrBW6y3jUD5k0w/ewuCxqTBoRWBksvdxl5KQ&#10;oOlNeCHEzih+yki4rVGn681YGMadYe8pw4doO+0QUUm3MywLqczfjXmrD0ju1epJVy/q0OvBtnkL&#10;la2h/0a1i2E1PSsA6nNi3YwY2ATYGdhudwkfj36KVUdhlCvz8al3rw8DClKMKtisFNsPS2IYRuKN&#10;hNF9FQ8GfhUDMxiO+sCYfcliXyKX5VRBJ2K4I5oG0us7sSW5UeU1HIGJjwoiIinETjF1ZstMXbvx&#10;cEYom0yCGqyfJu5czjX1zj3Ofnyu6mtidDdvDib1Qm23kCSPRq3V9ZZSTZZO8SLMoUe6xbXrAKxu&#10;mOruzPjbsM8HrYdjOP4NAAD//wMAUEsDBBQABgAIAAAAIQCYCoQh3gAAAAgBAAAPAAAAZHJzL2Rv&#10;d25yZXYueG1sTI/LTsMwEEX3SPyDNUjsqENTNU2IUyEkKhZs2vLYuvGQRNjjELtN+vcMq7Ic3aM7&#10;55bryVlxwiF0nhTczxIQSLU3HTUK3vbPdysQIWoy2npCBWcMsK6ur0pdGD/SFk+72AguoVBoBW2M&#10;fSFlqFt0Osx8j8TZlx+cjnwOjTSDHrncWTlPkqV0uiP+0Ooen1qsv3dHp+Dl1W4sbfzP6N7Nx/4c&#10;s89tmil1ezM9PoCIOMULDH/6rA4VOx38kUwQVsFqwaCCecYDOM6XaQ7iwNwiT0FWpfw/oPoFAAD/&#10;/wMAUEsBAi0AFAAGAAgAAAAhALaDOJL+AAAA4QEAABMAAAAAAAAAAAAAAAAAAAAAAFtDb250ZW50&#10;X1R5cGVzXS54bWxQSwECLQAUAAYACAAAACEAOP0h/9YAAACUAQAACwAAAAAAAAAAAAAAAAAvAQAA&#10;X3JlbHMvLnJlbHNQSwECLQAUAAYACAAAACEA3VN2BaECAABUBQAADgAAAAAAAAAAAAAAAAAuAgAA&#10;ZHJzL2Uyb0RvYy54bWxQSwECLQAUAAYACAAAACEAmAqEId4AAAAIAQAADwAAAAAAAAAAAAAAAAD7&#10;BAAAZHJzL2Rvd25yZXYueG1sUEsFBgAAAAAEAAQA8wAAAAY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Подготовка проекта решения о результатах рассмотрения заявления о предоставлении </w:t>
                      </w:r>
                      <w:r>
                        <w:rPr>
                          <w:rFonts w:ascii="Times New Roman" w:hAnsi="Times New Roman"/>
                          <w:lang w:val="ru-RU"/>
                        </w:rPr>
                        <w:t>мун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и</w:t>
                      </w:r>
                      <w:r>
                        <w:rPr>
                          <w:rFonts w:ascii="Times New Roman" w:hAnsi="Times New Roman"/>
                          <w:lang w:val="ru-RU"/>
                        </w:rPr>
                        <w:t>ципальной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 xml:space="preserve"> 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услуги должностным лицом, ответственным за предоставление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и направление его на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согласование</w:t>
                      </w:r>
                    </w:p>
                  </w:txbxContent>
                </v:textbox>
              </v:shape>
            </w:pict>
          </mc:Fallback>
        </mc:AlternateContent>
      </w:r>
      <w:r w:rsidRPr="00E37BDE">
        <w:rPr>
          <w:rFonts w:ascii="Times New Roman" w:hAnsi="Times New Roman"/>
          <w:bCs/>
          <w:spacing w:val="-4"/>
          <w:sz w:val="24"/>
          <w:szCs w:val="24"/>
          <w:lang w:val="ru-RU"/>
        </w:rPr>
        <w:tab/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3335A8D" wp14:editId="34259F0D">
                <wp:simplePos x="0" y="0"/>
                <wp:positionH relativeFrom="column">
                  <wp:posOffset>3148965</wp:posOffset>
                </wp:positionH>
                <wp:positionV relativeFrom="paragraph">
                  <wp:posOffset>128905</wp:posOffset>
                </wp:positionV>
                <wp:extent cx="0" cy="184150"/>
                <wp:effectExtent l="76200" t="0" r="57150" b="63500"/>
                <wp:wrapNone/>
                <wp:docPr id="20" name="Прямая со стрелкой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0" o:spid="_x0000_s1026" type="#_x0000_t32" style="position:absolute;margin-left:247.95pt;margin-top:10.15pt;width:0;height:14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RC+YQIAAHcEAAAOAAAAZHJzL2Uyb0RvYy54bWysVEtu2zAQ3RfoHQjuHVmunDqC5aCQ7G7S&#10;NkDSA9AkZRGlSIGkLRtFgTQXyBF6hW666Ac5g3yjDulPk3ZTFPWCHpIzb97MPGp8vq4lWnFjhVYZ&#10;jk/6GHFFNRNqkeG317PeCCPriGJEasUzvOEWn0+ePhm3TcoHutKScYMARNm0bTJcOdekUWRpxWti&#10;T3TDFVyW2tTEwdYsImZIC+i1jAb9/mnUasMaoym3Fk6L3SWeBPyy5NS9KUvLHZIZBm4urCasc79G&#10;kzFJF4Y0laB7GuQfWNREKEh6hCqII2hpxB9QtaBGW126E6rrSJeloDzUANXE/d+quapIw0Mt0Bzb&#10;HNtk/x8sfb26NEiwDA+gPYrUMKPu0/Zme9f96D5v79D2Y3cPy/Z2e9N96b5337r77isCZ+hc29gU&#10;AHJ1aXztdK2umgtN31mkdF4RteChgutNA6ixj4gehfiNbSD/vH2lGfiQpdOhjevS1B4SGoTWYVqb&#10;47T42iG6O6RwGo+SeBjoRCQ9xDXGupdc18gbGbbOELGoXK6VAkloE4csZHVhnWdF0kOAT6r0TEgZ&#10;lCEVajN8NhwMQ4DVUjB/6d2sWcxzadCKeG2FXygRbh66Gb1ULIBVnLDp3nZESLCRC71xRkC3JMc+&#10;W80ZRpLDc/LWjp5UPiNUDoT31k5e78/6Z9PRdJT0ksHptJf0i6L3YpYnvdNZ/HxYPCvyvIg/ePJx&#10;klaCMa48/4PU4+TvpLR/dDuRHsV+bFT0GD10FMge/gPpMHo/7Z1u5pptLo2vzqsA1B2c9y/RP5+H&#10;++D163sx+QkAAP//AwBQSwMEFAAGAAgAAAAhAHNOeUXfAAAACQEAAA8AAABkcnMvZG93bnJldi54&#10;bWxMj01PwkAQhu8m/IfNkHiTraCNrd0SlRh7kUQgxOPSHbsbu7NNd4Hir3eJB7nNx5N3ninmg23Z&#10;AXtvHAm4nSTAkGqnDDUCNuvXmwdgPkhSsnWEAk7oYV6OrgqZK3ekDzysQsNiCPlcCtAhdDnnvtZo&#10;pZ+4DinuvlxvZYht33DVy2MMty2fJknKrTQUL2jZ4YvG+nu1twLC4vOk0239nJnl+u09NT9VVS2E&#10;uB4PT4/AAg7hH4azflSHMjrt3J6UZ62Au+w+i6iAaTIDFoG/we5czICXBb/8oPwFAAD//wMAUEsB&#10;Ai0AFAAGAAgAAAAhALaDOJL+AAAA4QEAABMAAAAAAAAAAAAAAAAAAAAAAFtDb250ZW50X1R5cGVz&#10;XS54bWxQSwECLQAUAAYACAAAACEAOP0h/9YAAACUAQAACwAAAAAAAAAAAAAAAAAvAQAAX3JlbHMv&#10;LnJlbHNQSwECLQAUAAYACAAAACEAY7kQvmECAAB3BAAADgAAAAAAAAAAAAAAAAAuAgAAZHJzL2Uy&#10;b0RvYy54bWxQSwECLQAUAAYACAAAACEAc055R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5388AC" wp14:editId="79AEE4E1">
                <wp:simplePos x="0" y="0"/>
                <wp:positionH relativeFrom="column">
                  <wp:posOffset>51012</wp:posOffset>
                </wp:positionH>
                <wp:positionV relativeFrom="paragraph">
                  <wp:posOffset>111760</wp:posOffset>
                </wp:positionV>
                <wp:extent cx="6069118" cy="628650"/>
                <wp:effectExtent l="0" t="0" r="27305" b="19050"/>
                <wp:wrapNone/>
                <wp:docPr id="16" name="Блок-схема: процесс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9118" cy="6286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Согласование результата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начальником отдела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left:0;text-align:left;margin-left:4pt;margin-top:8.8pt;width:477.9pt;height:4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I32owIAAFQFAAAOAAAAZHJzL2Uyb0RvYy54bWysVE9P2zAUv0/ad7B8hzQddBCRoqqIaRKC&#10;ajBxdh2bRHNsz3abdKdxYPd9k124bBP7Cuk32rOThoqhHaZdkvf8/v/en6PjuhRoyYwtlExxvDvA&#10;iEmqskLepPj91enOAUbWEZkRoSRL8YpZfDx++eKo0gkbqlyJjBkETqRNKp3i3DmdRJGlOSuJ3VWa&#10;SRByZUrigDU3UWZIBd5LEQ0Hg1FUKZNpoyizFl5PWiEeB/+cM+ouOLfMIZFiyM2Frwnfuf9G4yOS&#10;3Bii84J2aZB/yKIkhYSgvasT4ghamOIPV2VBjbKKu12qykhxXlAWaoBq4sGTai5zolmoBcCxuofJ&#10;/j+39Hw5M6jIoHcjjCQpoUfN1+ZH89B831nfru+a++Zn8y1Bza/15+Zh/aW5h9dbBNoAXaVtAh4u&#10;9cx0nAXS41BzU/o/VIjqAPeqh5vVDlF4HA1Gh3EMA0JBNhoejPZDP6JHa22se8NUiTyRYi5UNc2J&#10;cbO24QFxsjyzDqKD2UbdBxYSVeD1VefTZ9rmFii3EqzVesc4lA/ZDIO3MHhsKgxaEhiZ7EPs6wTf&#10;QoKmN+GFEL1R/JyRcBujTtebsTCMveHgOcPHaL12iKik6w3LQirzd2Pe6kPaW7V60tXzOvR6f9O8&#10;ucpW0H+j2sWwmp4WAPUZsW5GDGwC7Axst7uAj0c/xaqjMMqV+fTcu9eHAQUpRhVsVortxwUxDCPx&#10;VsLoHsZ7e34VA7O3/3oIjNmWzLclclFOFXQihjuiaSC9vhMbkhtVXsMRmPioICKSQuwUU2c2zNS1&#10;Gw9nhLLJJKjB+mnizuSlpt65x9mPz1V9TYzu5s3BpJ6rzRaS5MmotbreUqrJwilehDn0SLe4dh2A&#10;1Q0j1J0Zfxu2+aD1eAzHvwEAAP//AwBQSwMEFAAGAAgAAAAhAI3pM7fdAAAACAEAAA8AAABkcnMv&#10;ZG93bnJldi54bWxMj81OwzAQhO9IvIO1SNyoUyo5JcSpEBIVBy5t+bm68ZJE2OsQu0369mxP5bgz&#10;o9n5ytXknTjiELtAGuazDARSHWxHjYb33cvdEkRMhqxxgVDDCSOsquur0hQ2jLTB4zY1gksoFkZD&#10;m1JfSBnrFr2Js9AjsfcdBm8Sn0Mj7WBGLvdO3meZkt50xB9a0+Nzi/XP9uA1vL65taN1+B39h/3c&#10;nVL+tVnkWt/eTE+PIBJO6RKG83yeDhVv2ocD2SichiWTJJZzBYLtB7Vgkj0Lc6VAVqX8D1D9AQAA&#10;//8DAFBLAQItABQABgAIAAAAIQC2gziS/gAAAOEBAAATAAAAAAAAAAAAAAAAAAAAAABbQ29udGVu&#10;dF9UeXBlc10ueG1sUEsBAi0AFAAGAAgAAAAhADj9If/WAAAAlAEAAAsAAAAAAAAAAAAAAAAALwEA&#10;AF9yZWxzLy5yZWxzUEsBAi0AFAAGAAgAAAAhADJEjfajAgAAVAUAAA4AAAAAAAAAAAAAAAAALgIA&#10;AGRycy9lMm9Eb2MueG1sUEsBAi0AFAAGAAgAAAAhAI3pM7fdAAAACAEAAA8AAAAAAAAAAAAAAAAA&#10;/QQAAGRycy9kb3ducmV2LnhtbFBLBQYAAAAABAAEAPMAAAAHBgAAAAA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Согласование результата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начальником отдела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8F86FF" wp14:editId="2E3AB6D6">
                <wp:simplePos x="0" y="0"/>
                <wp:positionH relativeFrom="column">
                  <wp:posOffset>3129915</wp:posOffset>
                </wp:positionH>
                <wp:positionV relativeFrom="paragraph">
                  <wp:posOffset>120650</wp:posOffset>
                </wp:positionV>
                <wp:extent cx="9525" cy="155575"/>
                <wp:effectExtent l="76200" t="0" r="66675" b="53975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1" o:spid="_x0000_s1026" type="#_x0000_t32" style="position:absolute;margin-left:246.45pt;margin-top:9.5pt;width:.75pt;height:12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ZuHZgIAAIQEAAAOAAAAZHJzL2Uyb0RvYy54bWysVM2O0zAQviPxDpbv3TSl2Z9o2xVKWjgs&#10;sNIuD+DGTmPh2JbtbVohpIUX2EfgFbhw4Ef7DOkbMXbSQuGCEDk444znm29mPuf8Yl0LtGLGciUn&#10;OD4aYsRkoSiXywl+fTMfnGJkHZGUCCXZBG+YxRfTx4/OG52ykaqUoMwgAJE2bfQEV87pNIpsUbGa&#10;2COlmQRnqUxNHGzNMqKGNIBei2g0HB5HjTJUG1Uwa+Fr3jnxNOCXJSvcq7K0zCExwcDNhdWEdeHX&#10;aHpO0qUhuuJFT4P8A4uacAlJ91A5cQTdGv4HVM0Lo6wq3VGh6kiVJS9YqAGqiYe/VXNdEc1CLdAc&#10;q/dtsv8Ptni5ujKIU5hdjJEkNcyo/bi9296339tP23u0fd8+wLL9sL1rP7ff2q/tQ/sFwWHoXKNt&#10;CgCZvDK+9mItr/WlKt5YJFVWEblkoYKbjQbUEBEdhPiN1ZB/0bxQFM6QW6dCG9elqVEpuH7uAz04&#10;tAqtw9w2+7mxtUMFfDxLRglGBTjiJElOEs8tIqkH8aHaWPeMqRp5Y4KtM4QvK5cpKUEfynQJyOrS&#10;ui5wF+CDpZpzIYJMhERNn8x7rBKcemfYmOUiEwatiBdaeHoWB8eMupU0gFWM0FlvO8IF2MiFRjnD&#10;oXWCYZ+tZhQjweBueaujJ6TPCMUD4d7qtPb2bHg2O52djgfj0fFsMB7m+eDpPBsPjufxSZI/ybMs&#10;j9/5dsbjtOKUMun573Qfj/9OV/0N7BS7V/6+UdEhehgFkN29A+mgAz/6TkQLRTdXxlfnJQFSD4f7&#10;a+nv0q/7cOrnz2P6AwAA//8DAFBLAwQUAAYACAAAACEA9+HWBN8AAAAJAQAADwAAAGRycy9kb3du&#10;cmV2LnhtbEyPwU7DMBBE70j8g7VIXFDrEFLUhDgVAkpPqCItdzdekqjxOordNvl7lhPcdjRPszP5&#10;arSdOOPgW0cK7ucRCKTKmZZqBfvderYE4YMmoztHqGBCD6vi+irXmXEX+sRzGWrBIeQzraAJoc+k&#10;9FWDVvu565HY+3aD1YHlUEsz6AuH207GUfQorW6JPzS6x5cGq2N5sgpey+1i/XW3H+Op2nyU78vj&#10;lqY3pW5vxucnEAHH8AfDb32uDgV3OrgTGS86BUkap4yykfImBpI0SUAc+HhYgCxy+X9B8QMAAP//&#10;AwBQSwECLQAUAAYACAAAACEAtoM4kv4AAADhAQAAEwAAAAAAAAAAAAAAAAAAAAAAW0NvbnRlbnRf&#10;VHlwZXNdLnhtbFBLAQItABQABgAIAAAAIQA4/SH/1gAAAJQBAAALAAAAAAAAAAAAAAAAAC8BAABf&#10;cmVscy8ucmVsc1BLAQItABQABgAIAAAAIQBk3ZuHZgIAAIQEAAAOAAAAAAAAAAAAAAAAAC4CAABk&#10;cnMvZTJvRG9jLnhtbFBLAQItABQABgAIAAAAIQD34dYE3wAAAAkBAAAPAAAAAAAAAAAAAAAAAMAE&#10;AABkcnMvZG93bnJldi54bWxQSwUGAAAAAAQABADzAAAAzAUAAAAA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84ED30" wp14:editId="0F8BFBD2">
                <wp:simplePos x="0" y="0"/>
                <wp:positionH relativeFrom="column">
                  <wp:posOffset>81915</wp:posOffset>
                </wp:positionH>
                <wp:positionV relativeFrom="paragraph">
                  <wp:posOffset>73025</wp:posOffset>
                </wp:positionV>
                <wp:extent cx="6067425" cy="552450"/>
                <wp:effectExtent l="0" t="0" r="28575" b="19050"/>
                <wp:wrapNone/>
                <wp:docPr id="17" name="Блок-схема: процесс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5524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Подписание решения о результатах рассмотрения заявления о предоставлении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муниципальной</w:t>
                            </w: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 xml:space="preserve"> услуги </w:t>
                            </w:r>
                            <w:r w:rsidR="001238D9">
                              <w:rPr>
                                <w:rFonts w:ascii="Times New Roman" w:hAnsi="Times New Roman"/>
                                <w:lang w:val="ru-RU"/>
                              </w:rPr>
                              <w:t>начальником отдела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7" o:spid="_x0000_s1032" type="#_x0000_t109" style="position:absolute;left:0;text-align:left;margin-left:6.45pt;margin-top:5.75pt;width:477.75pt;height:4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9Z/pAIAAFQFAAAOAAAAZHJzL2Uyb0RvYy54bWysVE9v0zAUvyPxHSzft7Sl7SBaOlWdhpCm&#10;raJDO7uOvUQ4trHdJuXEDnDnm3DZBdD4Cuk34tlJs2pMHBCX5D2/93v/3zs+qQqB1szYXMkE9w97&#10;GDFJVZrLmwS/uzo7eImRdUSmRCjJErxhFp9Mnj87LnXMBipTImUGgRFp41InOHNOx1FkacYKYg+V&#10;ZhKEXJmCOGDNTZQaUoL1QkSDXm8clcqk2ijKrIXX00aIJ8E+54y6S84tc0gkGGJz4WvCd+m/0eSY&#10;xDeG6CynbRjkH6IoSC7BaWfqlDiCVib/w1SRU6Os4u6QqiJSnOeUhRwgm37vUTaLjGgWcoHiWN2V&#10;yf4/s/RiPTcoT6F3RxhJUkCP6q/1j/q+/n6wvd1+ru/qn/W3GNW/tp/q++2X+g5ebxFoQ+lKbWOw&#10;sNBz03IWSF+HipvC/yFDVIVyb7pys8ohCo/j3vhoOBhhREE2Gg2Go9CP6AGtjXWvmSqQJxLMhSpn&#10;GTFu3jQ8VJysz60D7wDbqXvHQqISXLxobfpIm9gC5TaCNVpvGYf0IZpBsBYGj82EQWsCI5O+7/s8&#10;wbaQoOkhPBeiA/WfAgm3A7W6HsbCMHbA3lPAB2+ddvCopOuARS6V+TuYN/oQ9l6unnTVsgq9Hu+a&#10;t1TpBvpvVLMYVtOzHEp9TqybEwObADsD2+0u4eOrn2DVUhhlynx86t3rw4CCFKMSNivB9sOKGIaR&#10;eCNhdF/1h0O/ioEZjo4GwJh9yXJfIlfFTEEn+nBHNA2k13diR3Kjims4AlPvFUREUvCdYOrMjpm5&#10;ZuPhjFA2nQY1WD9N3LlcaOqN+zr78bmqronR7bw5mNQLtdtCEj8atUbXI6WarpzieZhDX+mmrm0H&#10;YHXDCLVnxt+GfT5oPRzDyW8AAAD//wMAUEsDBBQABgAIAAAAIQAzDtME3gAAAAgBAAAPAAAAZHJz&#10;L2Rvd25yZXYueG1sTI/NTsMwEITvSH0Ha5G4UaeFtmmIUyEkKg5c+gNc3XhJotrrELtN+vYsJ3ra&#10;Hc1o9tt8NTgrztiFxpOCyTgBgVR601ClYL97vU9BhKjJaOsJFVwwwKoY3eQ6M76nDZ63sRJcQiHT&#10;CuoY20zKUNbodBj7Fom9b985HVl2lTSd7rncWTlNkrl0uiG+UOsWX2osj9uTU/D2bteW1v6ndx/m&#10;c3eJi6/Nw0Kpu9vh+QlExCH+h+EPn9GhYKaDP5EJwrKeLjnJczIDwf5ynj6COPCSzkAWubx+oPgF&#10;AAD//wMAUEsBAi0AFAAGAAgAAAAhALaDOJL+AAAA4QEAABMAAAAAAAAAAAAAAAAAAAAAAFtDb250&#10;ZW50X1R5cGVzXS54bWxQSwECLQAUAAYACAAAACEAOP0h/9YAAACUAQAACwAAAAAAAAAAAAAAAAAv&#10;AQAAX3JlbHMvLnJlbHNQSwECLQAUAAYACAAAACEA/4PWf6QCAABUBQAADgAAAAAAAAAAAAAAAAAu&#10;AgAAZHJzL2Uyb0RvYy54bWxQSwECLQAUAAYACAAAACEAMw7TBN4AAAAIAQAADwAAAAAAAAAAAAAA&#10;AAD+BAAAZHJzL2Rvd25yZXYueG1sUEsFBgAAAAAEAAQA8wAAAAk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Подписание решения о результатах рассмотрения заявления о предоставлении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муниципальной</w:t>
                      </w: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 xml:space="preserve"> услуги </w:t>
                      </w:r>
                      <w:r w:rsidR="001238D9">
                        <w:rPr>
                          <w:rFonts w:ascii="Times New Roman" w:hAnsi="Times New Roman"/>
                          <w:lang w:val="ru-RU"/>
                        </w:rPr>
                        <w:t>начальником отдела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9724BA" wp14:editId="2868A88C">
                <wp:simplePos x="0" y="0"/>
                <wp:positionH relativeFrom="column">
                  <wp:posOffset>3112770</wp:posOffset>
                </wp:positionH>
                <wp:positionV relativeFrom="paragraph">
                  <wp:posOffset>54610</wp:posOffset>
                </wp:positionV>
                <wp:extent cx="0" cy="200025"/>
                <wp:effectExtent l="76200" t="0" r="76200" b="47625"/>
                <wp:wrapNone/>
                <wp:docPr id="6" name="Прямая со стрелкой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00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6" o:spid="_x0000_s1026" type="#_x0000_t32" style="position:absolute;margin-left:245.1pt;margin-top:4.3pt;width:0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I3aXQIAAHUEAAAOAAAAZHJzL2Uyb0RvYy54bWysVM1uEzEQviPxDpbv6e6GNLSrbiq0m3Ap&#10;UKnlARzbm7Xw2pbtZhMhpMIL9BF4BS4c+FGfYfNGjJ0fKFwQIgdnbM98883M5z07X7USLbl1QqsC&#10;Z0cpRlxRzYRaFPj19WxwgpHzRDEiteIFXnOHzyePH511JudD3WjJuEUAolzemQI33ps8SRxteEvc&#10;kTZcwWWtbUs8bO0iYZZ0gN7KZJim46TTlhmrKXcOTqvtJZ5E/Lrm1L+qa8c9kgUGbj6uNq7zsCaT&#10;M5IvLDGNoDsa5B9YtEQoSHqAqogn6MaKP6BaQa12uvZHVLeJrmtBeawBqsnS36q5aojhsRZojjOH&#10;Nrn/B0tfLi8tEqzAY4wUaWFE/cfN7eau/95/2tyhzfv+HpbNh81t/7n/1n/t7/svaBz61hmXQ3ip&#10;Lm2onK7UlbnQ9I1DSpcNUQse+V+vDYBmISJ5EBI2zkD2efdCM/AhN17HJq5q2wZIaA9axVmtD7Pi&#10;K4/o9pDCKWggHR5HcJLv44x1/jnXLQpGgZ23RCwaX2qlQBDaZjELWV44H1iRfB8Qkio9E1JGXUiF&#10;ugKfHkOCcOO0FCxcxo1dzEtp0ZIEZcXfjsUDN6tvFItgDSdsurM9ERJs5GNvvBXQLclxyNZyhpHk&#10;8JiCtaUnVcgIlQPhnbUV19vT9HR6Mj0ZDUbD8XQwSqtq8GxWjgbjWfb0uHpSlWWVvQvks1HeCMa4&#10;Cvz3Qs9Gfyek3ZPbSvQg9UOjkofosaNAdv8fScfRh2lvdTPXbH1pQ3VBBaDt6Lx7h+Hx/LqPXj+/&#10;FpMfAAAA//8DAFBLAwQUAAYACAAAACEAbBnNZN4AAAAIAQAADwAAAGRycy9kb3ducmV2LnhtbEyP&#10;QUvDQBCF74L/YRnBm91tkdCm2RS1iLko2Ip43CbT7GJ2NmS3beqvd8SD3ubxHm++V6xG34kjDtEF&#10;0jCdKBBIdWgctRreto83cxAxGWpMFwg1nDHCqry8KEzehBO94nGTWsElFHOjwabU51LG2qI3cRJ6&#10;JPb2YfAmsRxa2QzmxOW+kzOlMumNI/5gTY8PFuvPzcFrSOuPs83e6/uFe9k+PWfuq6qqtdbXV+Pd&#10;EkTCMf2F4Qef0aFkpl04UBNFp+F2oWYc1TDPQLD/q3d8qCnIspD/B5TfAAAA//8DAFBLAQItABQA&#10;BgAIAAAAIQC2gziS/gAAAOEBAAATAAAAAAAAAAAAAAAAAAAAAABbQ29udGVudF9UeXBlc10ueG1s&#10;UEsBAi0AFAAGAAgAAAAhADj9If/WAAAAlAEAAAsAAAAAAAAAAAAAAAAALwEAAF9yZWxzLy5yZWxz&#10;UEsBAi0AFAAGAAgAAAAhAESwjdpdAgAAdQQAAA4AAAAAAAAAAAAAAAAALgIAAGRycy9lMm9Eb2Mu&#10;eG1sUEsBAi0AFAAGAAgAAAAhAGwZzWTeAAAACAEAAA8AAAAAAAAAAAAAAAAAtwQAAGRycy9kb3du&#10;cmV2LnhtbFBLBQYAAAAABAAEAPMAAADCBQAAAAA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jc w:val="center"/>
        <w:rPr>
          <w:rFonts w:ascii="Times New Roman" w:hAnsi="Times New Roman"/>
          <w:bCs/>
          <w:spacing w:val="-4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CD3B7E" wp14:editId="0D703269">
                <wp:simplePos x="0" y="0"/>
                <wp:positionH relativeFrom="column">
                  <wp:posOffset>99695</wp:posOffset>
                </wp:positionH>
                <wp:positionV relativeFrom="paragraph">
                  <wp:posOffset>1905</wp:posOffset>
                </wp:positionV>
                <wp:extent cx="6067425" cy="311150"/>
                <wp:effectExtent l="0" t="0" r="28575" b="1270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67425" cy="311150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A5023D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Уведомление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заявителя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результатах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готовности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" o:spid="_x0000_s1033" type="#_x0000_t109" style="position:absolute;left:0;text-align:left;margin-left:7.85pt;margin-top:.15pt;width:477.75pt;height:24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3YLogIAAFIFAAAOAAAAZHJzL2Uyb0RvYy54bWysVL1u2zAQ3gv0HQjuiSzHSVohcmA4SFEg&#10;SIwmRWaaIiOhFMmStCV3aoZ075t0ydIW6SvIb9QjJStGGnQoukhH3n33890dj47rUqAlM7ZQMsXx&#10;7gAjJqnKCnmT4vdXpzuvMLKOyIwIJVmKV8zi4/HLF0eVTthQ5UpkzCBwIm1S6RTnzukkiizNWUns&#10;rtJMgpIrUxIHR3MTZYZU4L0U0XAwOIgqZTJtFGXWwu1Jq8Tj4J9zRt0F55Y5JFIMubnwNeE7999o&#10;fESSG0N0XtAuDfIPWZSkkBC0d3VCHEELU/zhqiyoUVZxt0tVGSnOC8pCDVBNPHhSzWVONAu1ADlW&#10;9zTZ/+eWni9nBhUZ9A4jSUpoUfO1+dE8NN931rfru+a++dl8S1Dza/25eVh/ae7h9hbFnrhK2wTw&#10;l3pmupMF0bNQc1P6P9SH6kD2qieb1Q5RuDwYHByOhvsYUdDtxXG8H7oRPaK1se4NUyXyQoq5UNU0&#10;J8bN2nYHvsnyzDqIDrCNuQ8sJKogxF7n02fa5hYktxKstXrHOBQP2QyDtzB2bCoMWhIYmOxDqBN8&#10;CwmWHsILIXpQ/BxIuA2os/UwFkaxBw6eAz5G661DRCVdDywLqczfwby1B0q2avWiq+d16PThpnlz&#10;la2g+0a1a2E1PS2A6jNi3YwY2APYGNhtdwEfz36KVSdhlCvz6bl7bw/jCVqMKtirFNuPC2IYRuKt&#10;hMF9HY9GfhHDYbR/OISD2dbMtzVyUU4VdAKGE7ILord3YiNyo8preAImPiqoiKQQO8XUmc1h6tp9&#10;h0eEsskkmMHyaeLO5KWm3rnn2Y/PVX1NjO7mzcGknqvNDpLkyai1th4p1WThFC/CHHqmW167DsDi&#10;hvHsHhn/Mmyfg9XjUzj+DQAA//8DAFBLAwQUAAYACAAAACEAEqvEANwAAAAGAQAADwAAAGRycy9k&#10;b3ducmV2LnhtbEyOTU/DMBBE70j8B2uRuFGnDTQ0xKkqJCoOXPoBXN14SaLa6xC7TfrvWU5wHM3o&#10;zSuWo7PijH1oPSmYThIQSJU3LdUK9ruXu0cQIWoy2npCBRcMsCyvrwqdGz/QBs/bWAuGUMi1gibG&#10;LpcyVA06HSa+Q+Luy/dOR459LU2vB4Y7K2dJMpdOt8QPje7wucHquD05Ba9vdm1p7b8H924+dpeY&#10;fW7STKnbm3H1BCLiGP/G8KvP6lCy08GfyARhOT9kvFSQguB2kU1nIA4K7hcpyLKQ//XLHwAAAP//&#10;AwBQSwECLQAUAAYACAAAACEAtoM4kv4AAADhAQAAEwAAAAAAAAAAAAAAAAAAAAAAW0NvbnRlbnRf&#10;VHlwZXNdLnhtbFBLAQItABQABgAIAAAAIQA4/SH/1gAAAJQBAAALAAAAAAAAAAAAAAAAAC8BAABf&#10;cmVscy8ucmVsc1BLAQItABQABgAIAAAAIQCNG3YLogIAAFIFAAAOAAAAAAAAAAAAAAAAAC4CAABk&#10;cnMvZTJvRG9jLnhtbFBLAQItABQABgAIAAAAIQASq8QA3AAAAAYBAAAPAAAAAAAAAAAAAAAAAPwE&#10;AABkcnMvZG93bnJldi54bWxQSwUGAAAAAAQABADzAAAABQYAAAAA&#10;" fillcolor="white [3201]" strokecolor="black [3200]" strokeweight=".5pt">
                <v:textbox>
                  <w:txbxContent>
                    <w:p w:rsidR="009D5109" w:rsidRPr="00A5023D" w:rsidRDefault="009D5109" w:rsidP="009D5109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</w:rPr>
                        <w:t>Уведомление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заявителя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о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результатах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готовности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4A8D42" wp14:editId="5B19EFC5">
                <wp:simplePos x="0" y="0"/>
                <wp:positionH relativeFrom="column">
                  <wp:posOffset>4432935</wp:posOffset>
                </wp:positionH>
                <wp:positionV relativeFrom="paragraph">
                  <wp:posOffset>142240</wp:posOffset>
                </wp:positionV>
                <wp:extent cx="0" cy="152400"/>
                <wp:effectExtent l="76200" t="0" r="57150" b="5715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52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4" o:spid="_x0000_s1026" type="#_x0000_t32" style="position:absolute;margin-left:349.05pt;margin-top:11.2pt;width:0;height:1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36MYAIAAHUEAAAOAAAAZHJzL2Uyb0RvYy54bWysVEtu2zAQ3RfoHQjuHUmunDpC5KCQ7G7S&#10;NkDSA9AkZRGlSIFkLBtFgTQXyBF6hW666Ac5g3yjDulPk3ZTFPWCHpIzb97MPOr0bNVItOTGCq1y&#10;nBzFGHFFNRNqkeO3V7PBGCPriGJEasVzvOYWn02ePjnt2owPda0l4wYBiLJZ1+a4dq7NosjSmjfE&#10;HumWK7istGmIg61ZRMyQDtAbGQ3j+DjqtGGt0ZRbC6fl9hJPAn5VcereVJXlDskcAzcXVhPWuV+j&#10;ySnJFoa0taA7GuQfWDREKEh6gCqJI+jaiD+gGkGNtrpyR1Q3ka4qQXmoAapJ4t+quaxJy0Mt0Bzb&#10;Htpk/x8sfb28MEiwHKcYKdLAiPpPm5vNXf+j/7y5Q5uP/T0sm9vNTf+l/95/6+/7ryj1fetam0F4&#10;oS6Mr5yu1GV7ruk7i5QuaqIWPPC/WrcAmviI6FGI39gWss+7V5qBD7l2OjRxVZnGQ0J70CrMan2Y&#10;FV85RLeHFE6T0TCNwxgjku3jWmPdS64b5I0cW2eIWNSu0EqBILRJQhayPLfOsyLZPsAnVXompAy6&#10;kAp1OT4ZDUchwGopmL/0btYs5oU0aEm8ssIvlAg3D92MvlYsgNWcsOnOdkRIsJELvXFGQLckxz5b&#10;wxlGksNj8taWnlQ+I1QOhHfWVlzvT+KT6Xg6Tgfp8Hg6SOOyHLyYFengeJY8H5XPyqIokw+efJJm&#10;tWCMK89/L/Qk/Tsh7Z7cVqIHqR8aFT1GDx0Fsvv/QDqM3k97q5u5ZusL46vzKgBtB+fdO/SP5+E+&#10;eP36Wkx+AgAA//8DAFBLAwQUAAYACAAAACEAl04OQd8AAAAJAQAADwAAAGRycy9kb3ducmV2Lnht&#10;bEyPwU7DMAyG70i8Q2QkbixdVUVbqTsBE6IXkLYhxDFrTBPRJFWTbR1PTxAHONr+9Pv7q9Vke3ak&#10;MRjvEOazDBi51ivjOoTX3ePNAliI0inZe0cIZwqwqi8vKlkqf3IbOm5jx1KIC6VE0DEOJeeh1WRl&#10;mPmBXLp9+NHKmMax42qUpxRue55nmeBWGpc+aDnQg6b2c3uwCHH9ftbirb1fmpfd07MwX03TrBGv&#10;r6a7W2CRpvgHw49+Uoc6Oe39wanAegSxXMwTipDnBbAE/C72CIUogNcV/9+g/gYAAP//AwBQSwEC&#10;LQAUAAYACAAAACEAtoM4kv4AAADhAQAAEwAAAAAAAAAAAAAAAAAAAAAAW0NvbnRlbnRfVHlwZXNd&#10;LnhtbFBLAQItABQABgAIAAAAIQA4/SH/1gAAAJQBAAALAAAAAAAAAAAAAAAAAC8BAABfcmVscy8u&#10;cmVsc1BLAQItABQABgAIAAAAIQBD336MYAIAAHUEAAAOAAAAAAAAAAAAAAAAAC4CAABkcnMvZTJv&#10;RG9jLnhtbFBLAQItABQABgAIAAAAIQCXTg5B3wAAAAkBAAAPAAAAAAAAAAAAAAAAALoEAABkcnMv&#10;ZG93bnJldi54bWxQSwUGAAAAAAQABADzAAAAxgUAAAAA&#10;">
                <v:stroke endarrow="block"/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104DC2" wp14:editId="4583C240">
                <wp:simplePos x="0" y="0"/>
                <wp:positionH relativeFrom="column">
                  <wp:posOffset>1515110</wp:posOffset>
                </wp:positionH>
                <wp:positionV relativeFrom="paragraph">
                  <wp:posOffset>139700</wp:posOffset>
                </wp:positionV>
                <wp:extent cx="9525" cy="155575"/>
                <wp:effectExtent l="76200" t="0" r="66675" b="5397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1555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19.3pt;margin-top:11pt;width:.75pt;height:12.2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5gBZgIAAIIEAAAOAAAAZHJzL2Uyb0RvYy54bWysVN1u0zAUvkfiHSzfd2m6ZuuipRNKWrgY&#10;MGnjAdzYaSwc27K9phVCGrzAHoFX4IYLfrRnSN+IYzfrGNwgRC6c49jnO9/5/DmnZ+tGoBUzliuZ&#10;4fhgiBGTpaJcLjP85mo+mGBkHZGUCCVZhjfM4rPp0yenrU7ZSNVKUGYQgEibtjrDtXM6jSJb1qwh&#10;9kBpJmGxUqYhDqZmGVFDWkBvRDQaDo+iVhmqjSqZtfC12C3iacCvKla611VlmUMiw8DNhdGEceHH&#10;aHpK0qUhuuZlT4P8A4uGcAlF91AFcQRdG/4HVMNLo6yq3EGpmkhVFS9Z6AG6iYe/dXNZE81CLyCO&#10;1XuZ7P+DLV+tLgziNMOHGEnSwBF1n7Y329vuR/d5e4u2H7o7GLYftzfdl+579627676iQ69bq20K&#10;6bm8ML7zci0v9bkq31okVV4TuWSB/9VGA2jsM6JHKX5iNVRftC8VhT3k2qkg4royDaoE1y98ogcH&#10;odA6nNpmf2ps7VAJH0+SUYJRCQtxkiTHSahEUg/iU7Wx7jlTDfJBhq0zhC9rlyspwR3K7AqQ1bl1&#10;nuJDgk+Was6FCCYRErV9Mb9ileDUL4aJWS5yYdCKeJuFp2fxaJtR15IGsJoROutjR7iAGLkglDMc&#10;pBMM+2oNoxgJBjfLRzt6QvqK0DwQ7qOd096dDE9mk9lkPBiPjmaD8bAoBs/m+XhwNI+Pk+KwyPMi&#10;fu/ljMdpzSll0vO/d308/jtX9fdv59e97/dCRY/Rg6JA9v4dSAcf+KPfmWih6ObC+O68JcDoYXN/&#10;Kf1N+nUedj38OqY/AQAA//8DAFBLAwQUAAYACAAAACEApKKXOeAAAAAJAQAADwAAAGRycy9kb3du&#10;cmV2LnhtbEyPwU7DMAyG70i8Q2QkLoilK1tVdU0nBAxO00TZ7llj2mqNUzXZ1r495gQ3W/70+/vz&#10;9Wg7ccHBt44UzGcRCKTKmZZqBfuvzWMKwgdNRneOUMGEHtbF7U2uM+Ou9ImXMtSCQ8hnWkETQp9J&#10;6asGrfYz1yPx7dsNVgdeh1qaQV853HYyjqJEWt0Sf2h0jy8NVqfybBW8lrvl5vCwH+Op+tiW7+lp&#10;R9ObUvd34/MKRMAx/MHwq8/qULDT0Z3JeNEpiJ/ShFEeYu7EQLyI5iCOChbJEmSRy/8Nih8AAAD/&#10;/wMAUEsBAi0AFAAGAAgAAAAhALaDOJL+AAAA4QEAABMAAAAAAAAAAAAAAAAAAAAAAFtDb250ZW50&#10;X1R5cGVzXS54bWxQSwECLQAUAAYACAAAACEAOP0h/9YAAACUAQAACwAAAAAAAAAAAAAAAAAvAQAA&#10;X3JlbHMvLnJlbHNQSwECLQAUAAYACAAAACEAkvuYAWYCAACCBAAADgAAAAAAAAAAAAAAAAAuAgAA&#10;ZHJzL2Uyb0RvYy54bWxQSwECLQAUAAYACAAAACEApKKXOeAAAAAJAQAADwAAAAAAAAAAAAAAAADA&#10;BAAAZHJzL2Rvd25yZXYueG1sUEsFBgAAAAAEAAQA8wAAAM0FAAAAAA==&#10;">
                <v:stroke endarrow="block"/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ABFE29F" wp14:editId="5E65D1A4">
                <wp:simplePos x="0" y="0"/>
                <wp:positionH relativeFrom="column">
                  <wp:posOffset>3139440</wp:posOffset>
                </wp:positionH>
                <wp:positionV relativeFrom="paragraph">
                  <wp:posOffset>59055</wp:posOffset>
                </wp:positionV>
                <wp:extent cx="3028950" cy="866775"/>
                <wp:effectExtent l="0" t="0" r="19050" b="28575"/>
                <wp:wrapNone/>
                <wp:docPr id="13" name="Блок-схема: процесс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Отказ в выдаче разрешения на ввод объекта в эксплуатацию и е</w:t>
                            </w:r>
                            <w:r w:rsidR="00931C06">
                              <w:rPr>
                                <w:rFonts w:ascii="Times New Roman" w:hAnsi="Times New Roman"/>
                                <w:lang w:val="ru-RU"/>
                              </w:rPr>
                              <w:t>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3" o:spid="_x0000_s1034" type="#_x0000_t109" style="position:absolute;left:0;text-align:left;margin-left:247.2pt;margin-top:4.65pt;width:238.5pt;height:6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6gipAIAAFQFAAAOAAAAZHJzL2Uyb0RvYy54bWysVE9P2zAUv0/ad7B8h7QFSolIUVXENAlB&#10;NZg4u45Nojm2Z7tNutM4sPu+yS5ctol9hfQb7dlJU8TQDtMuyXt+7/f+v3d8UhUCLZmxuZIJ7u/2&#10;MGKSqjSXtwl+f322M8LIOiJTIpRkCV4xi0/Gr18dlzpmA5UpkTKDwIi0cakTnDmn4yiyNGMFsbtK&#10;MwlCrkxBHLDmNkoNKcF6IaJBrzeMSmVSbRRl1sLraSPE42Cfc0bdJeeWOSQSDLG58DXhO/ffaHxM&#10;4ltDdJbTNgzyD1EUJJfgtDN1ShxBC5P/YarIqVFWcbdLVREpznPKQg6QTb/3LJurjGgWcoHiWN2V&#10;yf4/s/RiOTMoT6F3exhJUkCP6q/1j/qx/r6zvlvf1w/1z/pbjOpf68/14/pL/QCvdwi0oXSltjFY&#10;uNIz03IWSF+HipvC/yFDVIVyr7pys8ohCo97vcHo6AC6QkE2Gg4PDw+80WiL1sa6N0wVyBMJ5kKV&#10;04wYN2saHipOlufWNbCNuncsJCoTPNwD+17oI21iC5RbCdZovWMc0odoBsFaGDw2FQYtCYxM+qHf&#10;hiQkaHoIz4XoQP2XQMJtQK2uh7EwjB2w9xJw663TDh6VdB2wyKUyfwfzRn+TdZOrT9tV8yr0euST&#10;8i9zla6g/0Y1i2E1Pcuh1OfEuhkxsAnQHdhudwkfX/0Eq5bCKFPm00vvXh8GFKQYlbBZCbYfF8Qw&#10;jMRbCaN71N/f96sYmP2DwwEw5qlk/lQiF8VUQSf6cEc0DaTXd2JDcqOKGzgCE+8VRERS8J1g6syG&#10;mbpm4+GMUDaZBDVYP03cubzS1Bv3dfbjc13dEKPbeXMwqRdqs4UkfjZqja5HSjVZOMXzMIfburYd&#10;gNUNU92eGX8bnvJBa3sMx78BAAD//wMAUEsDBBQABgAIAAAAIQDOjtq73gAAAAkBAAAPAAAAZHJz&#10;L2Rvd25yZXYueG1sTI/LTsMwEEX3SPyDNUjsqFMaSBPiVAiJigWbtjy2bjwkEfY4xG6T/j3TFSyv&#10;7tGdM+VqclYccQidJwXzWQICqfamo0bB2+75ZgkiRE1GW0+o4IQBVtXlRakL40fa4HEbG8EjFAqt&#10;oI2xL6QMdYtOh5nvkbj78oPTkePQSDPokcedlbdJci+d7ogvtLrHpxbr7+3BKXh5tWtLa/8zunfz&#10;sTvF7HOzyJS6vpoeH0BEnOIfDGd9VoeKnfb+QCYIqyDN05RRBfkCBPd5Nue8ZzC9W4KsSvn/g+oX&#10;AAD//wMAUEsBAi0AFAAGAAgAAAAhALaDOJL+AAAA4QEAABMAAAAAAAAAAAAAAAAAAAAAAFtDb250&#10;ZW50X1R5cGVzXS54bWxQSwECLQAUAAYACAAAACEAOP0h/9YAAACUAQAACwAAAAAAAAAAAAAAAAAv&#10;AQAAX3JlbHMvLnJlbHNQSwECLQAUAAYACAAAACEAFc+oIqQCAABUBQAADgAAAAAAAAAAAAAAAAAu&#10;AgAAZHJzL2Uyb0RvYy54bWxQSwECLQAUAAYACAAAACEAzo7au94AAAAJAQAADwAAAAAAAAAAAAAA&#10;AAD+BAAAZHJzL2Rvd25yZXYueG1sUEsFBgAAAAAEAAQA8wAAAAkGAAAAAA==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Отказ в выдаче разрешения на ввод объекта в эксплуатацию и е</w:t>
                      </w:r>
                      <w:r w:rsidR="00931C06">
                        <w:rPr>
                          <w:rFonts w:ascii="Times New Roman" w:hAnsi="Times New Roman"/>
                          <w:lang w:val="ru-RU"/>
                        </w:rPr>
                        <w:t>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  <w:r w:rsidRPr="00E37BDE">
        <w:rPr>
          <w:rFonts w:ascii="Times New Roman" w:hAnsi="Times New Roman"/>
          <w:bCs/>
          <w:noProof/>
          <w:spacing w:val="-4"/>
          <w:sz w:val="24"/>
          <w:szCs w:val="24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285F4B" wp14:editId="3EDC6423">
                <wp:simplePos x="0" y="0"/>
                <wp:positionH relativeFrom="column">
                  <wp:posOffset>88265</wp:posOffset>
                </wp:positionH>
                <wp:positionV relativeFrom="paragraph">
                  <wp:posOffset>58420</wp:posOffset>
                </wp:positionV>
                <wp:extent cx="2828925" cy="866775"/>
                <wp:effectExtent l="0" t="0" r="28575" b="28575"/>
                <wp:wrapNone/>
                <wp:docPr id="12" name="Блок-схема: процесс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8925" cy="866775"/>
                        </a:xfrm>
                        <a:prstGeom prst="flowChartProcess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Выдача разрешения</w:t>
                            </w:r>
                          </w:p>
                          <w:p w:rsidR="009D5109" w:rsidRPr="002824EC" w:rsidRDefault="009D5109" w:rsidP="009D5109">
                            <w:pPr>
                              <w:jc w:val="center"/>
                              <w:rPr>
                                <w:rFonts w:ascii="Times New Roman" w:hAnsi="Times New Roman"/>
                                <w:lang w:val="ru-RU"/>
                              </w:rPr>
                            </w:pPr>
                            <w:r w:rsidRPr="002824EC">
                              <w:rPr>
                                <w:rFonts w:ascii="Times New Roman" w:hAnsi="Times New Roman"/>
                                <w:lang w:val="ru-RU"/>
                              </w:rPr>
                              <w:t>на ввод объекта в эксплуатацию и его регистрация в журнале учёта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2" o:spid="_x0000_s1035" type="#_x0000_t109" style="position:absolute;left:0;text-align:left;margin-left:6.95pt;margin-top:4.6pt;width:222.75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fA4owIAAFQFAAAOAAAAZHJzL2Uyb0RvYy54bWysVE9v0zAUvyPxHSzft7Rh7bpo6VR1GkKa&#10;tooN7ew69hLh2MZ2m5YTO8Cdb8JlF0DjK6TfiGcnzaoxcUBckvf8/v/en+OTVSnQkhlbKJni/n4P&#10;Iyapygp5m+J312d7I4ysIzIjQkmW4jWz+GT88sVxpRMWq1yJjBkETqRNKp3i3DmdRJGlOSuJ3Vea&#10;SRByZUrigDW3UWZIBd5LEcW93jCqlMm0UZRZC6+njRCPg3/OGXWXnFvmkEgx5ObC14Tv3H+j8TFJ&#10;bg3ReUHbNMg/ZFGSQkLQztUpcQQtTPGHq7KgRlnF3T5VZaQ4LygLNUA1/d6Taq5yolmoBcCxuoPJ&#10;/j+39GI5M6jIoHcxRpKU0KP6a/2jfqi/723uNp/r+/pn/S1B9a/Np/ph86W+h9c7BNoAXaVtAh6u&#10;9My0nAXS47DipvR/qBCtAtzrDm62cojCYzyKR0fxACMKstFweHg48E6jR2ttrHvNVIk8kWIuVDXN&#10;iXGzpuEBcbI8t64x26r7wEKiKsXDV4PQ48hn2uQWKLcWrNF6yziU77MJ3sLgsakwaElgZLL3/TYl&#10;IUHTm/BCiM6o/5yRcFujVtebsTCMnWHvOcPHaJ12iKik6wzLQirzd2Pe6AOSO7V60q3mq9Dro23z&#10;5ipbQ/+NahbDanpWANTnxLoZMbAJsDOw3e4SPh79FKuWwihX5uNz714fBhSkGFWwWSm2HxbEMIzE&#10;Gwmje9Q/OPCrGJiDwWEMjNmVzHclclFOFXSiD3dE00B6fSe2JDeqvIEjMPFRQUQkhdgpps5smalr&#10;Nh7OCGWTSVCD9dPEncsrTb1zj7Mfn+vVDTG6nTcHk3qhtltIkiej1uh6S6kmC6d4EebQI93g2nYA&#10;VjdMdXtm/G3Y5YPW4zEc/wYAAP//AwBQSwMEFAAGAAgAAAAhAMpo44/eAAAACAEAAA8AAABkcnMv&#10;ZG93bnJldi54bWxMj81OwzAQhO9IvIO1SNyoQ5sSEuJUCImKA5e2/FzdeEki7HWI3SZ9e7YnOM7O&#10;aPabcjU5K444hM6TgttZAgKp9qajRsHb7vnmHkSImoy2nlDBCQOsqsuLUhfGj7TB4zY2gksoFFpB&#10;G2NfSBnqFp0OM98jsfflB6cjy6GRZtAjlzsr50lyJ53uiD+0usenFuvv7cEpeHm1a0tr/zO6d/Ox&#10;O8Xsc7PIlLq+mh4fQESc4l8YzviMDhUz7f2BTBCW9SLnpIJ8DoLtdJmnIPZ8T5cZyKqU/wdUvwAA&#10;AP//AwBQSwECLQAUAAYACAAAACEAtoM4kv4AAADhAQAAEwAAAAAAAAAAAAAAAAAAAAAAW0NvbnRl&#10;bnRfVHlwZXNdLnhtbFBLAQItABQABgAIAAAAIQA4/SH/1gAAAJQBAAALAAAAAAAAAAAAAAAAAC8B&#10;AABfcmVscy8ucmVsc1BLAQItABQABgAIAAAAIQDzyfA4owIAAFQFAAAOAAAAAAAAAAAAAAAAAC4C&#10;AABkcnMvZTJvRG9jLnhtbFBLAQItABQABgAIAAAAIQDKaOOP3gAAAAgBAAAPAAAAAAAAAAAAAAAA&#10;AP0EAABkcnMvZG93bnJldi54bWxQSwUGAAAAAAQABADzAAAACAYAAAAA&#10;" fillcolor="white [3201]" strokecolor="black [3200]" strokeweight=".5pt">
                <v:textbox>
                  <w:txbxContent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Выдача разрешения</w:t>
                      </w:r>
                    </w:p>
                    <w:p w:rsidR="009D5109" w:rsidRPr="002824EC" w:rsidRDefault="009D5109" w:rsidP="009D5109">
                      <w:pPr>
                        <w:jc w:val="center"/>
                        <w:rPr>
                          <w:rFonts w:ascii="Times New Roman" w:hAnsi="Times New Roman"/>
                          <w:lang w:val="ru-RU"/>
                        </w:rPr>
                      </w:pPr>
                      <w:r w:rsidRPr="002824EC">
                        <w:rPr>
                          <w:rFonts w:ascii="Times New Roman" w:hAnsi="Times New Roman"/>
                          <w:lang w:val="ru-RU"/>
                        </w:rPr>
                        <w:t>на ввод объекта в эксплуатацию и его регистрация в журнале учёта</w:t>
                      </w:r>
                    </w:p>
                  </w:txbxContent>
                </v:textbox>
              </v:shape>
            </w:pict>
          </mc:Fallback>
        </mc:AlternateContent>
      </w: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9D5109" w:rsidRPr="00E37BDE" w:rsidRDefault="009D5109" w:rsidP="009D5109">
      <w:pPr>
        <w:autoSpaceDE w:val="0"/>
        <w:adjustRightInd w:val="0"/>
        <w:ind w:firstLine="540"/>
        <w:jc w:val="both"/>
        <w:rPr>
          <w:rFonts w:ascii="Times New Roman" w:hAnsi="Times New Roman"/>
          <w:sz w:val="24"/>
          <w:szCs w:val="24"/>
          <w:lang w:val="ru-RU"/>
        </w:rPr>
      </w:pPr>
    </w:p>
    <w:p w:rsidR="00DB7FAC" w:rsidRPr="009D5109" w:rsidRDefault="00931C06" w:rsidP="00180C2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sectPr w:rsidR="00DB7FAC" w:rsidRPr="009D5109" w:rsidSect="009D51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5232C"/>
    <w:multiLevelType w:val="multilevel"/>
    <w:tmpl w:val="082A7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25A"/>
    <w:rsid w:val="000F6653"/>
    <w:rsid w:val="001238D9"/>
    <w:rsid w:val="00180C26"/>
    <w:rsid w:val="002126B8"/>
    <w:rsid w:val="008B7326"/>
    <w:rsid w:val="00916238"/>
    <w:rsid w:val="00931C06"/>
    <w:rsid w:val="009D5109"/>
    <w:rsid w:val="00B9725A"/>
    <w:rsid w:val="00DB7FAC"/>
    <w:rsid w:val="00F45B0F"/>
    <w:rsid w:val="00F86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5109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1">
    <w:name w:val="heading 1"/>
    <w:basedOn w:val="a"/>
    <w:link w:val="10"/>
    <w:uiPriority w:val="9"/>
    <w:qFormat/>
    <w:rsid w:val="008B7326"/>
    <w:pPr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5B0F"/>
    <w:pPr>
      <w:keepNext/>
      <w:keepLines/>
      <w:suppressAutoHyphens w:val="0"/>
      <w:autoSpaceDN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73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B7326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8B7326"/>
  </w:style>
  <w:style w:type="paragraph" w:styleId="a4">
    <w:name w:val="Balloon Text"/>
    <w:basedOn w:val="a"/>
    <w:link w:val="a5"/>
    <w:uiPriority w:val="99"/>
    <w:semiHidden/>
    <w:unhideWhenUsed/>
    <w:rsid w:val="008B732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26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45B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No Spacing"/>
    <w:uiPriority w:val="1"/>
    <w:qFormat/>
    <w:rsid w:val="009D5109"/>
    <w:pPr>
      <w:spacing w:after="0" w:line="240" w:lineRule="auto"/>
    </w:pPr>
  </w:style>
  <w:style w:type="paragraph" w:customStyle="1" w:styleId="ConsPlusNormal">
    <w:name w:val="ConsPlusNormal"/>
    <w:rsid w:val="009D51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Hyperlink"/>
    <w:semiHidden/>
    <w:unhideWhenUsed/>
    <w:rsid w:val="0021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0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68703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48723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4206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594084">
                  <w:marLeft w:val="0"/>
                  <w:marRight w:val="0"/>
                  <w:marTop w:val="0"/>
                  <w:marBottom w:val="25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87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4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433704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289072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180956">
              <w:marLeft w:val="0"/>
              <w:marRight w:val="0"/>
              <w:marTop w:val="0"/>
              <w:marBottom w:val="2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8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80aaaac8algcbgbck3fl0q.xn--p1ai/onezabssa/documents.php?act=add&amp;parent=206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ШемыреваНВ</cp:lastModifiedBy>
  <cp:revision>2</cp:revision>
  <cp:lastPrinted>2018-01-16T04:39:00Z</cp:lastPrinted>
  <dcterms:created xsi:type="dcterms:W3CDTF">2018-03-30T04:58:00Z</dcterms:created>
  <dcterms:modified xsi:type="dcterms:W3CDTF">2018-03-30T04:58:00Z</dcterms:modified>
</cp:coreProperties>
</file>