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Приложение № 1</w:t>
      </w:r>
    </w:p>
    <w:p w:rsidR="00417699" w:rsidRDefault="00417699" w:rsidP="004176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</w:t>
      </w:r>
    </w:p>
    <w:p w:rsidR="00013EFE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</w:t>
      </w:r>
      <w:r w:rsidR="00013EFE">
        <w:rPr>
          <w:rFonts w:ascii="Times New Roman" w:hAnsi="Times New Roman"/>
          <w:b/>
          <w:sz w:val="28"/>
          <w:szCs w:val="28"/>
        </w:rPr>
        <w:t>работников не отнесённых к должностям муниципальной службы</w:t>
      </w:r>
      <w:r w:rsidR="001927C9">
        <w:rPr>
          <w:rFonts w:ascii="Times New Roman" w:hAnsi="Times New Roman"/>
          <w:b/>
          <w:sz w:val="28"/>
          <w:szCs w:val="28"/>
        </w:rPr>
        <w:t>,</w:t>
      </w:r>
      <w:r w:rsidR="00013EFE">
        <w:rPr>
          <w:rFonts w:ascii="Times New Roman" w:hAnsi="Times New Roman"/>
          <w:b/>
          <w:sz w:val="28"/>
          <w:szCs w:val="28"/>
        </w:rPr>
        <w:t xml:space="preserve">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013EFE">
        <w:rPr>
          <w:rFonts w:ascii="Times New Roman" w:hAnsi="Times New Roman"/>
          <w:b/>
          <w:sz w:val="28"/>
          <w:szCs w:val="28"/>
          <w:u w:val="single"/>
        </w:rPr>
        <w:t xml:space="preserve">4 квартал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BD183C">
        <w:rPr>
          <w:rFonts w:ascii="Times New Roman" w:hAnsi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013EFE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5C77AF" w:rsidRPr="00E93113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Default="00013EFE" w:rsidP="000C54E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Старшова Наталья Борисовна</w:t>
            </w:r>
          </w:p>
          <w:p w:rsidR="00013EFE" w:rsidRPr="00013EFE" w:rsidRDefault="00013EFE" w:rsidP="00013EF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EFE"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 отдела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ципальных закупок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«Контрактная система в сфере закупок товаров, работ, услуг для обеспечения г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о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ООО «Центр по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д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готовки контрак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т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ных управля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ю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щих»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с 2</w:t>
            </w:r>
            <w:r w:rsidR="00941BE9" w:rsidRPr="00941BE9">
              <w:rPr>
                <w:rFonts w:ascii="Times New Roman" w:hAnsi="Times New Roman"/>
                <w:sz w:val="24"/>
                <w:szCs w:val="24"/>
              </w:rPr>
              <w:t>6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.</w:t>
            </w:r>
            <w:r w:rsidR="00941BE9" w:rsidRPr="00941BE9">
              <w:rPr>
                <w:rFonts w:ascii="Times New Roman" w:hAnsi="Times New Roman"/>
                <w:sz w:val="24"/>
                <w:szCs w:val="24"/>
              </w:rPr>
              <w:t>1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0.2017</w:t>
            </w:r>
          </w:p>
          <w:p w:rsidR="005C77AF" w:rsidRPr="00941BE9" w:rsidRDefault="005C77AF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41BE9" w:rsidRPr="00941BE9">
              <w:rPr>
                <w:rFonts w:ascii="Times New Roman" w:hAnsi="Times New Roman"/>
                <w:sz w:val="24"/>
                <w:szCs w:val="24"/>
              </w:rPr>
              <w:t>22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.1</w:t>
            </w:r>
            <w:r w:rsidR="00941BE9" w:rsidRPr="00941BE9">
              <w:rPr>
                <w:rFonts w:ascii="Times New Roman" w:hAnsi="Times New Roman"/>
                <w:sz w:val="24"/>
                <w:szCs w:val="24"/>
              </w:rPr>
              <w:t>1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FE" w:rsidRPr="00941BE9" w:rsidRDefault="005C77AF" w:rsidP="00013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о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  <w:p w:rsidR="005C77AF" w:rsidRPr="00941BE9" w:rsidRDefault="005C77AF" w:rsidP="00941BE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7AF" w:rsidRPr="00941BE9" w:rsidRDefault="005C77AF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BE9">
              <w:rPr>
                <w:rFonts w:ascii="Times New Roman" w:hAnsi="Times New Roman"/>
                <w:sz w:val="24"/>
                <w:szCs w:val="24"/>
              </w:rPr>
              <w:t>Собс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т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ве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н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ные сре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д</w:t>
            </w:r>
            <w:r w:rsidRPr="00941BE9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</w:tr>
      <w:tr w:rsidR="001C1D37" w:rsidRPr="00E93113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0C54E8" w:rsidP="00013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1C1D37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Казакова Анастасия Викторовна</w:t>
            </w:r>
          </w:p>
          <w:p w:rsidR="00013EFE" w:rsidRPr="00E93113" w:rsidRDefault="00013EFE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114E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правового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администрации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BC114E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E93113" w:rsidRDefault="001C1D37" w:rsidP="00E931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«Проблемы пр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а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вовой защиты 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н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тересов госуда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р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ственного или муниципального учреждения в с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у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дах»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ЮСС «Система Юрист»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1C1D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26.10.2017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97036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FE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  <w:p w:rsidR="001C1D37" w:rsidRPr="001C1D37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BC114E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1C1D37" w:rsidRPr="00E93113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013EFE" w:rsidP="001100D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 xml:space="preserve">Казаков </w:t>
            </w:r>
            <w:r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  <w:p w:rsidR="00013EFE" w:rsidRPr="00E93113" w:rsidRDefault="00013EFE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114E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Default="001C1D37" w:rsidP="001C1D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юрид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ческого отдела 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парата Совета деп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татов МО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BC114E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E93113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«Проблемы пр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а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вовой защиты 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н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тересов госуда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р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ственного или муниципального учреждения в с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у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дах»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ЮСС «Система Юрист»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4E23B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26.10.2017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4E23B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1C1D37" w:rsidRDefault="001C1D37" w:rsidP="00013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D37" w:rsidRPr="00BC114E" w:rsidRDefault="001C1D37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4E23B5" w:rsidRPr="00E93113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Default="00013EFE" w:rsidP="001100D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Шемырева Наталья Викторовна</w:t>
            </w:r>
          </w:p>
          <w:p w:rsidR="004E23B5" w:rsidRPr="00BC114E" w:rsidRDefault="004E23B5" w:rsidP="004E23B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отдела по инвестициям, разв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тию промышленн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сти, предприним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тельства, эконом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ческому монитори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гу и труда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CA63C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 w:rsidR="00CA63CE">
              <w:rPr>
                <w:rFonts w:ascii="Times New Roman" w:hAnsi="Times New Roman"/>
                <w:sz w:val="24"/>
                <w:szCs w:val="24"/>
              </w:rPr>
              <w:t>Управление и</w:t>
            </w:r>
            <w:r w:rsidR="00CA63CE">
              <w:rPr>
                <w:rFonts w:ascii="Times New Roman" w:hAnsi="Times New Roman"/>
                <w:sz w:val="24"/>
                <w:szCs w:val="24"/>
              </w:rPr>
              <w:t>н</w:t>
            </w:r>
            <w:r w:rsidR="00CA63CE">
              <w:rPr>
                <w:rFonts w:ascii="Times New Roman" w:hAnsi="Times New Roman"/>
                <w:sz w:val="24"/>
                <w:szCs w:val="24"/>
              </w:rPr>
              <w:t>новациями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CA63CE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08.11.</w:t>
            </w:r>
            <w:r w:rsidR="004E23B5" w:rsidRPr="00BC114E">
              <w:rPr>
                <w:rFonts w:ascii="Times New Roman" w:hAnsi="Times New Roman"/>
                <w:sz w:val="24"/>
                <w:szCs w:val="24"/>
              </w:rPr>
              <w:t>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10.11.2017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CA63CE" w:rsidP="004E23B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EFE" w:rsidRPr="00BC114E" w:rsidRDefault="00CA63CE" w:rsidP="00013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="004E23B5"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23B5" w:rsidRPr="00BC114E" w:rsidRDefault="004E23B5" w:rsidP="00CA63C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3B5" w:rsidRPr="00BC114E" w:rsidRDefault="004E23B5" w:rsidP="004E2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8770D1" w:rsidRPr="00E93113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Default="00013EFE" w:rsidP="001100D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 xml:space="preserve">Казаков </w:t>
            </w:r>
            <w:r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  <w:p w:rsidR="00013EFE" w:rsidRPr="00E93113" w:rsidRDefault="00013EFE" w:rsidP="00013E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C114E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юрид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ческого отдела 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парата Совета деп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татов МО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BC114E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E93113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«Пр</w:t>
            </w:r>
            <w:r>
              <w:rPr>
                <w:rFonts w:ascii="Times New Roman" w:hAnsi="Times New Roman"/>
                <w:sz w:val="24"/>
                <w:szCs w:val="24"/>
              </w:rPr>
              <w:t>авовые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ганизационные основы против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корру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ции в Российской Федерации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1C1D37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1C1D37" w:rsidRDefault="008770D1" w:rsidP="00A92F4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1C1D37" w:rsidRDefault="008770D1" w:rsidP="00A92F4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1C1D37" w:rsidRDefault="008770D1" w:rsidP="00013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D37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>и</w:t>
            </w:r>
            <w:r w:rsidRPr="001C1D37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0D1" w:rsidRPr="00BC114E" w:rsidRDefault="008770D1" w:rsidP="00A92F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</w:tbl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D1E3E" w:rsidRDefault="00013EFE" w:rsidP="00013EFE">
      <w:pPr>
        <w:pStyle w:val="a3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</w:t>
      </w:r>
    </w:p>
    <w:p w:rsidR="008D1E3E" w:rsidRDefault="008D1E3E" w:rsidP="00BD183C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8D1E3E" w:rsidRDefault="008D1E3E" w:rsidP="00BD183C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8D1E3E" w:rsidRDefault="008D1E3E" w:rsidP="00BD183C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8D1E3E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DD4" w:rsidRPr="00451F38" w:rsidRDefault="00DA7DD4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DA7DD4" w:rsidRPr="00451F38" w:rsidRDefault="00DA7DD4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DD4" w:rsidRPr="00451F38" w:rsidRDefault="00DA7DD4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DA7DD4" w:rsidRPr="00451F38" w:rsidRDefault="00DA7DD4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A92F46" w:rsidRDefault="005D187F">
        <w:pPr>
          <w:pStyle w:val="a4"/>
          <w:jc w:val="center"/>
        </w:pPr>
        <w:fldSimple w:instr=" PAGE   \* MERGEFORMAT ">
          <w:r w:rsidR="001927C9">
            <w:rPr>
              <w:noProof/>
            </w:rPr>
            <w:t>2</w:t>
          </w:r>
        </w:fldSimple>
      </w:p>
    </w:sdtContent>
  </w:sdt>
  <w:p w:rsidR="00A92F46" w:rsidRDefault="00A92F4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7DAB"/>
    <w:rsid w:val="000128BD"/>
    <w:rsid w:val="00013EFE"/>
    <w:rsid w:val="0002617F"/>
    <w:rsid w:val="00031637"/>
    <w:rsid w:val="00046C55"/>
    <w:rsid w:val="00050F52"/>
    <w:rsid w:val="0007178C"/>
    <w:rsid w:val="00076D87"/>
    <w:rsid w:val="00086DFA"/>
    <w:rsid w:val="00087C60"/>
    <w:rsid w:val="00091052"/>
    <w:rsid w:val="000A0B2C"/>
    <w:rsid w:val="000C54E8"/>
    <w:rsid w:val="000E0A5D"/>
    <w:rsid w:val="000E232D"/>
    <w:rsid w:val="000E6E72"/>
    <w:rsid w:val="000F4D6B"/>
    <w:rsid w:val="001100DD"/>
    <w:rsid w:val="00114DD7"/>
    <w:rsid w:val="00141127"/>
    <w:rsid w:val="00143703"/>
    <w:rsid w:val="00155F2F"/>
    <w:rsid w:val="00161601"/>
    <w:rsid w:val="00176FC0"/>
    <w:rsid w:val="0018769E"/>
    <w:rsid w:val="001927C9"/>
    <w:rsid w:val="00193C4B"/>
    <w:rsid w:val="0019770F"/>
    <w:rsid w:val="001A6979"/>
    <w:rsid w:val="001B25CC"/>
    <w:rsid w:val="001B4347"/>
    <w:rsid w:val="001C1D37"/>
    <w:rsid w:val="001E0D4B"/>
    <w:rsid w:val="001F1D96"/>
    <w:rsid w:val="002038C8"/>
    <w:rsid w:val="00204B29"/>
    <w:rsid w:val="00216A0A"/>
    <w:rsid w:val="0021766E"/>
    <w:rsid w:val="00220573"/>
    <w:rsid w:val="00223C19"/>
    <w:rsid w:val="00225EFE"/>
    <w:rsid w:val="00236D87"/>
    <w:rsid w:val="00240D3E"/>
    <w:rsid w:val="00243165"/>
    <w:rsid w:val="00253DB3"/>
    <w:rsid w:val="00273184"/>
    <w:rsid w:val="0027424A"/>
    <w:rsid w:val="00274736"/>
    <w:rsid w:val="002816AE"/>
    <w:rsid w:val="00283944"/>
    <w:rsid w:val="00293E95"/>
    <w:rsid w:val="002953D1"/>
    <w:rsid w:val="002A72E6"/>
    <w:rsid w:val="002A7D45"/>
    <w:rsid w:val="002B12E7"/>
    <w:rsid w:val="002C588B"/>
    <w:rsid w:val="002D160E"/>
    <w:rsid w:val="002D3A5E"/>
    <w:rsid w:val="002D637B"/>
    <w:rsid w:val="002D7FA5"/>
    <w:rsid w:val="002F20D8"/>
    <w:rsid w:val="003237D5"/>
    <w:rsid w:val="003323B6"/>
    <w:rsid w:val="003375AB"/>
    <w:rsid w:val="00342A07"/>
    <w:rsid w:val="00370FB7"/>
    <w:rsid w:val="003A714C"/>
    <w:rsid w:val="003D1729"/>
    <w:rsid w:val="003D43C5"/>
    <w:rsid w:val="003E3430"/>
    <w:rsid w:val="003F2DF4"/>
    <w:rsid w:val="003F41DA"/>
    <w:rsid w:val="00401F2F"/>
    <w:rsid w:val="00406A14"/>
    <w:rsid w:val="00411D46"/>
    <w:rsid w:val="00417699"/>
    <w:rsid w:val="00451F38"/>
    <w:rsid w:val="00474D8F"/>
    <w:rsid w:val="004804B6"/>
    <w:rsid w:val="00487023"/>
    <w:rsid w:val="00491377"/>
    <w:rsid w:val="004A217E"/>
    <w:rsid w:val="004A75C5"/>
    <w:rsid w:val="004B08FD"/>
    <w:rsid w:val="004B50C6"/>
    <w:rsid w:val="004D4E4E"/>
    <w:rsid w:val="004E23B5"/>
    <w:rsid w:val="004E4B68"/>
    <w:rsid w:val="004F2DE1"/>
    <w:rsid w:val="005114C2"/>
    <w:rsid w:val="00511D54"/>
    <w:rsid w:val="00521A8B"/>
    <w:rsid w:val="00533164"/>
    <w:rsid w:val="00536201"/>
    <w:rsid w:val="00540ACA"/>
    <w:rsid w:val="00546504"/>
    <w:rsid w:val="00557057"/>
    <w:rsid w:val="00561FA5"/>
    <w:rsid w:val="00571EAD"/>
    <w:rsid w:val="005827D3"/>
    <w:rsid w:val="00590E38"/>
    <w:rsid w:val="005A3103"/>
    <w:rsid w:val="005A6D5D"/>
    <w:rsid w:val="005C574D"/>
    <w:rsid w:val="005C77AF"/>
    <w:rsid w:val="005D187F"/>
    <w:rsid w:val="005D4DA4"/>
    <w:rsid w:val="005E3099"/>
    <w:rsid w:val="005F56AC"/>
    <w:rsid w:val="00611621"/>
    <w:rsid w:val="006127EB"/>
    <w:rsid w:val="006243A5"/>
    <w:rsid w:val="00630E1E"/>
    <w:rsid w:val="006357DC"/>
    <w:rsid w:val="006452C1"/>
    <w:rsid w:val="00650B3A"/>
    <w:rsid w:val="006624CA"/>
    <w:rsid w:val="00663298"/>
    <w:rsid w:val="006656C1"/>
    <w:rsid w:val="00677573"/>
    <w:rsid w:val="0068087B"/>
    <w:rsid w:val="0068093C"/>
    <w:rsid w:val="0069183A"/>
    <w:rsid w:val="0069263B"/>
    <w:rsid w:val="006A1CC4"/>
    <w:rsid w:val="006B117A"/>
    <w:rsid w:val="006D5CFE"/>
    <w:rsid w:val="007328CB"/>
    <w:rsid w:val="007412DA"/>
    <w:rsid w:val="0075041F"/>
    <w:rsid w:val="00760409"/>
    <w:rsid w:val="007912DC"/>
    <w:rsid w:val="007979EB"/>
    <w:rsid w:val="007A60E7"/>
    <w:rsid w:val="007A7BDA"/>
    <w:rsid w:val="007C55ED"/>
    <w:rsid w:val="007E3C18"/>
    <w:rsid w:val="007F212D"/>
    <w:rsid w:val="008016E2"/>
    <w:rsid w:val="00804051"/>
    <w:rsid w:val="008169AB"/>
    <w:rsid w:val="0082215D"/>
    <w:rsid w:val="00830531"/>
    <w:rsid w:val="008353AC"/>
    <w:rsid w:val="008545D1"/>
    <w:rsid w:val="008770D1"/>
    <w:rsid w:val="008A5C5C"/>
    <w:rsid w:val="008B58BD"/>
    <w:rsid w:val="008B68D9"/>
    <w:rsid w:val="008C0E3C"/>
    <w:rsid w:val="008D1E3E"/>
    <w:rsid w:val="008F115A"/>
    <w:rsid w:val="008F65E4"/>
    <w:rsid w:val="00905CD5"/>
    <w:rsid w:val="0092505B"/>
    <w:rsid w:val="00930CB3"/>
    <w:rsid w:val="009343FC"/>
    <w:rsid w:val="00941262"/>
    <w:rsid w:val="00941BE9"/>
    <w:rsid w:val="00945AA6"/>
    <w:rsid w:val="009525DB"/>
    <w:rsid w:val="009620FF"/>
    <w:rsid w:val="00970365"/>
    <w:rsid w:val="009868CD"/>
    <w:rsid w:val="009A1C44"/>
    <w:rsid w:val="009C5D25"/>
    <w:rsid w:val="009D0361"/>
    <w:rsid w:val="009D4B6E"/>
    <w:rsid w:val="009E7665"/>
    <w:rsid w:val="00A01C9D"/>
    <w:rsid w:val="00A20D0F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66E6"/>
    <w:rsid w:val="00A92F46"/>
    <w:rsid w:val="00AA4ACC"/>
    <w:rsid w:val="00AB007A"/>
    <w:rsid w:val="00AB77FB"/>
    <w:rsid w:val="00AC5739"/>
    <w:rsid w:val="00AD2401"/>
    <w:rsid w:val="00AF4F5F"/>
    <w:rsid w:val="00B0430D"/>
    <w:rsid w:val="00B05D45"/>
    <w:rsid w:val="00B107EF"/>
    <w:rsid w:val="00B155A6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56D0"/>
    <w:rsid w:val="00BC72B3"/>
    <w:rsid w:val="00BD183C"/>
    <w:rsid w:val="00BD1ABB"/>
    <w:rsid w:val="00BD1BBA"/>
    <w:rsid w:val="00BD5D47"/>
    <w:rsid w:val="00BE6E91"/>
    <w:rsid w:val="00BF0883"/>
    <w:rsid w:val="00BF73EC"/>
    <w:rsid w:val="00BF7F55"/>
    <w:rsid w:val="00C06654"/>
    <w:rsid w:val="00C27B54"/>
    <w:rsid w:val="00C3109D"/>
    <w:rsid w:val="00C3539B"/>
    <w:rsid w:val="00C514D9"/>
    <w:rsid w:val="00C52AD3"/>
    <w:rsid w:val="00C76C28"/>
    <w:rsid w:val="00CA5BA8"/>
    <w:rsid w:val="00CA63CE"/>
    <w:rsid w:val="00CB21D5"/>
    <w:rsid w:val="00CC3EFD"/>
    <w:rsid w:val="00CD6E3E"/>
    <w:rsid w:val="00CF5F66"/>
    <w:rsid w:val="00CF5FD3"/>
    <w:rsid w:val="00D0355E"/>
    <w:rsid w:val="00D16A21"/>
    <w:rsid w:val="00D3499F"/>
    <w:rsid w:val="00D4041D"/>
    <w:rsid w:val="00D62B76"/>
    <w:rsid w:val="00D77413"/>
    <w:rsid w:val="00D819BF"/>
    <w:rsid w:val="00D92CB2"/>
    <w:rsid w:val="00DA1B4E"/>
    <w:rsid w:val="00DA7DD4"/>
    <w:rsid w:val="00DC6EEC"/>
    <w:rsid w:val="00DE046E"/>
    <w:rsid w:val="00DE6F2E"/>
    <w:rsid w:val="00E0024B"/>
    <w:rsid w:val="00E02538"/>
    <w:rsid w:val="00E02D33"/>
    <w:rsid w:val="00E22B66"/>
    <w:rsid w:val="00E508DC"/>
    <w:rsid w:val="00E62019"/>
    <w:rsid w:val="00E7704E"/>
    <w:rsid w:val="00E77C23"/>
    <w:rsid w:val="00E8210E"/>
    <w:rsid w:val="00E93113"/>
    <w:rsid w:val="00EA5842"/>
    <w:rsid w:val="00EB740A"/>
    <w:rsid w:val="00EC38D5"/>
    <w:rsid w:val="00EC4830"/>
    <w:rsid w:val="00EC7D2A"/>
    <w:rsid w:val="00ED1822"/>
    <w:rsid w:val="00ED24BE"/>
    <w:rsid w:val="00EF5DF7"/>
    <w:rsid w:val="00EF783A"/>
    <w:rsid w:val="00F00E2F"/>
    <w:rsid w:val="00F06E81"/>
    <w:rsid w:val="00F07807"/>
    <w:rsid w:val="00F0782F"/>
    <w:rsid w:val="00F102FE"/>
    <w:rsid w:val="00F15333"/>
    <w:rsid w:val="00F16A2A"/>
    <w:rsid w:val="00F25310"/>
    <w:rsid w:val="00F352AE"/>
    <w:rsid w:val="00F4395F"/>
    <w:rsid w:val="00F56606"/>
    <w:rsid w:val="00F569D1"/>
    <w:rsid w:val="00F61D22"/>
    <w:rsid w:val="00F644CA"/>
    <w:rsid w:val="00F82B73"/>
    <w:rsid w:val="00F91B37"/>
    <w:rsid w:val="00FA447E"/>
    <w:rsid w:val="00FA508C"/>
    <w:rsid w:val="00FB5758"/>
    <w:rsid w:val="00FB71FF"/>
    <w:rsid w:val="00FC1C1B"/>
    <w:rsid w:val="00FD412F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168</cp:revision>
  <cp:lastPrinted>2017-12-11T09:14:00Z</cp:lastPrinted>
  <dcterms:created xsi:type="dcterms:W3CDTF">2014-06-09T07:49:00Z</dcterms:created>
  <dcterms:modified xsi:type="dcterms:W3CDTF">2018-07-31T03:51:00Z</dcterms:modified>
</cp:coreProperties>
</file>