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427" w:rsidRDefault="006B3427" w:rsidP="006B3427">
      <w:pPr>
        <w:rPr>
          <w:color w:val="000000"/>
          <w:sz w:val="28"/>
          <w:szCs w:val="28"/>
        </w:rPr>
      </w:pPr>
      <w:bookmarkStart w:id="0" w:name="_GoBack"/>
      <w:bookmarkEnd w:id="0"/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B21065">
        <w:rPr>
          <w:b/>
          <w:color w:val="000000"/>
          <w:sz w:val="22"/>
          <w:szCs w:val="22"/>
        </w:rPr>
        <w:t>айона  Ульяновской области за 3</w:t>
      </w:r>
      <w:r w:rsidR="00CB6472">
        <w:rPr>
          <w:b/>
          <w:color w:val="000000"/>
          <w:sz w:val="22"/>
          <w:szCs w:val="22"/>
        </w:rPr>
        <w:t xml:space="preserve"> </w:t>
      </w:r>
      <w:r w:rsidR="008B1223">
        <w:rPr>
          <w:b/>
          <w:color w:val="000000"/>
          <w:sz w:val="22"/>
          <w:szCs w:val="22"/>
        </w:rPr>
        <w:t>квартал 2018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41,21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39,86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.2018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C3A2E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30.06.2019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30.11.2017г№06-275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тыс. руб. в месяц/ куб. м/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</w:t>
            </w:r>
            <w:proofErr w:type="gramEnd"/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 w:firstRow="1" w:lastRow="0" w:firstColumn="1" w:lastColumn="0" w:noHBand="0" w:noVBand="1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972D3F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6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Справочно: количество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 w:firstRow="1" w:lastRow="0" w:firstColumn="1" w:lastColumn="0" w:noHBand="0" w:noVBand="1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C3A2E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1012,1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C3A2E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1004,9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C3A2E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262,3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125F3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CB6472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39,74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использованного реагента,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2106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316,4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21065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73,7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109,5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Поднято воды,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в.т.ч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C3A2E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C3A2E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30,1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Получено воды со стороны, в.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>17,58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B6472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</w:t>
            </w:r>
            <w:r w:rsidR="006C3A2E"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12,52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  <w:r w:rsidR="006B3427"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2300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1,6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питьевого качества в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              Ярлычков Н.А.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427"/>
    <w:rsid w:val="00097006"/>
    <w:rsid w:val="000D4015"/>
    <w:rsid w:val="00125F35"/>
    <w:rsid w:val="004377E4"/>
    <w:rsid w:val="004E4ED5"/>
    <w:rsid w:val="00507F6F"/>
    <w:rsid w:val="006B3427"/>
    <w:rsid w:val="006C3A2E"/>
    <w:rsid w:val="007B5886"/>
    <w:rsid w:val="00873536"/>
    <w:rsid w:val="008B1223"/>
    <w:rsid w:val="00972D3F"/>
    <w:rsid w:val="009D75BA"/>
    <w:rsid w:val="00A7043E"/>
    <w:rsid w:val="00B17E55"/>
    <w:rsid w:val="00B21065"/>
    <w:rsid w:val="00CB6472"/>
    <w:rsid w:val="00EA240C"/>
    <w:rsid w:val="00F14937"/>
    <w:rsid w:val="00F2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95E2C-EB4E-478E-A5D5-068C62675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1761</Words>
  <Characters>10043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economika</cp:lastModifiedBy>
  <cp:revision>2</cp:revision>
  <cp:lastPrinted>2017-10-27T10:08:00Z</cp:lastPrinted>
  <dcterms:created xsi:type="dcterms:W3CDTF">2018-10-24T04:41:00Z</dcterms:created>
  <dcterms:modified xsi:type="dcterms:W3CDTF">2018-10-24T04:41:00Z</dcterms:modified>
</cp:coreProperties>
</file>