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41" w:rsidRPr="0097123A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График</w:t>
      </w:r>
      <w:r w:rsidRPr="009712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приёма граждан по личным вопросам </w:t>
      </w:r>
    </w:p>
    <w:p w:rsidR="00A62B12" w:rsidRPr="0097123A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должностными лицами администрации</w:t>
      </w:r>
      <w:r w:rsidR="0097123A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муниципального образования «Карсунский район»</w:t>
      </w:r>
      <w:r w:rsidR="00C90C0D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Ульяновской области </w:t>
      </w:r>
      <w:r w:rsidR="00886D89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201</w:t>
      </w:r>
      <w:r w:rsidR="007C7E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9</w:t>
      </w:r>
      <w:r w:rsidR="00886D89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году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A62B12" w:rsidRPr="00A62B12" w:rsidRDefault="00A62B12" w:rsidP="00AF29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B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2"/>
        <w:gridCol w:w="594"/>
        <w:gridCol w:w="4030"/>
        <w:gridCol w:w="1735"/>
        <w:gridCol w:w="3050"/>
      </w:tblGrid>
      <w:tr w:rsidR="00A62B12" w:rsidRPr="0097123A" w:rsidTr="0097123A">
        <w:trPr>
          <w:gridBefore w:val="1"/>
          <w:wBefore w:w="162" w:type="dxa"/>
          <w:jc w:val="center"/>
        </w:trPr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4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</w:p>
          <w:p w:rsidR="00FC7DA5" w:rsidRPr="0097123A" w:rsidRDefault="00FC7DA5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Время приёма</w:t>
            </w:r>
          </w:p>
        </w:tc>
      </w:tr>
      <w:tr w:rsidR="00A62B12" w:rsidRPr="0097123A" w:rsidTr="0097123A">
        <w:trPr>
          <w:gridBefore w:val="1"/>
          <w:wBefore w:w="162" w:type="dxa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EF19B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вторник каждого месяца</w:t>
            </w:r>
            <w:r w:rsidR="00B12A6C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, администрация МО «Карсунский район»</w:t>
            </w:r>
          </w:p>
          <w:p w:rsidR="0097123A" w:rsidRPr="0097123A" w:rsidRDefault="0097123A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hAnsi="Times New Roman" w:cs="Times New Roman"/>
                <w:sz w:val="26"/>
                <w:szCs w:val="26"/>
              </w:rPr>
              <w:t>Ульяновской области</w:t>
            </w:r>
          </w:p>
          <w:p w:rsidR="00A62B1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14.00 до 16.00</w:t>
            </w:r>
          </w:p>
        </w:tc>
      </w:tr>
      <w:tr w:rsidR="00A62B12" w:rsidRPr="0097123A" w:rsidTr="0097123A">
        <w:trPr>
          <w:gridBefore w:val="1"/>
          <w:wBefore w:w="162" w:type="dxa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97123A" w:rsidRDefault="00A62B12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заместитель</w:t>
            </w:r>
          </w:p>
          <w:p w:rsidR="00A62B12" w:rsidRPr="0097123A" w:rsidRDefault="00A62B12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</w:p>
          <w:p w:rsidR="008A4037" w:rsidRPr="0097123A" w:rsidRDefault="008A4037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Сизов Н.А.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Последний понедельник каждого месяца, </w:t>
            </w:r>
            <w:r w:rsidR="00140858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дминистрация МО Языковское городское </w:t>
            </w:r>
            <w:r w:rsidR="00FC7DA5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оселение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Карсунского района Ульяновской области</w:t>
            </w:r>
          </w:p>
          <w:p w:rsidR="00A62B1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</w:t>
            </w:r>
            <w:r w:rsidR="00DA7D97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.00 до 1</w:t>
            </w:r>
            <w:r w:rsidR="003C0152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A62B12" w:rsidRPr="0097123A" w:rsidTr="0097123A">
        <w:trPr>
          <w:gridBefore w:val="1"/>
          <w:wBefore w:w="162" w:type="dxa"/>
          <w:trHeight w:val="1689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97123A" w:rsidRDefault="00A87BCA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заместитель</w:t>
            </w:r>
          </w:p>
          <w:p w:rsidR="00A62B12" w:rsidRPr="0097123A" w:rsidRDefault="00A87BCA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</w:p>
          <w:p w:rsidR="008A4037" w:rsidRPr="0097123A" w:rsidRDefault="008A4037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10E" w:rsidRPr="0097123A" w:rsidRDefault="00B0110E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Третий вторник каждого месяца, администрация МО «Карсунский район»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Ульяновской области</w:t>
            </w:r>
          </w:p>
          <w:p w:rsidR="009B3542" w:rsidRPr="0097123A" w:rsidRDefault="00B0110E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14.00 до 15.00</w:t>
            </w:r>
          </w:p>
        </w:tc>
      </w:tr>
      <w:tr w:rsidR="009B3542" w:rsidRPr="0097123A" w:rsidTr="0097123A">
        <w:trPr>
          <w:gridBefore w:val="1"/>
          <w:wBefore w:w="162" w:type="dxa"/>
          <w:trHeight w:val="401"/>
          <w:jc w:val="center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9B354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0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0858" w:rsidRPr="0097123A" w:rsidRDefault="00140858" w:rsidP="00140858">
            <w:pPr>
              <w:pStyle w:val="a7"/>
              <w:ind w:right="-1"/>
              <w:rPr>
                <w:sz w:val="26"/>
                <w:szCs w:val="26"/>
              </w:rPr>
            </w:pPr>
            <w:r w:rsidRPr="0097123A">
              <w:rPr>
                <w:sz w:val="26"/>
                <w:szCs w:val="26"/>
              </w:rPr>
              <w:t>Заместитель Главы администрации</w:t>
            </w:r>
            <w:r w:rsidR="0097123A" w:rsidRPr="0097123A">
              <w:rPr>
                <w:sz w:val="26"/>
                <w:szCs w:val="26"/>
              </w:rPr>
              <w:t xml:space="preserve"> </w:t>
            </w:r>
            <w:r w:rsidRPr="0097123A">
              <w:rPr>
                <w:sz w:val="26"/>
                <w:szCs w:val="26"/>
              </w:rPr>
              <w:t>муниципального образования</w:t>
            </w:r>
            <w:r w:rsidR="0097123A" w:rsidRPr="0097123A">
              <w:rPr>
                <w:sz w:val="26"/>
                <w:szCs w:val="26"/>
              </w:rPr>
              <w:t xml:space="preserve"> </w:t>
            </w:r>
            <w:r w:rsidRPr="0097123A">
              <w:rPr>
                <w:sz w:val="26"/>
                <w:szCs w:val="26"/>
              </w:rPr>
              <w:t>«Карсунский район»</w:t>
            </w:r>
            <w:r w:rsidR="0097123A" w:rsidRPr="0097123A">
              <w:rPr>
                <w:sz w:val="26"/>
                <w:szCs w:val="26"/>
              </w:rPr>
              <w:t xml:space="preserve"> Ульяновской области</w:t>
            </w:r>
            <w:r w:rsidRPr="0097123A">
              <w:rPr>
                <w:sz w:val="26"/>
                <w:szCs w:val="26"/>
              </w:rPr>
              <w:t xml:space="preserve"> - начальник управления экономического и</w:t>
            </w:r>
          </w:p>
          <w:p w:rsidR="009B3542" w:rsidRPr="0097123A" w:rsidRDefault="00140858" w:rsidP="0014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hAnsi="Times New Roman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123A" w:rsidRPr="0097123A" w:rsidRDefault="003C0152" w:rsidP="00971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Второй вторник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каждого месяца,</w:t>
            </w:r>
            <w:r w:rsid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МО </w:t>
            </w:r>
            <w:r w:rsidR="00140858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Новопогореловское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сельское поселение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Карсунского района Ульяновской области</w:t>
            </w:r>
          </w:p>
          <w:p w:rsidR="009B3542" w:rsidRPr="0097123A" w:rsidRDefault="00A87BCA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15.00 до 17.00</w:t>
            </w:r>
          </w:p>
        </w:tc>
      </w:tr>
      <w:tr w:rsidR="00140858" w:rsidRPr="0097123A" w:rsidTr="00EE3D1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</w:tblPrEx>
        <w:tc>
          <w:tcPr>
            <w:tcW w:w="9571" w:type="dxa"/>
            <w:gridSpan w:val="5"/>
            <w:tcBorders>
              <w:bottom w:val="nil"/>
            </w:tcBorders>
          </w:tcPr>
          <w:p w:rsidR="008A4037" w:rsidRDefault="008A4037" w:rsidP="0014085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7123A" w:rsidRDefault="0097123A" w:rsidP="0014085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40858" w:rsidRPr="0097123A" w:rsidRDefault="00140858" w:rsidP="004C5A20">
            <w:pPr>
              <w:spacing w:after="0" w:line="240" w:lineRule="auto"/>
              <w:ind w:right="-28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C0919" w:rsidRPr="00A62B12" w:rsidRDefault="000C0919" w:rsidP="00140858">
      <w:pPr>
        <w:rPr>
          <w:sz w:val="28"/>
          <w:szCs w:val="28"/>
        </w:rPr>
      </w:pPr>
    </w:p>
    <w:sectPr w:rsidR="000C0919" w:rsidRPr="00A62B12" w:rsidSect="00872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230" w:rsidRDefault="00330230" w:rsidP="00140858">
      <w:pPr>
        <w:spacing w:after="0" w:line="240" w:lineRule="auto"/>
      </w:pPr>
      <w:r>
        <w:separator/>
      </w:r>
    </w:p>
  </w:endnote>
  <w:endnote w:type="continuationSeparator" w:id="1">
    <w:p w:rsidR="00330230" w:rsidRDefault="00330230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230" w:rsidRDefault="00330230" w:rsidP="00140858">
      <w:pPr>
        <w:spacing w:after="0" w:line="240" w:lineRule="auto"/>
      </w:pPr>
      <w:r>
        <w:separator/>
      </w:r>
    </w:p>
  </w:footnote>
  <w:footnote w:type="continuationSeparator" w:id="1">
    <w:p w:rsidR="00330230" w:rsidRDefault="00330230" w:rsidP="00140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2B12"/>
    <w:rsid w:val="000270C6"/>
    <w:rsid w:val="000909D3"/>
    <w:rsid w:val="000C0919"/>
    <w:rsid w:val="001367EC"/>
    <w:rsid w:val="00140858"/>
    <w:rsid w:val="00157C19"/>
    <w:rsid w:val="001B0BF4"/>
    <w:rsid w:val="002C3250"/>
    <w:rsid w:val="00330230"/>
    <w:rsid w:val="003C0152"/>
    <w:rsid w:val="00403EA9"/>
    <w:rsid w:val="004C5A20"/>
    <w:rsid w:val="00590AF2"/>
    <w:rsid w:val="005B31D4"/>
    <w:rsid w:val="005C49D2"/>
    <w:rsid w:val="005F4D31"/>
    <w:rsid w:val="006924F7"/>
    <w:rsid w:val="00792E12"/>
    <w:rsid w:val="007C7EF5"/>
    <w:rsid w:val="0086286F"/>
    <w:rsid w:val="008630AA"/>
    <w:rsid w:val="00886D89"/>
    <w:rsid w:val="008A4037"/>
    <w:rsid w:val="008E6851"/>
    <w:rsid w:val="0097123A"/>
    <w:rsid w:val="009774A5"/>
    <w:rsid w:val="009B3542"/>
    <w:rsid w:val="00A62B12"/>
    <w:rsid w:val="00A87BCA"/>
    <w:rsid w:val="00AA0294"/>
    <w:rsid w:val="00AF2941"/>
    <w:rsid w:val="00B0110E"/>
    <w:rsid w:val="00B12A6C"/>
    <w:rsid w:val="00B22ADC"/>
    <w:rsid w:val="00B7422F"/>
    <w:rsid w:val="00BB6046"/>
    <w:rsid w:val="00BE0052"/>
    <w:rsid w:val="00C90C0D"/>
    <w:rsid w:val="00CF2014"/>
    <w:rsid w:val="00D619C4"/>
    <w:rsid w:val="00D80F28"/>
    <w:rsid w:val="00DA7D97"/>
    <w:rsid w:val="00E36FEB"/>
    <w:rsid w:val="00E45B4A"/>
    <w:rsid w:val="00EB4B86"/>
    <w:rsid w:val="00EF19BA"/>
    <w:rsid w:val="00F248BA"/>
    <w:rsid w:val="00FC7DA5"/>
    <w:rsid w:val="00FE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0858"/>
  </w:style>
  <w:style w:type="paragraph" w:styleId="ab">
    <w:name w:val="footer"/>
    <w:basedOn w:val="a"/>
    <w:link w:val="ac"/>
    <w:uiPriority w:val="99"/>
    <w:semiHidden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40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Кузнецова</cp:lastModifiedBy>
  <cp:revision>2</cp:revision>
  <cp:lastPrinted>2018-12-24T10:35:00Z</cp:lastPrinted>
  <dcterms:created xsi:type="dcterms:W3CDTF">2018-12-28T04:35:00Z</dcterms:created>
  <dcterms:modified xsi:type="dcterms:W3CDTF">2018-12-28T04:35:00Z</dcterms:modified>
</cp:coreProperties>
</file>