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DB1" w:rsidRPr="00302509" w:rsidRDefault="006E3DB1" w:rsidP="00DA177C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</w:p>
    <w:p w:rsidR="00AA3C2A" w:rsidRPr="00302509" w:rsidRDefault="000E4C24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ПРИЛОЖЕНИЕ 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</w:p>
    <w:p w:rsidR="00CE02AA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>к постановлению администрации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 xml:space="preserve"> муниципального образования</w:t>
      </w:r>
    </w:p>
    <w:p w:rsidR="00CE02AA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 xml:space="preserve"> «Карсунский район» 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>Ульяновской области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>__________________№_________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color w:val="0D0D0D"/>
          <w:sz w:val="26"/>
          <w:szCs w:val="26"/>
        </w:rPr>
      </w:pPr>
      <w:r w:rsidRPr="00302509">
        <w:rPr>
          <w:rFonts w:ascii="Times New Roman" w:hAnsi="Times New Roman"/>
          <w:color w:val="0D0D0D"/>
          <w:sz w:val="26"/>
          <w:szCs w:val="26"/>
        </w:rPr>
        <w:t>«ПРИЛОЖЕНИЕ № 2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color w:val="0D0D0D"/>
          <w:sz w:val="26"/>
          <w:szCs w:val="26"/>
        </w:rPr>
      </w:pP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color w:val="0D0D0D"/>
          <w:sz w:val="26"/>
          <w:szCs w:val="26"/>
        </w:rPr>
      </w:pPr>
      <w:r w:rsidRPr="00302509">
        <w:rPr>
          <w:rFonts w:ascii="Times New Roman" w:hAnsi="Times New Roman"/>
          <w:color w:val="0D0D0D"/>
          <w:sz w:val="26"/>
          <w:szCs w:val="26"/>
        </w:rPr>
        <w:t>к муниципальной программе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>«</w:t>
      </w:r>
      <w:r w:rsidR="00543722">
        <w:rPr>
          <w:rFonts w:ascii="Times New Roman" w:hAnsi="Times New Roman"/>
          <w:sz w:val="26"/>
          <w:szCs w:val="26"/>
        </w:rPr>
        <w:t>Безопасные и качественные</w:t>
      </w:r>
      <w:r w:rsidRPr="00302509">
        <w:rPr>
          <w:rFonts w:ascii="Times New Roman" w:hAnsi="Times New Roman"/>
          <w:sz w:val="26"/>
          <w:szCs w:val="26"/>
        </w:rPr>
        <w:t xml:space="preserve"> 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>дорог</w:t>
      </w:r>
      <w:r w:rsidR="00543722">
        <w:rPr>
          <w:rFonts w:ascii="Times New Roman" w:hAnsi="Times New Roman"/>
          <w:sz w:val="26"/>
          <w:szCs w:val="26"/>
        </w:rPr>
        <w:t>и</w:t>
      </w:r>
      <w:r w:rsidRPr="00302509">
        <w:rPr>
          <w:rFonts w:ascii="Times New Roman" w:hAnsi="Times New Roman"/>
          <w:sz w:val="26"/>
          <w:szCs w:val="26"/>
        </w:rPr>
        <w:t xml:space="preserve"> местного значения </w:t>
      </w:r>
      <w:proofErr w:type="gramStart"/>
      <w:r w:rsidRPr="00302509">
        <w:rPr>
          <w:rFonts w:ascii="Times New Roman" w:hAnsi="Times New Roman"/>
          <w:sz w:val="26"/>
          <w:szCs w:val="26"/>
        </w:rPr>
        <w:t>в</w:t>
      </w:r>
      <w:proofErr w:type="gramEnd"/>
      <w:r w:rsidRPr="00302509">
        <w:rPr>
          <w:rFonts w:ascii="Times New Roman" w:hAnsi="Times New Roman"/>
          <w:sz w:val="26"/>
          <w:szCs w:val="26"/>
        </w:rPr>
        <w:t xml:space="preserve">  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 xml:space="preserve">муниципальном </w:t>
      </w:r>
      <w:proofErr w:type="gramStart"/>
      <w:r w:rsidRPr="00302509">
        <w:rPr>
          <w:rFonts w:ascii="Times New Roman" w:hAnsi="Times New Roman"/>
          <w:sz w:val="26"/>
          <w:szCs w:val="26"/>
        </w:rPr>
        <w:t>образовании</w:t>
      </w:r>
      <w:proofErr w:type="gramEnd"/>
      <w:r w:rsidRPr="00302509">
        <w:rPr>
          <w:rFonts w:ascii="Times New Roman" w:hAnsi="Times New Roman"/>
          <w:sz w:val="26"/>
          <w:szCs w:val="26"/>
        </w:rPr>
        <w:t xml:space="preserve"> </w:t>
      </w:r>
    </w:p>
    <w:p w:rsidR="00EB3A32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 xml:space="preserve">«Карсунский район» </w:t>
      </w:r>
      <w:proofErr w:type="gramStart"/>
      <w:r w:rsidRPr="00302509">
        <w:rPr>
          <w:rFonts w:ascii="Times New Roman" w:hAnsi="Times New Roman"/>
          <w:sz w:val="26"/>
          <w:szCs w:val="26"/>
        </w:rPr>
        <w:t>Ульяновской</w:t>
      </w:r>
      <w:proofErr w:type="gramEnd"/>
    </w:p>
    <w:p w:rsidR="00EB3A32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 xml:space="preserve"> области и Карсунское </w:t>
      </w:r>
      <w:proofErr w:type="gramStart"/>
      <w:r w:rsidRPr="00302509">
        <w:rPr>
          <w:rFonts w:ascii="Times New Roman" w:hAnsi="Times New Roman"/>
          <w:sz w:val="26"/>
          <w:szCs w:val="26"/>
        </w:rPr>
        <w:t>городское</w:t>
      </w:r>
      <w:proofErr w:type="gramEnd"/>
      <w:r w:rsidRPr="00302509">
        <w:rPr>
          <w:rFonts w:ascii="Times New Roman" w:hAnsi="Times New Roman"/>
          <w:sz w:val="26"/>
          <w:szCs w:val="26"/>
        </w:rPr>
        <w:t xml:space="preserve"> </w:t>
      </w:r>
    </w:p>
    <w:p w:rsidR="00EB3A32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>поселение Карсунского района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color w:val="0D0D0D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 xml:space="preserve"> Ульяновской области на  2017-2021 годы»</w:t>
      </w:r>
    </w:p>
    <w:p w:rsidR="00DA177C" w:rsidRPr="00302509" w:rsidRDefault="00DA177C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</w:p>
    <w:p w:rsidR="00CE02AA" w:rsidRPr="00CE02AA" w:rsidRDefault="00954F44" w:rsidP="00CE02A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E02AA">
        <w:rPr>
          <w:rFonts w:ascii="Times New Roman" w:hAnsi="Times New Roman"/>
          <w:b/>
          <w:sz w:val="28"/>
          <w:szCs w:val="28"/>
        </w:rPr>
        <w:t>Перечень мероприятий муниципальной программы</w:t>
      </w:r>
    </w:p>
    <w:p w:rsidR="00CE02AA" w:rsidRPr="00CE02AA" w:rsidRDefault="00CE02AA" w:rsidP="00CE02A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E02AA">
        <w:rPr>
          <w:rFonts w:ascii="Times New Roman" w:hAnsi="Times New Roman"/>
          <w:b/>
          <w:sz w:val="28"/>
          <w:szCs w:val="28"/>
        </w:rPr>
        <w:t xml:space="preserve"> </w:t>
      </w:r>
      <w:r w:rsidR="00FC3700" w:rsidRPr="00CE02AA">
        <w:rPr>
          <w:rFonts w:ascii="Times New Roman" w:hAnsi="Times New Roman"/>
          <w:b/>
          <w:sz w:val="28"/>
          <w:szCs w:val="28"/>
        </w:rPr>
        <w:t>«</w:t>
      </w:r>
      <w:r w:rsidR="00543722">
        <w:rPr>
          <w:rFonts w:ascii="Times New Roman" w:hAnsi="Times New Roman"/>
          <w:b/>
          <w:sz w:val="28"/>
          <w:szCs w:val="28"/>
        </w:rPr>
        <w:t xml:space="preserve">Безопасные и качественные дороги </w:t>
      </w:r>
      <w:r w:rsidR="0049102B" w:rsidRPr="00CE02AA">
        <w:rPr>
          <w:rFonts w:ascii="Times New Roman" w:hAnsi="Times New Roman"/>
          <w:b/>
          <w:sz w:val="28"/>
          <w:szCs w:val="28"/>
        </w:rPr>
        <w:t>мест</w:t>
      </w:r>
      <w:r w:rsidR="002316C5" w:rsidRPr="00CE02AA">
        <w:rPr>
          <w:rFonts w:ascii="Times New Roman" w:hAnsi="Times New Roman"/>
          <w:b/>
          <w:sz w:val="28"/>
          <w:szCs w:val="28"/>
        </w:rPr>
        <w:t>ного значения в</w:t>
      </w:r>
      <w:r w:rsidR="0049102B" w:rsidRPr="00CE02AA">
        <w:rPr>
          <w:rFonts w:ascii="Times New Roman" w:hAnsi="Times New Roman"/>
          <w:b/>
          <w:sz w:val="28"/>
          <w:szCs w:val="28"/>
        </w:rPr>
        <w:t xml:space="preserve"> муниципальном образовании «Карсунский район»</w:t>
      </w:r>
      <w:r w:rsidR="00FF06ED" w:rsidRPr="00CE02AA">
        <w:rPr>
          <w:rFonts w:ascii="Times New Roman" w:hAnsi="Times New Roman"/>
          <w:b/>
          <w:sz w:val="28"/>
          <w:szCs w:val="28"/>
        </w:rPr>
        <w:t xml:space="preserve"> </w:t>
      </w:r>
    </w:p>
    <w:p w:rsidR="00CE02AA" w:rsidRDefault="00FF06ED" w:rsidP="00CE02A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E02AA">
        <w:rPr>
          <w:rFonts w:ascii="Times New Roman" w:hAnsi="Times New Roman"/>
          <w:b/>
          <w:sz w:val="28"/>
          <w:szCs w:val="28"/>
        </w:rPr>
        <w:t>Ульяновской области</w:t>
      </w:r>
      <w:r w:rsidR="0049102B" w:rsidRPr="00CE02AA">
        <w:rPr>
          <w:rFonts w:ascii="Times New Roman" w:hAnsi="Times New Roman"/>
          <w:b/>
          <w:sz w:val="28"/>
          <w:szCs w:val="28"/>
        </w:rPr>
        <w:t xml:space="preserve"> </w:t>
      </w:r>
      <w:r w:rsidR="00CA2BE6" w:rsidRPr="00CE02AA">
        <w:rPr>
          <w:rFonts w:ascii="Times New Roman" w:hAnsi="Times New Roman"/>
          <w:b/>
          <w:sz w:val="28"/>
          <w:szCs w:val="28"/>
        </w:rPr>
        <w:t xml:space="preserve">и </w:t>
      </w:r>
      <w:r w:rsidRPr="00CE02AA">
        <w:rPr>
          <w:rFonts w:ascii="Times New Roman" w:hAnsi="Times New Roman"/>
          <w:b/>
          <w:sz w:val="28"/>
          <w:szCs w:val="28"/>
        </w:rPr>
        <w:t xml:space="preserve">муниципальном образовании </w:t>
      </w:r>
      <w:r w:rsidR="00CA2BE6" w:rsidRPr="00CE02AA">
        <w:rPr>
          <w:rFonts w:ascii="Times New Roman" w:hAnsi="Times New Roman"/>
          <w:b/>
          <w:sz w:val="28"/>
          <w:szCs w:val="28"/>
        </w:rPr>
        <w:t>Карсунское городское поселение</w:t>
      </w:r>
      <w:r w:rsidRPr="00CE02AA">
        <w:rPr>
          <w:rFonts w:ascii="Times New Roman" w:hAnsi="Times New Roman"/>
          <w:b/>
          <w:sz w:val="28"/>
          <w:szCs w:val="28"/>
        </w:rPr>
        <w:t xml:space="preserve"> Карсунского района</w:t>
      </w:r>
      <w:r w:rsidR="00CE02AA" w:rsidRPr="00CE02AA">
        <w:rPr>
          <w:rFonts w:ascii="Times New Roman" w:hAnsi="Times New Roman"/>
          <w:b/>
          <w:sz w:val="28"/>
          <w:szCs w:val="28"/>
        </w:rPr>
        <w:t xml:space="preserve"> </w:t>
      </w:r>
    </w:p>
    <w:p w:rsidR="005C1EE2" w:rsidRPr="00CE02AA" w:rsidRDefault="00FF06ED" w:rsidP="00CE02A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E02AA">
        <w:rPr>
          <w:rFonts w:ascii="Times New Roman" w:hAnsi="Times New Roman"/>
          <w:b/>
          <w:sz w:val="28"/>
          <w:szCs w:val="28"/>
        </w:rPr>
        <w:t>Ульяновской области</w:t>
      </w:r>
      <w:r w:rsidR="00CA2BE6" w:rsidRPr="00CE02AA">
        <w:rPr>
          <w:rFonts w:ascii="Times New Roman" w:hAnsi="Times New Roman"/>
          <w:b/>
          <w:sz w:val="28"/>
          <w:szCs w:val="28"/>
        </w:rPr>
        <w:t xml:space="preserve"> </w:t>
      </w:r>
      <w:r w:rsidR="00F73C02" w:rsidRPr="00CE02AA">
        <w:rPr>
          <w:rFonts w:ascii="Times New Roman" w:hAnsi="Times New Roman"/>
          <w:b/>
          <w:sz w:val="28"/>
          <w:szCs w:val="28"/>
        </w:rPr>
        <w:t>на</w:t>
      </w:r>
      <w:r w:rsidR="00FF3E7E" w:rsidRPr="00CE02AA">
        <w:rPr>
          <w:rFonts w:ascii="Times New Roman" w:hAnsi="Times New Roman"/>
          <w:b/>
          <w:sz w:val="28"/>
          <w:szCs w:val="28"/>
        </w:rPr>
        <w:t xml:space="preserve"> 201</w:t>
      </w:r>
      <w:r w:rsidR="009D2CA0" w:rsidRPr="00CE02AA">
        <w:rPr>
          <w:rFonts w:ascii="Times New Roman" w:hAnsi="Times New Roman"/>
          <w:b/>
          <w:sz w:val="28"/>
          <w:szCs w:val="28"/>
        </w:rPr>
        <w:t>7</w:t>
      </w:r>
      <w:r w:rsidR="00FF3E7E" w:rsidRPr="00CE02AA">
        <w:rPr>
          <w:rFonts w:ascii="Times New Roman" w:hAnsi="Times New Roman"/>
          <w:b/>
          <w:sz w:val="28"/>
          <w:szCs w:val="28"/>
        </w:rPr>
        <w:t>-20</w:t>
      </w:r>
      <w:r w:rsidR="00443A1A" w:rsidRPr="00CE02AA">
        <w:rPr>
          <w:rFonts w:ascii="Times New Roman" w:hAnsi="Times New Roman"/>
          <w:b/>
          <w:sz w:val="28"/>
          <w:szCs w:val="28"/>
        </w:rPr>
        <w:t>21</w:t>
      </w:r>
      <w:r w:rsidR="0049102B" w:rsidRPr="00CE02AA">
        <w:rPr>
          <w:rFonts w:ascii="Times New Roman" w:hAnsi="Times New Roman"/>
          <w:b/>
          <w:sz w:val="28"/>
          <w:szCs w:val="28"/>
        </w:rPr>
        <w:t xml:space="preserve"> годы</w:t>
      </w:r>
      <w:r w:rsidR="00FC3700" w:rsidRPr="00CE02AA">
        <w:rPr>
          <w:rFonts w:ascii="Times New Roman" w:hAnsi="Times New Roman"/>
          <w:b/>
          <w:sz w:val="28"/>
          <w:szCs w:val="28"/>
        </w:rPr>
        <w:t>»</w:t>
      </w:r>
    </w:p>
    <w:tbl>
      <w:tblPr>
        <w:tblW w:w="17540" w:type="dxa"/>
        <w:tblInd w:w="108" w:type="dxa"/>
        <w:tblLayout w:type="fixed"/>
        <w:tblLook w:val="0000"/>
      </w:tblPr>
      <w:tblGrid>
        <w:gridCol w:w="567"/>
        <w:gridCol w:w="2268"/>
        <w:gridCol w:w="142"/>
        <w:gridCol w:w="992"/>
        <w:gridCol w:w="142"/>
        <w:gridCol w:w="851"/>
        <w:gridCol w:w="992"/>
        <w:gridCol w:w="142"/>
        <w:gridCol w:w="992"/>
        <w:gridCol w:w="992"/>
        <w:gridCol w:w="992"/>
        <w:gridCol w:w="1134"/>
        <w:gridCol w:w="955"/>
        <w:gridCol w:w="38"/>
        <w:gridCol w:w="141"/>
        <w:gridCol w:w="947"/>
        <w:gridCol w:w="46"/>
        <w:gridCol w:w="1087"/>
        <w:gridCol w:w="47"/>
        <w:gridCol w:w="54"/>
        <w:gridCol w:w="8"/>
        <w:gridCol w:w="742"/>
        <w:gridCol w:w="46"/>
        <w:gridCol w:w="237"/>
        <w:gridCol w:w="755"/>
        <w:gridCol w:w="72"/>
        <w:gridCol w:w="1036"/>
        <w:gridCol w:w="238"/>
        <w:gridCol w:w="885"/>
      </w:tblGrid>
      <w:tr w:rsidR="00E12116" w:rsidRPr="00443A1A" w:rsidTr="001D4C4D">
        <w:trPr>
          <w:gridAfter w:val="3"/>
          <w:wAfter w:w="2159" w:type="dxa"/>
          <w:trHeight w:val="16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1CE" w:rsidRPr="00E13133" w:rsidRDefault="004D61CE" w:rsidP="00723D66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№ </w:t>
            </w:r>
            <w:proofErr w:type="spellStart"/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п</w:t>
            </w:r>
            <w:proofErr w:type="spellEnd"/>
            <w:proofErr w:type="gramEnd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/</w:t>
            </w:r>
            <w:proofErr w:type="spell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п</w:t>
            </w:r>
            <w:proofErr w:type="spellEnd"/>
          </w:p>
        </w:tc>
        <w:tc>
          <w:tcPr>
            <w:tcW w:w="241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1CE" w:rsidRPr="00E13133" w:rsidRDefault="004D61CE" w:rsidP="00723D6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Наименование объектов 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1CE" w:rsidRPr="00E13133" w:rsidRDefault="004D61CE" w:rsidP="00723D66">
            <w:pPr>
              <w:snapToGrid w:val="0"/>
              <w:ind w:left="-93" w:right="27" w:firstLine="1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Всего (в  тыс. рублей)</w:t>
            </w:r>
          </w:p>
        </w:tc>
        <w:tc>
          <w:tcPr>
            <w:tcW w:w="1127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61CE" w:rsidRPr="00E13133" w:rsidRDefault="004D61CE" w:rsidP="00723D6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Период и прогноз по источникам финансирования (тыс. рублей)</w:t>
            </w:r>
          </w:p>
        </w:tc>
      </w:tr>
      <w:tr w:rsidR="00E13133" w:rsidRPr="00443A1A" w:rsidTr="00B63DBC">
        <w:trPr>
          <w:gridAfter w:val="3"/>
          <w:wAfter w:w="2159" w:type="dxa"/>
          <w:trHeight w:val="223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723D66">
            <w:pPr>
              <w:snapToGrid w:val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723D66">
            <w:pPr>
              <w:snapToGrid w:val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723D66">
            <w:pPr>
              <w:snapToGrid w:val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DD407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2017 год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133" w:rsidRPr="00E13133" w:rsidRDefault="00E13133" w:rsidP="00DD407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2018 год</w:t>
            </w:r>
          </w:p>
        </w:tc>
        <w:tc>
          <w:tcPr>
            <w:tcW w:w="32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133" w:rsidRPr="00E13133" w:rsidRDefault="00E13133" w:rsidP="00E13133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2019 год</w:t>
            </w:r>
          </w:p>
        </w:tc>
        <w:tc>
          <w:tcPr>
            <w:tcW w:w="20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3133" w:rsidRPr="00E13133" w:rsidRDefault="00E13133" w:rsidP="00DD407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2020 год</w:t>
            </w:r>
          </w:p>
        </w:tc>
        <w:tc>
          <w:tcPr>
            <w:tcW w:w="19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3133" w:rsidRPr="00E13133" w:rsidRDefault="00E13133" w:rsidP="00443A1A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2021 год</w:t>
            </w:r>
          </w:p>
        </w:tc>
      </w:tr>
      <w:tr w:rsidR="00E13133" w:rsidRPr="00443A1A" w:rsidTr="00B63DBC">
        <w:trPr>
          <w:gridAfter w:val="3"/>
          <w:wAfter w:w="2159" w:type="dxa"/>
          <w:cantSplit/>
          <w:trHeight w:val="1629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DD4076">
            <w:pPr>
              <w:snapToGrid w:val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DD4076">
            <w:pPr>
              <w:snapToGrid w:val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DD4076">
            <w:pPr>
              <w:snapToGrid w:val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E13133" w:rsidRPr="00E13133" w:rsidRDefault="00E13133" w:rsidP="00DA177C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13133">
              <w:rPr>
                <w:rFonts w:ascii="Times New Roman" w:hAnsi="Times New Roman"/>
                <w:sz w:val="14"/>
                <w:szCs w:val="14"/>
              </w:rPr>
              <w:t>Дорожный фонд муниц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и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пального образования «Карсунский район» Ульяновской области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E13133" w:rsidRPr="00E13133" w:rsidRDefault="00E13133" w:rsidP="00DA177C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13133">
              <w:rPr>
                <w:rFonts w:ascii="Times New Roman" w:hAnsi="Times New Roman"/>
                <w:sz w:val="14"/>
                <w:szCs w:val="14"/>
              </w:rPr>
              <w:t>Дорожный фонд муниц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и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пального образования Карсунское городское поселение Карсунского района Ульяновской о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б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ласти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E13133" w:rsidRPr="00E13133" w:rsidRDefault="00E13133" w:rsidP="00DA177C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13133">
              <w:rPr>
                <w:rFonts w:ascii="Times New Roman" w:hAnsi="Times New Roman"/>
                <w:sz w:val="14"/>
                <w:szCs w:val="14"/>
              </w:rPr>
              <w:t>Дорожный фонд муниц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и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пального образования «Карсунский район» Ульяновской области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13133" w:rsidRPr="00E13133" w:rsidRDefault="00E13133" w:rsidP="00DA177C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13133">
              <w:rPr>
                <w:rFonts w:ascii="Times New Roman" w:hAnsi="Times New Roman"/>
                <w:sz w:val="14"/>
                <w:szCs w:val="14"/>
              </w:rPr>
              <w:t>Дорожный фонд муниц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и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пального образования Карсунское городское поселение Карсунского района Ульяновской о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б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ласти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E13133" w:rsidRPr="00E13133" w:rsidRDefault="00E13133" w:rsidP="00DA177C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13133">
              <w:rPr>
                <w:rFonts w:ascii="Times New Roman" w:hAnsi="Times New Roman"/>
                <w:sz w:val="14"/>
                <w:szCs w:val="14"/>
              </w:rPr>
              <w:t>Дорожный фонд муниц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и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пального образования «Карсунский район» Ульяновской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E13133" w:rsidRPr="00E13133" w:rsidRDefault="00E13133" w:rsidP="00DA177C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13133">
              <w:rPr>
                <w:rFonts w:ascii="Times New Roman" w:hAnsi="Times New Roman"/>
                <w:sz w:val="14"/>
                <w:szCs w:val="14"/>
              </w:rPr>
              <w:t>Дорожный фонд муниц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и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пального образования Карсунское городское поселение Кар сунского района Ульяновской о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б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ласти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E13133" w:rsidRPr="00E13133" w:rsidRDefault="00B63DBC" w:rsidP="00DA177C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Средства бюджета МО</w:t>
            </w:r>
            <w:r w:rsidR="00F8769A">
              <w:rPr>
                <w:rFonts w:ascii="Times New Roman" w:hAnsi="Times New Roman"/>
                <w:sz w:val="14"/>
                <w:szCs w:val="14"/>
              </w:rPr>
              <w:t xml:space="preserve"> Карсунское городское поселение, источником которых являются субс</w:t>
            </w:r>
            <w:r w:rsidR="00F8769A">
              <w:rPr>
                <w:rFonts w:ascii="Times New Roman" w:hAnsi="Times New Roman"/>
                <w:sz w:val="14"/>
                <w:szCs w:val="14"/>
              </w:rPr>
              <w:t>и</w:t>
            </w:r>
            <w:r w:rsidR="00F8769A">
              <w:rPr>
                <w:rFonts w:ascii="Times New Roman" w:hAnsi="Times New Roman"/>
                <w:sz w:val="14"/>
                <w:szCs w:val="14"/>
              </w:rPr>
              <w:t>дии  из бюджета Ульяно</w:t>
            </w:r>
            <w:r w:rsidR="00F8769A">
              <w:rPr>
                <w:rFonts w:ascii="Times New Roman" w:hAnsi="Times New Roman"/>
                <w:sz w:val="14"/>
                <w:szCs w:val="14"/>
              </w:rPr>
              <w:t>в</w:t>
            </w:r>
            <w:r w:rsidR="00F8769A">
              <w:rPr>
                <w:rFonts w:ascii="Times New Roman" w:hAnsi="Times New Roman"/>
                <w:sz w:val="14"/>
                <w:szCs w:val="14"/>
              </w:rPr>
              <w:t>ской области</w:t>
            </w:r>
            <w:r>
              <w:rPr>
                <w:rFonts w:ascii="Times New Roman" w:hAnsi="Times New Roman"/>
                <w:sz w:val="14"/>
                <w:szCs w:val="14"/>
              </w:rPr>
              <w:t>, средства бюджета МО «Карсунский район»</w:t>
            </w:r>
            <w:proofErr w:type="gramStart"/>
            <w:r>
              <w:rPr>
                <w:rFonts w:ascii="Times New Roman" w:hAnsi="Times New Roman"/>
                <w:sz w:val="14"/>
                <w:szCs w:val="1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14"/>
                <w:szCs w:val="14"/>
              </w:rPr>
              <w:t xml:space="preserve"> источником которых являются субс</w:t>
            </w:r>
            <w:r>
              <w:rPr>
                <w:rFonts w:ascii="Times New Roman" w:hAnsi="Times New Roman"/>
                <w:sz w:val="14"/>
                <w:szCs w:val="14"/>
              </w:rPr>
              <w:t>и</w:t>
            </w:r>
            <w:r>
              <w:rPr>
                <w:rFonts w:ascii="Times New Roman" w:hAnsi="Times New Roman"/>
                <w:sz w:val="14"/>
                <w:szCs w:val="14"/>
              </w:rPr>
              <w:t>дии из бюджета Ульяно</w:t>
            </w:r>
            <w:r>
              <w:rPr>
                <w:rFonts w:ascii="Times New Roman" w:hAnsi="Times New Roman"/>
                <w:sz w:val="14"/>
                <w:szCs w:val="14"/>
              </w:rPr>
              <w:t>в</w:t>
            </w:r>
            <w:r>
              <w:rPr>
                <w:rFonts w:ascii="Times New Roman" w:hAnsi="Times New Roman"/>
                <w:sz w:val="14"/>
                <w:szCs w:val="14"/>
              </w:rPr>
              <w:t>ской области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13133" w:rsidRPr="00E13133" w:rsidRDefault="00E13133" w:rsidP="00DA177C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13133">
              <w:rPr>
                <w:rFonts w:ascii="Times New Roman" w:hAnsi="Times New Roman"/>
                <w:sz w:val="14"/>
                <w:szCs w:val="14"/>
              </w:rPr>
              <w:t>Дорожный фонд муниц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и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пального образования «Карсунский район» Ульяновской области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E13133" w:rsidRPr="00E13133" w:rsidRDefault="00E13133" w:rsidP="00DA177C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13133">
              <w:rPr>
                <w:rFonts w:ascii="Times New Roman" w:hAnsi="Times New Roman"/>
                <w:sz w:val="14"/>
                <w:szCs w:val="14"/>
              </w:rPr>
              <w:t>Дорожный фонд муниц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и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пального образования Карсунское городское поселение Карсунского района Ульяновской о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б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ласти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E13133" w:rsidRPr="00E13133" w:rsidRDefault="00E13133" w:rsidP="00DA177C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13133">
              <w:rPr>
                <w:rFonts w:ascii="Times New Roman" w:hAnsi="Times New Roman"/>
                <w:sz w:val="14"/>
                <w:szCs w:val="14"/>
              </w:rPr>
              <w:t>Дорожный фонд муниц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и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пального образования «Карсунский район» Ульяновской области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13133" w:rsidRPr="00E13133" w:rsidRDefault="00E13133" w:rsidP="007F2608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13133">
              <w:rPr>
                <w:rFonts w:ascii="Times New Roman" w:hAnsi="Times New Roman"/>
                <w:sz w:val="14"/>
                <w:szCs w:val="14"/>
              </w:rPr>
              <w:t>Дорожный фонд муниц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и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пального образования Карсунское городское поселение Карсунского района Ульяновской о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б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ласти</w:t>
            </w:r>
          </w:p>
        </w:tc>
      </w:tr>
      <w:tr w:rsidR="00E13133" w:rsidRPr="00E13133" w:rsidTr="00B63DBC">
        <w:trPr>
          <w:gridAfter w:val="4"/>
          <w:wAfter w:w="2231" w:type="dxa"/>
          <w:trHeight w:val="1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DD407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3133" w:rsidRPr="00E13133" w:rsidRDefault="00E13133" w:rsidP="00E13133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13133" w:rsidRPr="00E13133" w:rsidRDefault="00E13133" w:rsidP="00443A1A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3133" w:rsidRPr="00E13133" w:rsidRDefault="00E13133" w:rsidP="00443A1A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14</w:t>
            </w:r>
          </w:p>
        </w:tc>
      </w:tr>
      <w:tr w:rsidR="00E13133" w:rsidRPr="00443A1A" w:rsidTr="00B63DBC">
        <w:trPr>
          <w:gridAfter w:val="3"/>
          <w:wAfter w:w="2159" w:type="dxa"/>
          <w:trHeight w:val="1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DD407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3133" w:rsidRPr="00E13133" w:rsidRDefault="00E13133" w:rsidP="00E13133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13133" w:rsidRPr="00E13133" w:rsidRDefault="00E13133" w:rsidP="00443A1A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111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3133" w:rsidRPr="00E13133" w:rsidRDefault="00E13133" w:rsidP="00443A1A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14</w:t>
            </w:r>
          </w:p>
        </w:tc>
      </w:tr>
      <w:tr w:rsidR="00E13133" w:rsidRPr="00443A1A" w:rsidTr="001D4C4D">
        <w:trPr>
          <w:gridAfter w:val="3"/>
          <w:wAfter w:w="2159" w:type="dxa"/>
          <w:trHeight w:val="2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204C0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14814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FF06E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Муниципальное образование Карсунское городское поселение Карсунского района Ульяновской области </w:t>
            </w:r>
          </w:p>
        </w:tc>
      </w:tr>
      <w:tr w:rsidR="00E13133" w:rsidRPr="00443A1A" w:rsidTr="00806E5B">
        <w:trPr>
          <w:gridAfter w:val="3"/>
          <w:wAfter w:w="2159" w:type="dxa"/>
          <w:trHeight w:val="225"/>
        </w:trPr>
        <w:tc>
          <w:tcPr>
            <w:tcW w:w="15381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133" w:rsidRPr="00E13133" w:rsidRDefault="00E13133" w:rsidP="00FF06E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Ремонт и содержание автомобильных дорог общего пользования местного значения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1.1.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р.п. Карсун, площадь 30-летия Победы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92,78622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92,78622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8E6290" w:rsidP="00E1313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1.2.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DD3" w:rsidRDefault="00FC0DD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В</w:t>
            </w:r>
            <w:r w:rsidR="00E13133" w:rsidRPr="00E13133">
              <w:rPr>
                <w:rFonts w:ascii="Times New Roman" w:hAnsi="Times New Roman" w:cs="Times New Roman"/>
                <w:sz w:val="14"/>
                <w:szCs w:val="14"/>
              </w:rPr>
              <w:t>елодорожка</w:t>
            </w:r>
            <w:r w:rsidR="00EA1046">
              <w:rPr>
                <w:rFonts w:ascii="Times New Roman" w:hAnsi="Times New Roman" w:cs="Times New Roman"/>
                <w:sz w:val="14"/>
                <w:szCs w:val="14"/>
              </w:rPr>
              <w:t xml:space="preserve">, р.п. Карсун </w:t>
            </w:r>
          </w:p>
          <w:p w:rsidR="00E13133" w:rsidRPr="00E13133" w:rsidRDefault="00EA1046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ул. </w:t>
            </w:r>
            <w:proofErr w:type="gramStart"/>
            <w:r>
              <w:rPr>
                <w:rFonts w:ascii="Times New Roman" w:hAnsi="Times New Roman" w:cs="Times New Roman"/>
                <w:sz w:val="14"/>
                <w:szCs w:val="14"/>
              </w:rPr>
              <w:t>Саратовская</w:t>
            </w:r>
            <w:proofErr w:type="gram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- ул. Тельмана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4F3250" w:rsidP="009016B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3447,</w:t>
            </w:r>
            <w:r w:rsidR="009016B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2351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306,07499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444B15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111,16013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30,000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3000,00000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1.3.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р.п. Карсун, ул. Вишнякова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72AF2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1480,19149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1480,19149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DF07F3" w:rsidRDefault="008E6290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1.4.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р.п. Карсун, ул. Ульянова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0,07093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0,07093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DF07F3" w:rsidRDefault="008E6290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1.5.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р.п. Карсун, ул. Пушкина – Максима Горького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679,82649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679,82649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DF07F3" w:rsidRDefault="008E6290" w:rsidP="00E13133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443A1A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1.6.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р.п. Карсун, ул. </w:t>
            </w: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Репинского</w:t>
            </w:r>
            <w:proofErr w:type="gramEnd"/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DF07F3" w:rsidRDefault="004F3250" w:rsidP="00BB67D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79,6048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1,500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23,43145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54,67338</w:t>
            </w:r>
          </w:p>
        </w:tc>
        <w:tc>
          <w:tcPr>
            <w:tcW w:w="108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1.7.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р.п. Карсун, ул. М. Горького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DF07F3" w:rsidRDefault="004F3250" w:rsidP="00BB67D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312,3479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5,500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92,05436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214,79351</w:t>
            </w:r>
          </w:p>
        </w:tc>
        <w:tc>
          <w:tcPr>
            <w:tcW w:w="108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1.8.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р.п. Карсун, ул. Лебедева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2369D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1200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8E6290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2369D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1200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1.9.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р.п. Карсун, ул. Строителей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464,6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8E6290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464,6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1.10.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D439AE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р.п. Карсун, ул. Ст.</w:t>
            </w:r>
            <w:r w:rsidR="00FC0DD3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Разина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1200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8E6290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EC198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1200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1.11.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р.п. Карсун, ул. Ломоносова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1000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8E6290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EC198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1000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1.12.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р.п. Карсун, ул. Некрасова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2369D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150,0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EC1988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150,0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8E6290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1.13.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A82EB1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р.п. Карсун, ул. </w:t>
            </w: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Казацкая</w:t>
            </w:r>
            <w:proofErr w:type="gramEnd"/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2369D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150,0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EC1988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150,0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8E6290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1.14.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р.п. Карсун, ул. </w:t>
            </w: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Пензенская</w:t>
            </w:r>
            <w:proofErr w:type="gramEnd"/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4F3250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2260,72</w:t>
            </w:r>
            <w:r w:rsidR="009016B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896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EC1988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678,21869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1582,51027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4F3250" w:rsidRDefault="00E13133" w:rsidP="001B48A1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4F3250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4F3250" w:rsidRDefault="00E13133" w:rsidP="00443A1A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4F3250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4F3250" w:rsidRDefault="00E13133" w:rsidP="00443A1A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4F3250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4F3250" w:rsidRDefault="00E13133" w:rsidP="00443A1A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4F3250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1.15.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р.п. Карсун, ул. Ленина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1000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8E6290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EC198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1000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462E5F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1.16.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р.п. Карсун, ул. Языкова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4F3250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988,50541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296,55162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691,95379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EC198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1.1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7.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р.п. Карсун, ул. </w:t>
            </w: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Северная</w:t>
            </w:r>
            <w:proofErr w:type="gramEnd"/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DF07F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900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8E6290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EC198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900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1.1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8.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р.п. Карсун, ул. </w:t>
            </w: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Московская</w:t>
            </w:r>
            <w:proofErr w:type="gramEnd"/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1039,71419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139,71419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8E6290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EC198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900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1.1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9.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р.п. Карсун, ул. </w:t>
            </w: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Комсомольская</w:t>
            </w:r>
            <w:proofErr w:type="gramEnd"/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2369D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8E6290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EC198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20.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р.п. Карсун, Гагарина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2369D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1000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8E6290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EC198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1000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1.2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1.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р.п. Карсун, ул. Маяковского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464,6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8E6290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464,6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1.2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2.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р.п. Карсун, ул. </w:t>
            </w:r>
            <w:proofErr w:type="spell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Барышская</w:t>
            </w:r>
            <w:proofErr w:type="spellEnd"/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100,0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8E6290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EC198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100,0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1.2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3.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р.п. Карсун, ул. </w:t>
            </w: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Садовая</w:t>
            </w:r>
            <w:proofErr w:type="gramEnd"/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653228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961,61859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961,61859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8E6290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1.2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4.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B3A32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р.п. Карсун, ул. </w:t>
            </w: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Октябрьская</w:t>
            </w:r>
            <w:proofErr w:type="gramEnd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 – </w:t>
            </w:r>
          </w:p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ул. Пугачёва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9016BC" w:rsidP="00653228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3104,47754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31,04554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3073,43200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3133" w:rsidRPr="00E13133" w:rsidRDefault="00462E5F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1.25.</w:t>
            </w:r>
          </w:p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3133" w:rsidRPr="00E13133" w:rsidRDefault="00E13133" w:rsidP="00E1313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с</w:t>
            </w:r>
            <w:proofErr w:type="gramEnd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. </w:t>
            </w: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Таволжанка</w:t>
            </w:r>
            <w:proofErr w:type="gramEnd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, подъезд</w:t>
            </w:r>
            <w:r w:rsidR="00495393">
              <w:rPr>
                <w:rFonts w:ascii="Times New Roman" w:hAnsi="Times New Roman" w:cs="Times New Roman"/>
                <w:sz w:val="14"/>
                <w:szCs w:val="14"/>
              </w:rPr>
              <w:t xml:space="preserve">ные пути </w:t>
            </w: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 к кладбищам 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599,37881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5,99378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593,38503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1.2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6.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DA25C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п</w:t>
            </w: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.Ч</w:t>
            </w:r>
            <w:proofErr w:type="gramEnd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НФ</w:t>
            </w:r>
            <w:proofErr w:type="spellEnd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 подъезд к </w:t>
            </w:r>
            <w:proofErr w:type="spell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д</w:t>
            </w:r>
            <w:proofErr w:type="spellEnd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/с Тополек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50,0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color w:val="0D0D0D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color w:val="0D0D0D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50,0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8E6290" w:rsidP="00E1313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1.2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7.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с</w:t>
            </w:r>
            <w:proofErr w:type="gramEnd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. Таволжанка, ул. Молодежная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48,59842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48,59842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8E6290" w:rsidP="00E1313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1.2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8.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д</w:t>
            </w: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.П</w:t>
            </w:r>
            <w:proofErr w:type="gramEnd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ески </w:t>
            </w:r>
            <w:r w:rsidR="001D4C4D">
              <w:rPr>
                <w:rFonts w:ascii="Times New Roman" w:hAnsi="Times New Roman" w:cs="Times New Roman"/>
                <w:sz w:val="14"/>
                <w:szCs w:val="14"/>
              </w:rPr>
              <w:t xml:space="preserve"> ул. </w:t>
            </w: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50 лет Октября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9E3828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16</w:t>
            </w:r>
            <w:r w:rsidR="00E13133" w:rsidRPr="00E13133">
              <w:rPr>
                <w:rFonts w:ascii="Times New Roman" w:hAnsi="Times New Roman" w:cs="Times New Roman"/>
                <w:sz w:val="14"/>
                <w:szCs w:val="14"/>
              </w:rPr>
              <w:t>5,0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6142FB" w:rsidP="00EC198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16</w:t>
            </w:r>
            <w:r w:rsidR="00E13133" w:rsidRPr="00E13133">
              <w:rPr>
                <w:rFonts w:ascii="Times New Roman" w:hAnsi="Times New Roman" w:cs="Times New Roman"/>
                <w:sz w:val="14"/>
                <w:szCs w:val="14"/>
              </w:rPr>
              <w:t>5,0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8E6290" w:rsidP="00E1313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1.2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9.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с</w:t>
            </w:r>
            <w:proofErr w:type="gramEnd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. Таволжанка, ул. Советская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9E3828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239,53048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31,15303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6142FB" w:rsidP="00EC198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208,3774</w:t>
            </w:r>
            <w:r w:rsidR="009E3828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8E6290" w:rsidP="00E1313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30.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1D4C4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Проектирование и стро</w:t>
            </w:r>
            <w:r w:rsidR="001D4C4D">
              <w:rPr>
                <w:rFonts w:ascii="Times New Roman" w:hAnsi="Times New Roman" w:cs="Times New Roman"/>
                <w:sz w:val="14"/>
                <w:szCs w:val="14"/>
              </w:rPr>
              <w:t xml:space="preserve">ительство моста по ул. Выселки, </w:t>
            </w: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с</w:t>
            </w: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.Т</w:t>
            </w:r>
            <w:proofErr w:type="gramEnd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аволжанка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DA177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52,8389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52,8389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8E6290" w:rsidP="00E1313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1.3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1.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с</w:t>
            </w:r>
            <w:proofErr w:type="gramEnd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. </w:t>
            </w: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Краснополка</w:t>
            </w:r>
            <w:proofErr w:type="gramEnd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, ул. Ленина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9E3828" w:rsidP="00C64E16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21</w:t>
            </w:r>
            <w:r w:rsidR="009016B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18,1588</w:t>
            </w: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564,96748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347,96164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6142FB" w:rsidP="00EC198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</w:t>
            </w:r>
            <w:r w:rsidR="00806E5B">
              <w:rPr>
                <w:rFonts w:ascii="Times New Roman" w:hAnsi="Times New Roman" w:cs="Times New Roman"/>
                <w:sz w:val="14"/>
                <w:szCs w:val="14"/>
              </w:rPr>
              <w:t>05,229</w:t>
            </w:r>
            <w:r w:rsidR="009E3828">
              <w:rPr>
                <w:rFonts w:ascii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13133" w:rsidRPr="00E13133" w:rsidRDefault="008E6290" w:rsidP="00E1313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2369D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1000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1.3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2.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с. М. </w:t>
            </w: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Станичное</w:t>
            </w:r>
            <w:proofErr w:type="gramEnd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, ул. Верх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9E3828" w:rsidP="00172AF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5</w:t>
            </w:r>
            <w:r w:rsidR="009016BC">
              <w:rPr>
                <w:rFonts w:ascii="Times New Roman" w:hAnsi="Times New Roman" w:cs="Times New Roman"/>
                <w:sz w:val="14"/>
                <w:szCs w:val="14"/>
              </w:rPr>
              <w:t>47,9616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347,96164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6142FB" w:rsidP="00EC198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</w:t>
            </w:r>
            <w:r w:rsidR="00E13133">
              <w:rPr>
                <w:rFonts w:ascii="Times New Roman" w:hAnsi="Times New Roman" w:cs="Times New Roman"/>
                <w:sz w:val="14"/>
                <w:szCs w:val="14"/>
              </w:rPr>
              <w:t>00</w:t>
            </w:r>
            <w:r w:rsidR="00E13133" w:rsidRPr="00E13133">
              <w:rPr>
                <w:rFonts w:ascii="Times New Roman" w:hAnsi="Times New Roman" w:cs="Times New Roman"/>
                <w:sz w:val="14"/>
                <w:szCs w:val="14"/>
              </w:rPr>
              <w:t>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13133" w:rsidRPr="00E13133" w:rsidRDefault="008E6290" w:rsidP="00E1313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1.3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3.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Установка дорожных знаков р.п. Карсун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2369D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130,0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2369D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130,0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13133" w:rsidRPr="00E13133" w:rsidRDefault="008E6290" w:rsidP="00E1313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1.3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4.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Содержание сети автомобильных дорог местного значения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6313,85631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329,61907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1786,83724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1797,4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13133" w:rsidRPr="00E13133" w:rsidRDefault="008E6290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EC198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1200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13133" w:rsidRPr="00E13133" w:rsidRDefault="00E13133" w:rsidP="00EC198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1200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133" w:rsidRPr="00E13133" w:rsidRDefault="00E13133" w:rsidP="00DA25CC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b/>
                <w:sz w:val="14"/>
                <w:szCs w:val="14"/>
              </w:rPr>
              <w:lastRenderedPageBreak/>
              <w:t>Итого по разделу: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9E3828" w:rsidP="00DB75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 w:bidi="ar-S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32441,6310</w:t>
            </w:r>
            <w:r w:rsidR="008E5D86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2906,30053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4279,40505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6142FB" w:rsidP="001B48A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4315,97746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9210,74</w:t>
            </w:r>
            <w:r w:rsidR="00B63DBC">
              <w:rPr>
                <w:rFonts w:ascii="Times New Roman" w:hAnsi="Times New Roman" w:cs="Times New Roman"/>
                <w:b/>
                <w:sz w:val="14"/>
                <w:szCs w:val="14"/>
              </w:rPr>
              <w:t>798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b/>
                <w:sz w:val="14"/>
                <w:szCs w:val="14"/>
              </w:rPr>
              <w:t>5864,6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b/>
                <w:sz w:val="14"/>
                <w:szCs w:val="14"/>
              </w:rPr>
              <w:t>5864,6</w:t>
            </w:r>
          </w:p>
        </w:tc>
      </w:tr>
      <w:tr w:rsidR="00D95521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FC0DD3" w:rsidRDefault="00D95521" w:rsidP="0032659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C0DD3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FC0DD3" w:rsidRDefault="00D95521" w:rsidP="0032659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C0DD3"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FC0DD3" w:rsidRDefault="00D95521" w:rsidP="00DB754A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FC0DD3">
              <w:rPr>
                <w:rFonts w:ascii="Times New Roman" w:hAnsi="Times New Roman" w:cs="Times New Roman"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FC0DD3" w:rsidRDefault="00D95521" w:rsidP="001B48A1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FC0DD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FC0DD3" w:rsidRDefault="00D95521" w:rsidP="001B48A1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FC0DD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FC0DD3" w:rsidRDefault="00D95521" w:rsidP="001B48A1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FC0DD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FC0DD3" w:rsidRDefault="00D95521" w:rsidP="001B48A1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FC0DD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FC0DD3" w:rsidRDefault="00D95521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C0DD3"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FC0DD3" w:rsidRDefault="00D95521" w:rsidP="001B48A1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FC0DD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FC0DD3" w:rsidRDefault="00D95521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C0DD3">
              <w:rPr>
                <w:rFonts w:ascii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FC0DD3" w:rsidRDefault="00D95521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C0DD3">
              <w:rPr>
                <w:rFonts w:ascii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FC0DD3" w:rsidRDefault="00D95521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C0DD3">
              <w:rPr>
                <w:rFonts w:ascii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FC0DD3" w:rsidRDefault="00D95521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C0DD3">
              <w:rPr>
                <w:rFonts w:ascii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FC0DD3" w:rsidRDefault="00D95521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C0DD3">
              <w:rPr>
                <w:rFonts w:ascii="Times New Roman" w:hAnsi="Times New Roman" w:cs="Times New Roman"/>
                <w:sz w:val="14"/>
                <w:szCs w:val="14"/>
              </w:rPr>
              <w:t>14</w:t>
            </w:r>
          </w:p>
        </w:tc>
      </w:tr>
      <w:tr w:rsidR="005A26BA" w:rsidRPr="00443A1A" w:rsidTr="001D4C4D">
        <w:trPr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6BA" w:rsidRPr="00E13133" w:rsidRDefault="005A26BA" w:rsidP="001B48A1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b/>
                <w:sz w:val="14"/>
                <w:szCs w:val="14"/>
              </w:rPr>
              <w:t>2</w:t>
            </w:r>
          </w:p>
        </w:tc>
        <w:tc>
          <w:tcPr>
            <w:tcW w:w="14814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6BA" w:rsidRPr="00E13133" w:rsidRDefault="005A26BA" w:rsidP="001B48A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Муниципальное образование «Карсунский район» Ульяновской области</w:t>
            </w:r>
          </w:p>
        </w:tc>
        <w:tc>
          <w:tcPr>
            <w:tcW w:w="1036" w:type="dxa"/>
            <w:tcBorders>
              <w:left w:val="single" w:sz="4" w:space="0" w:color="auto"/>
            </w:tcBorders>
          </w:tcPr>
          <w:p w:rsidR="005A26BA" w:rsidRPr="00443A1A" w:rsidRDefault="005A26BA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8" w:type="dxa"/>
          </w:tcPr>
          <w:p w:rsidR="005A26BA" w:rsidRPr="00443A1A" w:rsidRDefault="005A26BA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85" w:type="dxa"/>
          </w:tcPr>
          <w:p w:rsidR="005A26BA" w:rsidRPr="00443A1A" w:rsidRDefault="005A26BA" w:rsidP="0035517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5A26BA" w:rsidRPr="00443A1A" w:rsidTr="001D4C4D">
        <w:trPr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6BA" w:rsidRPr="00443A1A" w:rsidRDefault="005A26BA" w:rsidP="001B48A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814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6BA" w:rsidRPr="00443A1A" w:rsidRDefault="005A26BA" w:rsidP="001B48A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Ремонт автомобильных дорог общего пользования местного значения</w:t>
            </w:r>
          </w:p>
        </w:tc>
        <w:tc>
          <w:tcPr>
            <w:tcW w:w="1036" w:type="dxa"/>
            <w:tcBorders>
              <w:left w:val="single" w:sz="4" w:space="0" w:color="auto"/>
            </w:tcBorders>
          </w:tcPr>
          <w:p w:rsidR="005A26BA" w:rsidRPr="00443A1A" w:rsidRDefault="005A26BA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8" w:type="dxa"/>
          </w:tcPr>
          <w:p w:rsidR="005A26BA" w:rsidRPr="00443A1A" w:rsidRDefault="005A26BA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85" w:type="dxa"/>
          </w:tcPr>
          <w:p w:rsidR="005A26BA" w:rsidRPr="00443A1A" w:rsidRDefault="005A26BA" w:rsidP="003551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A26BA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6BA" w:rsidRPr="00443A1A" w:rsidRDefault="005A26BA" w:rsidP="00E8791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2.2.</w:t>
            </w:r>
          </w:p>
        </w:tc>
        <w:tc>
          <w:tcPr>
            <w:tcW w:w="14814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6BA" w:rsidRPr="00443A1A" w:rsidRDefault="005A26BA" w:rsidP="004A565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Сосновское сельское поселение</w:t>
            </w: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5F24F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2.2.1.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5F24F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Уразовка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ул. Поселки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5F24F3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248,42164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5F24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5F24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5F24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248,42164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5F24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5F24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5F24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EA1046" w:rsidP="00D955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5F24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5F24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5F24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5F24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2.2.2.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Сосновка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ул. Ст. Разина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F67763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386,5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36636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EA1046" w:rsidP="00D955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F677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386,5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2.2.3.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Сосновка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, ул. Фрунзе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Default="00D95521" w:rsidP="00F67763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386,5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36636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EA1046" w:rsidP="00D9552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Default="00D95521" w:rsidP="00F677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386,5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95521" w:rsidRPr="00443A1A" w:rsidRDefault="00D9552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2.2.4.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95521" w:rsidRPr="00443A1A" w:rsidRDefault="00D9552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. Сосновка, ул. Молодежная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311,61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EA1046" w:rsidP="00D955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95521" w:rsidRPr="00443A1A" w:rsidRDefault="00D95521" w:rsidP="00F677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311,61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2.2.5.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A32" w:rsidRDefault="00D9552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. Сосновка, </w:t>
            </w:r>
          </w:p>
          <w:p w:rsidR="00D95521" w:rsidRPr="00443A1A" w:rsidRDefault="00D9552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ул. Красноармейская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495,57465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248,42164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EA1046" w:rsidP="00D955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2.2.6.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Сосновка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, ул. Ульянова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274,58266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274,58266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EA1046" w:rsidP="00D955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2.2.7.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 Уразовка, ул. Заречная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311,61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EA1046" w:rsidP="00D955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F677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311,61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2.2.8.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. Уразовка, ул. Новая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264,41734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264,41734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EA1046" w:rsidP="00D955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D95521" w:rsidRPr="00443A1A" w:rsidTr="00D95521">
        <w:trPr>
          <w:gridAfter w:val="3"/>
          <w:wAfter w:w="2159" w:type="dxa"/>
          <w:trHeight w:val="219"/>
        </w:trPr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C2016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2679,216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247,15301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496,84328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EA1046" w:rsidP="00D9552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623,22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773,00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5A26BA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6BA" w:rsidRPr="00443A1A" w:rsidRDefault="005A26BA" w:rsidP="004A565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2.3.</w:t>
            </w:r>
          </w:p>
        </w:tc>
        <w:tc>
          <w:tcPr>
            <w:tcW w:w="14814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6BA" w:rsidRPr="005F24F3" w:rsidRDefault="005A26BA" w:rsidP="004A565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Урено-Карлинское</w:t>
            </w:r>
            <w:proofErr w:type="spellEnd"/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сельское поселение</w:t>
            </w:r>
            <w:r w:rsidRPr="005F24F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2.3.1.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DD3" w:rsidRDefault="00D95521" w:rsidP="00172AF2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с. </w:t>
            </w:r>
            <w:proofErr w:type="spellStart"/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Урено-Карлинское</w:t>
            </w:r>
            <w:proofErr w:type="spellEnd"/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, </w:t>
            </w:r>
          </w:p>
          <w:p w:rsidR="00D95521" w:rsidRPr="00DF07F3" w:rsidRDefault="00D95521" w:rsidP="00172AF2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ул. Школьная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DF07F3" w:rsidRDefault="0049539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1186,608</w:t>
            </w:r>
            <w:r w:rsidR="00F76C9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</w:t>
            </w: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DF07F3" w:rsidRDefault="00D9552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DF07F3" w:rsidRDefault="00D9552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DF07F3" w:rsidRDefault="00D9552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764,31766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DF07F3" w:rsidRDefault="00D9552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DF07F3" w:rsidRDefault="00D9552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250,45637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DF07F3" w:rsidRDefault="00D9552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DF07F3" w:rsidRDefault="00495393" w:rsidP="00D9552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171,83442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DF07F3" w:rsidRDefault="00D9552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2.3.2.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Теньковка, ул.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Кузнецовская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1280,13585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280,13585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495393" w:rsidP="00D955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Default="00D95521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2.3.3.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Теньковка, ул. Тенистая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251,26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Default="00495393" w:rsidP="00D955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251,26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2.3.4.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Базарный Урень,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Базарная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495393" w:rsidP="00D9552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E12116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2116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Default="00D95521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2.3.5.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A32" w:rsidRDefault="00D95521" w:rsidP="00F677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Базарный Урень, </w:t>
            </w:r>
          </w:p>
          <w:p w:rsidR="00D95521" w:rsidRPr="00443A1A" w:rsidRDefault="00D95521" w:rsidP="00F677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ул.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Стрелецкая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495393" w:rsidP="00D9552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E12116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Default="00D9552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Default="00D95521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2.3.6.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F677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Базарный Урень, ул.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Новая Линия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495393" w:rsidP="00D9552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Default="00D9552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Default="00D95521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2.3.7.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F677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Белозерье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Верхняя Околица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495393" w:rsidP="00D9552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Default="00D9552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Default="00D95521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2.3.8.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Default="00D95521" w:rsidP="00F677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Белозерье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ул. Нижняя Околица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151,2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495393" w:rsidP="00D9552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151,2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Default="00D9552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2.3.9.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A32" w:rsidRDefault="00D95521" w:rsidP="00172A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Белозерье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D95521" w:rsidRPr="00443A1A" w:rsidRDefault="00D95521" w:rsidP="00172A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ул. подъездные пути к школе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2D1D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771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,46193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321,74750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449,71443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495393" w:rsidP="00D955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2.3.10.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Теньковка, ул. Усадебная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526,43870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276,43870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495393" w:rsidP="00D955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2.3.11.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еньковка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ул. Большая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346,91185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346,91185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495393" w:rsidP="00D955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2.3.12.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Default="00D9552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еньковка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ул. Дальняя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188,49593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188,49593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495393" w:rsidP="00D955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2.3.13.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Белозерье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ул. Татарская Середка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495393" w:rsidP="00D955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D95521" w:rsidRPr="00443A1A" w:rsidTr="00D95521">
        <w:trPr>
          <w:gridAfter w:val="3"/>
          <w:wAfter w:w="2159" w:type="dxa"/>
          <w:trHeight w:val="219"/>
        </w:trPr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4A565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9016BC" w:rsidP="002D1DD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6099,6654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845,33921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1214,03209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1066,0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495393" w:rsidP="00D9552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171,83442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F6776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251,26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1551,20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5A26BA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6BA" w:rsidRPr="00443A1A" w:rsidRDefault="005A26B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2.4.</w:t>
            </w:r>
          </w:p>
        </w:tc>
        <w:tc>
          <w:tcPr>
            <w:tcW w:w="14814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6BA" w:rsidRPr="005F24F3" w:rsidRDefault="005A26B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Большепоселковское</w:t>
            </w:r>
            <w:proofErr w:type="spellEnd"/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сельское поселение</w:t>
            </w:r>
            <w:r w:rsidRPr="005F24F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443A1A" w:rsidRDefault="00326591" w:rsidP="008474D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2.4.1.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443A1A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Б. Поселки,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Молодежная</w:t>
            </w:r>
            <w:proofErr w:type="gramEnd"/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2D1D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204,28165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AC49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95,80313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108,47852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443A1A" w:rsidRDefault="00326591" w:rsidP="008474D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2.4.2.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443A1A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Б. Поселки,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Молодежная</w:t>
            </w:r>
            <w:proofErr w:type="gramEnd"/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2D1D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155,81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AC49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155,81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443A1A" w:rsidRDefault="00326591" w:rsidP="008474D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.4.3.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443A1A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 Комаровка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138,92447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138,92447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443A1A" w:rsidRDefault="00326591" w:rsidP="008474D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2.4.4.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443A1A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Комаровка, ул.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Ломатово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443A1A" w:rsidRDefault="00326591" w:rsidP="008474D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2.4.5.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. Комаровка, ул. Бобровка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193,06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193,06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326591">
        <w:trPr>
          <w:gridAfter w:val="3"/>
          <w:wAfter w:w="2159" w:type="dxa"/>
          <w:trHeight w:val="219"/>
        </w:trPr>
        <w:tc>
          <w:tcPr>
            <w:tcW w:w="2977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443A1A" w:rsidRDefault="00326591" w:rsidP="009F03A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822,07612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234,7276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108,47852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5F24F3" w:rsidRDefault="00326591" w:rsidP="00DB754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130,0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155,81</w:t>
            </w:r>
          </w:p>
        </w:tc>
        <w:tc>
          <w:tcPr>
            <w:tcW w:w="123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193,06</w:t>
            </w:r>
          </w:p>
        </w:tc>
        <w:tc>
          <w:tcPr>
            <w:tcW w:w="8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5A26BA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26BA" w:rsidRPr="00443A1A" w:rsidRDefault="005A26B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2.5.</w:t>
            </w:r>
          </w:p>
        </w:tc>
        <w:tc>
          <w:tcPr>
            <w:tcW w:w="14814" w:type="dxa"/>
            <w:gridSpan w:val="2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26BA" w:rsidRPr="005F24F3" w:rsidRDefault="005A26B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Горенское</w:t>
            </w:r>
            <w:proofErr w:type="spellEnd"/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сельское поселение</w:t>
            </w:r>
            <w:r w:rsidRPr="005F24F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</w:tr>
      <w:tr w:rsidR="00326591" w:rsidRPr="00443A1A" w:rsidTr="001D4C4D">
        <w:trPr>
          <w:gridAfter w:val="3"/>
          <w:wAfter w:w="2159" w:type="dxa"/>
          <w:trHeight w:val="168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443A1A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2.5.1.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443A1A" w:rsidRDefault="0032659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Т.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Голышевка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ул. Родниковая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6B25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659,90439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261,08875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248,42164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150,394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FC0DD3" w:rsidRPr="00443A1A" w:rsidTr="001D4C4D">
        <w:trPr>
          <w:gridAfter w:val="3"/>
          <w:wAfter w:w="2159" w:type="dxa"/>
          <w:trHeight w:val="168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C0DD3" w:rsidRPr="00443A1A" w:rsidRDefault="00FC0DD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C0DD3" w:rsidRPr="00443A1A" w:rsidRDefault="00FC0DD3" w:rsidP="00FC0D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DD3" w:rsidRDefault="00FC0DD3" w:rsidP="006B25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C0DD3" w:rsidRPr="00443A1A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C0DD3" w:rsidRPr="005F24F3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C0DD3" w:rsidRPr="005F24F3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C0DD3" w:rsidRPr="005F24F3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C0DD3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C0DD3" w:rsidRPr="005F24F3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C0DD3" w:rsidRDefault="00FC0DD3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08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FC0DD3" w:rsidRPr="00443A1A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234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C0DD3" w:rsidRPr="00443A1A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03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D3" w:rsidRDefault="00FC0DD3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8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FC0DD3" w:rsidRDefault="00FC0DD3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2.5.2.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Т. Горенки,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Центральная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449,63779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249,11246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200,52533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2.5.3.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E732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Кадышево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ул. Королевка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6B25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304,10165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179,77684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2.5.4.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E732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Кадышево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Гора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9D2CA0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9D2CA0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D2CA0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2.5.5.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E732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Беловодье, ул. Олимпийская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287,26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9D2CA0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9D2CA0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287,26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2.5.6.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E732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Кадышево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ул. Коноплянка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287,26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9D2CA0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9D2CA0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287,26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2.5.7.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2C01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Котяково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ул. Набережная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396,43556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396,43556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2.5.8.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Default="00326591" w:rsidP="002C01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Котяково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ул. Нагорная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100,06787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100,06787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2.5.9.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Default="00326591" w:rsidP="002C01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Русская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Голышевка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326591" w:rsidRDefault="00326591" w:rsidP="002C01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ул. Победы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119,92038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119,92038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2.5.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A32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Татарская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Голышевка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326591" w:rsidRPr="00443A1A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ул. Вишневая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2.5.11.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Default="00326591" w:rsidP="00C6349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Татарская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Голышевка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326591" w:rsidRDefault="00326591" w:rsidP="00C6349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ремонт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асфальтобетонного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326591" w:rsidRPr="00443A1A" w:rsidRDefault="00326591" w:rsidP="00C6349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покрытия у памятника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10,51730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10,51730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2.5.12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Тат.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Голышевка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ул. Победы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6B25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143,52816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206F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23,21258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120,31558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857A3D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2298,04542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2.5.13.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Беловодье ул. Советская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206F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2.5.14.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Default="00326591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Беловодье, ул. Речная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206F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2.5.15.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A32" w:rsidRDefault="00326591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Русские Горенки,  </w:t>
            </w:r>
          </w:p>
          <w:p w:rsidR="00326591" w:rsidRDefault="00326591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ул. Почтовая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331,50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206F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331,50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6591" w:rsidRPr="00443A1A" w:rsidTr="00326591">
        <w:trPr>
          <w:gridAfter w:val="3"/>
          <w:wAfter w:w="2159" w:type="dxa"/>
          <w:trHeight w:val="219"/>
        </w:trPr>
        <w:tc>
          <w:tcPr>
            <w:tcW w:w="2977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4A565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9016BC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7012,5034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769,36813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668,06978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871,0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26591" w:rsidRPr="00443A1A" w:rsidRDefault="00857A3D" w:rsidP="003265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2298,04542</w:t>
            </w:r>
          </w:p>
        </w:tc>
        <w:tc>
          <w:tcPr>
            <w:tcW w:w="1088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1074,52</w:t>
            </w:r>
          </w:p>
        </w:tc>
        <w:tc>
          <w:tcPr>
            <w:tcW w:w="123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26591" w:rsidRPr="00443A1A" w:rsidRDefault="00326591" w:rsidP="00F6776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1331,50</w:t>
            </w:r>
          </w:p>
        </w:tc>
        <w:tc>
          <w:tcPr>
            <w:tcW w:w="8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5A26BA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26BA" w:rsidRPr="005F24F3" w:rsidRDefault="005A26B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2.6.</w:t>
            </w:r>
          </w:p>
        </w:tc>
        <w:tc>
          <w:tcPr>
            <w:tcW w:w="14814" w:type="dxa"/>
            <w:gridSpan w:val="2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26BA" w:rsidRPr="005F24F3" w:rsidRDefault="005A26BA" w:rsidP="007F260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Вальдиватское</w:t>
            </w:r>
            <w:proofErr w:type="spellEnd"/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сельское поселение</w:t>
            </w:r>
            <w:r w:rsidRPr="005F24F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2.6.1.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Вальдиватское</w:t>
            </w:r>
            <w:proofErr w:type="spellEnd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, ул. Нижняя </w:t>
            </w:r>
            <w:proofErr w:type="spell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Заовражная</w:t>
            </w:r>
            <w:proofErr w:type="spellEnd"/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1215,42164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183,42164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32,00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19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2.6.2.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Вальдиватское</w:t>
            </w:r>
            <w:proofErr w:type="spellEnd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, ул. Верхняя </w:t>
            </w:r>
            <w:proofErr w:type="spell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Заовражная</w:t>
            </w:r>
            <w:proofErr w:type="spellEnd"/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135,89554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135,89554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2.6.3.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B3A32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Малая</w:t>
            </w:r>
            <w:proofErr w:type="gramEnd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 Кандарать,  </w:t>
            </w:r>
          </w:p>
          <w:p w:rsidR="00326591" w:rsidRPr="005F24F3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ул. Клубная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2566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344,3949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251,71949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8E5D8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92,67541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2.6.4.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C0349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Вальдиватское</w:t>
            </w:r>
            <w:proofErr w:type="spellEnd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,  ул. Южная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350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2.6.5.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0F67FB">
            <w:pPr>
              <w:ind w:left="-149" w:firstLine="149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Вальдиватское</w:t>
            </w:r>
            <w:proofErr w:type="spellEnd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,  ул. Околица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2.6.6.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. Потьма, ул. Центральная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262,44577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262,44577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2.6.7.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. Потьма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41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2.6.8.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5F24F3" w:rsidRDefault="00326591" w:rsidP="009D2CA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с. Большая Кандарать  </w:t>
            </w:r>
            <w:proofErr w:type="gramEnd"/>
          </w:p>
          <w:p w:rsidR="00326591" w:rsidRPr="005F24F3" w:rsidRDefault="00326591" w:rsidP="009D2CA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ул. Больничная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229,92857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229,92857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952C5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2.6.9.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5F24F3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Большая</w:t>
            </w:r>
            <w:proofErr w:type="gramEnd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 Кандарать, переулок 1 Почтовый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2566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86,79880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952C5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8E5D86" w:rsidP="00C229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86,79880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2.6.10.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5F24F3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Большая</w:t>
            </w:r>
            <w:proofErr w:type="gramEnd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 Кандарать, переулок 2 Почтовый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2566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86,79880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952C5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6591" w:rsidRDefault="008E5D8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86,79880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2.6.11.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B3A32" w:rsidRDefault="0032659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с. Большая Кандарать, </w:t>
            </w:r>
            <w:proofErr w:type="gramEnd"/>
          </w:p>
          <w:p w:rsidR="00326591" w:rsidRPr="005F24F3" w:rsidRDefault="0032659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ул. Нижняя Почтовая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256621" w:rsidP="001365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303,928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BB67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217,1292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8E5D8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86,79880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2.6.12.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B3A32" w:rsidRDefault="0032659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Усть-Урень</w:t>
            </w:r>
            <w:proofErr w:type="spellEnd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:rsidR="00326591" w:rsidRPr="005F24F3" w:rsidRDefault="0032659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 ул. Знаменательная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365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BB67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2.6.13.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5F24F3" w:rsidRDefault="0032659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Усть-Урень</w:t>
            </w:r>
            <w:proofErr w:type="spellEnd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, ул. Совхозный Посёлок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365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378,24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BB67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378,24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2.6.14.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5F24F3" w:rsidRDefault="0032659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Усть-Урень</w:t>
            </w:r>
            <w:proofErr w:type="spellEnd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, ул. Окраинная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2.6.15.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5F24F3" w:rsidRDefault="0032659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Усть-Урень</w:t>
            </w:r>
            <w:proofErr w:type="spellEnd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, ул. Речная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25662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86,79880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8E5D8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86,79880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FC0DD3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0DD3" w:rsidRPr="005F24F3" w:rsidRDefault="00FC0DD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C0DD3" w:rsidRPr="005F24F3" w:rsidRDefault="00FC0DD3" w:rsidP="009F66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DD3" w:rsidRDefault="00FC0DD3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DD3" w:rsidRPr="005F24F3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DD3" w:rsidRPr="005F24F3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DD3" w:rsidRPr="005F24F3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DD3" w:rsidRPr="005F24F3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0DD3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DD3" w:rsidRDefault="00FC0DD3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D3" w:rsidRDefault="00FC0DD3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D3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D3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D3" w:rsidRDefault="00FC0DD3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D3" w:rsidRDefault="00FC0DD3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443A1A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2.6.1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443A1A" w:rsidRDefault="0032659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д. Стрелецкая, ул. Стрелецкая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256621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56621">
              <w:rPr>
                <w:rFonts w:ascii="Times New Roman" w:hAnsi="Times New Roman" w:cs="Times New Roman"/>
                <w:sz w:val="16"/>
                <w:szCs w:val="16"/>
              </w:rPr>
              <w:t>2.6.17.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443A1A" w:rsidRDefault="0032659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М Кандарать, ул. Бригадная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2566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6621" w:rsidRPr="00256621" w:rsidRDefault="0025662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56621">
              <w:rPr>
                <w:rFonts w:ascii="Times New Roman" w:hAnsi="Times New Roman" w:cs="Times New Roman"/>
                <w:sz w:val="16"/>
                <w:szCs w:val="16"/>
              </w:rPr>
              <w:t>2.6.18.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56621" w:rsidRPr="00443A1A" w:rsidRDefault="0025662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. Потьма ул. Околица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21" w:rsidRPr="00443A1A" w:rsidRDefault="0025662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27,37971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21" w:rsidRDefault="002566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21" w:rsidRPr="005F24F3" w:rsidRDefault="002566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21" w:rsidRPr="005F24F3" w:rsidRDefault="002566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21" w:rsidRDefault="002566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56621" w:rsidRDefault="0025662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27,37971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21" w:rsidRDefault="0025662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621" w:rsidRDefault="00256621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621" w:rsidRDefault="002566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621" w:rsidRDefault="002566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621" w:rsidRDefault="0025662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621" w:rsidRDefault="0025662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256621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56621">
              <w:rPr>
                <w:rFonts w:ascii="Times New Roman" w:hAnsi="Times New Roman" w:cs="Times New Roman"/>
                <w:sz w:val="16"/>
                <w:szCs w:val="16"/>
              </w:rPr>
              <w:t>2.6.19.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443A1A" w:rsidRDefault="0032659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с.Б. Кандарать, ул.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Заовражная</w:t>
            </w:r>
            <w:proofErr w:type="spellEnd"/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256621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56621">
              <w:rPr>
                <w:rFonts w:ascii="Times New Roman" w:hAnsi="Times New Roman" w:cs="Times New Roman"/>
                <w:sz w:val="16"/>
                <w:szCs w:val="16"/>
              </w:rPr>
              <w:t>2.6.20.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. Потьма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73,00734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73,00734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256621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56621">
              <w:rPr>
                <w:rFonts w:ascii="Times New Roman" w:hAnsi="Times New Roman" w:cs="Times New Roman"/>
                <w:sz w:val="16"/>
                <w:szCs w:val="16"/>
              </w:rPr>
              <w:t>2.6.21.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A32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. Потьма, от ул. Нижняя до</w:t>
            </w:r>
          </w:p>
          <w:p w:rsidR="00326591" w:rsidRPr="00443A1A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ул. Заречная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20,00208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20,00208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256621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56621">
              <w:rPr>
                <w:rFonts w:ascii="Times New Roman" w:hAnsi="Times New Roman" w:cs="Times New Roman"/>
                <w:sz w:val="16"/>
                <w:szCs w:val="16"/>
              </w:rPr>
              <w:t>2.6.22.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Потьма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, ремонт  моста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42,52716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42,52716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256621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56621">
              <w:rPr>
                <w:rFonts w:ascii="Times New Roman" w:hAnsi="Times New Roman" w:cs="Times New Roman"/>
                <w:sz w:val="16"/>
                <w:szCs w:val="16"/>
              </w:rPr>
              <w:t>2.6.23.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BB67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Вальдиватское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99,55641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99,55641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256621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56621">
              <w:rPr>
                <w:rFonts w:ascii="Times New Roman" w:hAnsi="Times New Roman" w:cs="Times New Roman"/>
                <w:sz w:val="16"/>
                <w:szCs w:val="16"/>
              </w:rPr>
              <w:t>2.6.24.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BB67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Вальдиватское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ул. Нижняя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2566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86,79880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8E5D8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86,79880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326591">
        <w:trPr>
          <w:gridAfter w:val="3"/>
          <w:wAfter w:w="2159" w:type="dxa"/>
          <w:trHeight w:val="263"/>
        </w:trPr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9F03AC">
            <w:pPr>
              <w:snapToGrid w:val="0"/>
              <w:spacing w:line="204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8474D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5184,162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1064,25418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8474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1009,66787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8474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00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91" w:rsidRPr="00443A1A" w:rsidRDefault="00326591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32,00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91" w:rsidRPr="00443A1A" w:rsidRDefault="00326591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91" w:rsidRPr="00443A1A" w:rsidRDefault="00326591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1278,24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91" w:rsidRPr="00443A1A" w:rsidRDefault="00326591" w:rsidP="00E91DE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9D2CA0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4A565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2.7.</w:t>
            </w:r>
          </w:p>
        </w:tc>
        <w:tc>
          <w:tcPr>
            <w:tcW w:w="12962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F9012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Новопогореловское сельское поселение</w:t>
            </w: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2.7.1.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A32" w:rsidRDefault="00326591" w:rsidP="00EC198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Сухой  Карсун,</w:t>
            </w:r>
          </w:p>
          <w:p w:rsidR="00326591" w:rsidRPr="00443A1A" w:rsidRDefault="00F76C9D" w:rsidP="00EC198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ул. </w:t>
            </w:r>
            <w:r w:rsidR="00326591">
              <w:rPr>
                <w:rFonts w:ascii="Times New Roman" w:hAnsi="Times New Roman" w:cs="Times New Roman"/>
                <w:sz w:val="16"/>
                <w:szCs w:val="16"/>
              </w:rPr>
              <w:t>Первомайская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1020,79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B2098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1020,79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2.7.2.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A32" w:rsidRDefault="0032659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Сухой Карсун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326591" w:rsidRPr="00443A1A" w:rsidRDefault="0032659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ул.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Советская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к территории кладбища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98,72993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98,72993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B2098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B2098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443A1A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2.7.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443A1A" w:rsidRDefault="0032659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Н. Погорелово,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Луговая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DF07F3" w:rsidRDefault="00F76C9D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1209,15912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DF07F3" w:rsidRDefault="0032659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DF07F3" w:rsidRDefault="0032659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DF07F3" w:rsidRDefault="0032659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6591" w:rsidRPr="00DF07F3" w:rsidRDefault="0032659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DF07F3" w:rsidRDefault="0032659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711,27007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DF07F3" w:rsidRDefault="0032659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DF07F3" w:rsidRDefault="00EB2098" w:rsidP="0032659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497,88905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DF07F3" w:rsidRDefault="0032659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2.7.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д.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Кр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 Садок, въезд в село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B2098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2.7.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Сухой Карсун,  въезд в село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B2098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2.7.6.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Нагаево, пер.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Школьный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1264,50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B2098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1264,50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443A1A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443A1A" w:rsidRDefault="00326591" w:rsidP="00495C9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36636A" w:rsidRDefault="009016BC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3841,82</w:t>
            </w:r>
            <w:r w:rsidR="00F76C9D">
              <w:rPr>
                <w:rFonts w:ascii="Times New Roman" w:hAnsi="Times New Roman" w:cs="Times New Roman"/>
                <w:b/>
                <w:sz w:val="16"/>
                <w:szCs w:val="16"/>
              </w:rPr>
              <w:t>867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248,64962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8</w:t>
            </w: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9D2CA0" w:rsidRDefault="00EB2098" w:rsidP="003265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497,88905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9D2CA0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1020,79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9D2CA0" w:rsidRDefault="00326591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1264,50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2311D4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11D4" w:rsidRPr="001D4C4D" w:rsidRDefault="002311D4" w:rsidP="001D4C4D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4C4D">
              <w:rPr>
                <w:rFonts w:ascii="Times New Roman" w:hAnsi="Times New Roman" w:cs="Times New Roman"/>
                <w:b/>
                <w:sz w:val="16"/>
                <w:szCs w:val="16"/>
              </w:rPr>
              <w:t>3.</w:t>
            </w:r>
          </w:p>
        </w:tc>
        <w:tc>
          <w:tcPr>
            <w:tcW w:w="14814" w:type="dxa"/>
            <w:gridSpan w:val="2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311D4" w:rsidRPr="002311D4" w:rsidRDefault="002311D4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11D4">
              <w:rPr>
                <w:rFonts w:ascii="Times New Roman" w:hAnsi="Times New Roman" w:cs="Times New Roman"/>
                <w:b/>
                <w:sz w:val="16"/>
                <w:szCs w:val="16"/>
              </w:rPr>
              <w:t>Ремонт дорог местного значения</w:t>
            </w:r>
            <w:r w:rsidR="00B234B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муниципального образования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«Карсунский район» Ульяновской области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2311D4" w:rsidRDefault="00326591" w:rsidP="00AF7D2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11D4">
              <w:rPr>
                <w:rFonts w:ascii="Times New Roman" w:hAnsi="Times New Roman" w:cs="Times New Roman"/>
                <w:sz w:val="16"/>
                <w:szCs w:val="16"/>
              </w:rPr>
              <w:t>3.1.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443A1A" w:rsidRDefault="00326591" w:rsidP="00495C9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Ремонт дорог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36636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102,461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102,461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8475DA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102,54374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EA1046" w:rsidP="003265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Default="00326591" w:rsidP="00495C9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36636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102,461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102,461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8475DA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102,54374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EA1046" w:rsidP="003265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8474D6" w:rsidRPr="00443A1A" w:rsidTr="001D4C4D">
        <w:trPr>
          <w:gridAfter w:val="3"/>
          <w:wAfter w:w="2159" w:type="dxa"/>
          <w:trHeight w:val="222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474D6" w:rsidRPr="000D2F23" w:rsidRDefault="00AF7D23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  <w:r w:rsidR="008474D6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14814" w:type="dxa"/>
            <w:gridSpan w:val="2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474D6" w:rsidRDefault="008474D6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D2F23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«Карсунский район»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Ульяновской области</w:t>
            </w:r>
          </w:p>
          <w:p w:rsidR="00337F21" w:rsidRPr="000D2F23" w:rsidRDefault="00337F21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26591" w:rsidRPr="008474D6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8474D6">
              <w:rPr>
                <w:rFonts w:ascii="Times New Roman" w:hAnsi="Times New Roman" w:cs="Times New Roman"/>
                <w:sz w:val="16"/>
                <w:szCs w:val="16"/>
              </w:rPr>
              <w:t>.1.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326591" w:rsidRPr="00F5719B" w:rsidRDefault="00326591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5719B">
              <w:rPr>
                <w:rFonts w:ascii="Times New Roman" w:hAnsi="Times New Roman" w:cs="Times New Roman"/>
                <w:sz w:val="16"/>
                <w:szCs w:val="16"/>
              </w:rPr>
              <w:t xml:space="preserve">Ремонт Подъездная дорога к пос. </w:t>
            </w:r>
            <w:proofErr w:type="gramStart"/>
            <w:r w:rsidRPr="00F5719B">
              <w:rPr>
                <w:rFonts w:ascii="Times New Roman" w:hAnsi="Times New Roman" w:cs="Times New Roman"/>
                <w:sz w:val="16"/>
                <w:szCs w:val="16"/>
              </w:rPr>
              <w:t>Луговое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9D2CA0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673,7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3A71D8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4A3B71" w:rsidRDefault="00326591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3B7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A3B7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3B7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A3B71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A3B7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3B71">
              <w:rPr>
                <w:rFonts w:ascii="Times New Roman" w:hAnsi="Times New Roman" w:cs="Times New Roman"/>
                <w:sz w:val="16"/>
                <w:szCs w:val="16"/>
              </w:rPr>
              <w:t>215,00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A3B7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3B7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A3B71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3B71">
              <w:rPr>
                <w:rFonts w:ascii="Times New Roman" w:hAnsi="Times New Roman" w:cs="Times New Roman"/>
                <w:sz w:val="16"/>
                <w:szCs w:val="16"/>
              </w:rPr>
              <w:t>266,00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8474D6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Default="00326591" w:rsidP="00495C9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DB754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673,7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192,7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9D2CA0" w:rsidRDefault="00EA1046" w:rsidP="003265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9D2CA0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215,00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9D2CA0" w:rsidRDefault="00326591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266,00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8474D6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8474D6">
              <w:rPr>
                <w:rFonts w:ascii="Times New Roman" w:hAnsi="Times New Roman" w:cs="Times New Roman"/>
                <w:sz w:val="16"/>
                <w:szCs w:val="16"/>
              </w:rPr>
              <w:t>.2.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F5719B" w:rsidRDefault="00326591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5719B">
              <w:rPr>
                <w:rFonts w:ascii="Times New Roman" w:hAnsi="Times New Roman" w:cs="Times New Roman"/>
                <w:sz w:val="16"/>
                <w:szCs w:val="16"/>
              </w:rPr>
              <w:t>Содержание Подъездная дорога к пос. Луговое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DB754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146,1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EA1046" w:rsidP="003265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48,7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48,7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5A26BA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26BA" w:rsidRPr="00443A1A" w:rsidRDefault="00F5719B" w:rsidP="00495C9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 w:rsidR="009D2CA0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14814" w:type="dxa"/>
            <w:gridSpan w:val="2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13E" w:rsidRDefault="005A26BA" w:rsidP="00987B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Межбюджетные трансферты бюджетам поселений из бюджета муниципального района на осуществление части полномочий по содержанию автомобильных дорог местного значения в границах населенных пунктов поселения (включая очистку и выравнивание дорожного полотна)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</w:t>
            </w:r>
            <w:proofErr w:type="gramEnd"/>
          </w:p>
          <w:p w:rsidR="005A26BA" w:rsidRDefault="005A26BA" w:rsidP="00495C9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местного значения в границах населенных пунктов поселения</w:t>
            </w:r>
          </w:p>
          <w:p w:rsidR="00337F21" w:rsidRPr="00443A1A" w:rsidRDefault="00337F21" w:rsidP="00337F2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326591" w:rsidRPr="00443A1A" w:rsidTr="001D4C4D">
        <w:trPr>
          <w:gridAfter w:val="3"/>
          <w:wAfter w:w="2159" w:type="dxa"/>
          <w:trHeight w:val="73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443A1A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.1.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443A1A" w:rsidRDefault="00326591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Сосновское сельское поселение Карсунского района Ульяновской области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604,341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51,8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132,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541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140,0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140,0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443A1A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.2.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443A1A" w:rsidRDefault="00326591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Урено-Карлинское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 сельское поселение Карсунского района 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Ульяновской области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1187,65463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67,65463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FC0DD3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C0DD3" w:rsidRDefault="00FC0DD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C0DD3" w:rsidRPr="00443A1A" w:rsidRDefault="00FC0DD3" w:rsidP="00C8457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C0DD3" w:rsidRDefault="00FC0DD3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C0DD3" w:rsidRPr="00443A1A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C0DD3" w:rsidRPr="00443A1A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C0DD3" w:rsidRPr="00443A1A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C0DD3" w:rsidRPr="00443A1A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DD3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DD3" w:rsidRPr="00443A1A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D3" w:rsidRDefault="00FC0DD3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D3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D3" w:rsidRPr="00443A1A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D3" w:rsidRDefault="00FC0DD3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D3" w:rsidRDefault="00FC0DD3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.3.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Большепоселковское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 сельское поселение Карсунского района Ульяновской области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152,8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443A1A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.4.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443A1A" w:rsidRDefault="00326591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Горенское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 сельское поселение Карсунского района Ульяновской области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1104,298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04,298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443A1A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.5.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443A1A" w:rsidRDefault="00326591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Вальдиватское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 сельское поселение Карсунского района Ульяновской области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1247,6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52,1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220,5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325,0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325,0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443A1A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.6.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443A1A" w:rsidRDefault="00326591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Новопогореловское сельское поселение Карсунского района Ульяновской области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2335,33974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77,24463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1358,09511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7609F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609F" w:rsidRPr="00170983" w:rsidRDefault="0097609F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70983">
              <w:rPr>
                <w:rFonts w:ascii="Times New Roman" w:hAnsi="Times New Roman" w:cs="Times New Roman"/>
                <w:b/>
                <w:sz w:val="16"/>
                <w:szCs w:val="16"/>
              </w:rPr>
              <w:t>6.</w:t>
            </w:r>
          </w:p>
        </w:tc>
        <w:tc>
          <w:tcPr>
            <w:tcW w:w="14814" w:type="dxa"/>
            <w:gridSpan w:val="2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7609F" w:rsidRPr="00170983" w:rsidRDefault="0097609F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17098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Межбюджетные трансферты на </w:t>
            </w:r>
            <w:proofErr w:type="spellStart"/>
            <w:r w:rsidRPr="00170983">
              <w:rPr>
                <w:rFonts w:ascii="Times New Roman" w:hAnsi="Times New Roman" w:cs="Times New Roman"/>
                <w:b/>
                <w:sz w:val="16"/>
                <w:szCs w:val="16"/>
              </w:rPr>
              <w:t>софинансирование</w:t>
            </w:r>
            <w:proofErr w:type="spellEnd"/>
            <w:r w:rsidRPr="0017098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расходных обязательств, возникающих в связи с ремонтом дворовых территорий многоквартирных домов и социальных объектов, проездов к дворовым территориям </w:t>
            </w:r>
            <w:r w:rsidR="00170983" w:rsidRPr="00170983">
              <w:rPr>
                <w:rFonts w:ascii="Times New Roman" w:hAnsi="Times New Roman" w:cs="Times New Roman"/>
                <w:b/>
                <w:sz w:val="16"/>
                <w:szCs w:val="16"/>
              </w:rPr>
              <w:t>многоквартирных домов и социальным объектам населенных пунктов, подготовкой проектной документации, строительством, реконструкцией, капитальным ремонтом, ремонтом и содержанием (установкой дорожных знаков и нанесением горизонтальной разметки) автомобильных дорог общего пользования местного значения, мостов и иных искусственных дорожных сооружений на них</w:t>
            </w:r>
            <w:proofErr w:type="gramEnd"/>
            <w:r w:rsidR="00170983" w:rsidRPr="00170983">
              <w:rPr>
                <w:rFonts w:ascii="Times New Roman" w:hAnsi="Times New Roman" w:cs="Times New Roman"/>
                <w:b/>
                <w:sz w:val="16"/>
                <w:szCs w:val="16"/>
              </w:rPr>
              <w:t>, в том числе проектированием и строительством (реконструкцией) автомобильных дорог общего пользования местного значения с твёрдым покрытием до сельских населенных пунктов, не имеющих круглогодичной связи с сетью автомобильных дорог общего пользования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6.1.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DA25CC" w:rsidRDefault="00326591" w:rsidP="009231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25CC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Карсунское городское поселение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источником </w:t>
            </w:r>
            <w:proofErr w:type="gramStart"/>
            <w:r w:rsidRPr="00DA25CC">
              <w:rPr>
                <w:rFonts w:ascii="Times New Roman" w:hAnsi="Times New Roman" w:cs="Times New Roman"/>
                <w:sz w:val="16"/>
                <w:szCs w:val="16"/>
              </w:rPr>
              <w:t>которых</w:t>
            </w:r>
            <w:proofErr w:type="gramEnd"/>
            <w:r w:rsidRPr="00DA25CC">
              <w:rPr>
                <w:rFonts w:ascii="Times New Roman" w:hAnsi="Times New Roman" w:cs="Times New Roman"/>
                <w:sz w:val="16"/>
                <w:szCs w:val="16"/>
              </w:rPr>
              <w:t xml:space="preserve"> являются субсидии из бюджета Ульяновской области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Default="008475DA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9210,74798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857A3D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8475DA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9210,74798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8475DA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75DA" w:rsidRDefault="008475D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6.2.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75DA" w:rsidRPr="00DA25CC" w:rsidRDefault="008475DA" w:rsidP="009231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Муниципальное образования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Языковское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городское поселение, источником которых являются субсидии из бюджета Ульяновской области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75DA" w:rsidRDefault="008475DA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4801,36816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75DA" w:rsidRDefault="008475D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75DA" w:rsidRDefault="008475D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75DA" w:rsidRDefault="008475D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75DA" w:rsidRDefault="008475D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75DA" w:rsidRDefault="008475D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5DA" w:rsidRDefault="008475D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5DA" w:rsidRDefault="008475DA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4801,36816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5DA" w:rsidRDefault="008475D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5DA" w:rsidRDefault="008475D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5DA" w:rsidRDefault="008475D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5DA" w:rsidRDefault="008475D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6591" w:rsidRPr="00443A1A" w:rsidTr="001D4C4D">
        <w:trPr>
          <w:gridAfter w:val="3"/>
          <w:wAfter w:w="2159" w:type="dxa"/>
          <w:trHeight w:val="168"/>
        </w:trPr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857A3D" w:rsidRDefault="00DF07F3" w:rsidP="00DE0FB3">
            <w:pPr>
              <w:snapToGri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57A3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Итого: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DF07F3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6632,03337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DF07F3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248,79926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DF07F3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DF07F3" w:rsidP="00952C5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2168,23411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DF07F3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DF07F3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1405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857A3D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9D2CA0" w:rsidRDefault="008475DA" w:rsidP="0032659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14012,11614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9D2CA0" w:rsidRDefault="00857A3D" w:rsidP="001B48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1405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857A3D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9D2CA0" w:rsidRDefault="00857A3D" w:rsidP="00EA104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1405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857A3D" w:rsidP="009D2CA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857A3D" w:rsidRDefault="00857A3D" w:rsidP="0053560F">
            <w:pPr>
              <w:snapToGri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57A3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Итого: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857A3D" w:rsidP="00D0564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3</w:t>
            </w:r>
            <w:r w:rsidR="00D05648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0328,52140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857A3D" w:rsidP="005138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3658,29101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857A3D" w:rsidP="005138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857A3D" w:rsidP="005138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5767,78665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857A3D" w:rsidP="005138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8475DA" w:rsidP="005138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5964,94374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857A3D" w:rsidP="005138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91" w:rsidRPr="009D2CA0" w:rsidRDefault="001D4C4D" w:rsidP="0032659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91" w:rsidRPr="009D2CA0" w:rsidRDefault="00857A3D" w:rsidP="005138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6826,3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91" w:rsidRPr="00443A1A" w:rsidRDefault="00857A3D" w:rsidP="0051387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91" w:rsidRPr="009D2CA0" w:rsidRDefault="00857A3D" w:rsidP="00EA104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8111,2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91" w:rsidRPr="00443A1A" w:rsidRDefault="00857A3D" w:rsidP="0051387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381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857A3D" w:rsidRDefault="00857A3D" w:rsidP="0053560F">
            <w:pPr>
              <w:snapToGri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57A3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 по программе: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D05648" w:rsidP="004A46D3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79750,03745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857A3D" w:rsidP="004A46D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3658,29101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857A3D" w:rsidP="004A46D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2906,30053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857A3D" w:rsidP="004A46D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5767,78665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857A3D" w:rsidP="004A46D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4279,40505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8475DA" w:rsidP="004A46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5964,94374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1D4C4D" w:rsidP="004A46D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4315,97746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8A6FA0" w:rsidRDefault="00D05648" w:rsidP="003265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6FA0">
              <w:rPr>
                <w:rFonts w:ascii="Times New Roman" w:hAnsi="Times New Roman" w:cs="Times New Roman"/>
                <w:b/>
                <w:sz w:val="16"/>
                <w:szCs w:val="16"/>
              </w:rPr>
              <w:t>26190,63301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857A3D" w:rsidP="004A46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6826,3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857A3D" w:rsidP="004A46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5864,6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857A3D" w:rsidP="00EA104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8111,2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857A3D" w:rsidP="004A46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5864,6</w:t>
            </w:r>
          </w:p>
        </w:tc>
      </w:tr>
    </w:tbl>
    <w:p w:rsidR="008108D1" w:rsidRDefault="008108D1" w:rsidP="00326591">
      <w:pPr>
        <w:jc w:val="center"/>
        <w:rPr>
          <w:rFonts w:ascii="Times New Roman" w:hAnsi="Times New Roman" w:cs="Times New Roman"/>
          <w:sz w:val="16"/>
          <w:szCs w:val="16"/>
        </w:rPr>
      </w:pPr>
      <w:r w:rsidRPr="00443A1A">
        <w:rPr>
          <w:rFonts w:ascii="Times New Roman" w:hAnsi="Times New Roman" w:cs="Times New Roman"/>
          <w:sz w:val="16"/>
          <w:szCs w:val="16"/>
        </w:rPr>
        <w:t>___________________».</w:t>
      </w:r>
    </w:p>
    <w:p w:rsidR="00092696" w:rsidRDefault="00092696" w:rsidP="00326591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092696" w:rsidRPr="00443A1A" w:rsidRDefault="00092696" w:rsidP="00326591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</w:t>
      </w:r>
    </w:p>
    <w:sectPr w:rsidR="00092696" w:rsidRPr="00443A1A" w:rsidSect="00AA3C2A">
      <w:headerReference w:type="defaul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491A" w:rsidRDefault="0092491A" w:rsidP="00203787">
      <w:r>
        <w:separator/>
      </w:r>
    </w:p>
  </w:endnote>
  <w:endnote w:type="continuationSeparator" w:id="0">
    <w:p w:rsidR="0092491A" w:rsidRDefault="0092491A" w:rsidP="00203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491A" w:rsidRDefault="0092491A" w:rsidP="00203787">
      <w:r>
        <w:separator/>
      </w:r>
    </w:p>
  </w:footnote>
  <w:footnote w:type="continuationSeparator" w:id="0">
    <w:p w:rsidR="0092491A" w:rsidRDefault="0092491A" w:rsidP="002037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A32" w:rsidRDefault="00EB3A32">
    <w:pPr>
      <w:pStyle w:val="a7"/>
      <w:jc w:val="center"/>
    </w:pPr>
    <w:fldSimple w:instr=" PAGE   \* MERGEFORMAT ">
      <w:r>
        <w:rPr>
          <w:noProof/>
        </w:rPr>
        <w:t>6</w:t>
      </w:r>
    </w:fldSimple>
  </w:p>
  <w:p w:rsidR="00EB3A32" w:rsidRDefault="00EB3A3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06A0D"/>
    <w:multiLevelType w:val="hybridMultilevel"/>
    <w:tmpl w:val="952644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F30B12"/>
    <w:multiLevelType w:val="hybridMultilevel"/>
    <w:tmpl w:val="B6183B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oNotDisplayPageBoundaries/>
  <w:proofState w:spelling="clean" w:grammar="clean"/>
  <w:defaultTabStop w:val="708"/>
  <w:autoHyphenation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26B"/>
    <w:rsid w:val="000011E3"/>
    <w:rsid w:val="00001630"/>
    <w:rsid w:val="00005537"/>
    <w:rsid w:val="00006C6C"/>
    <w:rsid w:val="00010A2E"/>
    <w:rsid w:val="000111B0"/>
    <w:rsid w:val="000120B4"/>
    <w:rsid w:val="00012C18"/>
    <w:rsid w:val="00013C20"/>
    <w:rsid w:val="00014F1D"/>
    <w:rsid w:val="00015D2F"/>
    <w:rsid w:val="00016816"/>
    <w:rsid w:val="00017CC6"/>
    <w:rsid w:val="000204C0"/>
    <w:rsid w:val="00020C90"/>
    <w:rsid w:val="000218E2"/>
    <w:rsid w:val="00025387"/>
    <w:rsid w:val="000255A8"/>
    <w:rsid w:val="000258CA"/>
    <w:rsid w:val="0003091B"/>
    <w:rsid w:val="00032E0A"/>
    <w:rsid w:val="000438CB"/>
    <w:rsid w:val="00045642"/>
    <w:rsid w:val="000459E3"/>
    <w:rsid w:val="00050A57"/>
    <w:rsid w:val="00052333"/>
    <w:rsid w:val="0005270C"/>
    <w:rsid w:val="0005338D"/>
    <w:rsid w:val="00056FEC"/>
    <w:rsid w:val="00061095"/>
    <w:rsid w:val="00061BA1"/>
    <w:rsid w:val="0006427F"/>
    <w:rsid w:val="000661B3"/>
    <w:rsid w:val="000738A4"/>
    <w:rsid w:val="000763FA"/>
    <w:rsid w:val="00076CE8"/>
    <w:rsid w:val="00076E5B"/>
    <w:rsid w:val="00080197"/>
    <w:rsid w:val="0008413E"/>
    <w:rsid w:val="00084490"/>
    <w:rsid w:val="00084714"/>
    <w:rsid w:val="00084C4A"/>
    <w:rsid w:val="00092696"/>
    <w:rsid w:val="0009320B"/>
    <w:rsid w:val="000952F1"/>
    <w:rsid w:val="000971A7"/>
    <w:rsid w:val="0009767B"/>
    <w:rsid w:val="000A2F0D"/>
    <w:rsid w:val="000A3B36"/>
    <w:rsid w:val="000A3C43"/>
    <w:rsid w:val="000B0ECA"/>
    <w:rsid w:val="000B45F2"/>
    <w:rsid w:val="000B5B41"/>
    <w:rsid w:val="000B6243"/>
    <w:rsid w:val="000C207D"/>
    <w:rsid w:val="000C33C4"/>
    <w:rsid w:val="000C36EE"/>
    <w:rsid w:val="000C6A41"/>
    <w:rsid w:val="000C77E5"/>
    <w:rsid w:val="000D0D76"/>
    <w:rsid w:val="000D2F23"/>
    <w:rsid w:val="000D2FE7"/>
    <w:rsid w:val="000D4375"/>
    <w:rsid w:val="000E164E"/>
    <w:rsid w:val="000E331E"/>
    <w:rsid w:val="000E37FF"/>
    <w:rsid w:val="000E4AAA"/>
    <w:rsid w:val="000E4C24"/>
    <w:rsid w:val="000F2831"/>
    <w:rsid w:val="000F3E7F"/>
    <w:rsid w:val="000F67FB"/>
    <w:rsid w:val="000F77CC"/>
    <w:rsid w:val="00101A62"/>
    <w:rsid w:val="00102107"/>
    <w:rsid w:val="00103C3E"/>
    <w:rsid w:val="001063ED"/>
    <w:rsid w:val="001102B2"/>
    <w:rsid w:val="00110FDB"/>
    <w:rsid w:val="0011210A"/>
    <w:rsid w:val="00114C07"/>
    <w:rsid w:val="00117E9F"/>
    <w:rsid w:val="001205E5"/>
    <w:rsid w:val="0012081B"/>
    <w:rsid w:val="00122397"/>
    <w:rsid w:val="0012369D"/>
    <w:rsid w:val="0012399F"/>
    <w:rsid w:val="001242C8"/>
    <w:rsid w:val="00130B80"/>
    <w:rsid w:val="00131830"/>
    <w:rsid w:val="00132CEE"/>
    <w:rsid w:val="00135829"/>
    <w:rsid w:val="00136555"/>
    <w:rsid w:val="001374B6"/>
    <w:rsid w:val="00137E5C"/>
    <w:rsid w:val="001401F4"/>
    <w:rsid w:val="00155556"/>
    <w:rsid w:val="00157B0A"/>
    <w:rsid w:val="001636C7"/>
    <w:rsid w:val="00164D9E"/>
    <w:rsid w:val="00170983"/>
    <w:rsid w:val="0017157A"/>
    <w:rsid w:val="0017225F"/>
    <w:rsid w:val="00172AF2"/>
    <w:rsid w:val="00172B8A"/>
    <w:rsid w:val="00176F0D"/>
    <w:rsid w:val="00177D96"/>
    <w:rsid w:val="001865BB"/>
    <w:rsid w:val="00187952"/>
    <w:rsid w:val="00193C60"/>
    <w:rsid w:val="00197720"/>
    <w:rsid w:val="0019776F"/>
    <w:rsid w:val="001A1B28"/>
    <w:rsid w:val="001B19E6"/>
    <w:rsid w:val="001B48A1"/>
    <w:rsid w:val="001C67C2"/>
    <w:rsid w:val="001C6BE1"/>
    <w:rsid w:val="001C7BD9"/>
    <w:rsid w:val="001D2C59"/>
    <w:rsid w:val="001D2E20"/>
    <w:rsid w:val="001D4C4D"/>
    <w:rsid w:val="001E2110"/>
    <w:rsid w:val="001E469A"/>
    <w:rsid w:val="001E4B93"/>
    <w:rsid w:val="001F1CB1"/>
    <w:rsid w:val="001F2B76"/>
    <w:rsid w:val="001F371C"/>
    <w:rsid w:val="001F67C3"/>
    <w:rsid w:val="00203787"/>
    <w:rsid w:val="00203A86"/>
    <w:rsid w:val="00204BB2"/>
    <w:rsid w:val="00205F05"/>
    <w:rsid w:val="00206F3A"/>
    <w:rsid w:val="00207F75"/>
    <w:rsid w:val="00212093"/>
    <w:rsid w:val="0021543F"/>
    <w:rsid w:val="00216FD9"/>
    <w:rsid w:val="00217812"/>
    <w:rsid w:val="0022240C"/>
    <w:rsid w:val="00222501"/>
    <w:rsid w:val="002227F7"/>
    <w:rsid w:val="00222FCF"/>
    <w:rsid w:val="00223EF3"/>
    <w:rsid w:val="002311D4"/>
    <w:rsid w:val="002316C5"/>
    <w:rsid w:val="00232A42"/>
    <w:rsid w:val="00236314"/>
    <w:rsid w:val="00236DB4"/>
    <w:rsid w:val="002377DA"/>
    <w:rsid w:val="00241782"/>
    <w:rsid w:val="00243867"/>
    <w:rsid w:val="00245171"/>
    <w:rsid w:val="0024710F"/>
    <w:rsid w:val="00247FCB"/>
    <w:rsid w:val="0025006C"/>
    <w:rsid w:val="00253FFD"/>
    <w:rsid w:val="002543DD"/>
    <w:rsid w:val="00255F62"/>
    <w:rsid w:val="00256621"/>
    <w:rsid w:val="0025773F"/>
    <w:rsid w:val="002647F1"/>
    <w:rsid w:val="00264A85"/>
    <w:rsid w:val="002651DF"/>
    <w:rsid w:val="00275DF1"/>
    <w:rsid w:val="00276A63"/>
    <w:rsid w:val="00281F26"/>
    <w:rsid w:val="002823C7"/>
    <w:rsid w:val="00287A9E"/>
    <w:rsid w:val="00294890"/>
    <w:rsid w:val="0029558C"/>
    <w:rsid w:val="002A6A86"/>
    <w:rsid w:val="002A6AAE"/>
    <w:rsid w:val="002B431D"/>
    <w:rsid w:val="002B456C"/>
    <w:rsid w:val="002B686F"/>
    <w:rsid w:val="002C01B8"/>
    <w:rsid w:val="002C2794"/>
    <w:rsid w:val="002C3E22"/>
    <w:rsid w:val="002C4225"/>
    <w:rsid w:val="002C509D"/>
    <w:rsid w:val="002C51FE"/>
    <w:rsid w:val="002C6F2E"/>
    <w:rsid w:val="002D1DDD"/>
    <w:rsid w:val="002D581F"/>
    <w:rsid w:val="002D65B2"/>
    <w:rsid w:val="002D7CEE"/>
    <w:rsid w:val="002E14F1"/>
    <w:rsid w:val="002E1969"/>
    <w:rsid w:val="002E1EBA"/>
    <w:rsid w:val="002E4C0D"/>
    <w:rsid w:val="002E53CD"/>
    <w:rsid w:val="002E7631"/>
    <w:rsid w:val="002F3C6F"/>
    <w:rsid w:val="00302509"/>
    <w:rsid w:val="003038ED"/>
    <w:rsid w:val="00311192"/>
    <w:rsid w:val="00314A3F"/>
    <w:rsid w:val="0031606A"/>
    <w:rsid w:val="0031634F"/>
    <w:rsid w:val="00317D2E"/>
    <w:rsid w:val="00320330"/>
    <w:rsid w:val="00322753"/>
    <w:rsid w:val="00325A5C"/>
    <w:rsid w:val="00326591"/>
    <w:rsid w:val="003268BB"/>
    <w:rsid w:val="00330FFC"/>
    <w:rsid w:val="00331690"/>
    <w:rsid w:val="00332FBC"/>
    <w:rsid w:val="003352AA"/>
    <w:rsid w:val="003353C2"/>
    <w:rsid w:val="00336170"/>
    <w:rsid w:val="003361A3"/>
    <w:rsid w:val="00337F21"/>
    <w:rsid w:val="0034224E"/>
    <w:rsid w:val="003437A4"/>
    <w:rsid w:val="00344327"/>
    <w:rsid w:val="003463FD"/>
    <w:rsid w:val="00350DAF"/>
    <w:rsid w:val="003524A5"/>
    <w:rsid w:val="00353038"/>
    <w:rsid w:val="003538B9"/>
    <w:rsid w:val="00354243"/>
    <w:rsid w:val="00355178"/>
    <w:rsid w:val="00355191"/>
    <w:rsid w:val="00356864"/>
    <w:rsid w:val="00356D0A"/>
    <w:rsid w:val="00361168"/>
    <w:rsid w:val="00361CF6"/>
    <w:rsid w:val="0036266F"/>
    <w:rsid w:val="00363F21"/>
    <w:rsid w:val="0036558E"/>
    <w:rsid w:val="003655A0"/>
    <w:rsid w:val="0036636A"/>
    <w:rsid w:val="003727A6"/>
    <w:rsid w:val="003737F8"/>
    <w:rsid w:val="00374C8E"/>
    <w:rsid w:val="00374F42"/>
    <w:rsid w:val="0037670A"/>
    <w:rsid w:val="00381A52"/>
    <w:rsid w:val="00384537"/>
    <w:rsid w:val="00384981"/>
    <w:rsid w:val="00384F7A"/>
    <w:rsid w:val="00386B5E"/>
    <w:rsid w:val="0039233F"/>
    <w:rsid w:val="003A0A94"/>
    <w:rsid w:val="003A0F06"/>
    <w:rsid w:val="003A1135"/>
    <w:rsid w:val="003A2B76"/>
    <w:rsid w:val="003A71D8"/>
    <w:rsid w:val="003B01EA"/>
    <w:rsid w:val="003B0D4D"/>
    <w:rsid w:val="003B1527"/>
    <w:rsid w:val="003B6629"/>
    <w:rsid w:val="003C4901"/>
    <w:rsid w:val="003C4F33"/>
    <w:rsid w:val="003C6388"/>
    <w:rsid w:val="003C6A96"/>
    <w:rsid w:val="003C6AC3"/>
    <w:rsid w:val="003D2C08"/>
    <w:rsid w:val="003D7AC7"/>
    <w:rsid w:val="003E215C"/>
    <w:rsid w:val="003E48E0"/>
    <w:rsid w:val="003F22CB"/>
    <w:rsid w:val="003F4CC4"/>
    <w:rsid w:val="0040093F"/>
    <w:rsid w:val="00400AFC"/>
    <w:rsid w:val="00401D70"/>
    <w:rsid w:val="00404597"/>
    <w:rsid w:val="00405A53"/>
    <w:rsid w:val="00410439"/>
    <w:rsid w:val="00412E75"/>
    <w:rsid w:val="00413661"/>
    <w:rsid w:val="00414BEF"/>
    <w:rsid w:val="00415F2B"/>
    <w:rsid w:val="0041758D"/>
    <w:rsid w:val="004206EC"/>
    <w:rsid w:val="00424608"/>
    <w:rsid w:val="0042516C"/>
    <w:rsid w:val="0042550E"/>
    <w:rsid w:val="00425DE0"/>
    <w:rsid w:val="00430471"/>
    <w:rsid w:val="00431CE7"/>
    <w:rsid w:val="0043728F"/>
    <w:rsid w:val="004401A7"/>
    <w:rsid w:val="00443A1A"/>
    <w:rsid w:val="00444745"/>
    <w:rsid w:val="00444B15"/>
    <w:rsid w:val="0045007D"/>
    <w:rsid w:val="00452155"/>
    <w:rsid w:val="00454FA3"/>
    <w:rsid w:val="00455B5B"/>
    <w:rsid w:val="004602FB"/>
    <w:rsid w:val="00461836"/>
    <w:rsid w:val="004618A4"/>
    <w:rsid w:val="00461FF1"/>
    <w:rsid w:val="00462E5F"/>
    <w:rsid w:val="00462EDB"/>
    <w:rsid w:val="00463825"/>
    <w:rsid w:val="00464DE6"/>
    <w:rsid w:val="00465B1F"/>
    <w:rsid w:val="00473A76"/>
    <w:rsid w:val="00474084"/>
    <w:rsid w:val="00474ED8"/>
    <w:rsid w:val="00481202"/>
    <w:rsid w:val="00484313"/>
    <w:rsid w:val="00484968"/>
    <w:rsid w:val="00485E2B"/>
    <w:rsid w:val="0048615A"/>
    <w:rsid w:val="00487B76"/>
    <w:rsid w:val="00490A6E"/>
    <w:rsid w:val="00490D36"/>
    <w:rsid w:val="0049102B"/>
    <w:rsid w:val="004939C5"/>
    <w:rsid w:val="00493CDA"/>
    <w:rsid w:val="004945CC"/>
    <w:rsid w:val="00495393"/>
    <w:rsid w:val="004954D0"/>
    <w:rsid w:val="00495C97"/>
    <w:rsid w:val="0049770D"/>
    <w:rsid w:val="00497C81"/>
    <w:rsid w:val="004A20C7"/>
    <w:rsid w:val="004A2FEB"/>
    <w:rsid w:val="004A3B71"/>
    <w:rsid w:val="004A46D3"/>
    <w:rsid w:val="004A5658"/>
    <w:rsid w:val="004B04C1"/>
    <w:rsid w:val="004B0E3F"/>
    <w:rsid w:val="004B43B6"/>
    <w:rsid w:val="004B4AA2"/>
    <w:rsid w:val="004B670F"/>
    <w:rsid w:val="004C3467"/>
    <w:rsid w:val="004D36D3"/>
    <w:rsid w:val="004D61CE"/>
    <w:rsid w:val="004E0261"/>
    <w:rsid w:val="004E2D0F"/>
    <w:rsid w:val="004E351D"/>
    <w:rsid w:val="004E5419"/>
    <w:rsid w:val="004E5873"/>
    <w:rsid w:val="004E59DE"/>
    <w:rsid w:val="004E6E21"/>
    <w:rsid w:val="004F1227"/>
    <w:rsid w:val="004F2C24"/>
    <w:rsid w:val="004F2FD8"/>
    <w:rsid w:val="004F3250"/>
    <w:rsid w:val="004F5D0B"/>
    <w:rsid w:val="005005F3"/>
    <w:rsid w:val="00501AF7"/>
    <w:rsid w:val="005045F9"/>
    <w:rsid w:val="00507BA6"/>
    <w:rsid w:val="005106A1"/>
    <w:rsid w:val="00510BC0"/>
    <w:rsid w:val="0051387F"/>
    <w:rsid w:val="0051552C"/>
    <w:rsid w:val="00515FC7"/>
    <w:rsid w:val="0051628C"/>
    <w:rsid w:val="0052057F"/>
    <w:rsid w:val="00520F5C"/>
    <w:rsid w:val="00523DDC"/>
    <w:rsid w:val="0052533F"/>
    <w:rsid w:val="005270B7"/>
    <w:rsid w:val="00527AFF"/>
    <w:rsid w:val="00530ED0"/>
    <w:rsid w:val="0053114D"/>
    <w:rsid w:val="00531423"/>
    <w:rsid w:val="00531C47"/>
    <w:rsid w:val="0053330B"/>
    <w:rsid w:val="005335E3"/>
    <w:rsid w:val="0053560F"/>
    <w:rsid w:val="005364B3"/>
    <w:rsid w:val="00536F84"/>
    <w:rsid w:val="0053794B"/>
    <w:rsid w:val="00537D9A"/>
    <w:rsid w:val="00541CF0"/>
    <w:rsid w:val="005424DF"/>
    <w:rsid w:val="00542803"/>
    <w:rsid w:val="00543722"/>
    <w:rsid w:val="005514C0"/>
    <w:rsid w:val="005529D4"/>
    <w:rsid w:val="00557222"/>
    <w:rsid w:val="00563D6A"/>
    <w:rsid w:val="00564501"/>
    <w:rsid w:val="00565FF1"/>
    <w:rsid w:val="005674AE"/>
    <w:rsid w:val="00570C59"/>
    <w:rsid w:val="0057249F"/>
    <w:rsid w:val="005724C9"/>
    <w:rsid w:val="0057253D"/>
    <w:rsid w:val="00573127"/>
    <w:rsid w:val="00573273"/>
    <w:rsid w:val="00580100"/>
    <w:rsid w:val="00580CD3"/>
    <w:rsid w:val="00581586"/>
    <w:rsid w:val="00582C5E"/>
    <w:rsid w:val="005867D0"/>
    <w:rsid w:val="0059292E"/>
    <w:rsid w:val="00593986"/>
    <w:rsid w:val="0059497B"/>
    <w:rsid w:val="00595158"/>
    <w:rsid w:val="00595B4C"/>
    <w:rsid w:val="00596F7F"/>
    <w:rsid w:val="005A26BA"/>
    <w:rsid w:val="005A4EDE"/>
    <w:rsid w:val="005B047B"/>
    <w:rsid w:val="005B1CF5"/>
    <w:rsid w:val="005B21BD"/>
    <w:rsid w:val="005B21E9"/>
    <w:rsid w:val="005B2BCE"/>
    <w:rsid w:val="005B3F5F"/>
    <w:rsid w:val="005B654F"/>
    <w:rsid w:val="005C091E"/>
    <w:rsid w:val="005C156F"/>
    <w:rsid w:val="005C160D"/>
    <w:rsid w:val="005C1EE2"/>
    <w:rsid w:val="005C3E89"/>
    <w:rsid w:val="005C628F"/>
    <w:rsid w:val="005C7832"/>
    <w:rsid w:val="005D07DB"/>
    <w:rsid w:val="005D299F"/>
    <w:rsid w:val="005D3CD9"/>
    <w:rsid w:val="005D63C4"/>
    <w:rsid w:val="005D7696"/>
    <w:rsid w:val="005E36A9"/>
    <w:rsid w:val="005E7300"/>
    <w:rsid w:val="005E75C0"/>
    <w:rsid w:val="005F24F3"/>
    <w:rsid w:val="005F4887"/>
    <w:rsid w:val="005F4ECC"/>
    <w:rsid w:val="005F5DEF"/>
    <w:rsid w:val="006009F7"/>
    <w:rsid w:val="006019B8"/>
    <w:rsid w:val="006044F3"/>
    <w:rsid w:val="00604DFA"/>
    <w:rsid w:val="0060750D"/>
    <w:rsid w:val="0061071E"/>
    <w:rsid w:val="00610C9F"/>
    <w:rsid w:val="006142FB"/>
    <w:rsid w:val="00627CD8"/>
    <w:rsid w:val="0063043C"/>
    <w:rsid w:val="00631082"/>
    <w:rsid w:val="006316F9"/>
    <w:rsid w:val="00631E7E"/>
    <w:rsid w:val="00635456"/>
    <w:rsid w:val="0063566B"/>
    <w:rsid w:val="006368DE"/>
    <w:rsid w:val="006375F3"/>
    <w:rsid w:val="00642C3A"/>
    <w:rsid w:val="00643B60"/>
    <w:rsid w:val="00643DED"/>
    <w:rsid w:val="00644359"/>
    <w:rsid w:val="00652A15"/>
    <w:rsid w:val="00653228"/>
    <w:rsid w:val="006539DD"/>
    <w:rsid w:val="00654CB0"/>
    <w:rsid w:val="00660337"/>
    <w:rsid w:val="00661796"/>
    <w:rsid w:val="00662969"/>
    <w:rsid w:val="00664D1F"/>
    <w:rsid w:val="0067497A"/>
    <w:rsid w:val="00674CC8"/>
    <w:rsid w:val="00675A2E"/>
    <w:rsid w:val="006765FE"/>
    <w:rsid w:val="00677947"/>
    <w:rsid w:val="00680974"/>
    <w:rsid w:val="00682141"/>
    <w:rsid w:val="00683D3D"/>
    <w:rsid w:val="0068478A"/>
    <w:rsid w:val="00691E85"/>
    <w:rsid w:val="006921AC"/>
    <w:rsid w:val="00692714"/>
    <w:rsid w:val="00695A85"/>
    <w:rsid w:val="0069617C"/>
    <w:rsid w:val="006A284D"/>
    <w:rsid w:val="006A3802"/>
    <w:rsid w:val="006A5751"/>
    <w:rsid w:val="006A64E0"/>
    <w:rsid w:val="006B258D"/>
    <w:rsid w:val="006B6AD0"/>
    <w:rsid w:val="006C260D"/>
    <w:rsid w:val="006C4DCA"/>
    <w:rsid w:val="006C55A2"/>
    <w:rsid w:val="006D28F3"/>
    <w:rsid w:val="006D536C"/>
    <w:rsid w:val="006D5B41"/>
    <w:rsid w:val="006E0988"/>
    <w:rsid w:val="006E137A"/>
    <w:rsid w:val="006E1AB2"/>
    <w:rsid w:val="006E3DB1"/>
    <w:rsid w:val="006E5E16"/>
    <w:rsid w:val="006F47E0"/>
    <w:rsid w:val="006F759C"/>
    <w:rsid w:val="00701D7B"/>
    <w:rsid w:val="00702736"/>
    <w:rsid w:val="00702BD9"/>
    <w:rsid w:val="00704873"/>
    <w:rsid w:val="00706D04"/>
    <w:rsid w:val="007118E0"/>
    <w:rsid w:val="007151E5"/>
    <w:rsid w:val="00716AFE"/>
    <w:rsid w:val="007210C8"/>
    <w:rsid w:val="00721CF6"/>
    <w:rsid w:val="00722424"/>
    <w:rsid w:val="0072326D"/>
    <w:rsid w:val="00723D66"/>
    <w:rsid w:val="007246D9"/>
    <w:rsid w:val="00730D8F"/>
    <w:rsid w:val="00732228"/>
    <w:rsid w:val="007327CB"/>
    <w:rsid w:val="00734AB5"/>
    <w:rsid w:val="007404EF"/>
    <w:rsid w:val="00740EAE"/>
    <w:rsid w:val="0074728E"/>
    <w:rsid w:val="00747EA1"/>
    <w:rsid w:val="00750AEF"/>
    <w:rsid w:val="00750C52"/>
    <w:rsid w:val="00752CD4"/>
    <w:rsid w:val="00752F0F"/>
    <w:rsid w:val="0075303B"/>
    <w:rsid w:val="007608AD"/>
    <w:rsid w:val="0076304F"/>
    <w:rsid w:val="007650D3"/>
    <w:rsid w:val="00772841"/>
    <w:rsid w:val="00775639"/>
    <w:rsid w:val="00776E94"/>
    <w:rsid w:val="00777085"/>
    <w:rsid w:val="007855E2"/>
    <w:rsid w:val="00785704"/>
    <w:rsid w:val="00785BFE"/>
    <w:rsid w:val="00787F78"/>
    <w:rsid w:val="007A0A37"/>
    <w:rsid w:val="007A364B"/>
    <w:rsid w:val="007A5030"/>
    <w:rsid w:val="007B1E79"/>
    <w:rsid w:val="007B3595"/>
    <w:rsid w:val="007B5C63"/>
    <w:rsid w:val="007B5FC7"/>
    <w:rsid w:val="007C2C38"/>
    <w:rsid w:val="007C4EBE"/>
    <w:rsid w:val="007C69AE"/>
    <w:rsid w:val="007C6FEC"/>
    <w:rsid w:val="007D02E5"/>
    <w:rsid w:val="007D2398"/>
    <w:rsid w:val="007D304D"/>
    <w:rsid w:val="007D6EB0"/>
    <w:rsid w:val="007D7D3D"/>
    <w:rsid w:val="007E1124"/>
    <w:rsid w:val="007E3A29"/>
    <w:rsid w:val="007E40B1"/>
    <w:rsid w:val="007E57CA"/>
    <w:rsid w:val="007F2608"/>
    <w:rsid w:val="007F654F"/>
    <w:rsid w:val="00802C10"/>
    <w:rsid w:val="00806426"/>
    <w:rsid w:val="00806E5B"/>
    <w:rsid w:val="0081026B"/>
    <w:rsid w:val="008108D1"/>
    <w:rsid w:val="00810E0B"/>
    <w:rsid w:val="00813F46"/>
    <w:rsid w:val="00815337"/>
    <w:rsid w:val="008153D5"/>
    <w:rsid w:val="0082541F"/>
    <w:rsid w:val="00825A16"/>
    <w:rsid w:val="00827DC4"/>
    <w:rsid w:val="00831930"/>
    <w:rsid w:val="00832C90"/>
    <w:rsid w:val="00832EE4"/>
    <w:rsid w:val="00833034"/>
    <w:rsid w:val="008337E7"/>
    <w:rsid w:val="00833CD6"/>
    <w:rsid w:val="00836A9C"/>
    <w:rsid w:val="00837FC5"/>
    <w:rsid w:val="00841F93"/>
    <w:rsid w:val="00841FF1"/>
    <w:rsid w:val="00846C7E"/>
    <w:rsid w:val="008474D6"/>
    <w:rsid w:val="008475DA"/>
    <w:rsid w:val="00857A3D"/>
    <w:rsid w:val="00862482"/>
    <w:rsid w:val="00862A26"/>
    <w:rsid w:val="0086541D"/>
    <w:rsid w:val="00866867"/>
    <w:rsid w:val="00866A6A"/>
    <w:rsid w:val="00870B17"/>
    <w:rsid w:val="008714CD"/>
    <w:rsid w:val="0087608A"/>
    <w:rsid w:val="0088494A"/>
    <w:rsid w:val="00884FBC"/>
    <w:rsid w:val="00886D63"/>
    <w:rsid w:val="00891F5C"/>
    <w:rsid w:val="00895070"/>
    <w:rsid w:val="00896DFD"/>
    <w:rsid w:val="008A39E0"/>
    <w:rsid w:val="008A441C"/>
    <w:rsid w:val="008A4689"/>
    <w:rsid w:val="008A4FED"/>
    <w:rsid w:val="008A55C5"/>
    <w:rsid w:val="008A6600"/>
    <w:rsid w:val="008A6FA0"/>
    <w:rsid w:val="008B1A51"/>
    <w:rsid w:val="008C0DDD"/>
    <w:rsid w:val="008C151C"/>
    <w:rsid w:val="008C4C91"/>
    <w:rsid w:val="008C6422"/>
    <w:rsid w:val="008C6E6B"/>
    <w:rsid w:val="008C71AE"/>
    <w:rsid w:val="008D2F20"/>
    <w:rsid w:val="008D37C8"/>
    <w:rsid w:val="008D5C21"/>
    <w:rsid w:val="008E0ABF"/>
    <w:rsid w:val="008E5727"/>
    <w:rsid w:val="008E5D86"/>
    <w:rsid w:val="008E6290"/>
    <w:rsid w:val="008F0E57"/>
    <w:rsid w:val="008F20ED"/>
    <w:rsid w:val="008F3E48"/>
    <w:rsid w:val="008F5406"/>
    <w:rsid w:val="008F5B5C"/>
    <w:rsid w:val="008F73E3"/>
    <w:rsid w:val="00900001"/>
    <w:rsid w:val="00900B2A"/>
    <w:rsid w:val="009016BC"/>
    <w:rsid w:val="00901AA8"/>
    <w:rsid w:val="009023B6"/>
    <w:rsid w:val="00902CB7"/>
    <w:rsid w:val="00903519"/>
    <w:rsid w:val="00906243"/>
    <w:rsid w:val="009079EE"/>
    <w:rsid w:val="00913AB0"/>
    <w:rsid w:val="009145FE"/>
    <w:rsid w:val="009159E8"/>
    <w:rsid w:val="00917A02"/>
    <w:rsid w:val="0092068F"/>
    <w:rsid w:val="009231B4"/>
    <w:rsid w:val="0092491A"/>
    <w:rsid w:val="00933DA0"/>
    <w:rsid w:val="00935A6D"/>
    <w:rsid w:val="009370B1"/>
    <w:rsid w:val="00943609"/>
    <w:rsid w:val="009437C7"/>
    <w:rsid w:val="00944F52"/>
    <w:rsid w:val="00952814"/>
    <w:rsid w:val="00952C56"/>
    <w:rsid w:val="00954F44"/>
    <w:rsid w:val="009569FE"/>
    <w:rsid w:val="00956A29"/>
    <w:rsid w:val="0095769B"/>
    <w:rsid w:val="00960B8E"/>
    <w:rsid w:val="00960BCC"/>
    <w:rsid w:val="009626B9"/>
    <w:rsid w:val="009633ED"/>
    <w:rsid w:val="009650F6"/>
    <w:rsid w:val="00965994"/>
    <w:rsid w:val="00975C62"/>
    <w:rsid w:val="0097603C"/>
    <w:rsid w:val="0097609F"/>
    <w:rsid w:val="009809DB"/>
    <w:rsid w:val="00981805"/>
    <w:rsid w:val="009820A7"/>
    <w:rsid w:val="00985897"/>
    <w:rsid w:val="00986655"/>
    <w:rsid w:val="00987BD2"/>
    <w:rsid w:val="00993F86"/>
    <w:rsid w:val="0099556F"/>
    <w:rsid w:val="009A0592"/>
    <w:rsid w:val="009A12C4"/>
    <w:rsid w:val="009A34CA"/>
    <w:rsid w:val="009A4F80"/>
    <w:rsid w:val="009B1D29"/>
    <w:rsid w:val="009B2754"/>
    <w:rsid w:val="009B2AEC"/>
    <w:rsid w:val="009C046C"/>
    <w:rsid w:val="009C09B8"/>
    <w:rsid w:val="009D2CA0"/>
    <w:rsid w:val="009D359E"/>
    <w:rsid w:val="009E1CDE"/>
    <w:rsid w:val="009E2415"/>
    <w:rsid w:val="009E3828"/>
    <w:rsid w:val="009E4E24"/>
    <w:rsid w:val="009E7448"/>
    <w:rsid w:val="009E7597"/>
    <w:rsid w:val="009F03AC"/>
    <w:rsid w:val="009F099C"/>
    <w:rsid w:val="009F1350"/>
    <w:rsid w:val="009F3145"/>
    <w:rsid w:val="009F401D"/>
    <w:rsid w:val="009F55D2"/>
    <w:rsid w:val="009F66D6"/>
    <w:rsid w:val="009F68E1"/>
    <w:rsid w:val="00A02EE3"/>
    <w:rsid w:val="00A04DB7"/>
    <w:rsid w:val="00A06816"/>
    <w:rsid w:val="00A110A6"/>
    <w:rsid w:val="00A126FF"/>
    <w:rsid w:val="00A1645F"/>
    <w:rsid w:val="00A20C23"/>
    <w:rsid w:val="00A20D60"/>
    <w:rsid w:val="00A21722"/>
    <w:rsid w:val="00A21AB9"/>
    <w:rsid w:val="00A22FCB"/>
    <w:rsid w:val="00A232CB"/>
    <w:rsid w:val="00A24E1B"/>
    <w:rsid w:val="00A2570F"/>
    <w:rsid w:val="00A27287"/>
    <w:rsid w:val="00A272BC"/>
    <w:rsid w:val="00A4262F"/>
    <w:rsid w:val="00A433A0"/>
    <w:rsid w:val="00A4583D"/>
    <w:rsid w:val="00A45F59"/>
    <w:rsid w:val="00A541AA"/>
    <w:rsid w:val="00A5727A"/>
    <w:rsid w:val="00A61319"/>
    <w:rsid w:val="00A61945"/>
    <w:rsid w:val="00A620B6"/>
    <w:rsid w:val="00A630AE"/>
    <w:rsid w:val="00A635FA"/>
    <w:rsid w:val="00A65127"/>
    <w:rsid w:val="00A72268"/>
    <w:rsid w:val="00A726D4"/>
    <w:rsid w:val="00A736D7"/>
    <w:rsid w:val="00A74E92"/>
    <w:rsid w:val="00A76938"/>
    <w:rsid w:val="00A82EB1"/>
    <w:rsid w:val="00A8338B"/>
    <w:rsid w:val="00A84636"/>
    <w:rsid w:val="00A902C8"/>
    <w:rsid w:val="00A93980"/>
    <w:rsid w:val="00A95C4C"/>
    <w:rsid w:val="00AA156E"/>
    <w:rsid w:val="00AA3C2A"/>
    <w:rsid w:val="00AA49A8"/>
    <w:rsid w:val="00AA4FD6"/>
    <w:rsid w:val="00AB083B"/>
    <w:rsid w:val="00AB249C"/>
    <w:rsid w:val="00AB2CDF"/>
    <w:rsid w:val="00AB2E67"/>
    <w:rsid w:val="00AB4D80"/>
    <w:rsid w:val="00AB6484"/>
    <w:rsid w:val="00AB6792"/>
    <w:rsid w:val="00AC42A3"/>
    <w:rsid w:val="00AC49AB"/>
    <w:rsid w:val="00AD7708"/>
    <w:rsid w:val="00AE4FF6"/>
    <w:rsid w:val="00AE6410"/>
    <w:rsid w:val="00AE75F7"/>
    <w:rsid w:val="00AF0E08"/>
    <w:rsid w:val="00AF401C"/>
    <w:rsid w:val="00AF7151"/>
    <w:rsid w:val="00AF7D23"/>
    <w:rsid w:val="00B02074"/>
    <w:rsid w:val="00B0471D"/>
    <w:rsid w:val="00B0550B"/>
    <w:rsid w:val="00B05914"/>
    <w:rsid w:val="00B05FCF"/>
    <w:rsid w:val="00B072CC"/>
    <w:rsid w:val="00B07726"/>
    <w:rsid w:val="00B07CE1"/>
    <w:rsid w:val="00B10453"/>
    <w:rsid w:val="00B16064"/>
    <w:rsid w:val="00B2206F"/>
    <w:rsid w:val="00B234B0"/>
    <w:rsid w:val="00B23923"/>
    <w:rsid w:val="00B24D49"/>
    <w:rsid w:val="00B24FB5"/>
    <w:rsid w:val="00B25D69"/>
    <w:rsid w:val="00B2673A"/>
    <w:rsid w:val="00B33F44"/>
    <w:rsid w:val="00B36760"/>
    <w:rsid w:val="00B3709A"/>
    <w:rsid w:val="00B3732F"/>
    <w:rsid w:val="00B413D4"/>
    <w:rsid w:val="00B41C57"/>
    <w:rsid w:val="00B45357"/>
    <w:rsid w:val="00B45E62"/>
    <w:rsid w:val="00B46EA3"/>
    <w:rsid w:val="00B47C31"/>
    <w:rsid w:val="00B50A87"/>
    <w:rsid w:val="00B50E6C"/>
    <w:rsid w:val="00B53FAA"/>
    <w:rsid w:val="00B54A60"/>
    <w:rsid w:val="00B60083"/>
    <w:rsid w:val="00B636FC"/>
    <w:rsid w:val="00B63C8F"/>
    <w:rsid w:val="00B63DBC"/>
    <w:rsid w:val="00B67C6F"/>
    <w:rsid w:val="00B70BA5"/>
    <w:rsid w:val="00B70F21"/>
    <w:rsid w:val="00B71DA3"/>
    <w:rsid w:val="00B731D4"/>
    <w:rsid w:val="00B8022A"/>
    <w:rsid w:val="00B821A0"/>
    <w:rsid w:val="00B823EB"/>
    <w:rsid w:val="00B8535E"/>
    <w:rsid w:val="00B8609F"/>
    <w:rsid w:val="00B87761"/>
    <w:rsid w:val="00B9134C"/>
    <w:rsid w:val="00B919AC"/>
    <w:rsid w:val="00B93729"/>
    <w:rsid w:val="00B96254"/>
    <w:rsid w:val="00B975B3"/>
    <w:rsid w:val="00BA01DC"/>
    <w:rsid w:val="00BA0621"/>
    <w:rsid w:val="00BA0B1F"/>
    <w:rsid w:val="00BA1F4A"/>
    <w:rsid w:val="00BA21DE"/>
    <w:rsid w:val="00BA4636"/>
    <w:rsid w:val="00BA4A40"/>
    <w:rsid w:val="00BB67DC"/>
    <w:rsid w:val="00BB6A05"/>
    <w:rsid w:val="00BC0AC3"/>
    <w:rsid w:val="00BC2AEC"/>
    <w:rsid w:val="00BC2DFB"/>
    <w:rsid w:val="00BC490A"/>
    <w:rsid w:val="00BC5018"/>
    <w:rsid w:val="00BD0500"/>
    <w:rsid w:val="00BD10A0"/>
    <w:rsid w:val="00BD4810"/>
    <w:rsid w:val="00BD4AD9"/>
    <w:rsid w:val="00BD772C"/>
    <w:rsid w:val="00BE2BF3"/>
    <w:rsid w:val="00BE2F68"/>
    <w:rsid w:val="00BE4613"/>
    <w:rsid w:val="00BF1372"/>
    <w:rsid w:val="00BF3F49"/>
    <w:rsid w:val="00BF678A"/>
    <w:rsid w:val="00BF6C95"/>
    <w:rsid w:val="00C00D10"/>
    <w:rsid w:val="00C0123C"/>
    <w:rsid w:val="00C01844"/>
    <w:rsid w:val="00C02A2F"/>
    <w:rsid w:val="00C030E0"/>
    <w:rsid w:val="00C033AE"/>
    <w:rsid w:val="00C03494"/>
    <w:rsid w:val="00C06DEA"/>
    <w:rsid w:val="00C10A6E"/>
    <w:rsid w:val="00C117EF"/>
    <w:rsid w:val="00C11E4C"/>
    <w:rsid w:val="00C126F7"/>
    <w:rsid w:val="00C13D82"/>
    <w:rsid w:val="00C2016B"/>
    <w:rsid w:val="00C22952"/>
    <w:rsid w:val="00C24D36"/>
    <w:rsid w:val="00C35606"/>
    <w:rsid w:val="00C3792C"/>
    <w:rsid w:val="00C43F80"/>
    <w:rsid w:val="00C50E4F"/>
    <w:rsid w:val="00C54894"/>
    <w:rsid w:val="00C5595B"/>
    <w:rsid w:val="00C574AF"/>
    <w:rsid w:val="00C61924"/>
    <w:rsid w:val="00C6349F"/>
    <w:rsid w:val="00C64E16"/>
    <w:rsid w:val="00C65A2F"/>
    <w:rsid w:val="00C666B2"/>
    <w:rsid w:val="00C67905"/>
    <w:rsid w:val="00C714BC"/>
    <w:rsid w:val="00C74CFE"/>
    <w:rsid w:val="00C77275"/>
    <w:rsid w:val="00C772FD"/>
    <w:rsid w:val="00C8457A"/>
    <w:rsid w:val="00C85EA2"/>
    <w:rsid w:val="00C911B4"/>
    <w:rsid w:val="00C91358"/>
    <w:rsid w:val="00C95BFB"/>
    <w:rsid w:val="00C9768A"/>
    <w:rsid w:val="00C97913"/>
    <w:rsid w:val="00CA0CB0"/>
    <w:rsid w:val="00CA2395"/>
    <w:rsid w:val="00CA2BE6"/>
    <w:rsid w:val="00CA4053"/>
    <w:rsid w:val="00CA70A5"/>
    <w:rsid w:val="00CA715A"/>
    <w:rsid w:val="00CA7CB9"/>
    <w:rsid w:val="00CB05DB"/>
    <w:rsid w:val="00CB6236"/>
    <w:rsid w:val="00CB6D05"/>
    <w:rsid w:val="00CC0112"/>
    <w:rsid w:val="00CC15EF"/>
    <w:rsid w:val="00CC273A"/>
    <w:rsid w:val="00CC5B20"/>
    <w:rsid w:val="00CC61D3"/>
    <w:rsid w:val="00CC6467"/>
    <w:rsid w:val="00CC68B4"/>
    <w:rsid w:val="00CC6AA7"/>
    <w:rsid w:val="00CC7D1C"/>
    <w:rsid w:val="00CC7FC7"/>
    <w:rsid w:val="00CD0903"/>
    <w:rsid w:val="00CD1BC7"/>
    <w:rsid w:val="00CD7C4B"/>
    <w:rsid w:val="00CE02AA"/>
    <w:rsid w:val="00CE0AA5"/>
    <w:rsid w:val="00CE32B8"/>
    <w:rsid w:val="00CF1BA1"/>
    <w:rsid w:val="00CF1D2B"/>
    <w:rsid w:val="00CF42E1"/>
    <w:rsid w:val="00D02064"/>
    <w:rsid w:val="00D04BDB"/>
    <w:rsid w:val="00D05648"/>
    <w:rsid w:val="00D05BBE"/>
    <w:rsid w:val="00D064B3"/>
    <w:rsid w:val="00D067D8"/>
    <w:rsid w:val="00D107A4"/>
    <w:rsid w:val="00D10E87"/>
    <w:rsid w:val="00D10F97"/>
    <w:rsid w:val="00D110FA"/>
    <w:rsid w:val="00D1234A"/>
    <w:rsid w:val="00D143F5"/>
    <w:rsid w:val="00D20E4E"/>
    <w:rsid w:val="00D24D54"/>
    <w:rsid w:val="00D346AF"/>
    <w:rsid w:val="00D41923"/>
    <w:rsid w:val="00D439AE"/>
    <w:rsid w:val="00D4477D"/>
    <w:rsid w:val="00D4530A"/>
    <w:rsid w:val="00D46D1B"/>
    <w:rsid w:val="00D53310"/>
    <w:rsid w:val="00D5459F"/>
    <w:rsid w:val="00D57246"/>
    <w:rsid w:val="00D6240A"/>
    <w:rsid w:val="00D6265B"/>
    <w:rsid w:val="00D62799"/>
    <w:rsid w:val="00D62AEC"/>
    <w:rsid w:val="00D66A8B"/>
    <w:rsid w:val="00D67A4D"/>
    <w:rsid w:val="00D67D2F"/>
    <w:rsid w:val="00D70931"/>
    <w:rsid w:val="00D711DB"/>
    <w:rsid w:val="00D71C56"/>
    <w:rsid w:val="00D7270F"/>
    <w:rsid w:val="00D8212F"/>
    <w:rsid w:val="00D82E7E"/>
    <w:rsid w:val="00D838BF"/>
    <w:rsid w:val="00D857AF"/>
    <w:rsid w:val="00D85DF2"/>
    <w:rsid w:val="00D8716F"/>
    <w:rsid w:val="00D95521"/>
    <w:rsid w:val="00D95CF4"/>
    <w:rsid w:val="00DA0E64"/>
    <w:rsid w:val="00DA177C"/>
    <w:rsid w:val="00DA25CC"/>
    <w:rsid w:val="00DA67BF"/>
    <w:rsid w:val="00DB20A3"/>
    <w:rsid w:val="00DB314F"/>
    <w:rsid w:val="00DB754A"/>
    <w:rsid w:val="00DC0934"/>
    <w:rsid w:val="00DC1B17"/>
    <w:rsid w:val="00DC33B7"/>
    <w:rsid w:val="00DC3AEA"/>
    <w:rsid w:val="00DC41A3"/>
    <w:rsid w:val="00DC50DE"/>
    <w:rsid w:val="00DD3068"/>
    <w:rsid w:val="00DD30AD"/>
    <w:rsid w:val="00DD379C"/>
    <w:rsid w:val="00DD4076"/>
    <w:rsid w:val="00DD74C0"/>
    <w:rsid w:val="00DE0D9F"/>
    <w:rsid w:val="00DE0FB3"/>
    <w:rsid w:val="00DE4D76"/>
    <w:rsid w:val="00DE5896"/>
    <w:rsid w:val="00DF0198"/>
    <w:rsid w:val="00DF07F3"/>
    <w:rsid w:val="00DF1487"/>
    <w:rsid w:val="00DF1681"/>
    <w:rsid w:val="00DF1806"/>
    <w:rsid w:val="00DF4C9C"/>
    <w:rsid w:val="00E00D53"/>
    <w:rsid w:val="00E052F3"/>
    <w:rsid w:val="00E06529"/>
    <w:rsid w:val="00E06DF8"/>
    <w:rsid w:val="00E12116"/>
    <w:rsid w:val="00E13133"/>
    <w:rsid w:val="00E14763"/>
    <w:rsid w:val="00E16475"/>
    <w:rsid w:val="00E200BF"/>
    <w:rsid w:val="00E2642D"/>
    <w:rsid w:val="00E313AE"/>
    <w:rsid w:val="00E352CD"/>
    <w:rsid w:val="00E402C9"/>
    <w:rsid w:val="00E41FEB"/>
    <w:rsid w:val="00E43472"/>
    <w:rsid w:val="00E4433E"/>
    <w:rsid w:val="00E45FB4"/>
    <w:rsid w:val="00E51A65"/>
    <w:rsid w:val="00E54E77"/>
    <w:rsid w:val="00E728B3"/>
    <w:rsid w:val="00E732A9"/>
    <w:rsid w:val="00E732CB"/>
    <w:rsid w:val="00E87913"/>
    <w:rsid w:val="00E90176"/>
    <w:rsid w:val="00E90205"/>
    <w:rsid w:val="00E91DEA"/>
    <w:rsid w:val="00E923BB"/>
    <w:rsid w:val="00E93563"/>
    <w:rsid w:val="00EA1046"/>
    <w:rsid w:val="00EA2B70"/>
    <w:rsid w:val="00EA4360"/>
    <w:rsid w:val="00EA6001"/>
    <w:rsid w:val="00EB0D8D"/>
    <w:rsid w:val="00EB2098"/>
    <w:rsid w:val="00EB210A"/>
    <w:rsid w:val="00EB3864"/>
    <w:rsid w:val="00EB3A32"/>
    <w:rsid w:val="00EB5E9E"/>
    <w:rsid w:val="00EC1988"/>
    <w:rsid w:val="00EC20C1"/>
    <w:rsid w:val="00EC32C5"/>
    <w:rsid w:val="00EC3706"/>
    <w:rsid w:val="00ED34D3"/>
    <w:rsid w:val="00ED4704"/>
    <w:rsid w:val="00ED5154"/>
    <w:rsid w:val="00ED6707"/>
    <w:rsid w:val="00ED7484"/>
    <w:rsid w:val="00EE02CD"/>
    <w:rsid w:val="00EE2C3E"/>
    <w:rsid w:val="00EE4137"/>
    <w:rsid w:val="00EE6A71"/>
    <w:rsid w:val="00EE7685"/>
    <w:rsid w:val="00EF3365"/>
    <w:rsid w:val="00EF635C"/>
    <w:rsid w:val="00EF6506"/>
    <w:rsid w:val="00EF7B07"/>
    <w:rsid w:val="00EF7EDE"/>
    <w:rsid w:val="00F0096F"/>
    <w:rsid w:val="00F05798"/>
    <w:rsid w:val="00F06249"/>
    <w:rsid w:val="00F11924"/>
    <w:rsid w:val="00F13712"/>
    <w:rsid w:val="00F16F92"/>
    <w:rsid w:val="00F26F23"/>
    <w:rsid w:val="00F311A9"/>
    <w:rsid w:val="00F31F2D"/>
    <w:rsid w:val="00F32332"/>
    <w:rsid w:val="00F3777F"/>
    <w:rsid w:val="00F37990"/>
    <w:rsid w:val="00F41D61"/>
    <w:rsid w:val="00F442CD"/>
    <w:rsid w:val="00F4444C"/>
    <w:rsid w:val="00F45C65"/>
    <w:rsid w:val="00F476BB"/>
    <w:rsid w:val="00F47DD1"/>
    <w:rsid w:val="00F510FB"/>
    <w:rsid w:val="00F530CA"/>
    <w:rsid w:val="00F53BFB"/>
    <w:rsid w:val="00F54940"/>
    <w:rsid w:val="00F55B5A"/>
    <w:rsid w:val="00F5719B"/>
    <w:rsid w:val="00F576A9"/>
    <w:rsid w:val="00F60121"/>
    <w:rsid w:val="00F62160"/>
    <w:rsid w:val="00F62A8F"/>
    <w:rsid w:val="00F63F38"/>
    <w:rsid w:val="00F65498"/>
    <w:rsid w:val="00F67763"/>
    <w:rsid w:val="00F704E9"/>
    <w:rsid w:val="00F73C02"/>
    <w:rsid w:val="00F73FE5"/>
    <w:rsid w:val="00F743DE"/>
    <w:rsid w:val="00F74D7A"/>
    <w:rsid w:val="00F74FE9"/>
    <w:rsid w:val="00F7522E"/>
    <w:rsid w:val="00F7530F"/>
    <w:rsid w:val="00F76C9D"/>
    <w:rsid w:val="00F80009"/>
    <w:rsid w:val="00F81B66"/>
    <w:rsid w:val="00F82D6C"/>
    <w:rsid w:val="00F83946"/>
    <w:rsid w:val="00F84356"/>
    <w:rsid w:val="00F87097"/>
    <w:rsid w:val="00F8769A"/>
    <w:rsid w:val="00F90120"/>
    <w:rsid w:val="00F91CCA"/>
    <w:rsid w:val="00F9448C"/>
    <w:rsid w:val="00F95FE3"/>
    <w:rsid w:val="00FB014A"/>
    <w:rsid w:val="00FB06B7"/>
    <w:rsid w:val="00FB11C9"/>
    <w:rsid w:val="00FB5FAD"/>
    <w:rsid w:val="00FB73EF"/>
    <w:rsid w:val="00FC0DD3"/>
    <w:rsid w:val="00FC361A"/>
    <w:rsid w:val="00FC3700"/>
    <w:rsid w:val="00FC744C"/>
    <w:rsid w:val="00FD0D7C"/>
    <w:rsid w:val="00FD1D31"/>
    <w:rsid w:val="00FD45AE"/>
    <w:rsid w:val="00FD45EB"/>
    <w:rsid w:val="00FE2F0A"/>
    <w:rsid w:val="00FE2FDE"/>
    <w:rsid w:val="00FE4108"/>
    <w:rsid w:val="00FE6557"/>
    <w:rsid w:val="00FE7B07"/>
    <w:rsid w:val="00FF06ED"/>
    <w:rsid w:val="00FF3E7E"/>
    <w:rsid w:val="00FF5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787"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1636C7"/>
    <w:pPr>
      <w:keepNext/>
      <w:widowControl/>
      <w:suppressAutoHyphens w:val="0"/>
      <w:outlineLv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026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203787"/>
    <w:rPr>
      <w:rFonts w:eastAsia="Times New Roman"/>
      <w:sz w:val="22"/>
      <w:szCs w:val="22"/>
    </w:rPr>
  </w:style>
  <w:style w:type="character" w:customStyle="1" w:styleId="a5">
    <w:name w:val="Без интервала Знак"/>
    <w:link w:val="a4"/>
    <w:uiPriority w:val="1"/>
    <w:locked/>
    <w:rsid w:val="00203787"/>
    <w:rPr>
      <w:rFonts w:eastAsia="Times New Roman"/>
      <w:sz w:val="22"/>
      <w:szCs w:val="22"/>
      <w:lang w:eastAsia="ru-RU" w:bidi="ar-SA"/>
    </w:rPr>
  </w:style>
  <w:style w:type="paragraph" w:customStyle="1" w:styleId="a6">
    <w:name w:val="Прижатый влево"/>
    <w:basedOn w:val="a"/>
    <w:next w:val="a"/>
    <w:uiPriority w:val="99"/>
    <w:rsid w:val="00203787"/>
    <w:pPr>
      <w:suppressAutoHyphens w:val="0"/>
      <w:autoSpaceDE w:val="0"/>
      <w:autoSpaceDN w:val="0"/>
      <w:adjustRightInd w:val="0"/>
    </w:pPr>
    <w:rPr>
      <w:rFonts w:eastAsia="Times New Roman" w:cs="Arial"/>
      <w:kern w:val="0"/>
      <w:sz w:val="24"/>
      <w:lang w:eastAsia="ru-RU" w:bidi="ar-SA"/>
    </w:rPr>
  </w:style>
  <w:style w:type="paragraph" w:styleId="a7">
    <w:name w:val="header"/>
    <w:basedOn w:val="a"/>
    <w:link w:val="a8"/>
    <w:uiPriority w:val="99"/>
    <w:unhideWhenUsed/>
    <w:rsid w:val="002037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9">
    <w:name w:val="footer"/>
    <w:basedOn w:val="a"/>
    <w:link w:val="aa"/>
    <w:uiPriority w:val="99"/>
    <w:semiHidden/>
    <w:unhideWhenUsed/>
    <w:rsid w:val="002037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b">
    <w:name w:val="Normal (Web)"/>
    <w:basedOn w:val="a"/>
    <w:rsid w:val="00400AF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ac">
    <w:name w:val="Нормальный (таблица)"/>
    <w:basedOn w:val="a"/>
    <w:next w:val="a"/>
    <w:uiPriority w:val="99"/>
    <w:rsid w:val="00461FF1"/>
    <w:pPr>
      <w:suppressAutoHyphens w:val="0"/>
      <w:autoSpaceDE w:val="0"/>
      <w:autoSpaceDN w:val="0"/>
      <w:adjustRightInd w:val="0"/>
      <w:jc w:val="both"/>
    </w:pPr>
    <w:rPr>
      <w:rFonts w:eastAsia="Times New Roman" w:cs="Times New Roman"/>
      <w:kern w:val="0"/>
      <w:sz w:val="28"/>
      <w:szCs w:val="28"/>
      <w:lang w:eastAsia="ru-RU" w:bidi="ar-SA"/>
    </w:rPr>
  </w:style>
  <w:style w:type="character" w:customStyle="1" w:styleId="10">
    <w:name w:val="Заголовок 1 Знак"/>
    <w:basedOn w:val="a0"/>
    <w:link w:val="1"/>
    <w:rsid w:val="001636C7"/>
    <w:rPr>
      <w:rFonts w:ascii="Times New Roman" w:eastAsia="Times New Roman" w:hAnsi="Times New Roman"/>
      <w:sz w:val="24"/>
    </w:rPr>
  </w:style>
  <w:style w:type="paragraph" w:styleId="ad">
    <w:name w:val="List Paragraph"/>
    <w:basedOn w:val="a"/>
    <w:uiPriority w:val="34"/>
    <w:qFormat/>
    <w:rsid w:val="008A39E0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5D3CD9"/>
    <w:rPr>
      <w:rFonts w:ascii="Tahoma" w:hAnsi="Tahoma"/>
      <w:sz w:val="16"/>
      <w:szCs w:val="14"/>
    </w:rPr>
  </w:style>
  <w:style w:type="character" w:customStyle="1" w:styleId="af">
    <w:name w:val="Текст выноски Знак"/>
    <w:basedOn w:val="a0"/>
    <w:link w:val="ae"/>
    <w:uiPriority w:val="99"/>
    <w:semiHidden/>
    <w:rsid w:val="005D3CD9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BAF04-5227-49E3-9C14-765B44466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1560</TotalTime>
  <Pages>1</Pages>
  <Words>2294</Words>
  <Characters>13077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ШульпинСС</cp:lastModifiedBy>
  <cp:revision>89</cp:revision>
  <cp:lastPrinted>2019-03-15T05:24:00Z</cp:lastPrinted>
  <dcterms:created xsi:type="dcterms:W3CDTF">2018-11-06T12:18:00Z</dcterms:created>
  <dcterms:modified xsi:type="dcterms:W3CDTF">2019-03-19T12:51:00Z</dcterms:modified>
</cp:coreProperties>
</file>