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20" w:rsidRDefault="00205559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95E20">
        <w:rPr>
          <w:rFonts w:ascii="Times New Roman" w:hAnsi="Times New Roman"/>
          <w:sz w:val="28"/>
          <w:szCs w:val="28"/>
        </w:rPr>
        <w:t>Сведения</w:t>
      </w:r>
    </w:p>
    <w:p w:rsidR="00C71D1E" w:rsidRDefault="00C95E20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C71D1E" w:rsidRDefault="00C71D1E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9476D">
        <w:rPr>
          <w:rFonts w:ascii="Times New Roman" w:hAnsi="Times New Roman"/>
          <w:sz w:val="28"/>
          <w:szCs w:val="28"/>
        </w:rPr>
        <w:t>руководител</w:t>
      </w:r>
      <w:r>
        <w:rPr>
          <w:rFonts w:ascii="Times New Roman" w:hAnsi="Times New Roman"/>
          <w:sz w:val="28"/>
          <w:szCs w:val="28"/>
        </w:rPr>
        <w:t>ей муниципальных</w:t>
      </w:r>
      <w:r w:rsidRPr="0079476D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 xml:space="preserve">й </w:t>
      </w:r>
      <w:r w:rsidR="00C95E20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C95E20" w:rsidRDefault="00C95E20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Ульяновской области и членов их семей</w:t>
      </w:r>
    </w:p>
    <w:p w:rsidR="00C95E20" w:rsidRDefault="00C95E20" w:rsidP="00C95E2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период с 1 января 201</w:t>
      </w:r>
      <w:r w:rsidR="00CF7A2D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CF7A2D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C95E20" w:rsidRDefault="00C95E20" w:rsidP="00C95E20">
      <w:pPr>
        <w:pStyle w:val="a5"/>
        <w:jc w:val="both"/>
        <w:rPr>
          <w:rFonts w:ascii="Times New Roman" w:hAnsi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"/>
        <w:gridCol w:w="847"/>
        <w:gridCol w:w="1516"/>
        <w:gridCol w:w="2976"/>
        <w:gridCol w:w="993"/>
        <w:gridCol w:w="992"/>
        <w:gridCol w:w="1134"/>
        <w:gridCol w:w="1331"/>
        <w:gridCol w:w="751"/>
        <w:gridCol w:w="751"/>
        <w:gridCol w:w="847"/>
        <w:gridCol w:w="1040"/>
        <w:gridCol w:w="1233"/>
      </w:tblGrid>
      <w:tr w:rsidR="00C95E20" w:rsidTr="00C5486D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лия и 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лы лица, чьи св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ются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86D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пользовании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ные сре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ства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ка)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рир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ванный годовой доход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footnoteReference w:id="2"/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исто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никах получ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средств, за счет которых соверш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на сде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footnoteReference w:id="3"/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(вид приобр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тенного имущес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ва,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точники)</w:t>
            </w:r>
          </w:p>
        </w:tc>
      </w:tr>
      <w:tr w:rsidR="00C95E20" w:rsidTr="00C5486D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щадь (кв.м</w:t>
            </w:r>
            <w:r w:rsidR="00D02E2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(кв.м</w:t>
            </w:r>
            <w:r w:rsidR="00D02E2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EB7" w:rsidTr="00471C06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EB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Б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у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р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ы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кин Н.А.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Начальник «Управл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е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ния кап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и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тального строител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ь</w:t>
            </w:r>
            <w:r w:rsidRPr="005177F7">
              <w:rPr>
                <w:rFonts w:ascii="Times New Roman" w:hAnsi="Times New Roman"/>
                <w:sz w:val="24"/>
                <w:szCs w:val="24"/>
              </w:rPr>
              <w:lastRenderedPageBreak/>
              <w:t>ства»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lastRenderedPageBreak/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2873C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5177F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46,5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CA099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биль ХУНДАЙ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CF7A2D" w:rsidP="00CF7A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435463,37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A3EB7" w:rsidTr="00471C06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 w:rsidP="005177F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EB7" w:rsidTr="00223146"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Default="005A3EB7" w:rsidP="00E84AE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сток,</w:t>
            </w:r>
          </w:p>
          <w:p w:rsidR="005A3EB7" w:rsidRDefault="005A3EB7" w:rsidP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1370,0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5177F7" w:rsidTr="00C5486D">
        <w:trPr>
          <w:trHeight w:val="2484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Шамше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динов Ш.Р.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 «Управл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 делами»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20555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DB22B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r w:rsidRPr="00725A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r w:rsidRPr="00725A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r w:rsidRPr="00725A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3B5371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Kia-Rio DC 2432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B65CF0" w:rsidP="00CF7A2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F7A2D">
              <w:rPr>
                <w:rFonts w:ascii="Times New Roman" w:hAnsi="Times New Roman"/>
                <w:sz w:val="24"/>
                <w:szCs w:val="24"/>
              </w:rPr>
              <w:t>01586</w:t>
            </w:r>
            <w:r w:rsidR="005177F7">
              <w:rPr>
                <w:rFonts w:ascii="Times New Roman" w:hAnsi="Times New Roman"/>
                <w:sz w:val="24"/>
                <w:szCs w:val="24"/>
              </w:rPr>
              <w:t>,1</w:t>
            </w:r>
            <w:r w:rsidR="00CF7A2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177F7" w:rsidTr="00E04372">
        <w:trPr>
          <w:trHeight w:val="2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B91B83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цикл Урал 2М-63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C5486D">
        <w:trPr>
          <w:trHeight w:val="8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20555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20555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B91B83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C5486D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D2106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D2106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8A1533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руга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77133A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  <w:p w:rsidR="005177F7" w:rsidRDefault="005177F7" w:rsidP="00E9056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CF7A2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F7A2D">
              <w:rPr>
                <w:rFonts w:ascii="Times New Roman" w:hAnsi="Times New Roman"/>
                <w:sz w:val="24"/>
                <w:szCs w:val="24"/>
              </w:rPr>
              <w:t>77449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E33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177F7" w:rsidTr="008A1533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1E58E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 w:rsidP="0022514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8A1533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 w:rsidP="0022514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E04372">
        <w:trPr>
          <w:trHeight w:val="1070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3476F6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ний реб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нок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25461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E0437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177F7" w:rsidTr="00254615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7F7" w:rsidTr="00C5486D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0F90" w:rsidTr="00E932DC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 Т.А.</w:t>
            </w:r>
          </w:p>
        </w:tc>
        <w:tc>
          <w:tcPr>
            <w:tcW w:w="15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932DC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«Це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трализова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ная бухга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терия МО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C4B43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CF7A2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556190</w:t>
            </w:r>
            <w:r w:rsidR="00EB0F90">
              <w:rPr>
                <w:rFonts w:ascii="Times New Roman" w:hAnsi="Times New Roman"/>
                <w:sz w:val="24"/>
                <w:szCs w:val="24"/>
              </w:rPr>
              <w:t>,7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EB0F90" w:rsidTr="00E932DC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0F90" w:rsidTr="00E932DC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9B3E28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0F90" w:rsidTr="00410370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руг</w:t>
            </w:r>
          </w:p>
        </w:tc>
        <w:tc>
          <w:tcPr>
            <w:tcW w:w="15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41037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сток,</w:t>
            </w:r>
          </w:p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тельства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Pr="005177F7" w:rsidRDefault="00EB0F90" w:rsidP="0041037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Pr="005177F7" w:rsidRDefault="00EB0F90" w:rsidP="00E54855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CF7A2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F7A2D">
              <w:rPr>
                <w:rFonts w:ascii="Times New Roman" w:hAnsi="Times New Roman"/>
                <w:sz w:val="24"/>
                <w:szCs w:val="24"/>
              </w:rPr>
              <w:t>83443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  <w:r w:rsidR="00CF7A2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EB0F90" w:rsidTr="00C5486D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41037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41037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5177F7" w:rsidRDefault="00EB0F90" w:rsidP="0041037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5177F7" w:rsidRDefault="00EB0F90" w:rsidP="00E54855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13EC" w:rsidRDefault="00B613EC"/>
    <w:p w:rsidR="00254615" w:rsidRDefault="00254615" w:rsidP="00254615">
      <w:pPr>
        <w:jc w:val="center"/>
      </w:pPr>
      <w:r>
        <w:t>____________________</w:t>
      </w:r>
    </w:p>
    <w:sectPr w:rsidR="00254615" w:rsidSect="00E4571C">
      <w:headerReference w:type="default" r:id="rId6"/>
      <w:pgSz w:w="16838" w:h="11906" w:orient="landscape"/>
      <w:pgMar w:top="1134" w:right="6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5E5" w:rsidRDefault="008A65E5" w:rsidP="00C95E20">
      <w:pPr>
        <w:spacing w:after="0" w:line="240" w:lineRule="auto"/>
      </w:pPr>
      <w:r>
        <w:separator/>
      </w:r>
    </w:p>
  </w:endnote>
  <w:endnote w:type="continuationSeparator" w:id="1">
    <w:p w:rsidR="008A65E5" w:rsidRDefault="008A65E5" w:rsidP="00C9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5E5" w:rsidRDefault="008A65E5" w:rsidP="00C95E20">
      <w:pPr>
        <w:spacing w:after="0" w:line="240" w:lineRule="auto"/>
      </w:pPr>
      <w:r>
        <w:separator/>
      </w:r>
    </w:p>
  </w:footnote>
  <w:footnote w:type="continuationSeparator" w:id="1">
    <w:p w:rsidR="008A65E5" w:rsidRDefault="008A65E5" w:rsidP="00C95E20">
      <w:pPr>
        <w:spacing w:after="0" w:line="240" w:lineRule="auto"/>
      </w:pPr>
      <w:r>
        <w:continuationSeparator/>
      </w:r>
    </w:p>
  </w:footnote>
  <w:footnote w:id="2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70027"/>
      <w:docPartObj>
        <w:docPartGallery w:val="Page Numbers (Top of Page)"/>
        <w:docPartUnique/>
      </w:docPartObj>
    </w:sdtPr>
    <w:sdtContent>
      <w:p w:rsidR="00E4571C" w:rsidRDefault="00A832F1">
        <w:pPr>
          <w:pStyle w:val="a7"/>
          <w:jc w:val="center"/>
        </w:pPr>
        <w:fldSimple w:instr=" PAGE   \* MERGEFORMAT ">
          <w:r w:rsidR="00CF7A2D">
            <w:rPr>
              <w:noProof/>
            </w:rPr>
            <w:t>2</w:t>
          </w:r>
        </w:fldSimple>
      </w:p>
    </w:sdtContent>
  </w:sdt>
  <w:p w:rsidR="00E4571C" w:rsidRDefault="00E4571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5E20"/>
    <w:rsid w:val="000D07BD"/>
    <w:rsid w:val="000E335E"/>
    <w:rsid w:val="00131805"/>
    <w:rsid w:val="001B119A"/>
    <w:rsid w:val="001E58E2"/>
    <w:rsid w:val="00205559"/>
    <w:rsid w:val="00246962"/>
    <w:rsid w:val="00254615"/>
    <w:rsid w:val="003476F6"/>
    <w:rsid w:val="0039176A"/>
    <w:rsid w:val="003B5371"/>
    <w:rsid w:val="003E3DB2"/>
    <w:rsid w:val="00410370"/>
    <w:rsid w:val="005177F7"/>
    <w:rsid w:val="005875C9"/>
    <w:rsid w:val="005A3EB7"/>
    <w:rsid w:val="00602BDA"/>
    <w:rsid w:val="00663988"/>
    <w:rsid w:val="006D6A49"/>
    <w:rsid w:val="007256A2"/>
    <w:rsid w:val="00736B64"/>
    <w:rsid w:val="0077133A"/>
    <w:rsid w:val="008A65E5"/>
    <w:rsid w:val="009B3E28"/>
    <w:rsid w:val="009B5E87"/>
    <w:rsid w:val="009C4B43"/>
    <w:rsid w:val="009D6346"/>
    <w:rsid w:val="00A0788B"/>
    <w:rsid w:val="00A832F1"/>
    <w:rsid w:val="00B613EC"/>
    <w:rsid w:val="00B65CF0"/>
    <w:rsid w:val="00B71FF2"/>
    <w:rsid w:val="00B833FA"/>
    <w:rsid w:val="00B91B83"/>
    <w:rsid w:val="00C461AE"/>
    <w:rsid w:val="00C5486D"/>
    <w:rsid w:val="00C71D1E"/>
    <w:rsid w:val="00C93A9D"/>
    <w:rsid w:val="00C95E20"/>
    <w:rsid w:val="00CF7A2D"/>
    <w:rsid w:val="00D02E22"/>
    <w:rsid w:val="00D21062"/>
    <w:rsid w:val="00D47F7D"/>
    <w:rsid w:val="00DB22BD"/>
    <w:rsid w:val="00E04372"/>
    <w:rsid w:val="00E4571C"/>
    <w:rsid w:val="00E90560"/>
    <w:rsid w:val="00E932DC"/>
    <w:rsid w:val="00EB0F90"/>
    <w:rsid w:val="00F87E7D"/>
    <w:rsid w:val="00FB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95E20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95E20"/>
    <w:rPr>
      <w:rFonts w:ascii="Calibri" w:eastAsia="Times New Roman" w:hAnsi="Calibri" w:cs="Times New Roman"/>
      <w:sz w:val="20"/>
      <w:szCs w:val="20"/>
    </w:rPr>
  </w:style>
  <w:style w:type="paragraph" w:styleId="a5">
    <w:name w:val="No Spacing"/>
    <w:uiPriority w:val="1"/>
    <w:qFormat/>
    <w:rsid w:val="00C95E20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footnote reference"/>
    <w:basedOn w:val="a0"/>
    <w:uiPriority w:val="99"/>
    <w:semiHidden/>
    <w:unhideWhenUsed/>
    <w:rsid w:val="00C95E20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571C"/>
  </w:style>
  <w:style w:type="paragraph" w:styleId="a9">
    <w:name w:val="footer"/>
    <w:basedOn w:val="a"/>
    <w:link w:val="aa"/>
    <w:uiPriority w:val="99"/>
    <w:semiHidden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4571C"/>
  </w:style>
  <w:style w:type="paragraph" w:styleId="ab">
    <w:name w:val="List Paragraph"/>
    <w:basedOn w:val="a"/>
    <w:uiPriority w:val="34"/>
    <w:qFormat/>
    <w:rsid w:val="009B5E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0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43</cp:revision>
  <cp:lastPrinted>2019-04-28T11:35:00Z</cp:lastPrinted>
  <dcterms:created xsi:type="dcterms:W3CDTF">2015-09-18T04:16:00Z</dcterms:created>
  <dcterms:modified xsi:type="dcterms:W3CDTF">2019-04-28T11:36:00Z</dcterms:modified>
</cp:coreProperties>
</file>