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699" w:rsidRPr="004F4E2B" w:rsidRDefault="00417699" w:rsidP="004F4E2B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4F4E2B">
        <w:rPr>
          <w:rFonts w:ascii="PT Astra Serif" w:hAnsi="PT Astra Serif"/>
          <w:b/>
          <w:sz w:val="28"/>
          <w:szCs w:val="28"/>
        </w:rPr>
        <w:t>Информация</w:t>
      </w:r>
    </w:p>
    <w:p w:rsidR="00417699" w:rsidRPr="004F4E2B" w:rsidRDefault="00417699" w:rsidP="00417699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4F4E2B">
        <w:rPr>
          <w:rFonts w:ascii="PT Astra Serif" w:hAnsi="PT Astra Serif"/>
          <w:b/>
          <w:sz w:val="28"/>
          <w:szCs w:val="28"/>
        </w:rPr>
        <w:t xml:space="preserve">о муниципальных служащих, прошедших обучение в рамках дополнительного профессионального образования </w:t>
      </w:r>
    </w:p>
    <w:p w:rsidR="00417699" w:rsidRPr="004F4E2B" w:rsidRDefault="00417699" w:rsidP="00417699">
      <w:pPr>
        <w:pStyle w:val="a3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4F4E2B">
        <w:rPr>
          <w:rFonts w:ascii="PT Astra Serif" w:hAnsi="PT Astra Serif"/>
          <w:b/>
          <w:sz w:val="28"/>
          <w:szCs w:val="28"/>
          <w:u w:val="single"/>
        </w:rPr>
        <w:t>муниципального образования Карсунск</w:t>
      </w:r>
      <w:r w:rsidR="004F4E2B">
        <w:rPr>
          <w:rFonts w:ascii="PT Astra Serif" w:hAnsi="PT Astra Serif"/>
          <w:b/>
          <w:sz w:val="28"/>
          <w:szCs w:val="28"/>
          <w:u w:val="single"/>
        </w:rPr>
        <w:t>ого</w:t>
      </w:r>
      <w:r w:rsidRPr="004F4E2B">
        <w:rPr>
          <w:rFonts w:ascii="PT Astra Serif" w:hAnsi="PT Astra Serif"/>
          <w:b/>
          <w:sz w:val="28"/>
          <w:szCs w:val="28"/>
          <w:u w:val="single"/>
        </w:rPr>
        <w:t xml:space="preserve"> район</w:t>
      </w:r>
      <w:r w:rsidR="004F4E2B">
        <w:rPr>
          <w:rFonts w:ascii="PT Astra Serif" w:hAnsi="PT Astra Serif"/>
          <w:b/>
          <w:sz w:val="28"/>
          <w:szCs w:val="28"/>
          <w:u w:val="single"/>
        </w:rPr>
        <w:t>а</w:t>
      </w:r>
      <w:r w:rsidRPr="004F4E2B">
        <w:rPr>
          <w:rFonts w:ascii="PT Astra Serif" w:hAnsi="PT Astra Serif"/>
          <w:b/>
          <w:sz w:val="28"/>
          <w:szCs w:val="28"/>
          <w:u w:val="single"/>
        </w:rPr>
        <w:t xml:space="preserve"> за </w:t>
      </w:r>
      <w:r w:rsidR="004F4E2B" w:rsidRPr="004F4E2B">
        <w:rPr>
          <w:rFonts w:ascii="PT Astra Serif" w:hAnsi="PT Astra Serif"/>
          <w:b/>
          <w:sz w:val="28"/>
          <w:szCs w:val="28"/>
          <w:u w:val="single"/>
        </w:rPr>
        <w:t xml:space="preserve">2 полугодие </w:t>
      </w:r>
      <w:r w:rsidRPr="004F4E2B">
        <w:rPr>
          <w:rFonts w:ascii="PT Astra Serif" w:hAnsi="PT Astra Serif"/>
          <w:b/>
          <w:sz w:val="28"/>
          <w:szCs w:val="28"/>
          <w:u w:val="single"/>
        </w:rPr>
        <w:t>201</w:t>
      </w:r>
      <w:r w:rsidR="00AF365E" w:rsidRPr="004F4E2B">
        <w:rPr>
          <w:rFonts w:ascii="PT Astra Serif" w:hAnsi="PT Astra Serif"/>
          <w:b/>
          <w:sz w:val="28"/>
          <w:szCs w:val="28"/>
          <w:u w:val="single"/>
        </w:rPr>
        <w:t>9</w:t>
      </w:r>
      <w:r w:rsidRPr="004F4E2B">
        <w:rPr>
          <w:rFonts w:ascii="PT Astra Serif" w:hAnsi="PT Astra Serif"/>
          <w:b/>
          <w:sz w:val="28"/>
          <w:szCs w:val="28"/>
          <w:u w:val="single"/>
        </w:rPr>
        <w:t xml:space="preserve"> год</w:t>
      </w:r>
      <w:r w:rsidR="004F4E2B" w:rsidRPr="004F4E2B">
        <w:rPr>
          <w:rFonts w:ascii="PT Astra Serif" w:hAnsi="PT Astra Serif"/>
          <w:b/>
          <w:sz w:val="28"/>
          <w:szCs w:val="28"/>
          <w:u w:val="single"/>
        </w:rPr>
        <w:t>а</w:t>
      </w:r>
    </w:p>
    <w:p w:rsidR="00417699" w:rsidRPr="004F4E2B" w:rsidRDefault="00417699" w:rsidP="00417699">
      <w:pPr>
        <w:pStyle w:val="a3"/>
        <w:jc w:val="center"/>
        <w:rPr>
          <w:rFonts w:ascii="PT Astra Serif" w:hAnsi="PT Astra Serif"/>
          <w:b/>
          <w:sz w:val="20"/>
          <w:szCs w:val="20"/>
        </w:rPr>
      </w:pPr>
      <w:r w:rsidRPr="004F4E2B">
        <w:rPr>
          <w:rFonts w:ascii="PT Astra Serif" w:hAnsi="PT Astra Serif"/>
          <w:b/>
          <w:sz w:val="20"/>
          <w:szCs w:val="20"/>
        </w:rPr>
        <w:t>наименование МО</w:t>
      </w:r>
    </w:p>
    <w:p w:rsidR="00417699" w:rsidRPr="004F4E2B" w:rsidRDefault="00417699" w:rsidP="00417699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1"/>
        <w:gridCol w:w="1445"/>
        <w:gridCol w:w="2380"/>
        <w:gridCol w:w="1701"/>
        <w:gridCol w:w="2126"/>
        <w:gridCol w:w="2221"/>
        <w:gridCol w:w="1795"/>
        <w:gridCol w:w="851"/>
        <w:gridCol w:w="1134"/>
        <w:gridCol w:w="948"/>
      </w:tblGrid>
      <w:tr w:rsidR="00417699" w:rsidRPr="004F4E2B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4F4E2B" w:rsidRDefault="00417699">
            <w:pPr>
              <w:pStyle w:val="a3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4F4E2B" w:rsidRDefault="00417699">
            <w:pPr>
              <w:pStyle w:val="a3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Ф.И.О. служащего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4F4E2B" w:rsidRDefault="00417699">
            <w:pPr>
              <w:pStyle w:val="a3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Должность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4F4E2B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Вид ДПО (професси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нальная пер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е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подготовка, повышение квалифик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ции, стаж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ровка, сем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нар, круглый стол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041D" w:rsidRPr="004F4E2B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Направление,</w:t>
            </w:r>
          </w:p>
          <w:p w:rsidR="00417699" w:rsidRPr="004F4E2B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313111" w:rsidRPr="004F4E2B">
              <w:rPr>
                <w:rFonts w:ascii="PT Astra Serif" w:hAnsi="PT Astra Serif"/>
                <w:sz w:val="24"/>
                <w:szCs w:val="24"/>
              </w:rPr>
              <w:t>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ема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4F4E2B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Наименование 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б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разовательного у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ч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реждения или у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ч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реждения пров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дившего обучение, место его расп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ложения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041D" w:rsidRPr="004F4E2B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 xml:space="preserve">Сроки </w:t>
            </w:r>
          </w:p>
          <w:p w:rsidR="00417699" w:rsidRPr="004F4E2B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обучения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4F4E2B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К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лич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е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ство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4F4E2B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Док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у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мент, пол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у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ченный по ит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гам об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у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чения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Pr="004F4E2B" w:rsidRDefault="00417699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точник ф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нанс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ров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ния</w:t>
            </w:r>
          </w:p>
        </w:tc>
      </w:tr>
      <w:tr w:rsidR="00D23668" w:rsidRPr="004F4E2B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4F4E2B" w:rsidRDefault="00D2366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1</w:t>
            </w:r>
          </w:p>
          <w:p w:rsidR="00D23668" w:rsidRPr="004F4E2B" w:rsidRDefault="00D2366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4F4E2B" w:rsidRDefault="00D2366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Ларина Екатерина Васильевна</w:t>
            </w:r>
          </w:p>
          <w:p w:rsidR="00D23668" w:rsidRPr="004F4E2B" w:rsidRDefault="00D23668" w:rsidP="00DB7981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4F4E2B" w:rsidRDefault="00D2366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Начальник отдела муниципальной службы, кадров и архивного дела 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 xml:space="preserve">министрации </w:t>
            </w:r>
            <w:r w:rsidR="004F4E2B">
              <w:rPr>
                <w:rFonts w:ascii="PT Astra Serif" w:hAnsi="PT Astra Serif"/>
                <w:sz w:val="24"/>
                <w:szCs w:val="24"/>
              </w:rPr>
              <w:t>МО «Карсунский район»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4F4E2B" w:rsidRDefault="00D23668" w:rsidP="00D236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Обучение (стажировка)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4F4E2B" w:rsidRDefault="002754BA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Обучающая ст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жировка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4F4E2B" w:rsidRDefault="00D23668" w:rsidP="00DB7981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Правительство  Ульяновской 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б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ласти, АНО ОДПО «Корпоративный университет Уль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я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новской области»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4F4E2B" w:rsidRDefault="00D23668" w:rsidP="002754B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2</w:t>
            </w:r>
            <w:r w:rsidR="002754BA" w:rsidRPr="004F4E2B">
              <w:rPr>
                <w:rFonts w:ascii="PT Astra Serif" w:hAnsi="PT Astra Serif"/>
                <w:sz w:val="24"/>
                <w:szCs w:val="24"/>
              </w:rPr>
              <w:t>7</w:t>
            </w:r>
            <w:r w:rsidRPr="004F4E2B">
              <w:rPr>
                <w:rFonts w:ascii="PT Astra Serif" w:hAnsi="PT Astra Serif"/>
                <w:sz w:val="24"/>
                <w:szCs w:val="24"/>
              </w:rPr>
              <w:t>.0</w:t>
            </w:r>
            <w:r w:rsidR="002754BA" w:rsidRPr="004F4E2B">
              <w:rPr>
                <w:rFonts w:ascii="PT Astra Serif" w:hAnsi="PT Astra Serif"/>
                <w:sz w:val="24"/>
                <w:szCs w:val="24"/>
              </w:rPr>
              <w:t>2</w:t>
            </w:r>
            <w:r w:rsidRPr="004F4E2B">
              <w:rPr>
                <w:rFonts w:ascii="PT Astra Serif" w:hAnsi="PT Astra Serif"/>
                <w:sz w:val="24"/>
                <w:szCs w:val="24"/>
              </w:rPr>
              <w:t>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4F4E2B" w:rsidRDefault="00D2366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4F4E2B" w:rsidRDefault="00D2366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Свид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е</w:t>
            </w:r>
            <w:r w:rsidRPr="004F4E2B">
              <w:rPr>
                <w:rFonts w:ascii="PT Astra Serif" w:hAnsi="PT Astra Serif"/>
                <w:sz w:val="24"/>
                <w:szCs w:val="24"/>
              </w:rPr>
              <w:t xml:space="preserve">тельство </w:t>
            </w:r>
          </w:p>
          <w:p w:rsidR="002754BA" w:rsidRPr="004F4E2B" w:rsidRDefault="00D23668" w:rsidP="002754B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 xml:space="preserve">от </w:t>
            </w:r>
            <w:r w:rsidR="002754BA" w:rsidRPr="004F4E2B">
              <w:rPr>
                <w:rFonts w:ascii="PT Astra Serif" w:hAnsi="PT Astra Serif"/>
                <w:sz w:val="24"/>
                <w:szCs w:val="24"/>
              </w:rPr>
              <w:t>14</w:t>
            </w:r>
            <w:r w:rsidRPr="004F4E2B">
              <w:rPr>
                <w:rFonts w:ascii="PT Astra Serif" w:hAnsi="PT Astra Serif"/>
                <w:sz w:val="24"/>
                <w:szCs w:val="24"/>
              </w:rPr>
              <w:t>.0</w:t>
            </w:r>
            <w:r w:rsidR="002754BA" w:rsidRPr="004F4E2B">
              <w:rPr>
                <w:rFonts w:ascii="PT Astra Serif" w:hAnsi="PT Astra Serif"/>
                <w:sz w:val="24"/>
                <w:szCs w:val="24"/>
              </w:rPr>
              <w:t>3</w:t>
            </w:r>
            <w:r w:rsidRPr="004F4E2B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D23668" w:rsidRPr="004F4E2B" w:rsidRDefault="00D23668" w:rsidP="002754BA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4F4E2B" w:rsidRDefault="00D2366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Обл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  <w:tr w:rsidR="002754BA" w:rsidRPr="004F4E2B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4F4E2B" w:rsidRDefault="002754BA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2</w:t>
            </w:r>
          </w:p>
          <w:p w:rsidR="002754BA" w:rsidRPr="004F4E2B" w:rsidRDefault="002754BA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4F4E2B" w:rsidRDefault="002754BA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Ларина Екатерина Васильевна</w:t>
            </w:r>
          </w:p>
          <w:p w:rsidR="002754BA" w:rsidRPr="004F4E2B" w:rsidRDefault="002754BA" w:rsidP="00DB7981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4F4E2B" w:rsidRDefault="002754BA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Начальник отдела муниципальной службы, кадров и архивного дела 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 xml:space="preserve">министрации </w:t>
            </w:r>
            <w:r w:rsidR="004F4E2B">
              <w:rPr>
                <w:rFonts w:ascii="PT Astra Serif" w:hAnsi="PT Astra Serif"/>
                <w:sz w:val="24"/>
                <w:szCs w:val="24"/>
              </w:rPr>
              <w:t>МО «Карсунский район»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4F4E2B" w:rsidRDefault="002754BA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Обучение (стажировка)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4F4E2B" w:rsidRDefault="002754BA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Обучающая ст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жировка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4F4E2B" w:rsidRDefault="002754BA" w:rsidP="00DB7981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Правительство  Ульяновской 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б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ласти, АНО ОДПО «Корпоративный университет Уль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я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новской области»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4F4E2B" w:rsidRDefault="002754BA" w:rsidP="002754B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14.03.2019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4F4E2B" w:rsidRDefault="002754BA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4F4E2B" w:rsidRDefault="002754BA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Свид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е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тельство от 14.03.</w:t>
            </w:r>
          </w:p>
          <w:p w:rsidR="002754BA" w:rsidRPr="004F4E2B" w:rsidRDefault="002754BA" w:rsidP="00DB7981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4F4E2B" w:rsidRDefault="002754BA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Обл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  <w:tr w:rsidR="0005427A" w:rsidRPr="004F4E2B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4F4E2B" w:rsidRDefault="002754BA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3</w:t>
            </w:r>
          </w:p>
          <w:p w:rsidR="0005427A" w:rsidRPr="004F4E2B" w:rsidRDefault="0005427A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4F4E2B" w:rsidRDefault="0005427A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Казакова Анастасия Викторовна</w:t>
            </w:r>
          </w:p>
          <w:p w:rsidR="0005427A" w:rsidRPr="004F4E2B" w:rsidRDefault="0005427A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4F4E2B" w:rsidRDefault="0005427A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Начальник отдела правового обеспеч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е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ния администрации МО «Карсунский район»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4F4E2B" w:rsidRDefault="0005427A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Обучение (семинар)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4F4E2B" w:rsidRDefault="0005427A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Практика и пр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блемы примен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е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ния законодател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ь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ства о местном самоуправлении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Default="0005427A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Правительство  Ульяновской 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б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ласти, АНО ОДПО «Корпоративный университет Уль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я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новской области»</w:t>
            </w:r>
          </w:p>
          <w:p w:rsidR="00CB3568" w:rsidRPr="004F4E2B" w:rsidRDefault="00CB3568" w:rsidP="00DB7981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4F4E2B" w:rsidRDefault="0005427A" w:rsidP="0005427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25.04.2019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4F4E2B" w:rsidRDefault="0005427A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4F4E2B" w:rsidRDefault="0005427A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Свид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е</w:t>
            </w:r>
            <w:r w:rsidRPr="004F4E2B">
              <w:rPr>
                <w:rFonts w:ascii="PT Astra Serif" w:hAnsi="PT Astra Serif"/>
                <w:sz w:val="24"/>
                <w:szCs w:val="24"/>
              </w:rPr>
              <w:t xml:space="preserve">тельство </w:t>
            </w:r>
          </w:p>
          <w:p w:rsidR="0005427A" w:rsidRPr="004F4E2B" w:rsidRDefault="0005427A" w:rsidP="0005427A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от 25.04.2019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4F4E2B" w:rsidRDefault="0005427A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Обл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  <w:tr w:rsidR="00F46E77" w:rsidRPr="004F4E2B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E77" w:rsidRPr="004F4E2B" w:rsidRDefault="002754BA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lastRenderedPageBreak/>
              <w:t>4</w:t>
            </w:r>
          </w:p>
          <w:p w:rsidR="00F46E77" w:rsidRPr="004F4E2B" w:rsidRDefault="00F46E77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E77" w:rsidRPr="004F4E2B" w:rsidRDefault="00F46E77" w:rsidP="00F46E7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Казаков Виталий Юрьевич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E77" w:rsidRPr="004F4E2B" w:rsidRDefault="00F46E77" w:rsidP="00F46E7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Начальник юрид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ческого отдела 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п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парата Совета деп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у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татов МО «Карсу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E77" w:rsidRPr="004F4E2B" w:rsidRDefault="00F46E77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Обучение (семинар)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E77" w:rsidRPr="004F4E2B" w:rsidRDefault="00F46E77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Практика и пр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блемы примен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е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ния законодател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ь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ства о местном самоуправлении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E77" w:rsidRPr="004F4E2B" w:rsidRDefault="00F46E77" w:rsidP="00DB7981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Правительство  Ульяновской 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б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ласти, АНО ОДПО «Корпоративный университет Уль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я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новской области»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E77" w:rsidRPr="004F4E2B" w:rsidRDefault="00F46E77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25.04.2019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E77" w:rsidRPr="004F4E2B" w:rsidRDefault="00F46E77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E77" w:rsidRPr="004F4E2B" w:rsidRDefault="00F46E77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Свид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е</w:t>
            </w:r>
            <w:r w:rsidRPr="004F4E2B">
              <w:rPr>
                <w:rFonts w:ascii="PT Astra Serif" w:hAnsi="PT Astra Serif"/>
                <w:sz w:val="24"/>
                <w:szCs w:val="24"/>
              </w:rPr>
              <w:t xml:space="preserve">тельство </w:t>
            </w:r>
          </w:p>
          <w:p w:rsidR="00F46E77" w:rsidRPr="004F4E2B" w:rsidRDefault="00F46E77" w:rsidP="00DB7981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от 25.04.2019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E77" w:rsidRPr="004F4E2B" w:rsidRDefault="00F46E77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Обл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  <w:tr w:rsidR="001E55F8" w:rsidRPr="004F4E2B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4F4E2B" w:rsidRDefault="002754BA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5</w:t>
            </w:r>
          </w:p>
          <w:p w:rsidR="001E55F8" w:rsidRPr="004F4E2B" w:rsidRDefault="001E55F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4F4E2B" w:rsidRDefault="001E55F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 xml:space="preserve">Негманов </w:t>
            </w:r>
          </w:p>
          <w:p w:rsidR="001E55F8" w:rsidRPr="004F4E2B" w:rsidRDefault="001E55F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 xml:space="preserve">Ильдар Рушанович </w:t>
            </w:r>
          </w:p>
          <w:p w:rsidR="001E55F8" w:rsidRPr="004F4E2B" w:rsidRDefault="001E55F8" w:rsidP="001E55F8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4F4E2B">
              <w:rPr>
                <w:rFonts w:ascii="PT Astra Serif" w:hAnsi="PT Astra Serif"/>
                <w:b/>
                <w:sz w:val="24"/>
                <w:szCs w:val="24"/>
              </w:rPr>
              <w:t>(ТР)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4F4E2B" w:rsidRDefault="001E55F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Юрисконсульт 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министрации мун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ципального образ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вания Уренокарли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ское сельское пос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е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ление Карсунского района Ульяновской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4F4E2B" w:rsidRDefault="001E55F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4F4E2B" w:rsidRDefault="001E55F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«Вопросы проф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лактики и прот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водействия ко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р</w:t>
            </w:r>
            <w:r w:rsidRPr="004F4E2B">
              <w:rPr>
                <w:rFonts w:ascii="PT Astra Serif" w:hAnsi="PT Astra Serif"/>
                <w:sz w:val="24"/>
                <w:szCs w:val="24"/>
              </w:rPr>
              <w:t xml:space="preserve">рупции </w:t>
            </w:r>
          </w:p>
          <w:p w:rsidR="001E55F8" w:rsidRPr="004F4E2B" w:rsidRDefault="001E55F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на муниципал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ь</w:t>
            </w:r>
            <w:r w:rsidRPr="004F4E2B">
              <w:rPr>
                <w:rFonts w:ascii="PT Astra Serif" w:hAnsi="PT Astra Serif"/>
                <w:sz w:val="24"/>
                <w:szCs w:val="24"/>
              </w:rPr>
              <w:t xml:space="preserve">ной службе»,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4F4E2B" w:rsidRDefault="00A77D2B" w:rsidP="001E55F8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ФГБОУ ВО «Ро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сийская  академия народного хозя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й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ства и государс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венной службы при Президенте Российской Фед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е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рации»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7D2B" w:rsidRPr="004F4E2B" w:rsidRDefault="00A77D2B" w:rsidP="00A77D2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 xml:space="preserve">С </w:t>
            </w:r>
            <w:r w:rsidRPr="004F4E2B">
              <w:rPr>
                <w:rFonts w:ascii="PT Astra Serif" w:hAnsi="PT Astra Serif"/>
                <w:sz w:val="24"/>
                <w:szCs w:val="24"/>
                <w:lang w:val="en-US"/>
              </w:rPr>
              <w:t>04</w:t>
            </w:r>
            <w:r w:rsidRPr="004F4E2B">
              <w:rPr>
                <w:rFonts w:ascii="PT Astra Serif" w:hAnsi="PT Astra Serif"/>
                <w:sz w:val="24"/>
                <w:szCs w:val="24"/>
              </w:rPr>
              <w:t>.06.2019</w:t>
            </w:r>
          </w:p>
          <w:p w:rsidR="001E55F8" w:rsidRPr="004F4E2B" w:rsidRDefault="00A77D2B" w:rsidP="00A77D2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 xml:space="preserve">По </w:t>
            </w:r>
            <w:r w:rsidRPr="004F4E2B">
              <w:rPr>
                <w:rFonts w:ascii="PT Astra Serif" w:hAnsi="PT Astra Serif"/>
                <w:sz w:val="24"/>
                <w:szCs w:val="24"/>
                <w:lang w:val="en-US"/>
              </w:rPr>
              <w:t>07</w:t>
            </w:r>
            <w:r w:rsidRPr="004F4E2B">
              <w:rPr>
                <w:rFonts w:ascii="PT Astra Serif" w:hAnsi="PT Astra Serif"/>
                <w:sz w:val="24"/>
                <w:szCs w:val="24"/>
              </w:rPr>
              <w:t>.06.2019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4F4E2B" w:rsidRDefault="001E55F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36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6507" w:rsidRPr="004F4E2B" w:rsidRDefault="00146507" w:rsidP="00146507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верение</w:t>
            </w:r>
            <w:r w:rsidRPr="004F4E2B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146507" w:rsidRPr="004F4E2B" w:rsidRDefault="00146507" w:rsidP="0014650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от 07.06.</w:t>
            </w:r>
          </w:p>
          <w:p w:rsidR="001E55F8" w:rsidRPr="004F4E2B" w:rsidRDefault="00146507" w:rsidP="00146507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4F4E2B" w:rsidRDefault="001E55F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Обл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1E55F8" w:rsidRPr="004F4E2B" w:rsidRDefault="001E55F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(по пр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гра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м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ме)</w:t>
            </w:r>
          </w:p>
        </w:tc>
      </w:tr>
      <w:tr w:rsidR="001E55F8" w:rsidRPr="004F4E2B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4F4E2B" w:rsidRDefault="002754BA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6</w:t>
            </w:r>
          </w:p>
          <w:p w:rsidR="001E55F8" w:rsidRPr="004F4E2B" w:rsidRDefault="001E55F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4F4E2B" w:rsidRDefault="001E55F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 xml:space="preserve">Батяшин Илья </w:t>
            </w:r>
          </w:p>
          <w:p w:rsidR="001E55F8" w:rsidRPr="004F4E2B" w:rsidRDefault="001E55F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Юрьевич</w:t>
            </w:r>
          </w:p>
          <w:p w:rsidR="001E55F8" w:rsidRPr="004F4E2B" w:rsidRDefault="001E55F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b/>
                <w:sz w:val="24"/>
                <w:szCs w:val="24"/>
              </w:rPr>
              <w:t>ТР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4F4E2B" w:rsidRDefault="001E55F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Ведущий специ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лист отдела по 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е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лам ГО, ЧС и вза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модействия с прав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охранительными 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р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ганами</w:t>
            </w:r>
            <w:r w:rsidR="004F4E2B">
              <w:rPr>
                <w:rFonts w:ascii="PT Astra Serif" w:hAnsi="PT Astra Serif"/>
                <w:sz w:val="24"/>
                <w:szCs w:val="24"/>
              </w:rPr>
              <w:t xml:space="preserve"> администр</w:t>
            </w:r>
            <w:r w:rsid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="004F4E2B">
              <w:rPr>
                <w:rFonts w:ascii="PT Astra Serif" w:hAnsi="PT Astra Serif"/>
                <w:sz w:val="24"/>
                <w:szCs w:val="24"/>
              </w:rPr>
              <w:t>ции МО «Карсу</w:t>
            </w:r>
            <w:r w:rsidR="004F4E2B">
              <w:rPr>
                <w:rFonts w:ascii="PT Astra Serif" w:hAnsi="PT Astra Serif"/>
                <w:sz w:val="24"/>
                <w:szCs w:val="24"/>
              </w:rPr>
              <w:t>н</w:t>
            </w:r>
            <w:r w:rsidR="004F4E2B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4F4E2B" w:rsidRDefault="001E55F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4F4E2B" w:rsidRDefault="001E55F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«Вопросы прот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водействия эк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тремизму и те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р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роризму»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4F4E2B" w:rsidRDefault="001E55F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ФГБОУ ВО «Н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циональный 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следовательский мордовский гос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у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дарственный ун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верситет им. Н.П.Огарёва»</w:t>
            </w:r>
          </w:p>
          <w:p w:rsidR="001E55F8" w:rsidRPr="004F4E2B" w:rsidRDefault="001E55F8" w:rsidP="001E55F8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4F4E2B" w:rsidRDefault="001E55F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С 13.06.2019</w:t>
            </w:r>
          </w:p>
          <w:p w:rsidR="001E55F8" w:rsidRPr="004F4E2B" w:rsidRDefault="001E55F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 14.06.2019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4F4E2B" w:rsidRDefault="001E55F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4F4E2B" w:rsidRDefault="001E55F8" w:rsidP="001E55F8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верение</w:t>
            </w:r>
            <w:r w:rsidRPr="004F4E2B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1E55F8" w:rsidRPr="004F4E2B" w:rsidRDefault="001E55F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от 14.06.</w:t>
            </w:r>
          </w:p>
          <w:p w:rsidR="001E55F8" w:rsidRPr="004F4E2B" w:rsidRDefault="001E55F8" w:rsidP="001E55F8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4F4E2B" w:rsidRDefault="001E55F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Обл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1E55F8" w:rsidRPr="004F4E2B" w:rsidRDefault="001E55F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(по пр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гра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м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ме)</w:t>
            </w:r>
          </w:p>
        </w:tc>
      </w:tr>
      <w:tr w:rsidR="009A4B34" w:rsidRPr="004F4E2B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4F4E2B" w:rsidRDefault="002754BA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7</w:t>
            </w:r>
          </w:p>
          <w:p w:rsidR="009A4B34" w:rsidRPr="004F4E2B" w:rsidRDefault="009A4B34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4F4E2B" w:rsidRDefault="009A4B34" w:rsidP="000A0B3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 xml:space="preserve">Беляева </w:t>
            </w:r>
          </w:p>
          <w:p w:rsidR="009A4B34" w:rsidRPr="004F4E2B" w:rsidRDefault="009A4B34" w:rsidP="000A0B3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Елена Алексан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 xml:space="preserve">ровна </w:t>
            </w:r>
          </w:p>
          <w:p w:rsidR="009A4B34" w:rsidRPr="004F4E2B" w:rsidRDefault="009A4B34" w:rsidP="000A0B39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4F4E2B">
              <w:rPr>
                <w:rFonts w:ascii="PT Astra Serif" w:hAnsi="PT Astra Serif"/>
                <w:b/>
                <w:sz w:val="24"/>
                <w:szCs w:val="24"/>
              </w:rPr>
              <w:t>(МС)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4F4E2B" w:rsidRDefault="009A4B34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Начальник отдела общественных ко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м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муникаций админ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страции муниц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пального образов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ния «Карсунский район» Ульяновской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4F4E2B" w:rsidRDefault="009A4B34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4F4E2B" w:rsidRDefault="009A4B34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«Вопросы реал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зации государс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т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венной наци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нальной полит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ки»,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50D8" w:rsidRPr="004F4E2B" w:rsidRDefault="005250D8" w:rsidP="005250D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ФГБОУ ВО «Н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циональный 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следовательский мордовский гос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у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дарственный ун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верситет им. Н.П.Огарёва»</w:t>
            </w:r>
          </w:p>
          <w:p w:rsidR="009A4B34" w:rsidRPr="004F4E2B" w:rsidRDefault="009A4B34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4F4E2B" w:rsidRDefault="009A4B34" w:rsidP="00DB7981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С 19.06.2019</w:t>
            </w:r>
          </w:p>
          <w:p w:rsidR="009A4B34" w:rsidRPr="004F4E2B" w:rsidRDefault="009A4B34" w:rsidP="00DB7981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 20.06.2019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4F4E2B" w:rsidRDefault="009A4B34" w:rsidP="00DB7981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16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50D8" w:rsidRPr="004F4E2B" w:rsidRDefault="005250D8" w:rsidP="005250D8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верение</w:t>
            </w:r>
            <w:r w:rsidRPr="004F4E2B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5250D8" w:rsidRPr="004F4E2B" w:rsidRDefault="005250D8" w:rsidP="005250D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от 20.06.</w:t>
            </w:r>
          </w:p>
          <w:p w:rsidR="009A4B34" w:rsidRPr="004F4E2B" w:rsidRDefault="005250D8" w:rsidP="005250D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4F4E2B" w:rsidRDefault="009A4B34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Обл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9A4B34" w:rsidRPr="004F4E2B" w:rsidRDefault="009A4B34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(по пр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гра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м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ме)</w:t>
            </w:r>
          </w:p>
        </w:tc>
      </w:tr>
      <w:tr w:rsidR="00000DF7" w:rsidRPr="004F4E2B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F7" w:rsidRPr="004F4E2B" w:rsidRDefault="00000DF7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8</w:t>
            </w:r>
          </w:p>
          <w:p w:rsidR="00000DF7" w:rsidRPr="004F4E2B" w:rsidRDefault="00000DF7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F7" w:rsidRPr="004F4E2B" w:rsidRDefault="00000DF7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 xml:space="preserve">Данилова Светлана Сергеевна </w:t>
            </w:r>
          </w:p>
          <w:p w:rsidR="00000DF7" w:rsidRPr="004F4E2B" w:rsidRDefault="00000DF7" w:rsidP="00000DF7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4F4E2B">
              <w:rPr>
                <w:rFonts w:ascii="PT Astra Serif" w:hAnsi="PT Astra Serif"/>
                <w:b/>
                <w:sz w:val="24"/>
                <w:szCs w:val="24"/>
              </w:rPr>
              <w:t>(ТР)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F7" w:rsidRPr="004F4E2B" w:rsidRDefault="00000DF7" w:rsidP="00000DF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Главный эколог 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министрации мун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ципального образ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 xml:space="preserve">вания «Карсунский </w:t>
            </w:r>
            <w:r w:rsidRPr="004F4E2B">
              <w:rPr>
                <w:rFonts w:ascii="PT Astra Serif" w:hAnsi="PT Astra Serif"/>
                <w:sz w:val="24"/>
                <w:szCs w:val="24"/>
              </w:rPr>
              <w:lastRenderedPageBreak/>
              <w:t>район» Ульяновской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F7" w:rsidRPr="004F4E2B" w:rsidRDefault="00000DF7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lastRenderedPageBreak/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F7" w:rsidRPr="004F4E2B" w:rsidRDefault="00000DF7" w:rsidP="00000DF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«Экологические проблемы и пути их решения на р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е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гиональном уро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в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не»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F7" w:rsidRPr="004F4E2B" w:rsidRDefault="00000DF7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lastRenderedPageBreak/>
              <w:t>ФГБОУ ВО «Ул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ь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яновский госуда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р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ственный униве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р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ситет»</w:t>
            </w:r>
          </w:p>
          <w:p w:rsidR="00000DF7" w:rsidRPr="004F4E2B" w:rsidRDefault="00000DF7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F7" w:rsidRPr="004F4E2B" w:rsidRDefault="00000DF7" w:rsidP="00DB7981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lastRenderedPageBreak/>
              <w:t>С 07.06.2019</w:t>
            </w:r>
          </w:p>
          <w:p w:rsidR="00000DF7" w:rsidRPr="004F4E2B" w:rsidRDefault="00000DF7" w:rsidP="00000DF7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 28.06.2019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F7" w:rsidRPr="004F4E2B" w:rsidRDefault="00000DF7" w:rsidP="00000DF7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72 часа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F7" w:rsidRPr="004F4E2B" w:rsidRDefault="00000DF7" w:rsidP="00DB7981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верение</w:t>
            </w:r>
            <w:r w:rsidRPr="004F4E2B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000DF7" w:rsidRPr="004F4E2B" w:rsidRDefault="00000DF7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от 09.07.</w:t>
            </w:r>
          </w:p>
          <w:p w:rsidR="00000DF7" w:rsidRPr="004F4E2B" w:rsidRDefault="00000DF7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F7" w:rsidRPr="004F4E2B" w:rsidRDefault="00000DF7" w:rsidP="00000DF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Ра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й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онный бю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  <w:tr w:rsidR="009A4B34" w:rsidRPr="004F4E2B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4F4E2B" w:rsidRDefault="00D269B5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lastRenderedPageBreak/>
              <w:t>9</w:t>
            </w:r>
          </w:p>
          <w:p w:rsidR="009A4B34" w:rsidRPr="004F4E2B" w:rsidRDefault="009A4B34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4F4E2B" w:rsidRDefault="009A4B34" w:rsidP="000A0B3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Спирин Николай Петрович</w:t>
            </w:r>
          </w:p>
          <w:p w:rsidR="009A4B34" w:rsidRPr="004F4E2B" w:rsidRDefault="009A4B34" w:rsidP="009A4B34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4F4E2B">
              <w:rPr>
                <w:rFonts w:ascii="PT Astra Serif" w:hAnsi="PT Astra Serif"/>
                <w:b/>
                <w:sz w:val="24"/>
                <w:szCs w:val="24"/>
              </w:rPr>
              <w:t>(МС)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4F4E2B" w:rsidRDefault="009A4B34" w:rsidP="009A4B34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Консультант адм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нистрации муниц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пального образов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ния «Карсунский район» Ульяновской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4F4E2B" w:rsidRDefault="009A4B34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4F4E2B" w:rsidRDefault="000424F1" w:rsidP="000424F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«Мобилизацио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ная подготовка экономики мун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ципального обр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 xml:space="preserve">зования»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4F4E2B" w:rsidRDefault="009A4B34" w:rsidP="00690CF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b/>
              </w:rPr>
              <w:t xml:space="preserve">      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ФГБОУ ВО «Самарский гос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у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дарственный те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х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нический униве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р</w:t>
            </w:r>
            <w:r w:rsidRPr="004F4E2B">
              <w:rPr>
                <w:rFonts w:ascii="PT Astra Serif" w:hAnsi="PT Astra Serif"/>
                <w:sz w:val="24"/>
                <w:szCs w:val="24"/>
              </w:rPr>
              <w:t xml:space="preserve">ситет»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4F4E2B" w:rsidRDefault="009A4B34" w:rsidP="00DB7981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 xml:space="preserve">С </w:t>
            </w:r>
            <w:r w:rsidR="000424F1" w:rsidRPr="004F4E2B">
              <w:rPr>
                <w:rFonts w:ascii="PT Astra Serif" w:hAnsi="PT Astra Serif"/>
                <w:sz w:val="24"/>
                <w:szCs w:val="24"/>
              </w:rPr>
              <w:t>24</w:t>
            </w:r>
            <w:r w:rsidRPr="004F4E2B">
              <w:rPr>
                <w:rFonts w:ascii="PT Astra Serif" w:hAnsi="PT Astra Serif"/>
                <w:sz w:val="24"/>
                <w:szCs w:val="24"/>
              </w:rPr>
              <w:t>.06.2019</w:t>
            </w:r>
          </w:p>
          <w:p w:rsidR="009A4B34" w:rsidRPr="004F4E2B" w:rsidRDefault="009A4B34" w:rsidP="000424F1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 2</w:t>
            </w:r>
            <w:r w:rsidR="000424F1" w:rsidRPr="004F4E2B">
              <w:rPr>
                <w:rFonts w:ascii="PT Astra Serif" w:hAnsi="PT Astra Serif"/>
                <w:sz w:val="24"/>
                <w:szCs w:val="24"/>
              </w:rPr>
              <w:t>8</w:t>
            </w:r>
            <w:r w:rsidRPr="004F4E2B">
              <w:rPr>
                <w:rFonts w:ascii="PT Astra Serif" w:hAnsi="PT Astra Serif"/>
                <w:sz w:val="24"/>
                <w:szCs w:val="24"/>
              </w:rPr>
              <w:t>.06.2019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4F1" w:rsidRPr="004F4E2B" w:rsidRDefault="000424F1" w:rsidP="00DB7981">
            <w:pPr>
              <w:pStyle w:val="a3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</w:p>
          <w:p w:rsidR="009A4B34" w:rsidRPr="004F4E2B" w:rsidRDefault="009A4B34" w:rsidP="000424F1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час</w:t>
            </w:r>
            <w:r w:rsidR="000424F1"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0CF6" w:rsidRPr="004F4E2B" w:rsidRDefault="00690CF6" w:rsidP="00690CF6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верение</w:t>
            </w:r>
            <w:r w:rsidRPr="004F4E2B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690CF6" w:rsidRPr="004F4E2B" w:rsidRDefault="00690CF6" w:rsidP="00690CF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от 28.07.</w:t>
            </w:r>
          </w:p>
          <w:p w:rsidR="009A4B34" w:rsidRPr="004F4E2B" w:rsidRDefault="00690CF6" w:rsidP="00690CF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4F1" w:rsidRPr="004F4E2B" w:rsidRDefault="000424F1" w:rsidP="000424F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Ра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й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онный бю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9A4B34" w:rsidRPr="004F4E2B" w:rsidRDefault="009A4B34" w:rsidP="000424F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D1706" w:rsidRPr="004F4E2B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1706" w:rsidRPr="004F4E2B" w:rsidRDefault="003D1706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10</w:t>
            </w:r>
          </w:p>
          <w:p w:rsidR="003D1706" w:rsidRPr="004F4E2B" w:rsidRDefault="003D1706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1706" w:rsidRPr="004F4E2B" w:rsidRDefault="003D1706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Потехина Надежда Юрьевна</w:t>
            </w:r>
          </w:p>
          <w:p w:rsidR="003D1706" w:rsidRPr="004F4E2B" w:rsidRDefault="003D1706" w:rsidP="00DB7981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4F4E2B">
              <w:rPr>
                <w:rFonts w:ascii="PT Astra Serif" w:hAnsi="PT Astra Serif"/>
                <w:b/>
                <w:sz w:val="24"/>
                <w:szCs w:val="24"/>
              </w:rPr>
              <w:t>(МС)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1706" w:rsidRPr="004F4E2B" w:rsidRDefault="003D1706" w:rsidP="003D170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Начальник отдела строительства и 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р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хитектуры админ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страции муниц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пального образов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ния «Карсунский район» Ульяновской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1706" w:rsidRPr="004F4E2B" w:rsidRDefault="003D1706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1706" w:rsidRPr="004F4E2B" w:rsidRDefault="003D1706" w:rsidP="00AA39F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«</w:t>
            </w:r>
            <w:r w:rsidR="00AA39FF" w:rsidRPr="004F4E2B">
              <w:rPr>
                <w:rFonts w:ascii="PT Astra Serif" w:hAnsi="PT Astra Serif"/>
                <w:sz w:val="24"/>
                <w:szCs w:val="24"/>
              </w:rPr>
              <w:t>Специалист по вопросам благ</w:t>
            </w:r>
            <w:r w:rsidR="00AA39FF"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="00AA39FF" w:rsidRPr="004F4E2B">
              <w:rPr>
                <w:rFonts w:ascii="PT Astra Serif" w:hAnsi="PT Astra Serif"/>
                <w:sz w:val="24"/>
                <w:szCs w:val="24"/>
              </w:rPr>
              <w:t>устройства и оз</w:t>
            </w:r>
            <w:r w:rsidR="00AA39FF" w:rsidRPr="004F4E2B">
              <w:rPr>
                <w:rFonts w:ascii="PT Astra Serif" w:hAnsi="PT Astra Serif"/>
                <w:sz w:val="24"/>
                <w:szCs w:val="24"/>
              </w:rPr>
              <w:t>е</w:t>
            </w:r>
            <w:r w:rsidR="00AA39FF" w:rsidRPr="004F4E2B">
              <w:rPr>
                <w:rFonts w:ascii="PT Astra Serif" w:hAnsi="PT Astra Serif"/>
                <w:sz w:val="24"/>
                <w:szCs w:val="24"/>
              </w:rPr>
              <w:t>ленения террит</w:t>
            </w:r>
            <w:r w:rsidR="00AA39FF"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="00AA39FF" w:rsidRPr="004F4E2B">
              <w:rPr>
                <w:rFonts w:ascii="PT Astra Serif" w:hAnsi="PT Astra Serif"/>
                <w:sz w:val="24"/>
                <w:szCs w:val="24"/>
              </w:rPr>
              <w:t>рий</w:t>
            </w:r>
            <w:r w:rsidRPr="004F4E2B">
              <w:rPr>
                <w:rFonts w:ascii="PT Astra Serif" w:hAnsi="PT Astra Serif"/>
                <w:sz w:val="24"/>
                <w:szCs w:val="24"/>
              </w:rPr>
              <w:t xml:space="preserve">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1706" w:rsidRPr="004F4E2B" w:rsidRDefault="00AA39FF" w:rsidP="00AA39F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 xml:space="preserve">АНО ДПО </w:t>
            </w:r>
            <w:r w:rsidR="003D1706" w:rsidRPr="004F4E2B">
              <w:rPr>
                <w:rFonts w:ascii="PT Astra Serif" w:hAnsi="PT Astra Serif"/>
                <w:sz w:val="24"/>
                <w:szCs w:val="24"/>
              </w:rPr>
              <w:t>«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ИОЦ «Северная стол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ца</w:t>
            </w:r>
            <w:r w:rsidR="003D1706" w:rsidRPr="004F4E2B">
              <w:rPr>
                <w:rFonts w:ascii="PT Astra Serif" w:hAnsi="PT Astra Serif"/>
                <w:sz w:val="24"/>
                <w:szCs w:val="24"/>
              </w:rPr>
              <w:t>»</w:t>
            </w:r>
          </w:p>
          <w:p w:rsidR="00AA39FF" w:rsidRPr="004F4E2B" w:rsidRDefault="00AA39FF" w:rsidP="00AA39F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Г. Санкт-Петербург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1706" w:rsidRPr="004F4E2B" w:rsidRDefault="003D1706" w:rsidP="00DB7981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 xml:space="preserve">С </w:t>
            </w:r>
            <w:r w:rsidR="00AA39FF" w:rsidRPr="004F4E2B">
              <w:rPr>
                <w:rFonts w:ascii="PT Astra Serif" w:hAnsi="PT Astra Serif"/>
                <w:sz w:val="24"/>
                <w:szCs w:val="24"/>
              </w:rPr>
              <w:t>10</w:t>
            </w:r>
            <w:r w:rsidRPr="004F4E2B">
              <w:rPr>
                <w:rFonts w:ascii="PT Astra Serif" w:hAnsi="PT Astra Serif"/>
                <w:sz w:val="24"/>
                <w:szCs w:val="24"/>
              </w:rPr>
              <w:t>.0</w:t>
            </w:r>
            <w:r w:rsidR="00AA39FF" w:rsidRPr="004F4E2B">
              <w:rPr>
                <w:rFonts w:ascii="PT Astra Serif" w:hAnsi="PT Astra Serif"/>
                <w:sz w:val="24"/>
                <w:szCs w:val="24"/>
              </w:rPr>
              <w:t>7</w:t>
            </w:r>
            <w:r w:rsidRPr="004F4E2B">
              <w:rPr>
                <w:rFonts w:ascii="PT Astra Serif" w:hAnsi="PT Astra Serif"/>
                <w:sz w:val="24"/>
                <w:szCs w:val="24"/>
              </w:rPr>
              <w:t>.2019</w:t>
            </w:r>
          </w:p>
          <w:p w:rsidR="003D1706" w:rsidRPr="004F4E2B" w:rsidRDefault="003D1706" w:rsidP="00AA39FF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 xml:space="preserve">По </w:t>
            </w:r>
            <w:r w:rsidR="00AA39FF" w:rsidRPr="004F4E2B">
              <w:rPr>
                <w:rFonts w:ascii="PT Astra Serif" w:hAnsi="PT Astra Serif"/>
                <w:sz w:val="24"/>
                <w:szCs w:val="24"/>
              </w:rPr>
              <w:t>11</w:t>
            </w:r>
            <w:r w:rsidRPr="004F4E2B">
              <w:rPr>
                <w:rFonts w:ascii="PT Astra Serif" w:hAnsi="PT Astra Serif"/>
                <w:sz w:val="24"/>
                <w:szCs w:val="24"/>
              </w:rPr>
              <w:t>.0</w:t>
            </w:r>
            <w:r w:rsidR="00AA39FF" w:rsidRPr="004F4E2B">
              <w:rPr>
                <w:rFonts w:ascii="PT Astra Serif" w:hAnsi="PT Astra Serif"/>
                <w:sz w:val="24"/>
                <w:szCs w:val="24"/>
              </w:rPr>
              <w:t>7</w:t>
            </w:r>
            <w:r w:rsidRPr="004F4E2B">
              <w:rPr>
                <w:rFonts w:ascii="PT Astra Serif" w:hAnsi="PT Astra Serif"/>
                <w:sz w:val="24"/>
                <w:szCs w:val="24"/>
              </w:rPr>
              <w:t>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1706" w:rsidRPr="004F4E2B" w:rsidRDefault="00AA39FF" w:rsidP="00DB7981">
            <w:pPr>
              <w:pStyle w:val="a3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16</w:t>
            </w:r>
          </w:p>
          <w:p w:rsidR="003D1706" w:rsidRPr="004F4E2B" w:rsidRDefault="003D1706" w:rsidP="00DB7981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1706" w:rsidRPr="004F4E2B" w:rsidRDefault="003D1706" w:rsidP="00DB7981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верение</w:t>
            </w:r>
            <w:r w:rsidRPr="004F4E2B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3D1706" w:rsidRPr="004F4E2B" w:rsidRDefault="003D1706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 xml:space="preserve">от </w:t>
            </w:r>
            <w:r w:rsidR="00AA39FF" w:rsidRPr="004F4E2B">
              <w:rPr>
                <w:rFonts w:ascii="PT Astra Serif" w:hAnsi="PT Astra Serif"/>
                <w:sz w:val="24"/>
                <w:szCs w:val="24"/>
              </w:rPr>
              <w:t>11</w:t>
            </w:r>
            <w:r w:rsidRPr="004F4E2B">
              <w:rPr>
                <w:rFonts w:ascii="PT Astra Serif" w:hAnsi="PT Astra Serif"/>
                <w:sz w:val="24"/>
                <w:szCs w:val="24"/>
              </w:rPr>
              <w:t>.07.</w:t>
            </w:r>
          </w:p>
          <w:p w:rsidR="003D1706" w:rsidRPr="004F4E2B" w:rsidRDefault="003D1706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1706" w:rsidRPr="004F4E2B" w:rsidRDefault="00AA39FF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Обл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  <w:tr w:rsidR="00031690" w:rsidRPr="004F4E2B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690" w:rsidRPr="004F4E2B" w:rsidRDefault="00031690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11</w:t>
            </w:r>
          </w:p>
          <w:p w:rsidR="00031690" w:rsidRPr="004F4E2B" w:rsidRDefault="00031690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690" w:rsidRPr="004F4E2B" w:rsidRDefault="00031690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 xml:space="preserve">Беляева </w:t>
            </w:r>
          </w:p>
          <w:p w:rsidR="00031690" w:rsidRPr="004F4E2B" w:rsidRDefault="00031690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Елена Алексан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 xml:space="preserve">ровна </w:t>
            </w:r>
          </w:p>
          <w:p w:rsidR="00031690" w:rsidRPr="004F4E2B" w:rsidRDefault="00031690" w:rsidP="00DB7981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4F4E2B">
              <w:rPr>
                <w:rFonts w:ascii="PT Astra Serif" w:hAnsi="PT Astra Serif"/>
                <w:b/>
                <w:sz w:val="24"/>
                <w:szCs w:val="24"/>
              </w:rPr>
              <w:t>(МС)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690" w:rsidRPr="004F4E2B" w:rsidRDefault="00031690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Начальник отдела общественных ко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м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муникаций админ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страции муниц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пального образов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ния «Карсунский район» Ульяновской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690" w:rsidRPr="004F4E2B" w:rsidRDefault="00031690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690" w:rsidRPr="004F4E2B" w:rsidRDefault="00031690" w:rsidP="0003169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«Основы цифр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вой трансформ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ции и цифровой экономики, те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х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нологии и комп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е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тенции»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690" w:rsidRPr="004F4E2B" w:rsidRDefault="00632174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ФГБОУ ВО «Ро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сийская  академия народного хозя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й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ства и государс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венной службы при Президенте Российской Фед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е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рации»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690" w:rsidRPr="004F4E2B" w:rsidRDefault="00031690" w:rsidP="00DB7981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С 21.09.2019</w:t>
            </w:r>
          </w:p>
          <w:p w:rsidR="00031690" w:rsidRPr="004F4E2B" w:rsidRDefault="00031690" w:rsidP="00031690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 28.09.2019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690" w:rsidRPr="004F4E2B" w:rsidRDefault="00031690" w:rsidP="00DB7981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  <w:r w:rsidR="00632174" w:rsidRPr="004F4E2B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690" w:rsidRPr="004F4E2B" w:rsidRDefault="00031690" w:rsidP="00DB7981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верение</w:t>
            </w:r>
            <w:r w:rsidRPr="004F4E2B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031690" w:rsidRPr="004F4E2B" w:rsidRDefault="00031690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от 2</w:t>
            </w:r>
            <w:r w:rsidR="00632174" w:rsidRPr="004F4E2B">
              <w:rPr>
                <w:rFonts w:ascii="PT Astra Serif" w:hAnsi="PT Astra Serif"/>
                <w:sz w:val="24"/>
                <w:szCs w:val="24"/>
              </w:rPr>
              <w:t>7</w:t>
            </w:r>
            <w:r w:rsidRPr="004F4E2B">
              <w:rPr>
                <w:rFonts w:ascii="PT Astra Serif" w:hAnsi="PT Astra Serif"/>
                <w:sz w:val="24"/>
                <w:szCs w:val="24"/>
              </w:rPr>
              <w:t>.0</w:t>
            </w:r>
            <w:r w:rsidR="00632174" w:rsidRPr="004F4E2B">
              <w:rPr>
                <w:rFonts w:ascii="PT Astra Serif" w:hAnsi="PT Astra Serif"/>
                <w:sz w:val="24"/>
                <w:szCs w:val="24"/>
              </w:rPr>
              <w:t>9</w:t>
            </w:r>
            <w:r w:rsidRPr="004F4E2B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031690" w:rsidRPr="004F4E2B" w:rsidRDefault="00031690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690" w:rsidRPr="004F4E2B" w:rsidRDefault="00031690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Обл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031690" w:rsidRPr="004F4E2B" w:rsidRDefault="00031690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32174" w:rsidRPr="004F4E2B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174" w:rsidRPr="004F4E2B" w:rsidRDefault="00632174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12</w:t>
            </w:r>
          </w:p>
          <w:p w:rsidR="00632174" w:rsidRPr="004F4E2B" w:rsidRDefault="00632174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174" w:rsidRPr="004F4E2B" w:rsidRDefault="00632174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Ларина Екатерина Васильевна</w:t>
            </w:r>
          </w:p>
          <w:p w:rsidR="00632174" w:rsidRPr="004F4E2B" w:rsidRDefault="00632174" w:rsidP="00DB7981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174" w:rsidRPr="004F4E2B" w:rsidRDefault="00632174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Начальник отдела муниципальной службы, кадров и архивного дела 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 xml:space="preserve">министрации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174" w:rsidRPr="004F4E2B" w:rsidRDefault="00632174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174" w:rsidRPr="004F4E2B" w:rsidRDefault="00632174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«Основы цифр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вой трансформ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ции и цифровой экономики, те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х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нологии и комп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е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тенции»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174" w:rsidRPr="004F4E2B" w:rsidRDefault="00632174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ФГБОУ ВО «Ро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сийская  академия народного хозя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й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ства и государс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венной службы при Президенте Российской Фед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е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рации»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174" w:rsidRPr="004F4E2B" w:rsidRDefault="00632174" w:rsidP="00DB7981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С 21.09.2019</w:t>
            </w:r>
          </w:p>
          <w:p w:rsidR="00632174" w:rsidRPr="004F4E2B" w:rsidRDefault="00632174" w:rsidP="00DB7981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 28.09.2019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174" w:rsidRPr="004F4E2B" w:rsidRDefault="00632174" w:rsidP="00187C3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174" w:rsidRPr="004F4E2B" w:rsidRDefault="00632174" w:rsidP="00187C38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верение</w:t>
            </w:r>
            <w:r w:rsidRPr="004F4E2B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632174" w:rsidRPr="004F4E2B" w:rsidRDefault="00632174" w:rsidP="00187C3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от 27.09.</w:t>
            </w:r>
          </w:p>
          <w:p w:rsidR="00632174" w:rsidRPr="004F4E2B" w:rsidRDefault="00632174" w:rsidP="00187C3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174" w:rsidRPr="004F4E2B" w:rsidRDefault="00632174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Обл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632174" w:rsidRPr="004F4E2B" w:rsidRDefault="00632174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D035C" w:rsidRPr="004F4E2B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035C" w:rsidRPr="004F4E2B" w:rsidRDefault="004D035C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13</w:t>
            </w:r>
          </w:p>
          <w:p w:rsidR="004D035C" w:rsidRPr="004F4E2B" w:rsidRDefault="004D035C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035C" w:rsidRPr="004F4E2B" w:rsidRDefault="004D035C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Зуборев Ярослав </w:t>
            </w:r>
            <w:r w:rsidRPr="004F4E2B">
              <w:rPr>
                <w:rFonts w:ascii="PT Astra Serif" w:hAnsi="PT Astra Serif"/>
                <w:sz w:val="24"/>
                <w:szCs w:val="24"/>
              </w:rPr>
              <w:lastRenderedPageBreak/>
              <w:t>Алексан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рович</w:t>
            </w:r>
          </w:p>
          <w:p w:rsidR="004D035C" w:rsidRPr="004F4E2B" w:rsidRDefault="004D035C" w:rsidP="00DB7981">
            <w:pPr>
              <w:pStyle w:val="a3"/>
              <w:jc w:val="both"/>
              <w:rPr>
                <w:rFonts w:ascii="PT Astra Serif" w:hAnsi="PT Astra Serif"/>
                <w:b/>
                <w:sz w:val="24"/>
                <w:szCs w:val="24"/>
                <w:u w:val="single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035C" w:rsidRPr="004F4E2B" w:rsidRDefault="004D035C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Начальник отдела информатизации, </w:t>
            </w:r>
            <w:r w:rsidRPr="004F4E2B">
              <w:rPr>
                <w:rFonts w:ascii="PT Astra Serif" w:hAnsi="PT Astra Serif"/>
                <w:sz w:val="24"/>
                <w:szCs w:val="24"/>
              </w:rPr>
              <w:lastRenderedPageBreak/>
              <w:t>административной реформы и защиты информации адм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нистрации</w:t>
            </w:r>
            <w:r w:rsidR="004F4E2B">
              <w:rPr>
                <w:rFonts w:ascii="PT Astra Serif" w:hAnsi="PT Astra Serif"/>
                <w:sz w:val="24"/>
                <w:szCs w:val="24"/>
              </w:rPr>
              <w:t xml:space="preserve"> МО «Карсунский район»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035C" w:rsidRPr="004F4E2B" w:rsidRDefault="004D035C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lastRenderedPageBreak/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035C" w:rsidRPr="004F4E2B" w:rsidRDefault="004D035C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«Основы цифр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вой трансформ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ции и цифровой экономики, те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х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нологии и комп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е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тенции»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035C" w:rsidRPr="004F4E2B" w:rsidRDefault="004D035C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lastRenderedPageBreak/>
              <w:t>ФГБОУ ВО «Ро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 xml:space="preserve">сийская  академия </w:t>
            </w:r>
            <w:r w:rsidRPr="004F4E2B">
              <w:rPr>
                <w:rFonts w:ascii="PT Astra Serif" w:hAnsi="PT Astra Serif"/>
                <w:sz w:val="24"/>
                <w:szCs w:val="24"/>
              </w:rPr>
              <w:lastRenderedPageBreak/>
              <w:t>народного хозя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й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ства и государс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венной службы при Президенте Российской Фед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е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рации»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035C" w:rsidRPr="004F4E2B" w:rsidRDefault="004D035C" w:rsidP="00DB7981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lastRenderedPageBreak/>
              <w:t>С 21.09.2019</w:t>
            </w:r>
          </w:p>
          <w:p w:rsidR="004D035C" w:rsidRPr="004F4E2B" w:rsidRDefault="004D035C" w:rsidP="00DB7981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 28.09.2019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035C" w:rsidRPr="004F4E2B" w:rsidRDefault="004D035C" w:rsidP="00187C3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035C" w:rsidRPr="004F4E2B" w:rsidRDefault="004D035C" w:rsidP="00187C38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верение</w:t>
            </w:r>
            <w:r w:rsidRPr="004F4E2B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4D035C" w:rsidRPr="004F4E2B" w:rsidRDefault="004D035C" w:rsidP="00187C3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lastRenderedPageBreak/>
              <w:t>от 27.09.</w:t>
            </w:r>
          </w:p>
          <w:p w:rsidR="004D035C" w:rsidRPr="004F4E2B" w:rsidRDefault="004D035C" w:rsidP="00187C3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035C" w:rsidRPr="004F4E2B" w:rsidRDefault="004D035C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lastRenderedPageBreak/>
              <w:t>Обл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 xml:space="preserve">стной </w:t>
            </w:r>
            <w:r w:rsidRPr="004F4E2B">
              <w:rPr>
                <w:rFonts w:ascii="PT Astra Serif" w:hAnsi="PT Astra Serif"/>
                <w:sz w:val="24"/>
                <w:szCs w:val="24"/>
              </w:rPr>
              <w:lastRenderedPageBreak/>
              <w:t>бю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4D035C" w:rsidRPr="004F4E2B" w:rsidRDefault="004D035C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87C38" w:rsidRPr="004F4E2B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lastRenderedPageBreak/>
              <w:t>14</w:t>
            </w:r>
          </w:p>
          <w:p w:rsidR="00187C38" w:rsidRPr="004F4E2B" w:rsidRDefault="00187C3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Герасимова Валентина Викторовна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3D4664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Руководитель апп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рата администрации</w:t>
            </w:r>
            <w:r w:rsidR="004F4E2B">
              <w:rPr>
                <w:rFonts w:ascii="PT Astra Serif" w:hAnsi="PT Astra Serif"/>
                <w:sz w:val="24"/>
                <w:szCs w:val="24"/>
              </w:rPr>
              <w:t xml:space="preserve"> МО «Карсунский район»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«Основы цифр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вой трансформ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ции и цифровой экономики, те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х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нологии и комп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е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тенции»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ФГБОУ ВО «Ро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сийская  академия народного хозя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й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ства и государс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венной службы при Президенте Российской Фед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е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рации»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DB7981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С 21.09.2019</w:t>
            </w:r>
          </w:p>
          <w:p w:rsidR="00187C38" w:rsidRPr="004F4E2B" w:rsidRDefault="00187C38" w:rsidP="00DB7981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 28.09.2019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DB7981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60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187C38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верение</w:t>
            </w:r>
            <w:r w:rsidRPr="004F4E2B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187C38" w:rsidRPr="004F4E2B" w:rsidRDefault="00187C38" w:rsidP="00187C3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от 27.09.</w:t>
            </w:r>
          </w:p>
          <w:p w:rsidR="00187C38" w:rsidRPr="004F4E2B" w:rsidRDefault="00187C38" w:rsidP="00187C3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Обл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87C38" w:rsidRPr="004F4E2B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15</w:t>
            </w:r>
          </w:p>
          <w:p w:rsidR="00187C38" w:rsidRPr="004F4E2B" w:rsidRDefault="00187C3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 xml:space="preserve">Лисин </w:t>
            </w:r>
          </w:p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Виктор Михайл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вич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4F4E2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Заместитель Главы администрации - н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чальник управления экономического и стратегического ра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з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вития администр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ции</w:t>
            </w:r>
            <w:r w:rsidR="004F4E2B">
              <w:rPr>
                <w:rFonts w:ascii="PT Astra Serif" w:hAnsi="PT Astra Serif"/>
                <w:sz w:val="24"/>
                <w:szCs w:val="24"/>
              </w:rPr>
              <w:t xml:space="preserve"> МО «Карсу</w:t>
            </w:r>
            <w:r w:rsidR="004F4E2B">
              <w:rPr>
                <w:rFonts w:ascii="PT Astra Serif" w:hAnsi="PT Astra Serif"/>
                <w:sz w:val="24"/>
                <w:szCs w:val="24"/>
              </w:rPr>
              <w:t>н</w:t>
            </w:r>
            <w:r w:rsidR="004F4E2B">
              <w:rPr>
                <w:rFonts w:ascii="PT Astra Serif" w:hAnsi="PT Astra Serif"/>
                <w:sz w:val="24"/>
                <w:szCs w:val="24"/>
              </w:rPr>
              <w:t xml:space="preserve">ский район»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«Основы цифр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вой трансформ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ции и цифровой экономики, те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х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нологии и комп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е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тенции»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ФГБОУ ВО «Ро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сийская  академия народного хозя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й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ства и государс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венной службы при Президенте Российской Фед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е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рации»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DB7981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С 21.09.2019</w:t>
            </w:r>
          </w:p>
          <w:p w:rsidR="00187C38" w:rsidRPr="004F4E2B" w:rsidRDefault="00187C38" w:rsidP="00DB7981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 28.09.2019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187C3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187C38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верение</w:t>
            </w:r>
            <w:r w:rsidRPr="004F4E2B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187C38" w:rsidRPr="004F4E2B" w:rsidRDefault="00187C38" w:rsidP="00187C3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от 27.09.</w:t>
            </w:r>
          </w:p>
          <w:p w:rsidR="00187C38" w:rsidRPr="004F4E2B" w:rsidRDefault="00187C38" w:rsidP="00187C3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Обл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87C38" w:rsidRPr="004F4E2B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16</w:t>
            </w:r>
          </w:p>
          <w:p w:rsidR="00187C38" w:rsidRPr="004F4E2B" w:rsidRDefault="00187C3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Шемырева Наталья Викторовна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FD59A5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Начальник отдела по инвестиция, разв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тию промышленн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сти, предприним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тельства, эконом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ческому монитори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гу и труда админ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страции</w:t>
            </w:r>
            <w:r w:rsidR="004F4E2B">
              <w:rPr>
                <w:rFonts w:ascii="PT Astra Serif" w:hAnsi="PT Astra Serif"/>
                <w:sz w:val="24"/>
                <w:szCs w:val="24"/>
              </w:rPr>
              <w:t xml:space="preserve"> МО «Ка</w:t>
            </w:r>
            <w:r w:rsidR="004F4E2B">
              <w:rPr>
                <w:rFonts w:ascii="PT Astra Serif" w:hAnsi="PT Astra Serif"/>
                <w:sz w:val="24"/>
                <w:szCs w:val="24"/>
              </w:rPr>
              <w:t>р</w:t>
            </w:r>
            <w:r w:rsidR="004F4E2B">
              <w:rPr>
                <w:rFonts w:ascii="PT Astra Serif" w:hAnsi="PT Astra Serif"/>
                <w:sz w:val="24"/>
                <w:szCs w:val="24"/>
              </w:rPr>
              <w:t>сунский район»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«Основы цифр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вой трансформ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ции и цифровой экономики, те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х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нологии и комп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е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тенции»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ФГБОУ ВО «Ро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сийская  академия народного хозя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й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ства и государс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венной службы при Президенте Российской Фед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е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рации»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DB7981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С 21.09.2019</w:t>
            </w:r>
          </w:p>
          <w:p w:rsidR="00187C38" w:rsidRPr="004F4E2B" w:rsidRDefault="00187C38" w:rsidP="00DB7981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 28.09.2019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187C3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187C38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верение</w:t>
            </w:r>
            <w:r w:rsidRPr="004F4E2B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187C38" w:rsidRPr="004F4E2B" w:rsidRDefault="00187C38" w:rsidP="00187C3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от 27.09.</w:t>
            </w:r>
          </w:p>
          <w:p w:rsidR="00187C38" w:rsidRPr="004F4E2B" w:rsidRDefault="00187C38" w:rsidP="00187C3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Обл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87C38" w:rsidRPr="004F4E2B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17</w:t>
            </w:r>
          </w:p>
          <w:p w:rsidR="00187C38" w:rsidRPr="004F4E2B" w:rsidRDefault="00187C3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Чиндина Наталья Юрьевна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FD59A5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Начальник управл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е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ния образования 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министрации</w:t>
            </w:r>
            <w:r w:rsidR="004F4E2B">
              <w:rPr>
                <w:rFonts w:ascii="PT Astra Serif" w:hAnsi="PT Astra Serif"/>
                <w:sz w:val="24"/>
                <w:szCs w:val="24"/>
              </w:rPr>
              <w:t xml:space="preserve"> МО </w:t>
            </w:r>
            <w:r w:rsidR="004F4E2B">
              <w:rPr>
                <w:rFonts w:ascii="PT Astra Serif" w:hAnsi="PT Astra Serif"/>
                <w:sz w:val="24"/>
                <w:szCs w:val="24"/>
              </w:rPr>
              <w:lastRenderedPageBreak/>
              <w:t>«Карсунский район»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4418D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lastRenderedPageBreak/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4418D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«Основы цифр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вой трансформ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ции и цифровой 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экономики, те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х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нологии и комп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е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тенции»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4418D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lastRenderedPageBreak/>
              <w:t>ФГБОУ ВО «Ро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сийская  академия народного хозя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й</w:t>
            </w:r>
            <w:r w:rsidRPr="004F4E2B">
              <w:rPr>
                <w:rFonts w:ascii="PT Astra Serif" w:hAnsi="PT Astra Serif"/>
                <w:sz w:val="24"/>
                <w:szCs w:val="24"/>
              </w:rPr>
              <w:lastRenderedPageBreak/>
              <w:t>ства и государс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венной службы при Президенте Российской Фед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е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рации»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4418D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lastRenderedPageBreak/>
              <w:t>С 21.09.2019</w:t>
            </w:r>
          </w:p>
          <w:p w:rsidR="00187C38" w:rsidRPr="004F4E2B" w:rsidRDefault="00187C38" w:rsidP="004418D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 28.09.2019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4418D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60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187C38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верение</w:t>
            </w:r>
            <w:r w:rsidRPr="004F4E2B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187C38" w:rsidRPr="004F4E2B" w:rsidRDefault="00187C38" w:rsidP="00187C3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от 27.09.</w:t>
            </w:r>
          </w:p>
          <w:p w:rsidR="00187C38" w:rsidRPr="004F4E2B" w:rsidRDefault="00187C38" w:rsidP="00187C3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lastRenderedPageBreak/>
              <w:t>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4418D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lastRenderedPageBreak/>
              <w:t>Обл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lastRenderedPageBreak/>
              <w:t>жет</w:t>
            </w:r>
          </w:p>
          <w:p w:rsidR="00187C38" w:rsidRPr="004F4E2B" w:rsidRDefault="00187C38" w:rsidP="004418D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87C38" w:rsidRPr="004F4E2B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lastRenderedPageBreak/>
              <w:t>18</w:t>
            </w:r>
          </w:p>
          <w:p w:rsidR="00187C38" w:rsidRPr="004F4E2B" w:rsidRDefault="00187C3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Баратова Наталья Викторовна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FD59A5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Председатель К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У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МИЗО</w:t>
            </w:r>
            <w:r w:rsidR="004F4E2B">
              <w:rPr>
                <w:rFonts w:ascii="PT Astra Serif" w:hAnsi="PT Astra Serif"/>
                <w:sz w:val="24"/>
                <w:szCs w:val="24"/>
              </w:rPr>
              <w:t xml:space="preserve"> МО «Карсу</w:t>
            </w:r>
            <w:r w:rsidR="004F4E2B">
              <w:rPr>
                <w:rFonts w:ascii="PT Astra Serif" w:hAnsi="PT Astra Serif"/>
                <w:sz w:val="24"/>
                <w:szCs w:val="24"/>
              </w:rPr>
              <w:t>н</w:t>
            </w:r>
            <w:r w:rsidR="004F4E2B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4418D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4418D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«Основы цифр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вой трансформ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ции и цифровой экономики, те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х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нологии и комп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е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тенции»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4418D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ФГБОУ ВО «Ро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сийская  академия народного хозя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й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ства и государс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венной службы при Президенте Российской Фед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е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рации»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4418D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С 21.09.2019</w:t>
            </w:r>
          </w:p>
          <w:p w:rsidR="00187C38" w:rsidRPr="004F4E2B" w:rsidRDefault="00187C38" w:rsidP="004418D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 28.09.2019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187C3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</w:t>
            </w:r>
            <w:r w:rsidRPr="004F4E2B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187C38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верение</w:t>
            </w:r>
            <w:r w:rsidRPr="004F4E2B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187C38" w:rsidRPr="004F4E2B" w:rsidRDefault="00187C38" w:rsidP="00187C3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от 27.09.</w:t>
            </w:r>
          </w:p>
          <w:p w:rsidR="00187C38" w:rsidRPr="004F4E2B" w:rsidRDefault="00187C38" w:rsidP="00187C3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4418D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Обл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187C38" w:rsidRPr="004F4E2B" w:rsidRDefault="00187C38" w:rsidP="004418D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87C38" w:rsidRPr="004F4E2B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19</w:t>
            </w:r>
          </w:p>
          <w:p w:rsidR="00187C38" w:rsidRPr="004F4E2B" w:rsidRDefault="00187C3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4418D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Ларина Екатерина Васильевна</w:t>
            </w:r>
          </w:p>
          <w:p w:rsidR="00187C38" w:rsidRPr="004F4E2B" w:rsidRDefault="00187C38" w:rsidP="004418D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4418D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Начальник отдела муниципальной службы, кадров и архивного дела 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 xml:space="preserve">министрации </w:t>
            </w:r>
            <w:r w:rsidR="004F4E2B">
              <w:rPr>
                <w:rFonts w:ascii="PT Astra Serif" w:hAnsi="PT Astra Serif"/>
                <w:sz w:val="24"/>
                <w:szCs w:val="24"/>
              </w:rPr>
              <w:t>МО «Карсунский район»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4418D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 xml:space="preserve">Обучение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4418D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«Искусство ди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куссии – залог у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пеха наставн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ков»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4418DB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ЧУДО «Школа р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е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чевого мастерства Людмилы Ляше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ко»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4418D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24.09.2019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4418D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4418D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Серт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фикат от 24.09.</w:t>
            </w:r>
          </w:p>
          <w:p w:rsidR="00187C38" w:rsidRPr="004F4E2B" w:rsidRDefault="00187C38" w:rsidP="004418DB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4418D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Обл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жет</w:t>
            </w:r>
          </w:p>
        </w:tc>
      </w:tr>
      <w:tr w:rsidR="00187C38" w:rsidRPr="004F4E2B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545C9A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CB3568" w:rsidRDefault="00187C3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B3568">
              <w:rPr>
                <w:rFonts w:ascii="PT Astra Serif" w:hAnsi="PT Astra Serif"/>
                <w:sz w:val="24"/>
                <w:szCs w:val="24"/>
              </w:rPr>
              <w:t>Казакова Анастасия Викторо</w:t>
            </w:r>
            <w:r w:rsidRPr="00CB3568">
              <w:rPr>
                <w:rFonts w:ascii="PT Astra Serif" w:hAnsi="PT Astra Serif"/>
                <w:sz w:val="24"/>
                <w:szCs w:val="24"/>
              </w:rPr>
              <w:t>в</w:t>
            </w:r>
            <w:r w:rsidRPr="00CB3568">
              <w:rPr>
                <w:rFonts w:ascii="PT Astra Serif" w:hAnsi="PT Astra Serif"/>
                <w:sz w:val="24"/>
                <w:szCs w:val="24"/>
              </w:rPr>
              <w:t>на</w:t>
            </w:r>
          </w:p>
          <w:p w:rsidR="00187C38" w:rsidRPr="00CB3568" w:rsidRDefault="00187C38" w:rsidP="00C5261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B3568">
              <w:rPr>
                <w:rFonts w:ascii="PT Astra Serif" w:hAnsi="PT Astra Serif"/>
                <w:sz w:val="24"/>
                <w:szCs w:val="24"/>
              </w:rPr>
              <w:t>(През</w:t>
            </w:r>
            <w:r w:rsidRPr="00CB3568">
              <w:rPr>
                <w:rFonts w:ascii="PT Astra Serif" w:hAnsi="PT Astra Serif"/>
                <w:sz w:val="24"/>
                <w:szCs w:val="24"/>
              </w:rPr>
              <w:t>и</w:t>
            </w:r>
            <w:r w:rsidRPr="00CB3568">
              <w:rPr>
                <w:rFonts w:ascii="PT Astra Serif" w:hAnsi="PT Astra Serif"/>
                <w:sz w:val="24"/>
                <w:szCs w:val="24"/>
              </w:rPr>
              <w:t xml:space="preserve">дентская </w:t>
            </w:r>
          </w:p>
          <w:p w:rsidR="00187C38" w:rsidRPr="00CB3568" w:rsidRDefault="00187C38" w:rsidP="00CB356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B3568">
              <w:rPr>
                <w:rFonts w:ascii="PT Astra Serif" w:hAnsi="PT Astra Serif"/>
                <w:sz w:val="24"/>
                <w:szCs w:val="24"/>
              </w:rPr>
              <w:t>програ</w:t>
            </w:r>
            <w:r w:rsidRPr="00CB3568">
              <w:rPr>
                <w:rFonts w:ascii="PT Astra Serif" w:hAnsi="PT Astra Serif"/>
                <w:sz w:val="24"/>
                <w:szCs w:val="24"/>
              </w:rPr>
              <w:t>м</w:t>
            </w:r>
            <w:r w:rsidRPr="00CB3568">
              <w:rPr>
                <w:rFonts w:ascii="PT Astra Serif" w:hAnsi="PT Astra Serif"/>
                <w:sz w:val="24"/>
                <w:szCs w:val="24"/>
              </w:rPr>
              <w:t xml:space="preserve">ма) </w:t>
            </w:r>
            <w:r w:rsidRPr="00CB3568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CB3568" w:rsidRDefault="00187C3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B3568">
              <w:rPr>
                <w:rFonts w:ascii="PT Astra Serif" w:hAnsi="PT Astra Serif"/>
                <w:sz w:val="24"/>
                <w:szCs w:val="24"/>
              </w:rPr>
              <w:t>Начальник отдела правового обеспеч</w:t>
            </w:r>
            <w:r w:rsidRPr="00CB3568">
              <w:rPr>
                <w:rFonts w:ascii="PT Astra Serif" w:hAnsi="PT Astra Serif"/>
                <w:sz w:val="24"/>
                <w:szCs w:val="24"/>
              </w:rPr>
              <w:t>е</w:t>
            </w:r>
            <w:r w:rsidRPr="00CB3568">
              <w:rPr>
                <w:rFonts w:ascii="PT Astra Serif" w:hAnsi="PT Astra Serif"/>
                <w:sz w:val="24"/>
                <w:szCs w:val="24"/>
              </w:rPr>
              <w:t>ния администр</w:t>
            </w:r>
            <w:r w:rsidRPr="00CB3568">
              <w:rPr>
                <w:rFonts w:ascii="PT Astra Serif" w:hAnsi="PT Astra Serif"/>
                <w:sz w:val="24"/>
                <w:szCs w:val="24"/>
              </w:rPr>
              <w:t>а</w:t>
            </w:r>
            <w:r w:rsidRPr="00CB3568">
              <w:rPr>
                <w:rFonts w:ascii="PT Astra Serif" w:hAnsi="PT Astra Serif"/>
                <w:sz w:val="24"/>
                <w:szCs w:val="24"/>
              </w:rPr>
              <w:t>ции МО «Карсу</w:t>
            </w:r>
            <w:r w:rsidRPr="00CB3568">
              <w:rPr>
                <w:rFonts w:ascii="PT Astra Serif" w:hAnsi="PT Astra Serif"/>
                <w:sz w:val="24"/>
                <w:szCs w:val="24"/>
              </w:rPr>
              <w:t>н</w:t>
            </w:r>
            <w:r w:rsidRPr="00CB3568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CB3568" w:rsidRDefault="00187C3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B3568">
              <w:rPr>
                <w:rFonts w:ascii="PT Astra Serif" w:hAnsi="PT Astra Serif"/>
                <w:sz w:val="24"/>
                <w:szCs w:val="24"/>
              </w:rPr>
              <w:t>Повышение квалифик</w:t>
            </w:r>
            <w:r w:rsidRPr="00CB3568">
              <w:rPr>
                <w:rFonts w:ascii="PT Astra Serif" w:hAnsi="PT Astra Serif"/>
                <w:sz w:val="24"/>
                <w:szCs w:val="24"/>
              </w:rPr>
              <w:t>а</w:t>
            </w:r>
            <w:r w:rsidRPr="00CB3568">
              <w:rPr>
                <w:rFonts w:ascii="PT Astra Serif" w:hAnsi="PT Astra Serif"/>
                <w:sz w:val="24"/>
                <w:szCs w:val="24"/>
              </w:rPr>
              <w:t>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СИТИ-МЕНЕДЖМЕНТ (управление м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у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ниципальными образованиями)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АНОВО «Межд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у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народный институт менеджмента ЛИНК»</w:t>
            </w:r>
          </w:p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г.Жуковский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С 26.01.2018</w:t>
            </w:r>
          </w:p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 28.05.2018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DB7981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242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верение</w:t>
            </w:r>
            <w:r w:rsidRPr="004F4E2B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от 28.05.</w:t>
            </w:r>
          </w:p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2018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Обл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 xml:space="preserve">жет </w:t>
            </w:r>
          </w:p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Ра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й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онный бю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87C38" w:rsidRPr="004F4E2B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20</w:t>
            </w:r>
          </w:p>
          <w:p w:rsidR="00187C38" w:rsidRPr="004F4E2B" w:rsidRDefault="00187C3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Ларина Екатерина Васильевна</w:t>
            </w:r>
          </w:p>
          <w:p w:rsidR="00187C38" w:rsidRPr="004F4E2B" w:rsidRDefault="00187C3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Начальник отдела муниципальной службы, кадров и архивного дела 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 xml:space="preserve">министрации </w:t>
            </w:r>
            <w:r w:rsidR="004F4E2B">
              <w:rPr>
                <w:rFonts w:ascii="PT Astra Serif" w:hAnsi="PT Astra Serif"/>
                <w:sz w:val="24"/>
                <w:szCs w:val="24"/>
              </w:rPr>
              <w:t>МО «Карсунский район»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C5261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«Основы муниц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 xml:space="preserve">пальной службы РФ»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1E55F8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ФГБОУ ВО «Ро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сийская  академия народного хозя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й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ства и государс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 xml:space="preserve">венной службы при Президенте </w:t>
            </w:r>
            <w:r w:rsidRPr="004F4E2B">
              <w:rPr>
                <w:rFonts w:ascii="PT Astra Serif" w:hAnsi="PT Astra Serif"/>
                <w:sz w:val="24"/>
                <w:szCs w:val="24"/>
              </w:rPr>
              <w:lastRenderedPageBreak/>
              <w:t>Российской Фед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е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рации»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9E1D0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lastRenderedPageBreak/>
              <w:t>С 05.11.2019</w:t>
            </w:r>
          </w:p>
          <w:p w:rsidR="00187C38" w:rsidRPr="004F4E2B" w:rsidRDefault="00187C38" w:rsidP="009E1D0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 07.11.2019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24 часа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9E1D0F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верение</w:t>
            </w:r>
            <w:r w:rsidRPr="004F4E2B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187C38" w:rsidRPr="004F4E2B" w:rsidRDefault="00187C38" w:rsidP="009E1D0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от 07.11.</w:t>
            </w:r>
          </w:p>
          <w:p w:rsidR="00187C38" w:rsidRPr="004F4E2B" w:rsidRDefault="00187C38" w:rsidP="009E1D0F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Обл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(по пр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lastRenderedPageBreak/>
              <w:t>гра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м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ме)</w:t>
            </w:r>
          </w:p>
        </w:tc>
      </w:tr>
      <w:tr w:rsidR="00187C38" w:rsidRPr="004F4E2B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lastRenderedPageBreak/>
              <w:t>21</w:t>
            </w:r>
          </w:p>
          <w:p w:rsidR="00187C38" w:rsidRPr="004F4E2B" w:rsidRDefault="00187C3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 xml:space="preserve">Березина Оксана </w:t>
            </w:r>
          </w:p>
          <w:p w:rsidR="00187C38" w:rsidRPr="004F4E2B" w:rsidRDefault="00187C3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Евгеньевна</w:t>
            </w:r>
          </w:p>
          <w:p w:rsidR="00187C38" w:rsidRPr="004F4E2B" w:rsidRDefault="00187C38" w:rsidP="00C52617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4F4E2B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020CB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Специалист 1 разр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я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да администрации муниципального 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б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разования Языко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ское городское Ка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р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сунского района Ульяновской обла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«Основы муниц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пальной службы РФ»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ФГБОУ ВО «Ро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сийская  академия народного хозя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й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ства и государс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венной службы при Президенте Российской Фед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е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рации»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9E1D0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С 05.11.2019</w:t>
            </w:r>
          </w:p>
          <w:p w:rsidR="00187C38" w:rsidRPr="004F4E2B" w:rsidRDefault="00187C38" w:rsidP="009E1D0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 07.11.2019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24 часа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E2B" w:rsidRPr="004F4E2B" w:rsidRDefault="004F4E2B" w:rsidP="004F4E2B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верение</w:t>
            </w:r>
            <w:r w:rsidRPr="004F4E2B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4F4E2B" w:rsidRPr="004F4E2B" w:rsidRDefault="004F4E2B" w:rsidP="004F4E2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от 07.11.</w:t>
            </w:r>
          </w:p>
          <w:p w:rsidR="00187C38" w:rsidRPr="004F4E2B" w:rsidRDefault="004F4E2B" w:rsidP="004F4E2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Обл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(по пр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гра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м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ме)</w:t>
            </w:r>
          </w:p>
        </w:tc>
      </w:tr>
      <w:tr w:rsidR="00187C38" w:rsidRPr="004F4E2B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2</w:t>
            </w:r>
            <w:r w:rsidR="00CB3568">
              <w:rPr>
                <w:rFonts w:ascii="PT Astra Serif" w:hAnsi="PT Astra Serif"/>
                <w:sz w:val="24"/>
                <w:szCs w:val="24"/>
              </w:rPr>
              <w:t>2</w:t>
            </w:r>
          </w:p>
          <w:p w:rsidR="00187C38" w:rsidRPr="004F4E2B" w:rsidRDefault="00187C3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Зуборев Ярослав Алексан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рович</w:t>
            </w:r>
          </w:p>
          <w:p w:rsidR="00CB3568" w:rsidRPr="004F4E2B" w:rsidRDefault="00CB3568" w:rsidP="00CB356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  <w:p w:rsidR="00187C38" w:rsidRPr="004F4E2B" w:rsidRDefault="00187C38" w:rsidP="001E55F8">
            <w:pPr>
              <w:pStyle w:val="a3"/>
              <w:jc w:val="both"/>
              <w:rPr>
                <w:rFonts w:ascii="PT Astra Serif" w:hAnsi="PT Astra Serif"/>
                <w:b/>
                <w:sz w:val="24"/>
                <w:szCs w:val="24"/>
                <w:u w:val="single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Начальник отдела информатизации, административной реформы и защиты информации адм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и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нистрации</w:t>
            </w:r>
            <w:r w:rsidR="004F4E2B">
              <w:rPr>
                <w:rFonts w:ascii="PT Astra Serif" w:hAnsi="PT Astra Serif"/>
                <w:sz w:val="24"/>
                <w:szCs w:val="24"/>
              </w:rPr>
              <w:t xml:space="preserve"> МО «Карсунский район»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C5261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«Цифровые те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х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нологии в гос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у</w:t>
            </w:r>
            <w:r w:rsidRPr="004F4E2B">
              <w:rPr>
                <w:rFonts w:ascii="PT Astra Serif" w:hAnsi="PT Astra Serif"/>
                <w:sz w:val="24"/>
                <w:szCs w:val="24"/>
              </w:rPr>
              <w:t xml:space="preserve">дарственном и муниципальном управлении»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B0461A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АНО ВО «Униве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р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ситет Иннополис»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B0461A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С 18.11 2019</w:t>
            </w:r>
          </w:p>
          <w:p w:rsidR="00B0461A" w:rsidRPr="004F4E2B" w:rsidRDefault="00B0461A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 20.11.2019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1E55F8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верение</w:t>
            </w:r>
            <w:r w:rsidRPr="004F4E2B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187C38" w:rsidRPr="004F4E2B" w:rsidRDefault="00187C38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от 2</w:t>
            </w:r>
            <w:r w:rsidR="00B0461A" w:rsidRPr="004F4E2B">
              <w:rPr>
                <w:rFonts w:ascii="PT Astra Serif" w:hAnsi="PT Astra Serif"/>
                <w:sz w:val="24"/>
                <w:szCs w:val="24"/>
              </w:rPr>
              <w:t>0</w:t>
            </w:r>
            <w:r w:rsidRPr="004F4E2B">
              <w:rPr>
                <w:rFonts w:ascii="PT Astra Serif" w:hAnsi="PT Astra Serif"/>
                <w:sz w:val="24"/>
                <w:szCs w:val="24"/>
              </w:rPr>
              <w:t>.</w:t>
            </w:r>
            <w:r w:rsidR="00B0461A" w:rsidRPr="004F4E2B">
              <w:rPr>
                <w:rFonts w:ascii="PT Astra Serif" w:hAnsi="PT Astra Serif"/>
                <w:sz w:val="24"/>
                <w:szCs w:val="24"/>
              </w:rPr>
              <w:t>11</w:t>
            </w:r>
            <w:r w:rsidRPr="004F4E2B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187C38" w:rsidRPr="004F4E2B" w:rsidRDefault="00187C38" w:rsidP="00B0461A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201</w:t>
            </w:r>
            <w:r w:rsidR="00B0461A" w:rsidRPr="004F4E2B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Обл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стной бю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187C38" w:rsidRPr="004F4E2B" w:rsidRDefault="00187C38" w:rsidP="00DB79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(по пр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гра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м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ме)</w:t>
            </w:r>
          </w:p>
        </w:tc>
      </w:tr>
      <w:tr w:rsidR="003D53B5" w:rsidRPr="004F4E2B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Pr="004F4E2B" w:rsidRDefault="003D53B5" w:rsidP="00CB356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2</w:t>
            </w:r>
            <w:r w:rsidR="00CB3568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Default="003D53B5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 xml:space="preserve"> Чубаров Владимир Борисович</w:t>
            </w:r>
          </w:p>
          <w:p w:rsidR="00CB3568" w:rsidRPr="004F4E2B" w:rsidRDefault="00CB3568" w:rsidP="00CB356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Pr="004F4E2B" w:rsidRDefault="003D53B5" w:rsidP="003D53B5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Глава админитср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ции</w:t>
            </w:r>
            <w:r w:rsidR="004F4E2B">
              <w:rPr>
                <w:rFonts w:ascii="PT Astra Serif" w:hAnsi="PT Astra Serif"/>
                <w:sz w:val="24"/>
                <w:szCs w:val="24"/>
              </w:rPr>
              <w:t xml:space="preserve"> МО «Карсу</w:t>
            </w:r>
            <w:r w:rsidR="004F4E2B">
              <w:rPr>
                <w:rFonts w:ascii="PT Astra Serif" w:hAnsi="PT Astra Serif"/>
                <w:sz w:val="24"/>
                <w:szCs w:val="24"/>
              </w:rPr>
              <w:t>н</w:t>
            </w:r>
            <w:r w:rsidR="004F4E2B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Pr="004F4E2B" w:rsidRDefault="003D53B5" w:rsidP="003D53B5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Повышение квалификации</w:t>
            </w:r>
          </w:p>
          <w:p w:rsidR="003D53B5" w:rsidRPr="004F4E2B" w:rsidRDefault="003D53B5" w:rsidP="003D53B5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Pr="004F4E2B" w:rsidRDefault="003D53B5" w:rsidP="00C5261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«Контрактная система в сфере закупок товаров, работ, услуг для государственных и муниципальных нужд»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Pr="004F4E2B" w:rsidRDefault="003D53B5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ООО Центр подг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товки контрактных управляющих» г. Ижевск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Pr="004F4E2B" w:rsidRDefault="00123792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С 22.10.2019</w:t>
            </w:r>
          </w:p>
          <w:p w:rsidR="00123792" w:rsidRPr="004F4E2B" w:rsidRDefault="00123792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 08.11.2019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Pr="004F4E2B" w:rsidRDefault="00123792" w:rsidP="001E55F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144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Pr="004F4E2B" w:rsidRDefault="003D53B5" w:rsidP="00C971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 xml:space="preserve">верение </w:t>
            </w:r>
            <w:r w:rsidR="004F4E2B">
              <w:rPr>
                <w:rFonts w:ascii="PT Astra Serif" w:hAnsi="PT Astra Serif"/>
                <w:sz w:val="24"/>
                <w:szCs w:val="24"/>
              </w:rPr>
              <w:t>от 08.11.2019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Default="003D53B5" w:rsidP="00C971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Ра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й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онный бю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3D53B5" w:rsidRPr="004F4E2B" w:rsidRDefault="00CB3568" w:rsidP="00CB356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(по пр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гра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м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ме)</w:t>
            </w:r>
          </w:p>
        </w:tc>
      </w:tr>
      <w:tr w:rsidR="00123792" w:rsidRPr="004F4E2B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Pr="004F4E2B" w:rsidRDefault="00123792" w:rsidP="00CB356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2</w:t>
            </w:r>
            <w:r w:rsidR="00CB3568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Pr="004F4E2B" w:rsidRDefault="00123792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 xml:space="preserve">Хорев </w:t>
            </w:r>
          </w:p>
          <w:p w:rsidR="00123792" w:rsidRDefault="00123792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Владимир Алексан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рович</w:t>
            </w:r>
          </w:p>
          <w:p w:rsidR="00CB3568" w:rsidRPr="004F4E2B" w:rsidRDefault="00CB3568" w:rsidP="00CB356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Pr="004F4E2B" w:rsidRDefault="00123792" w:rsidP="00C971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Начальник управл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е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ния по делам кул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ь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туры и организации досуга населения админитсрации</w:t>
            </w:r>
            <w:r w:rsidR="004F4E2B">
              <w:rPr>
                <w:rFonts w:ascii="PT Astra Serif" w:hAnsi="PT Astra Serif"/>
                <w:sz w:val="24"/>
                <w:szCs w:val="24"/>
              </w:rPr>
              <w:t xml:space="preserve"> МО «Карсунский район»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Pr="004F4E2B" w:rsidRDefault="00123792" w:rsidP="00C97181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Повышение квалификации</w:t>
            </w:r>
          </w:p>
          <w:p w:rsidR="00123792" w:rsidRPr="004F4E2B" w:rsidRDefault="00123792" w:rsidP="00C971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Pr="004F4E2B" w:rsidRDefault="00123792" w:rsidP="00C971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«Контрактная система в сфере закупок товаров, работ, услуг для государственных и муниципальных нужд»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Pr="004F4E2B" w:rsidRDefault="00123792" w:rsidP="00C971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ООО Центр подг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товки контрактных управляющих» г. Ижевск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Pr="004F4E2B" w:rsidRDefault="00123792" w:rsidP="00F01F0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С 22.10.2019</w:t>
            </w:r>
          </w:p>
          <w:p w:rsidR="00123792" w:rsidRPr="004F4E2B" w:rsidRDefault="00123792" w:rsidP="00F01F0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 08.11.2019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Pr="004F4E2B" w:rsidRDefault="00123792" w:rsidP="00F01F0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144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Pr="004F4E2B" w:rsidRDefault="004F4E2B" w:rsidP="00C971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 xml:space="preserve">верение </w:t>
            </w:r>
            <w:r>
              <w:rPr>
                <w:rFonts w:ascii="PT Astra Serif" w:hAnsi="PT Astra Serif"/>
                <w:sz w:val="24"/>
                <w:szCs w:val="24"/>
              </w:rPr>
              <w:t>от 08.11.2019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Pr="004F4E2B" w:rsidRDefault="00123792" w:rsidP="00C971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Ра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й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онный бю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123792" w:rsidRPr="004F4E2B" w:rsidRDefault="00CB3568" w:rsidP="00C971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(по пр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гра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м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ме)</w:t>
            </w:r>
          </w:p>
        </w:tc>
      </w:tr>
      <w:tr w:rsidR="00123792" w:rsidRPr="004F4E2B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Pr="004F4E2B" w:rsidRDefault="00123792" w:rsidP="00CB356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lastRenderedPageBreak/>
              <w:t>2</w:t>
            </w:r>
            <w:r w:rsidR="00CB3568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Default="00123792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Шишкарёв Андрей Юрьевич</w:t>
            </w:r>
          </w:p>
          <w:p w:rsidR="00CB3568" w:rsidRPr="004F4E2B" w:rsidRDefault="00CB3568" w:rsidP="00CB356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Pr="004F4E2B" w:rsidRDefault="00123792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Начальник отдела муниципальных з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купок администр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ции</w:t>
            </w:r>
            <w:r w:rsidR="004F4E2B">
              <w:rPr>
                <w:rFonts w:ascii="PT Astra Serif" w:hAnsi="PT Astra Serif"/>
                <w:sz w:val="24"/>
                <w:szCs w:val="24"/>
              </w:rPr>
              <w:t xml:space="preserve"> МО «Карсу</w:t>
            </w:r>
            <w:r w:rsidR="004F4E2B">
              <w:rPr>
                <w:rFonts w:ascii="PT Astra Serif" w:hAnsi="PT Astra Serif"/>
                <w:sz w:val="24"/>
                <w:szCs w:val="24"/>
              </w:rPr>
              <w:t>н</w:t>
            </w:r>
            <w:r w:rsidR="004F4E2B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Pr="004F4E2B" w:rsidRDefault="00123792" w:rsidP="00C97181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Повышение квалификации</w:t>
            </w:r>
          </w:p>
          <w:p w:rsidR="00123792" w:rsidRPr="004F4E2B" w:rsidRDefault="00123792" w:rsidP="00C971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(дистанцио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Pr="004F4E2B" w:rsidRDefault="00123792" w:rsidP="00C971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«Контрактная система в сфере закупок товаров, работ, услуг для государственных и муниципальных нужд»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Pr="004F4E2B" w:rsidRDefault="00123792" w:rsidP="00C971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ООО Центр подг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товки контрактных управляющих» г. Ижевск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Pr="004F4E2B" w:rsidRDefault="00123792" w:rsidP="00F01F0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С 22.10.2019</w:t>
            </w:r>
          </w:p>
          <w:p w:rsidR="00123792" w:rsidRPr="004F4E2B" w:rsidRDefault="00123792" w:rsidP="00F01F0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 08.11.2019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Pr="004F4E2B" w:rsidRDefault="00123792" w:rsidP="00F01F0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144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Pr="004F4E2B" w:rsidRDefault="004F4E2B" w:rsidP="00C971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 xml:space="preserve">верение </w:t>
            </w:r>
            <w:r>
              <w:rPr>
                <w:rFonts w:ascii="PT Astra Serif" w:hAnsi="PT Astra Serif"/>
                <w:sz w:val="24"/>
                <w:szCs w:val="24"/>
              </w:rPr>
              <w:t>от 08.11.2019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Pr="004F4E2B" w:rsidRDefault="00123792" w:rsidP="00C971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Ра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й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онный бю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123792" w:rsidRPr="004F4E2B" w:rsidRDefault="00CB3568" w:rsidP="00C971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(по пр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гра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м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ме)</w:t>
            </w:r>
          </w:p>
        </w:tc>
      </w:tr>
      <w:tr w:rsidR="003D53B5" w:rsidRPr="004F4E2B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Pr="004F4E2B" w:rsidRDefault="003D53B5" w:rsidP="00CB356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2</w:t>
            </w:r>
            <w:r w:rsidR="00CB3568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Default="003D53B5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Наумова Екатерина Алексан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ровна</w:t>
            </w:r>
          </w:p>
          <w:p w:rsidR="00CB3568" w:rsidRPr="004F4E2B" w:rsidRDefault="00CB3568" w:rsidP="00CB356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Pr="004F4E2B" w:rsidRDefault="003D53B5" w:rsidP="001E55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Специалист 1 разр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я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да отдела по делам н/л и защите их прав админитсрации</w:t>
            </w:r>
            <w:r w:rsidR="004F4E2B">
              <w:rPr>
                <w:rFonts w:ascii="PT Astra Serif" w:hAnsi="PT Astra Serif"/>
                <w:sz w:val="24"/>
                <w:szCs w:val="24"/>
              </w:rPr>
              <w:t xml:space="preserve"> МО «Карсунский район»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Pr="004F4E2B" w:rsidRDefault="003D53B5" w:rsidP="00C971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Pr="004F4E2B" w:rsidRDefault="003D53B5" w:rsidP="003F358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«Реализация зак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нодательства в сфере защиты прав и законных интересов семей и детей, профила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к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тики безнадзорн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сти и правонар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у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шений несове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р</w:t>
            </w:r>
            <w:r w:rsidRPr="004F4E2B">
              <w:rPr>
                <w:rFonts w:ascii="PT Astra Serif" w:hAnsi="PT Astra Serif"/>
                <w:sz w:val="24"/>
                <w:szCs w:val="24"/>
              </w:rPr>
              <w:t>шеннолетних»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Pr="004F4E2B" w:rsidRDefault="003D53B5" w:rsidP="003F358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ФГБОУ ВО «СГЮА»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Pr="004F4E2B" w:rsidRDefault="003D53B5" w:rsidP="00C971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С 17.11.2019</w:t>
            </w:r>
          </w:p>
          <w:p w:rsidR="003D53B5" w:rsidRPr="004F4E2B" w:rsidRDefault="003D53B5" w:rsidP="003F358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По 28.11.2019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Pr="004F4E2B" w:rsidRDefault="003D53B5" w:rsidP="003F3586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72 часа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Pr="004F4E2B" w:rsidRDefault="003D53B5" w:rsidP="003D53B5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Удост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 xml:space="preserve">верение </w:t>
            </w:r>
            <w:r w:rsidR="004F4E2B">
              <w:rPr>
                <w:rFonts w:ascii="PT Astra Serif" w:hAnsi="PT Astra Serif"/>
                <w:sz w:val="24"/>
                <w:szCs w:val="24"/>
              </w:rPr>
              <w:t xml:space="preserve"> от 28.11.2019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Pr="004F4E2B" w:rsidRDefault="003D53B5" w:rsidP="00C97181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Ра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й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онный бю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д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жет</w:t>
            </w:r>
          </w:p>
          <w:p w:rsidR="003D53B5" w:rsidRPr="004F4E2B" w:rsidRDefault="00CB3568" w:rsidP="003F358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4E2B">
              <w:rPr>
                <w:rFonts w:ascii="PT Astra Serif" w:hAnsi="PT Astra Serif"/>
                <w:sz w:val="24"/>
                <w:szCs w:val="24"/>
              </w:rPr>
              <w:t>(по пр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о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гра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м</w:t>
            </w:r>
            <w:r w:rsidRPr="004F4E2B">
              <w:rPr>
                <w:rFonts w:ascii="PT Astra Serif" w:hAnsi="PT Astra Serif"/>
                <w:sz w:val="24"/>
                <w:szCs w:val="24"/>
              </w:rPr>
              <w:t>ме)</w:t>
            </w:r>
          </w:p>
        </w:tc>
      </w:tr>
    </w:tbl>
    <w:p w:rsidR="008770D1" w:rsidRDefault="008770D1" w:rsidP="00EC38D5">
      <w:pPr>
        <w:pStyle w:val="a3"/>
        <w:jc w:val="both"/>
        <w:rPr>
          <w:rFonts w:ascii="PT Astra Serif" w:hAnsi="PT Astra Serif"/>
          <w:sz w:val="24"/>
          <w:szCs w:val="24"/>
        </w:rPr>
      </w:pPr>
    </w:p>
    <w:p w:rsidR="004F4E2B" w:rsidRPr="004F4E2B" w:rsidRDefault="004F4E2B" w:rsidP="004F4E2B">
      <w:pPr>
        <w:pStyle w:val="a3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______________________</w:t>
      </w:r>
    </w:p>
    <w:sectPr w:rsidR="004F4E2B" w:rsidRPr="004F4E2B" w:rsidSect="008D1E3E">
      <w:headerReference w:type="default" r:id="rId7"/>
      <w:pgSz w:w="16838" w:h="11906" w:orient="landscape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2A79" w:rsidRPr="00451F38" w:rsidRDefault="00FF2A79" w:rsidP="00451F38">
      <w:pPr>
        <w:pStyle w:val="a3"/>
        <w:rPr>
          <w:rFonts w:asciiTheme="minorHAnsi" w:eastAsiaTheme="minorEastAsia" w:hAnsiTheme="minorHAnsi" w:cstheme="minorBidi"/>
        </w:rPr>
      </w:pPr>
      <w:r>
        <w:separator/>
      </w:r>
    </w:p>
  </w:endnote>
  <w:endnote w:type="continuationSeparator" w:id="1">
    <w:p w:rsidR="00FF2A79" w:rsidRPr="00451F38" w:rsidRDefault="00FF2A79" w:rsidP="00451F38">
      <w:pPr>
        <w:pStyle w:val="a3"/>
        <w:rPr>
          <w:rFonts w:asciiTheme="minorHAnsi" w:eastAsiaTheme="minorEastAsia" w:hAnsiTheme="minorHAnsi" w:cstheme="minorBidi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2A79" w:rsidRPr="00451F38" w:rsidRDefault="00FF2A79" w:rsidP="00451F38">
      <w:pPr>
        <w:pStyle w:val="a3"/>
        <w:rPr>
          <w:rFonts w:asciiTheme="minorHAnsi" w:eastAsiaTheme="minorEastAsia" w:hAnsiTheme="minorHAnsi" w:cstheme="minorBidi"/>
        </w:rPr>
      </w:pPr>
      <w:r>
        <w:separator/>
      </w:r>
    </w:p>
  </w:footnote>
  <w:footnote w:type="continuationSeparator" w:id="1">
    <w:p w:rsidR="00FF2A79" w:rsidRPr="00451F38" w:rsidRDefault="00FF2A79" w:rsidP="00451F38">
      <w:pPr>
        <w:pStyle w:val="a3"/>
        <w:rPr>
          <w:rFonts w:asciiTheme="minorHAnsi" w:eastAsiaTheme="minorEastAsia" w:hAnsiTheme="minorHAnsi" w:cstheme="minorBidi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54477"/>
      <w:docPartObj>
        <w:docPartGallery w:val="Page Numbers (Top of Page)"/>
        <w:docPartUnique/>
      </w:docPartObj>
    </w:sdtPr>
    <w:sdtContent>
      <w:p w:rsidR="00C97181" w:rsidRDefault="00B56182">
        <w:pPr>
          <w:pStyle w:val="a5"/>
          <w:jc w:val="center"/>
        </w:pPr>
        <w:fldSimple w:instr=" PAGE   \* MERGEFORMAT ">
          <w:r w:rsidR="00CB3568">
            <w:rPr>
              <w:noProof/>
            </w:rPr>
            <w:t>7</w:t>
          </w:r>
        </w:fldSimple>
      </w:p>
    </w:sdtContent>
  </w:sdt>
  <w:p w:rsidR="00C97181" w:rsidRDefault="00C9718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76CDB"/>
    <w:multiLevelType w:val="hybridMultilevel"/>
    <w:tmpl w:val="B53C428E"/>
    <w:lvl w:ilvl="0" w:tplc="7DA837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4F3F47"/>
    <w:multiLevelType w:val="hybridMultilevel"/>
    <w:tmpl w:val="0E5C5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164F7C"/>
    <w:multiLevelType w:val="hybridMultilevel"/>
    <w:tmpl w:val="6F6E3C3A"/>
    <w:lvl w:ilvl="0" w:tplc="2E88985C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F861E5"/>
    <w:multiLevelType w:val="hybridMultilevel"/>
    <w:tmpl w:val="52529106"/>
    <w:lvl w:ilvl="0" w:tplc="5490767E">
      <w:start w:val="1"/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F81529"/>
    <w:multiLevelType w:val="hybridMultilevel"/>
    <w:tmpl w:val="D0B442F6"/>
    <w:lvl w:ilvl="0" w:tplc="E924C284">
      <w:start w:val="1"/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371BD6"/>
    <w:multiLevelType w:val="hybridMultilevel"/>
    <w:tmpl w:val="7A56982E"/>
    <w:lvl w:ilvl="0" w:tplc="84DEBB7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EA34EE"/>
    <w:multiLevelType w:val="hybridMultilevel"/>
    <w:tmpl w:val="D0DE5410"/>
    <w:lvl w:ilvl="0" w:tplc="FF589B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17699"/>
    <w:rsid w:val="00000DF7"/>
    <w:rsid w:val="00007DAB"/>
    <w:rsid w:val="000128BD"/>
    <w:rsid w:val="00020CB6"/>
    <w:rsid w:val="0002617F"/>
    <w:rsid w:val="00031637"/>
    <w:rsid w:val="00031690"/>
    <w:rsid w:val="000424F1"/>
    <w:rsid w:val="00046C55"/>
    <w:rsid w:val="000472E4"/>
    <w:rsid w:val="00050F52"/>
    <w:rsid w:val="0005427A"/>
    <w:rsid w:val="0007178C"/>
    <w:rsid w:val="00074320"/>
    <w:rsid w:val="00076D87"/>
    <w:rsid w:val="00086DFA"/>
    <w:rsid w:val="00087C60"/>
    <w:rsid w:val="00091052"/>
    <w:rsid w:val="000A0B2C"/>
    <w:rsid w:val="000A0B39"/>
    <w:rsid w:val="000B2E30"/>
    <w:rsid w:val="000B6879"/>
    <w:rsid w:val="000C54E8"/>
    <w:rsid w:val="000D3576"/>
    <w:rsid w:val="000E0A5D"/>
    <w:rsid w:val="000E232D"/>
    <w:rsid w:val="000E6E72"/>
    <w:rsid w:val="000F4D6B"/>
    <w:rsid w:val="000F719A"/>
    <w:rsid w:val="001100DD"/>
    <w:rsid w:val="00114DD7"/>
    <w:rsid w:val="00123792"/>
    <w:rsid w:val="00141A97"/>
    <w:rsid w:val="00143703"/>
    <w:rsid w:val="00146507"/>
    <w:rsid w:val="00155F2F"/>
    <w:rsid w:val="00161601"/>
    <w:rsid w:val="00176FC0"/>
    <w:rsid w:val="0018769E"/>
    <w:rsid w:val="00187C38"/>
    <w:rsid w:val="00193C4B"/>
    <w:rsid w:val="0019770F"/>
    <w:rsid w:val="001A6979"/>
    <w:rsid w:val="001B1167"/>
    <w:rsid w:val="001B25CC"/>
    <w:rsid w:val="001B4347"/>
    <w:rsid w:val="001C00DD"/>
    <w:rsid w:val="001C1D37"/>
    <w:rsid w:val="001C267B"/>
    <w:rsid w:val="001D69E8"/>
    <w:rsid w:val="001E0D4B"/>
    <w:rsid w:val="001E55F8"/>
    <w:rsid w:val="001F1D96"/>
    <w:rsid w:val="001F2BB4"/>
    <w:rsid w:val="002038C8"/>
    <w:rsid w:val="00204B29"/>
    <w:rsid w:val="00205356"/>
    <w:rsid w:val="00207D6B"/>
    <w:rsid w:val="00216A0A"/>
    <w:rsid w:val="00216EEE"/>
    <w:rsid w:val="0021766E"/>
    <w:rsid w:val="0022011E"/>
    <w:rsid w:val="00220573"/>
    <w:rsid w:val="00223C19"/>
    <w:rsid w:val="00225EFE"/>
    <w:rsid w:val="00232DAB"/>
    <w:rsid w:val="00236427"/>
    <w:rsid w:val="00236D4B"/>
    <w:rsid w:val="00236D87"/>
    <w:rsid w:val="00240D3E"/>
    <w:rsid w:val="00243165"/>
    <w:rsid w:val="00253DB3"/>
    <w:rsid w:val="0025698C"/>
    <w:rsid w:val="00263D40"/>
    <w:rsid w:val="00273184"/>
    <w:rsid w:val="0027424A"/>
    <w:rsid w:val="00274736"/>
    <w:rsid w:val="002754BA"/>
    <w:rsid w:val="002770CE"/>
    <w:rsid w:val="002816AE"/>
    <w:rsid w:val="00283944"/>
    <w:rsid w:val="00283A30"/>
    <w:rsid w:val="0029386D"/>
    <w:rsid w:val="00293E95"/>
    <w:rsid w:val="002953D1"/>
    <w:rsid w:val="002A4326"/>
    <w:rsid w:val="002A72E6"/>
    <w:rsid w:val="002A7D45"/>
    <w:rsid w:val="002B12E7"/>
    <w:rsid w:val="002B73B8"/>
    <w:rsid w:val="002C588B"/>
    <w:rsid w:val="002D160E"/>
    <w:rsid w:val="002D3A5E"/>
    <w:rsid w:val="002D637B"/>
    <w:rsid w:val="002D7FA5"/>
    <w:rsid w:val="002F20D8"/>
    <w:rsid w:val="003029C6"/>
    <w:rsid w:val="00313111"/>
    <w:rsid w:val="003237D5"/>
    <w:rsid w:val="003323B6"/>
    <w:rsid w:val="003375AB"/>
    <w:rsid w:val="00342A07"/>
    <w:rsid w:val="0036703A"/>
    <w:rsid w:val="00370FB7"/>
    <w:rsid w:val="00391ACB"/>
    <w:rsid w:val="003A120C"/>
    <w:rsid w:val="003A714C"/>
    <w:rsid w:val="003B120C"/>
    <w:rsid w:val="003D1706"/>
    <w:rsid w:val="003D1729"/>
    <w:rsid w:val="003D43C5"/>
    <w:rsid w:val="003D4664"/>
    <w:rsid w:val="003D53B5"/>
    <w:rsid w:val="003E3430"/>
    <w:rsid w:val="003E38AF"/>
    <w:rsid w:val="003F2DF4"/>
    <w:rsid w:val="003F3586"/>
    <w:rsid w:val="003F41DA"/>
    <w:rsid w:val="00401F2F"/>
    <w:rsid w:val="00406A14"/>
    <w:rsid w:val="0041451E"/>
    <w:rsid w:val="00417699"/>
    <w:rsid w:val="004418DB"/>
    <w:rsid w:val="00445D43"/>
    <w:rsid w:val="00451F38"/>
    <w:rsid w:val="00455282"/>
    <w:rsid w:val="00470544"/>
    <w:rsid w:val="00474D8F"/>
    <w:rsid w:val="004804B6"/>
    <w:rsid w:val="00487023"/>
    <w:rsid w:val="00487E98"/>
    <w:rsid w:val="00491377"/>
    <w:rsid w:val="004A217E"/>
    <w:rsid w:val="004A75C5"/>
    <w:rsid w:val="004B08FD"/>
    <w:rsid w:val="004B50C6"/>
    <w:rsid w:val="004B7FAE"/>
    <w:rsid w:val="004C7E5B"/>
    <w:rsid w:val="004D0279"/>
    <w:rsid w:val="004D035C"/>
    <w:rsid w:val="004D4E4E"/>
    <w:rsid w:val="004E0447"/>
    <w:rsid w:val="004E23B5"/>
    <w:rsid w:val="004E4B68"/>
    <w:rsid w:val="004E5D96"/>
    <w:rsid w:val="004F2DE1"/>
    <w:rsid w:val="004F3A90"/>
    <w:rsid w:val="004F4E2B"/>
    <w:rsid w:val="0051000D"/>
    <w:rsid w:val="005114C2"/>
    <w:rsid w:val="00511D54"/>
    <w:rsid w:val="00521A8B"/>
    <w:rsid w:val="005250D8"/>
    <w:rsid w:val="00527346"/>
    <w:rsid w:val="00533164"/>
    <w:rsid w:val="0053585A"/>
    <w:rsid w:val="00536201"/>
    <w:rsid w:val="00540ACA"/>
    <w:rsid w:val="00541A87"/>
    <w:rsid w:val="00545C9A"/>
    <w:rsid w:val="00546504"/>
    <w:rsid w:val="00555715"/>
    <w:rsid w:val="00557057"/>
    <w:rsid w:val="00561FA5"/>
    <w:rsid w:val="005674FB"/>
    <w:rsid w:val="00571EAD"/>
    <w:rsid w:val="005737F7"/>
    <w:rsid w:val="00577BE5"/>
    <w:rsid w:val="005827D3"/>
    <w:rsid w:val="00590E38"/>
    <w:rsid w:val="005A3103"/>
    <w:rsid w:val="005A3A99"/>
    <w:rsid w:val="005A6D5D"/>
    <w:rsid w:val="005B1655"/>
    <w:rsid w:val="005C127E"/>
    <w:rsid w:val="005C4891"/>
    <w:rsid w:val="005C574D"/>
    <w:rsid w:val="005C6163"/>
    <w:rsid w:val="005C6C90"/>
    <w:rsid w:val="005C77AF"/>
    <w:rsid w:val="005D4DA4"/>
    <w:rsid w:val="005D62C3"/>
    <w:rsid w:val="005E3099"/>
    <w:rsid w:val="005F56AC"/>
    <w:rsid w:val="005F7609"/>
    <w:rsid w:val="00601BFD"/>
    <w:rsid w:val="00611621"/>
    <w:rsid w:val="006127EB"/>
    <w:rsid w:val="006243A5"/>
    <w:rsid w:val="0063011B"/>
    <w:rsid w:val="00630E1E"/>
    <w:rsid w:val="00632174"/>
    <w:rsid w:val="006357DC"/>
    <w:rsid w:val="006452C1"/>
    <w:rsid w:val="0065063C"/>
    <w:rsid w:val="00650B3A"/>
    <w:rsid w:val="006624CA"/>
    <w:rsid w:val="00663298"/>
    <w:rsid w:val="006656C1"/>
    <w:rsid w:val="00677573"/>
    <w:rsid w:val="0068087B"/>
    <w:rsid w:val="0068093C"/>
    <w:rsid w:val="00682342"/>
    <w:rsid w:val="00690CF6"/>
    <w:rsid w:val="0069183A"/>
    <w:rsid w:val="0069263B"/>
    <w:rsid w:val="00696438"/>
    <w:rsid w:val="006A1CC4"/>
    <w:rsid w:val="006B117A"/>
    <w:rsid w:val="006D0FB3"/>
    <w:rsid w:val="006D5CFE"/>
    <w:rsid w:val="006F703F"/>
    <w:rsid w:val="0070156B"/>
    <w:rsid w:val="007026E6"/>
    <w:rsid w:val="00713C7D"/>
    <w:rsid w:val="007328CB"/>
    <w:rsid w:val="00737DCA"/>
    <w:rsid w:val="007412DA"/>
    <w:rsid w:val="00742786"/>
    <w:rsid w:val="0075041F"/>
    <w:rsid w:val="00760409"/>
    <w:rsid w:val="007912DC"/>
    <w:rsid w:val="007979EB"/>
    <w:rsid w:val="007A60E7"/>
    <w:rsid w:val="007A62DA"/>
    <w:rsid w:val="007A7BDA"/>
    <w:rsid w:val="007C55ED"/>
    <w:rsid w:val="007E3C18"/>
    <w:rsid w:val="007F212D"/>
    <w:rsid w:val="008016E2"/>
    <w:rsid w:val="00804051"/>
    <w:rsid w:val="008169AB"/>
    <w:rsid w:val="00820943"/>
    <w:rsid w:val="0082215D"/>
    <w:rsid w:val="00830531"/>
    <w:rsid w:val="008341B6"/>
    <w:rsid w:val="008353AC"/>
    <w:rsid w:val="00840E08"/>
    <w:rsid w:val="008441FD"/>
    <w:rsid w:val="008528D9"/>
    <w:rsid w:val="008545D1"/>
    <w:rsid w:val="008643F1"/>
    <w:rsid w:val="00865534"/>
    <w:rsid w:val="008770D1"/>
    <w:rsid w:val="0089271D"/>
    <w:rsid w:val="008A5C5C"/>
    <w:rsid w:val="008B2A91"/>
    <w:rsid w:val="008B58BD"/>
    <w:rsid w:val="008B68D9"/>
    <w:rsid w:val="008C0E3C"/>
    <w:rsid w:val="008C3624"/>
    <w:rsid w:val="008D1E3E"/>
    <w:rsid w:val="008D3322"/>
    <w:rsid w:val="008D37ED"/>
    <w:rsid w:val="008E70AF"/>
    <w:rsid w:val="008F115A"/>
    <w:rsid w:val="008F65E4"/>
    <w:rsid w:val="00905CD5"/>
    <w:rsid w:val="0092505B"/>
    <w:rsid w:val="00930CB3"/>
    <w:rsid w:val="00932734"/>
    <w:rsid w:val="009343FC"/>
    <w:rsid w:val="00941262"/>
    <w:rsid w:val="00941BE9"/>
    <w:rsid w:val="00945AA6"/>
    <w:rsid w:val="009525DB"/>
    <w:rsid w:val="00953AC2"/>
    <w:rsid w:val="0095612B"/>
    <w:rsid w:val="009620FF"/>
    <w:rsid w:val="00965516"/>
    <w:rsid w:val="009661BF"/>
    <w:rsid w:val="00970365"/>
    <w:rsid w:val="009868CD"/>
    <w:rsid w:val="00987D01"/>
    <w:rsid w:val="00987E73"/>
    <w:rsid w:val="00991921"/>
    <w:rsid w:val="009A1C44"/>
    <w:rsid w:val="009A4B34"/>
    <w:rsid w:val="009C0775"/>
    <w:rsid w:val="009C13DF"/>
    <w:rsid w:val="009C3103"/>
    <w:rsid w:val="009C56DB"/>
    <w:rsid w:val="009C5D25"/>
    <w:rsid w:val="009D0361"/>
    <w:rsid w:val="009D4B6E"/>
    <w:rsid w:val="009E1D0F"/>
    <w:rsid w:val="009E7665"/>
    <w:rsid w:val="009F7000"/>
    <w:rsid w:val="009F7B1B"/>
    <w:rsid w:val="00A00573"/>
    <w:rsid w:val="00A0120C"/>
    <w:rsid w:val="00A01C9D"/>
    <w:rsid w:val="00A049C3"/>
    <w:rsid w:val="00A056FD"/>
    <w:rsid w:val="00A20D0F"/>
    <w:rsid w:val="00A21E83"/>
    <w:rsid w:val="00A2379D"/>
    <w:rsid w:val="00A27E35"/>
    <w:rsid w:val="00A30527"/>
    <w:rsid w:val="00A37DF1"/>
    <w:rsid w:val="00A44E49"/>
    <w:rsid w:val="00A4515A"/>
    <w:rsid w:val="00A5357E"/>
    <w:rsid w:val="00A570D2"/>
    <w:rsid w:val="00A622B9"/>
    <w:rsid w:val="00A65FEB"/>
    <w:rsid w:val="00A74BB5"/>
    <w:rsid w:val="00A766E6"/>
    <w:rsid w:val="00A77D2B"/>
    <w:rsid w:val="00A83C11"/>
    <w:rsid w:val="00A92F46"/>
    <w:rsid w:val="00A94462"/>
    <w:rsid w:val="00AA39FF"/>
    <w:rsid w:val="00AA4ACC"/>
    <w:rsid w:val="00AB007A"/>
    <w:rsid w:val="00AB6051"/>
    <w:rsid w:val="00AB77FB"/>
    <w:rsid w:val="00AC39D1"/>
    <w:rsid w:val="00AC5739"/>
    <w:rsid w:val="00AD2401"/>
    <w:rsid w:val="00AD797A"/>
    <w:rsid w:val="00AF365E"/>
    <w:rsid w:val="00AF4F5F"/>
    <w:rsid w:val="00B00A1F"/>
    <w:rsid w:val="00B0430D"/>
    <w:rsid w:val="00B0461A"/>
    <w:rsid w:val="00B05D45"/>
    <w:rsid w:val="00B107EF"/>
    <w:rsid w:val="00B155A6"/>
    <w:rsid w:val="00B42C46"/>
    <w:rsid w:val="00B44B8B"/>
    <w:rsid w:val="00B56182"/>
    <w:rsid w:val="00B63BB0"/>
    <w:rsid w:val="00B70DE2"/>
    <w:rsid w:val="00B735F1"/>
    <w:rsid w:val="00BA0C7F"/>
    <w:rsid w:val="00BA35A3"/>
    <w:rsid w:val="00BA6159"/>
    <w:rsid w:val="00BB12C6"/>
    <w:rsid w:val="00BC114E"/>
    <w:rsid w:val="00BC1FD5"/>
    <w:rsid w:val="00BC3B9A"/>
    <w:rsid w:val="00BC42E2"/>
    <w:rsid w:val="00BC56D0"/>
    <w:rsid w:val="00BC5EEA"/>
    <w:rsid w:val="00BC72B3"/>
    <w:rsid w:val="00BD183C"/>
    <w:rsid w:val="00BD18F8"/>
    <w:rsid w:val="00BD1ABB"/>
    <w:rsid w:val="00BD1BBA"/>
    <w:rsid w:val="00BD54B4"/>
    <w:rsid w:val="00BD5D47"/>
    <w:rsid w:val="00BE6E91"/>
    <w:rsid w:val="00BE7113"/>
    <w:rsid w:val="00BF0883"/>
    <w:rsid w:val="00BF73EC"/>
    <w:rsid w:val="00BF7F55"/>
    <w:rsid w:val="00C06654"/>
    <w:rsid w:val="00C07D59"/>
    <w:rsid w:val="00C163F0"/>
    <w:rsid w:val="00C27B54"/>
    <w:rsid w:val="00C30176"/>
    <w:rsid w:val="00C3109D"/>
    <w:rsid w:val="00C335C1"/>
    <w:rsid w:val="00C3539B"/>
    <w:rsid w:val="00C3716D"/>
    <w:rsid w:val="00C43572"/>
    <w:rsid w:val="00C514D9"/>
    <w:rsid w:val="00C52617"/>
    <w:rsid w:val="00C52AD3"/>
    <w:rsid w:val="00C63033"/>
    <w:rsid w:val="00C669B9"/>
    <w:rsid w:val="00C76C28"/>
    <w:rsid w:val="00C97181"/>
    <w:rsid w:val="00CA03C2"/>
    <w:rsid w:val="00CA532F"/>
    <w:rsid w:val="00CA5BA8"/>
    <w:rsid w:val="00CA63CE"/>
    <w:rsid w:val="00CB21D5"/>
    <w:rsid w:val="00CB3568"/>
    <w:rsid w:val="00CC3EFD"/>
    <w:rsid w:val="00CC6562"/>
    <w:rsid w:val="00CD6E3E"/>
    <w:rsid w:val="00CF5F66"/>
    <w:rsid w:val="00CF5FD3"/>
    <w:rsid w:val="00D0355E"/>
    <w:rsid w:val="00D16A21"/>
    <w:rsid w:val="00D20814"/>
    <w:rsid w:val="00D23668"/>
    <w:rsid w:val="00D269B5"/>
    <w:rsid w:val="00D3499F"/>
    <w:rsid w:val="00D4041D"/>
    <w:rsid w:val="00D56E9A"/>
    <w:rsid w:val="00D62B76"/>
    <w:rsid w:val="00D66D96"/>
    <w:rsid w:val="00D77413"/>
    <w:rsid w:val="00D819BF"/>
    <w:rsid w:val="00D92CB2"/>
    <w:rsid w:val="00DA1B4E"/>
    <w:rsid w:val="00DB7981"/>
    <w:rsid w:val="00DC5A94"/>
    <w:rsid w:val="00DC6EEC"/>
    <w:rsid w:val="00DD6E7A"/>
    <w:rsid w:val="00DE046E"/>
    <w:rsid w:val="00DE6F2E"/>
    <w:rsid w:val="00E0024B"/>
    <w:rsid w:val="00E02538"/>
    <w:rsid w:val="00E02D33"/>
    <w:rsid w:val="00E077E2"/>
    <w:rsid w:val="00E15150"/>
    <w:rsid w:val="00E22B66"/>
    <w:rsid w:val="00E3277E"/>
    <w:rsid w:val="00E35DF6"/>
    <w:rsid w:val="00E508DC"/>
    <w:rsid w:val="00E530BB"/>
    <w:rsid w:val="00E62019"/>
    <w:rsid w:val="00E76CBC"/>
    <w:rsid w:val="00E7704E"/>
    <w:rsid w:val="00E77C23"/>
    <w:rsid w:val="00E77FEC"/>
    <w:rsid w:val="00E8210E"/>
    <w:rsid w:val="00E93113"/>
    <w:rsid w:val="00E975AE"/>
    <w:rsid w:val="00EA1606"/>
    <w:rsid w:val="00EA5842"/>
    <w:rsid w:val="00EB740A"/>
    <w:rsid w:val="00EC38D5"/>
    <w:rsid w:val="00EC4830"/>
    <w:rsid w:val="00EC7D2A"/>
    <w:rsid w:val="00ED1822"/>
    <w:rsid w:val="00ED24BE"/>
    <w:rsid w:val="00EE75D0"/>
    <w:rsid w:val="00EF5DF7"/>
    <w:rsid w:val="00EF783A"/>
    <w:rsid w:val="00F00E2F"/>
    <w:rsid w:val="00F061AB"/>
    <w:rsid w:val="00F06E81"/>
    <w:rsid w:val="00F07807"/>
    <w:rsid w:val="00F0782F"/>
    <w:rsid w:val="00F102FE"/>
    <w:rsid w:val="00F15333"/>
    <w:rsid w:val="00F16A2A"/>
    <w:rsid w:val="00F25310"/>
    <w:rsid w:val="00F352AE"/>
    <w:rsid w:val="00F3565A"/>
    <w:rsid w:val="00F40ABF"/>
    <w:rsid w:val="00F42D6E"/>
    <w:rsid w:val="00F4395F"/>
    <w:rsid w:val="00F46E77"/>
    <w:rsid w:val="00F46F26"/>
    <w:rsid w:val="00F56606"/>
    <w:rsid w:val="00F569D1"/>
    <w:rsid w:val="00F61D22"/>
    <w:rsid w:val="00F6258F"/>
    <w:rsid w:val="00F644CA"/>
    <w:rsid w:val="00F75B07"/>
    <w:rsid w:val="00F82B73"/>
    <w:rsid w:val="00F91B37"/>
    <w:rsid w:val="00FA2B00"/>
    <w:rsid w:val="00FA447E"/>
    <w:rsid w:val="00FA508C"/>
    <w:rsid w:val="00FB5758"/>
    <w:rsid w:val="00FB71FF"/>
    <w:rsid w:val="00FC1C1B"/>
    <w:rsid w:val="00FD412F"/>
    <w:rsid w:val="00FD59A5"/>
    <w:rsid w:val="00FE1163"/>
    <w:rsid w:val="00FF1F0A"/>
    <w:rsid w:val="00FF2A79"/>
    <w:rsid w:val="00FF4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17699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451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51F38"/>
  </w:style>
  <w:style w:type="paragraph" w:styleId="a7">
    <w:name w:val="footer"/>
    <w:basedOn w:val="a"/>
    <w:link w:val="a8"/>
    <w:uiPriority w:val="99"/>
    <w:semiHidden/>
    <w:unhideWhenUsed/>
    <w:rsid w:val="00451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51F38"/>
  </w:style>
  <w:style w:type="table" w:styleId="a9">
    <w:name w:val="Table Grid"/>
    <w:basedOn w:val="a1"/>
    <w:uiPriority w:val="59"/>
    <w:rsid w:val="002F20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link w:val="a3"/>
    <w:uiPriority w:val="1"/>
    <w:locked/>
    <w:rsid w:val="009C13DF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8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2517</TotalTime>
  <Pages>1</Pages>
  <Words>1685</Words>
  <Characters>9605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279</cp:revision>
  <cp:lastPrinted>2019-10-02T07:44:00Z</cp:lastPrinted>
  <dcterms:created xsi:type="dcterms:W3CDTF">2014-06-09T07:49:00Z</dcterms:created>
  <dcterms:modified xsi:type="dcterms:W3CDTF">2019-12-23T09:51:00Z</dcterms:modified>
</cp:coreProperties>
</file>