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699" w:rsidRDefault="00417699" w:rsidP="007B7CD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Информация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служащих, прошедших обучение в рамках дополнительного профессионального образования </w:t>
      </w:r>
    </w:p>
    <w:p w:rsidR="00417699" w:rsidRPr="007B7CD2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7B7CD2">
        <w:rPr>
          <w:rFonts w:ascii="Times New Roman" w:hAnsi="Times New Roman"/>
          <w:b/>
          <w:sz w:val="28"/>
          <w:szCs w:val="28"/>
        </w:rPr>
        <w:t>муниципального образования «Карсунский район» за 201</w:t>
      </w:r>
      <w:r w:rsidR="00AF365E" w:rsidRPr="007B7CD2">
        <w:rPr>
          <w:rFonts w:ascii="Times New Roman" w:hAnsi="Times New Roman"/>
          <w:b/>
          <w:sz w:val="28"/>
          <w:szCs w:val="28"/>
        </w:rPr>
        <w:t>9</w:t>
      </w:r>
      <w:r w:rsidRPr="007B7CD2">
        <w:rPr>
          <w:rFonts w:ascii="Times New Roman" w:hAnsi="Times New Roman"/>
          <w:b/>
          <w:sz w:val="28"/>
          <w:szCs w:val="28"/>
        </w:rPr>
        <w:t xml:space="preserve"> год</w:t>
      </w:r>
    </w:p>
    <w:p w:rsidR="00417699" w:rsidRDefault="00417699" w:rsidP="0041769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1"/>
        <w:gridCol w:w="1445"/>
        <w:gridCol w:w="2380"/>
        <w:gridCol w:w="1701"/>
        <w:gridCol w:w="2126"/>
        <w:gridCol w:w="2221"/>
        <w:gridCol w:w="1795"/>
        <w:gridCol w:w="851"/>
        <w:gridCol w:w="1134"/>
        <w:gridCol w:w="948"/>
      </w:tblGrid>
      <w:tr w:rsidR="00417699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служащего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 ДПО (професси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нальная пер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подготовка, повышение квалифик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ции, стаж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ровка, сем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нар, круглый стол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Направление,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3111"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ема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разовательного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или 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реждения пров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дившего обучение, место его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041D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Сроки </w:t>
            </w:r>
          </w:p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ство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мент, пол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ченный по 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гам об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чения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7699" w:rsidRDefault="0041769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 ф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нанс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</w:tr>
      <w:tr w:rsidR="00D2366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Default="00D2366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D23668" w:rsidRDefault="00D2366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D23668" w:rsidRPr="00A83C11" w:rsidRDefault="00D2366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05427A" w:rsidRDefault="00D23668" w:rsidP="00D2366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05427A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Обучающая 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2754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</w:t>
            </w:r>
            <w:r w:rsidR="002754BA">
              <w:rPr>
                <w:rFonts w:ascii="Times New Roman" w:hAnsi="Times New Roman"/>
                <w:sz w:val="24"/>
                <w:szCs w:val="24"/>
              </w:rPr>
              <w:t>7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 w:rsidR="002754BA">
              <w:rPr>
                <w:rFonts w:ascii="Times New Roman" w:hAnsi="Times New Roman"/>
                <w:sz w:val="24"/>
                <w:szCs w:val="24"/>
              </w:rPr>
              <w:t>2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54BA" w:rsidRDefault="00D23668" w:rsidP="002754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2754BA">
              <w:rPr>
                <w:rFonts w:ascii="Times New Roman" w:hAnsi="Times New Roman"/>
                <w:sz w:val="24"/>
                <w:szCs w:val="24"/>
              </w:rPr>
              <w:t>14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 w:rsidR="002754BA">
              <w:rPr>
                <w:rFonts w:ascii="Times New Roman" w:hAnsi="Times New Roman"/>
                <w:sz w:val="24"/>
                <w:szCs w:val="24"/>
              </w:rPr>
              <w:t>3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23668" w:rsidRPr="00A83C11" w:rsidRDefault="00D23668" w:rsidP="002754B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3668" w:rsidRPr="00A83C11" w:rsidRDefault="00D2366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2754B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Default="002754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2754BA" w:rsidRDefault="002754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A83C11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2754BA" w:rsidRPr="00A83C11" w:rsidRDefault="002754BA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A83C11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05427A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(стажировка)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05427A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Обучающая ст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жировка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A83C11" w:rsidRDefault="002754BA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A83C11" w:rsidRDefault="002754BA" w:rsidP="002754B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A83C11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754BA" w:rsidRPr="00A83C11" w:rsidRDefault="002754BA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54BA" w:rsidRPr="00A83C11" w:rsidRDefault="002754B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05427A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Default="002754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05427A" w:rsidRDefault="0005427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05427A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27A">
              <w:rPr>
                <w:rFonts w:ascii="Times New Roman" w:hAnsi="Times New Roman"/>
                <w:sz w:val="24"/>
                <w:szCs w:val="24"/>
              </w:rPr>
              <w:t>Казакова Анастасия Викторовна</w:t>
            </w:r>
          </w:p>
          <w:p w:rsidR="0005427A" w:rsidRPr="0005427A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05427A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27A">
              <w:rPr>
                <w:rFonts w:ascii="Times New Roman" w:hAnsi="Times New Roman"/>
                <w:sz w:val="24"/>
                <w:szCs w:val="24"/>
              </w:rPr>
              <w:t>Начальник отдела правового обеспеч</w:t>
            </w:r>
            <w:r w:rsidRPr="0005427A">
              <w:rPr>
                <w:rFonts w:ascii="Times New Roman" w:hAnsi="Times New Roman"/>
                <w:sz w:val="24"/>
                <w:szCs w:val="24"/>
              </w:rPr>
              <w:t>е</w:t>
            </w:r>
            <w:r w:rsidRPr="0005427A">
              <w:rPr>
                <w:rFonts w:ascii="Times New Roman" w:hAnsi="Times New Roman"/>
                <w:sz w:val="24"/>
                <w:szCs w:val="24"/>
              </w:rPr>
              <w:t>ния администрации МО «Карсунский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05427A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Обучение (семинар)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05427A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 и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блемы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законодател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о местном самоуправлении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A83C11" w:rsidRDefault="0005427A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A83C11" w:rsidRDefault="0005427A" w:rsidP="0005427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A83C11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A83C11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5427A" w:rsidRPr="00A83C11" w:rsidRDefault="0005427A" w:rsidP="0005427A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от 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27A" w:rsidRPr="00A83C11" w:rsidRDefault="0005427A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F46E77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Default="002754B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F46E77" w:rsidRDefault="00F46E7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05427A" w:rsidRDefault="00F46E77" w:rsidP="00F46E7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27A">
              <w:rPr>
                <w:rFonts w:ascii="Times New Roman" w:hAnsi="Times New Roman"/>
                <w:sz w:val="24"/>
                <w:szCs w:val="24"/>
              </w:rPr>
              <w:t>Казаков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Виталий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Юрьевич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05427A" w:rsidRDefault="00F46E77" w:rsidP="00F46E7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427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</w:t>
            </w:r>
            <w:r>
              <w:rPr>
                <w:rFonts w:ascii="Times New Roman" w:hAnsi="Times New Roman"/>
                <w:sz w:val="24"/>
                <w:szCs w:val="24"/>
              </w:rPr>
              <w:t>юрид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ческого </w:t>
            </w:r>
            <w:r w:rsidRPr="0005427A">
              <w:rPr>
                <w:rFonts w:ascii="Times New Roman" w:hAnsi="Times New Roman"/>
                <w:sz w:val="24"/>
                <w:szCs w:val="24"/>
              </w:rPr>
              <w:t>отдела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парата Совета деп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татов</w:t>
            </w:r>
            <w:r w:rsidRPr="0005427A">
              <w:rPr>
                <w:rFonts w:ascii="Times New Roman" w:hAnsi="Times New Roman"/>
                <w:sz w:val="24"/>
                <w:szCs w:val="24"/>
              </w:rPr>
              <w:t xml:space="preserve"> МО «Карсу</w:t>
            </w:r>
            <w:r w:rsidRPr="0005427A">
              <w:rPr>
                <w:rFonts w:ascii="Times New Roman" w:hAnsi="Times New Roman"/>
                <w:sz w:val="24"/>
                <w:szCs w:val="24"/>
              </w:rPr>
              <w:t>н</w:t>
            </w:r>
            <w:r w:rsidRPr="0005427A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05427A" w:rsidRDefault="00F46E7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Обучение (семинар)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05427A" w:rsidRDefault="00F46E7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Практика и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блемы примен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ния законодател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ства о местном самоуправлении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A83C11" w:rsidRDefault="00F46E77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Правительство  Ульяновской 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б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ласти, АНО ОДПО «Корпоративный университет Уль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я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новской области»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A83C11" w:rsidRDefault="00F46E7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A83C11" w:rsidRDefault="00F46E7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A83C11" w:rsidRDefault="00F46E7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тельство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Серия </w:t>
            </w:r>
          </w:p>
          <w:p w:rsidR="00F46E77" w:rsidRPr="00A83C11" w:rsidRDefault="00F46E77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от 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6E77" w:rsidRPr="00A83C11" w:rsidRDefault="00F46E7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стной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1E55F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2754BA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  <w:p w:rsidR="001E55F8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45B">
              <w:rPr>
                <w:rFonts w:ascii="Times New Roman" w:hAnsi="Times New Roman"/>
                <w:sz w:val="24"/>
                <w:szCs w:val="24"/>
              </w:rPr>
              <w:t xml:space="preserve">Негманов </w:t>
            </w:r>
          </w:p>
          <w:p w:rsid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345B">
              <w:rPr>
                <w:rFonts w:ascii="Times New Roman" w:hAnsi="Times New Roman"/>
                <w:sz w:val="24"/>
                <w:szCs w:val="24"/>
              </w:rPr>
              <w:t xml:space="preserve">Ильдар Рушанович </w:t>
            </w:r>
          </w:p>
          <w:p w:rsidR="001E55F8" w:rsidRPr="001E55F8" w:rsidRDefault="001E55F8" w:rsidP="001E55F8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55F8">
              <w:rPr>
                <w:rFonts w:ascii="Times New Roman" w:hAnsi="Times New Roman"/>
                <w:b/>
                <w:sz w:val="24"/>
                <w:szCs w:val="24"/>
              </w:rPr>
              <w:t>(ТР)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1A591F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рисконсульт а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д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министрации мун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и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ципального образ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о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вания Уренокарли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н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ское сельское пос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е</w:t>
            </w:r>
            <w:r w:rsidRPr="004A345B">
              <w:rPr>
                <w:rFonts w:ascii="Times New Roman" w:hAnsi="Times New Roman"/>
                <w:sz w:val="24"/>
                <w:szCs w:val="24"/>
              </w:rPr>
              <w:t>ление Карсунского района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5F8">
              <w:rPr>
                <w:rFonts w:ascii="Times New Roman" w:hAnsi="Times New Roman"/>
                <w:sz w:val="24"/>
                <w:szCs w:val="24"/>
              </w:rPr>
              <w:t>«Вопросы проф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>и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>лактики и прот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>и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>водействия ко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>р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 xml:space="preserve">рупции </w:t>
            </w:r>
          </w:p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E55F8">
              <w:rPr>
                <w:rFonts w:ascii="Times New Roman" w:hAnsi="Times New Roman"/>
                <w:sz w:val="24"/>
                <w:szCs w:val="24"/>
              </w:rPr>
              <w:t>на муниципал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>ь</w:t>
            </w:r>
            <w:r w:rsidRPr="001E55F8">
              <w:rPr>
                <w:rFonts w:ascii="Times New Roman" w:hAnsi="Times New Roman"/>
                <w:sz w:val="24"/>
                <w:szCs w:val="24"/>
              </w:rPr>
              <w:t xml:space="preserve">ной службе»,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83C11" w:rsidRDefault="00A77D2B" w:rsidP="001E55F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77D2B" w:rsidRDefault="00A77D2B" w:rsidP="00A77D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1E55F8" w:rsidRPr="00A83C11" w:rsidRDefault="00A77D2B" w:rsidP="00A77D2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07</w:t>
            </w:r>
            <w:r>
              <w:rPr>
                <w:rFonts w:ascii="Times New Roman" w:hAnsi="Times New Roman"/>
                <w:sz w:val="24"/>
                <w:szCs w:val="24"/>
              </w:rPr>
              <w:t>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83C11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5F8">
              <w:rPr>
                <w:rFonts w:ascii="Times New Roman" w:hAnsi="Times New Roman"/>
                <w:sz w:val="24"/>
                <w:szCs w:val="24"/>
              </w:rPr>
              <w:t>36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6507" w:rsidRPr="00A049C3" w:rsidRDefault="00146507" w:rsidP="0014650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46507" w:rsidRPr="00A049C3" w:rsidRDefault="00146507" w:rsidP="0014650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5F8" w:rsidRPr="00A83C11" w:rsidRDefault="00146507" w:rsidP="0014650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1E55F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2754BA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1E55F8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Батяшин Илья </w:t>
            </w:r>
          </w:p>
          <w:p w:rsidR="001E55F8" w:rsidRPr="00BD18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Юрьевич</w:t>
            </w:r>
          </w:p>
          <w:p w:rsidR="001E55F8" w:rsidRPr="00BD18F8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BD18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Ведущий специ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лист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 отдела по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лам ГО, ЧС и вза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модействия с прав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охранительными о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ганами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«Вопросы прот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водействия эк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тремизму и те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роризму»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циональный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следовательский мордовский 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дарственный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верситет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им. Н.П.Огарёва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13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1E55F8" w:rsidRPr="00A83C11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83C11" w:rsidRDefault="001E55F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Pr="00A049C3" w:rsidRDefault="001E55F8" w:rsidP="001E55F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E55F8" w:rsidRPr="00A049C3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5F8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E55F8" w:rsidRPr="00A83C11" w:rsidRDefault="001E55F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9A4B34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2754BA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9A4B34" w:rsidRDefault="009A4B34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0A0B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0CC8">
              <w:rPr>
                <w:rFonts w:ascii="Times New Roman" w:hAnsi="Times New Roman"/>
                <w:sz w:val="24"/>
                <w:szCs w:val="24"/>
              </w:rPr>
              <w:t xml:space="preserve">Беляева </w:t>
            </w:r>
          </w:p>
          <w:p w:rsidR="009A4B34" w:rsidRDefault="009A4B34" w:rsidP="000A0B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0CC8">
              <w:rPr>
                <w:rFonts w:ascii="Times New Roman" w:hAnsi="Times New Roman"/>
                <w:sz w:val="24"/>
                <w:szCs w:val="24"/>
              </w:rPr>
              <w:t>Елена Алексан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 xml:space="preserve">ровна </w:t>
            </w:r>
          </w:p>
          <w:p w:rsidR="009A4B34" w:rsidRPr="000A0B39" w:rsidRDefault="009A4B34" w:rsidP="000A0B39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B39">
              <w:rPr>
                <w:rFonts w:ascii="Times New Roman" w:hAnsi="Times New Roman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ачальник отдела общественных ко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м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муникаций админ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страции муниц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A83C11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0A0B39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«Вопросы реал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зации государс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т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венной наци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нальной полит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ки»,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0D8" w:rsidRDefault="005250D8" w:rsidP="005250D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циональный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следовательский мордовский гос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дарственный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ун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и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верситет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им. Н.П.Огарёва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9A4B34" w:rsidRPr="000A0B39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19.06.2019</w:t>
            </w:r>
          </w:p>
          <w:p w:rsidR="009A4B34" w:rsidRPr="000A0B39" w:rsidRDefault="009A4B3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20.06.2019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0A0B39" w:rsidRDefault="009A4B3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16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50D8" w:rsidRPr="00A049C3" w:rsidRDefault="005250D8" w:rsidP="005250D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250D8" w:rsidRPr="00A049C3" w:rsidRDefault="005250D8" w:rsidP="005250D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A4B34" w:rsidRPr="000A0B39" w:rsidRDefault="005250D8" w:rsidP="005250D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9A4B34" w:rsidRPr="00A83C11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000DF7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Default="00000DF7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000DF7" w:rsidRDefault="00000DF7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Default="00000DF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Данилова Светлана Сергеевна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00DF7" w:rsidRPr="000A0B39" w:rsidRDefault="00000DF7" w:rsidP="00000DF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B39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ТР</w:t>
            </w:r>
            <w:r w:rsidRPr="000A0B39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Default="00000DF7" w:rsidP="00000DF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эколог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министрации мун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ципального образ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о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вания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A83C11" w:rsidRDefault="00000DF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0A0B39" w:rsidRDefault="00000DF7" w:rsidP="00000DF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Экологические проблемы и пути их решения на 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гиональном уро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Default="00000DF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ФГБОУ ВО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</w:rPr>
              <w:t>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яновский госуда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ственный 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000DF7" w:rsidRPr="000A0B39" w:rsidRDefault="00000DF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Default="00000DF7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07.06.2019</w:t>
            </w:r>
          </w:p>
          <w:p w:rsidR="00000DF7" w:rsidRPr="000A0B39" w:rsidRDefault="00000DF7" w:rsidP="00000D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0A0B39" w:rsidRDefault="00000DF7" w:rsidP="00000DF7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72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A049C3" w:rsidRDefault="00000DF7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00DF7" w:rsidRPr="00A049C3" w:rsidRDefault="00000DF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00DF7" w:rsidRPr="000A0B39" w:rsidRDefault="00000DF7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0DF7" w:rsidRPr="00A83C11" w:rsidRDefault="00000DF7" w:rsidP="00000DF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9A4B34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D269B5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</w:p>
          <w:p w:rsidR="009A4B34" w:rsidRDefault="009A4B34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0A0B3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Спирин Николай Петрович</w:t>
            </w:r>
          </w:p>
          <w:p w:rsidR="009A4B34" w:rsidRPr="009A4B34" w:rsidRDefault="009A4B34" w:rsidP="009A4B34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4B34">
              <w:rPr>
                <w:rFonts w:ascii="Times New Roman" w:hAnsi="Times New Roman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9A4B3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Консультант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 xml:space="preserve"> адм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нистрации муниц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A83C11" w:rsidRDefault="009A4B3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0424F1" w:rsidRDefault="000424F1" w:rsidP="000424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4F1">
              <w:rPr>
                <w:rFonts w:ascii="Times New Roman" w:hAnsi="Times New Roman"/>
                <w:sz w:val="24"/>
                <w:szCs w:val="24"/>
              </w:rPr>
              <w:t>«Мобилизацио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>н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>ная подготовка экономики мун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>и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>ципального обр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>а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 xml:space="preserve">зования»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Pr="009A4B34" w:rsidRDefault="009A4B34" w:rsidP="00690C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52530">
              <w:rPr>
                <w:b/>
              </w:rPr>
              <w:t xml:space="preserve">      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>ФГБОУ ВО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 xml:space="preserve"> «Самарский гос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>у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>дарственный те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>х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>нический униве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>р</w:t>
            </w:r>
            <w:r w:rsidRPr="009A4B34">
              <w:rPr>
                <w:rFonts w:ascii="Times New Roman" w:hAnsi="Times New Roman"/>
                <w:sz w:val="24"/>
                <w:szCs w:val="24"/>
              </w:rPr>
              <w:t xml:space="preserve">ситет» 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4B34" w:rsidRDefault="009A4B3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0424F1">
              <w:rPr>
                <w:rFonts w:ascii="Times New Roman" w:hAnsi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/>
                <w:sz w:val="24"/>
                <w:szCs w:val="24"/>
              </w:rPr>
              <w:t>.06.2019</w:t>
            </w:r>
          </w:p>
          <w:p w:rsidR="009A4B34" w:rsidRPr="000A0B39" w:rsidRDefault="009A4B34" w:rsidP="000424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</w:t>
            </w:r>
            <w:r w:rsidR="000424F1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.06.2019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4F1" w:rsidRDefault="000424F1" w:rsidP="00DB7981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40</w:t>
            </w:r>
          </w:p>
          <w:p w:rsidR="009A4B34" w:rsidRPr="000A0B39" w:rsidRDefault="009A4B34" w:rsidP="000424F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  <w:r w:rsidR="000424F1">
              <w:rPr>
                <w:rFonts w:ascii="Times New Roman" w:hAnsi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CF6" w:rsidRPr="00A049C3" w:rsidRDefault="00690CF6" w:rsidP="00690CF6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90CF6" w:rsidRPr="00A049C3" w:rsidRDefault="00690CF6" w:rsidP="00690C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28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  <w:p w:rsidR="009A4B34" w:rsidRPr="000A0B39" w:rsidRDefault="00690CF6" w:rsidP="00690CF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4F1" w:rsidRDefault="000424F1" w:rsidP="000424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9A4B34" w:rsidRPr="00A83C11" w:rsidRDefault="009A4B34" w:rsidP="000424F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1706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Default="003D1706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  <w:p w:rsidR="003D1706" w:rsidRDefault="003D1706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Default="003D170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Потехина Надежда Юрьевна</w:t>
            </w:r>
          </w:p>
          <w:p w:rsidR="003D1706" w:rsidRPr="009A4B34" w:rsidRDefault="003D1706" w:rsidP="00DB798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A4B34">
              <w:rPr>
                <w:rFonts w:ascii="Times New Roman" w:hAnsi="Times New Roman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Default="003D1706" w:rsidP="003D170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строительства и 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хитектуры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 xml:space="preserve"> админ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страции муниц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A83C11" w:rsidRDefault="003D170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0424F1" w:rsidRDefault="003D1706" w:rsidP="00AA39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24F1">
              <w:rPr>
                <w:rFonts w:ascii="Times New Roman" w:hAnsi="Times New Roman"/>
                <w:sz w:val="24"/>
                <w:szCs w:val="24"/>
              </w:rPr>
              <w:t>«</w:t>
            </w:r>
            <w:r w:rsidR="00AA39FF">
              <w:rPr>
                <w:rFonts w:ascii="Times New Roman" w:hAnsi="Times New Roman"/>
                <w:sz w:val="24"/>
                <w:szCs w:val="24"/>
              </w:rPr>
              <w:t>Специалист по вопросам благ</w:t>
            </w:r>
            <w:r w:rsidR="00AA39FF">
              <w:rPr>
                <w:rFonts w:ascii="Times New Roman" w:hAnsi="Times New Roman"/>
                <w:sz w:val="24"/>
                <w:szCs w:val="24"/>
              </w:rPr>
              <w:t>о</w:t>
            </w:r>
            <w:r w:rsidR="00AA39FF">
              <w:rPr>
                <w:rFonts w:ascii="Times New Roman" w:hAnsi="Times New Roman"/>
                <w:sz w:val="24"/>
                <w:szCs w:val="24"/>
              </w:rPr>
              <w:t>устройства и оз</w:t>
            </w:r>
            <w:r w:rsidR="00AA39FF">
              <w:rPr>
                <w:rFonts w:ascii="Times New Roman" w:hAnsi="Times New Roman"/>
                <w:sz w:val="24"/>
                <w:szCs w:val="24"/>
              </w:rPr>
              <w:t>е</w:t>
            </w:r>
            <w:r w:rsidR="00AA39FF">
              <w:rPr>
                <w:rFonts w:ascii="Times New Roman" w:hAnsi="Times New Roman"/>
                <w:sz w:val="24"/>
                <w:szCs w:val="24"/>
              </w:rPr>
              <w:t>ленения террит</w:t>
            </w:r>
            <w:r w:rsidR="00AA39FF">
              <w:rPr>
                <w:rFonts w:ascii="Times New Roman" w:hAnsi="Times New Roman"/>
                <w:sz w:val="24"/>
                <w:szCs w:val="24"/>
              </w:rPr>
              <w:t>о</w:t>
            </w:r>
            <w:r w:rsidR="00AA39FF">
              <w:rPr>
                <w:rFonts w:ascii="Times New Roman" w:hAnsi="Times New Roman"/>
                <w:sz w:val="24"/>
                <w:szCs w:val="24"/>
              </w:rPr>
              <w:t>рий</w:t>
            </w:r>
            <w:r w:rsidRPr="000424F1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Default="00AA39FF" w:rsidP="00AA39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АНО ДПО </w:t>
            </w:r>
            <w:r w:rsidR="003D1706" w:rsidRPr="009A4B34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ИОЦ «Северная стол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ца</w:t>
            </w:r>
            <w:r w:rsidR="003D1706" w:rsidRPr="009A4B3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AA39FF" w:rsidRPr="009A4B34" w:rsidRDefault="00AA39FF" w:rsidP="00AA39F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Default="003D1706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AA39FF">
              <w:rPr>
                <w:rFonts w:ascii="Times New Roman" w:hAnsi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="00AA39F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.2019</w:t>
            </w:r>
          </w:p>
          <w:p w:rsidR="003D1706" w:rsidRPr="000A0B39" w:rsidRDefault="003D1706" w:rsidP="00AA39FF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AA39FF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="00AA39FF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Default="00AA39FF" w:rsidP="00DB7981">
            <w:pPr>
              <w:pStyle w:val="a3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</w:t>
            </w:r>
          </w:p>
          <w:p w:rsidR="003D1706" w:rsidRPr="000A0B39" w:rsidRDefault="003D1706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час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A049C3" w:rsidRDefault="003D1706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D1706" w:rsidRPr="00A049C3" w:rsidRDefault="003D170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AA39FF">
              <w:rPr>
                <w:rFonts w:ascii="Times New Roman" w:hAnsi="Times New Roman"/>
                <w:sz w:val="24"/>
                <w:szCs w:val="24"/>
              </w:rPr>
              <w:t>11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D1706" w:rsidRPr="000A0B39" w:rsidRDefault="003D1706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1706" w:rsidRPr="00A83C11" w:rsidRDefault="00AA39FF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стной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031690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Default="00031690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031690" w:rsidRDefault="00031690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0CC8">
              <w:rPr>
                <w:rFonts w:ascii="Times New Roman" w:hAnsi="Times New Roman"/>
                <w:sz w:val="24"/>
                <w:szCs w:val="24"/>
              </w:rPr>
              <w:t xml:space="preserve">Беляева </w:t>
            </w:r>
          </w:p>
          <w:p w:rsidR="00031690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E0CC8">
              <w:rPr>
                <w:rFonts w:ascii="Times New Roman" w:hAnsi="Times New Roman"/>
                <w:sz w:val="24"/>
                <w:szCs w:val="24"/>
              </w:rPr>
              <w:t>Елена Алексан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д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 xml:space="preserve">ровна </w:t>
            </w:r>
          </w:p>
          <w:p w:rsidR="00031690" w:rsidRPr="000A0B39" w:rsidRDefault="00031690" w:rsidP="00DB7981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B39">
              <w:rPr>
                <w:rFonts w:ascii="Times New Roman" w:hAnsi="Times New Roman"/>
                <w:b/>
                <w:sz w:val="24"/>
                <w:szCs w:val="24"/>
              </w:rPr>
              <w:t>(МС)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ачальник отдела общественных ко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м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муникаций админ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страции муниц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и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пального образов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а</w:t>
            </w:r>
            <w:r w:rsidRPr="00BE0CC8">
              <w:rPr>
                <w:rFonts w:ascii="Times New Roman" w:hAnsi="Times New Roman"/>
                <w:sz w:val="24"/>
                <w:szCs w:val="24"/>
              </w:rPr>
              <w:t>ния «Карсунский район» Ульяновской области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A83C11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0A0B39" w:rsidRDefault="00031690" w:rsidP="0003169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0A0B39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Default="00031690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21.09.2019</w:t>
            </w:r>
          </w:p>
          <w:p w:rsidR="00031690" w:rsidRPr="000A0B39" w:rsidRDefault="00031690" w:rsidP="00031690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632174" w:rsidRDefault="00031690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632174"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Pr="00632174" w:rsidRDefault="00031690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31690" w:rsidRPr="00632174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от 2</w:t>
            </w:r>
            <w:r w:rsidR="00632174" w:rsidRPr="00632174">
              <w:rPr>
                <w:rFonts w:ascii="Times New Roman" w:hAnsi="Times New Roman"/>
                <w:sz w:val="24"/>
                <w:szCs w:val="24"/>
              </w:rPr>
              <w:t>7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.0</w:t>
            </w:r>
            <w:r w:rsidR="00632174" w:rsidRPr="00632174">
              <w:rPr>
                <w:rFonts w:ascii="Times New Roman" w:hAnsi="Times New Roman"/>
                <w:sz w:val="24"/>
                <w:szCs w:val="24"/>
              </w:rPr>
              <w:t>9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31690" w:rsidRPr="00632174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1690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031690" w:rsidRPr="00A83C11" w:rsidRDefault="00031690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32174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Default="00632174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  <w:p w:rsidR="00632174" w:rsidRDefault="00632174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A83C11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632174" w:rsidRPr="00A83C11" w:rsidRDefault="0063217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A83C11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A83C11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0A0B39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0A0B39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Default="0063217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21.09.2019</w:t>
            </w:r>
          </w:p>
          <w:p w:rsidR="00632174" w:rsidRPr="000A0B39" w:rsidRDefault="00632174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632174" w:rsidRDefault="00632174" w:rsidP="00187C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Pr="00632174" w:rsidRDefault="00632174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32174" w:rsidRPr="00632174" w:rsidRDefault="00632174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632174" w:rsidRPr="00632174" w:rsidRDefault="00632174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2174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632174" w:rsidRPr="00A83C11" w:rsidRDefault="00632174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035C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Default="004D035C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  <w:p w:rsidR="004D035C" w:rsidRDefault="004D035C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A049C3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Зуборев Ярослав Алексан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д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рович</w:t>
            </w:r>
          </w:p>
          <w:p w:rsidR="004D035C" w:rsidRPr="00A049C3" w:rsidRDefault="004D035C" w:rsidP="00DB7981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A049C3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Начальник отдела информатизации, административной реформы и защиты </w:t>
            </w:r>
            <w:r w:rsidRPr="00A049C3">
              <w:rPr>
                <w:rFonts w:ascii="Times New Roman" w:hAnsi="Times New Roman"/>
                <w:sz w:val="24"/>
                <w:szCs w:val="24"/>
              </w:rPr>
              <w:lastRenderedPageBreak/>
              <w:t>информации адм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A83C11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0A0B39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0A0B39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Default="004D035C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21.09.2019</w:t>
            </w:r>
          </w:p>
          <w:p w:rsidR="004D035C" w:rsidRPr="000A0B39" w:rsidRDefault="004D035C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632174" w:rsidRDefault="004D035C" w:rsidP="00187C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Pr="00632174" w:rsidRDefault="004D035C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D035C" w:rsidRPr="00632174" w:rsidRDefault="004D035C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4D035C" w:rsidRPr="00632174" w:rsidRDefault="004D035C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D035C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4D035C" w:rsidRPr="00A83C11" w:rsidRDefault="004D035C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Герасимова Валентина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3D466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апп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рата администрации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21.09.2019</w:t>
            </w:r>
          </w:p>
          <w:p w:rsidR="00187C38" w:rsidRPr="000A0B39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31690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23792"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7B7CD2" w:rsidRDefault="00187C38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о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7B7CD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7B7CD2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187C38" w:rsidRPr="00187C38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Лисин </w:t>
            </w:r>
          </w:p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 Михайл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3D4664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Заместитель Главы администрации - 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чальник управления экономического и стратегического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вития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21.09.2019</w:t>
            </w:r>
          </w:p>
          <w:p w:rsidR="00187C38" w:rsidRPr="000A0B39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2174" w:rsidRDefault="00187C38" w:rsidP="00187C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Шемырева Наталья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FD59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по инвестиция,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тию промышленн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сти, предприним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тельства, эконом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ческому монитори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гу и труда админ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21.09.2019</w:t>
            </w:r>
          </w:p>
          <w:p w:rsidR="00187C38" w:rsidRPr="000A0B39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2174" w:rsidRDefault="00187C38" w:rsidP="00187C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Чиндина Наталья Юрьевна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FD59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образования а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министрации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венной службы при Президенте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4418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 21.09.2019</w:t>
            </w:r>
          </w:p>
          <w:p w:rsidR="00187C38" w:rsidRPr="000A0B39" w:rsidRDefault="00187C38" w:rsidP="004418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31690" w:rsidRDefault="00187C38" w:rsidP="004418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23792">
              <w:rPr>
                <w:rFonts w:ascii="Times New Roman" w:hAnsi="Times New Roman"/>
                <w:color w:val="000000"/>
                <w:sz w:val="24"/>
                <w:szCs w:val="24"/>
              </w:rPr>
              <w:t>60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7B7CD2" w:rsidRDefault="00187C38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о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7B7CD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7B7CD2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187C38" w:rsidRPr="00187C38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Баратова Наталья Викторовна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FD59A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Председатель К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МИЗО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Основы цифр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вой трансформ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ции и цифровой экономики,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нологии и комп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тенции</w:t>
            </w:r>
            <w:r w:rsidRPr="000A0B3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A0B39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4418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21.09.2019</w:t>
            </w:r>
          </w:p>
          <w:p w:rsidR="00187C38" w:rsidRPr="000A0B39" w:rsidRDefault="00187C38" w:rsidP="004418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28.09.2019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2174" w:rsidRDefault="00187C38" w:rsidP="00187C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0</w:t>
            </w:r>
            <w:r w:rsidRPr="0063217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32174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217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от 27.09.</w:t>
            </w:r>
          </w:p>
          <w:p w:rsidR="00187C38" w:rsidRPr="00632174" w:rsidRDefault="00187C38" w:rsidP="00187C3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2174"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187C38" w:rsidRPr="00A83C11" w:rsidRDefault="00187C38" w:rsidP="004418D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5427A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Обучение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05427A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«Искусство ди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куссии – залог у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пеха наставн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ков»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ЧУДО «Школа 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чевого мастерства Людмилы Ляше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ко»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ерт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фикат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4418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545C9A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7B7CD2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Казакова Анастасия Викторо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в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187C38" w:rsidRPr="007B7CD2" w:rsidRDefault="00187C38" w:rsidP="00C526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(През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и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 xml:space="preserve">дентская </w:t>
            </w:r>
          </w:p>
          <w:p w:rsidR="00187C38" w:rsidRPr="007B7CD2" w:rsidRDefault="00187C38" w:rsidP="00C526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програ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м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ма) 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7B7CD2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Начальник отдела правового обеспеч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е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ния администр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а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ции МО «Карсу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н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ский район»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7B7CD2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B7CD2">
              <w:rPr>
                <w:rFonts w:ascii="Times New Roman" w:hAnsi="Times New Roman"/>
                <w:sz w:val="24"/>
                <w:szCs w:val="24"/>
              </w:rPr>
              <w:t>Повышение квалифик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а</w:t>
            </w:r>
            <w:r w:rsidRPr="007B7CD2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СИТИ-МЕНЕДЖМЕНТ (управление м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у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ниципальными образованиями)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АНОВО «Межд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у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народный институт менеджмента ЛИНК»</w:t>
            </w:r>
          </w:p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г.Жуковский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С 26.01.2018</w:t>
            </w:r>
          </w:p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По 28.05.2018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DB79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о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63011B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от 28.05.</w:t>
            </w:r>
          </w:p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а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д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 xml:space="preserve">жет </w:t>
            </w:r>
          </w:p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>Ра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й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онный бю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д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63011B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Ларина Екатерина Васильевна</w:t>
            </w:r>
          </w:p>
          <w:p w:rsidR="00187C38" w:rsidRPr="00A83C11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Начальник отдела муниципальной службы, кадров и архивного дела 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C52617" w:rsidRDefault="00187C38" w:rsidP="00C526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617">
              <w:rPr>
                <w:rFonts w:ascii="Times New Roman" w:hAnsi="Times New Roman"/>
                <w:sz w:val="24"/>
                <w:szCs w:val="24"/>
              </w:rPr>
              <w:t>«Основы муниц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и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 xml:space="preserve">пальной службы РФ»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701" w:rsidRPr="00A83C11" w:rsidRDefault="00187C38" w:rsidP="00D1711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я 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9E1D0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187C38" w:rsidRPr="00A83C11" w:rsidRDefault="00187C38" w:rsidP="009E1D0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617">
              <w:rPr>
                <w:rFonts w:ascii="Times New Roman" w:hAnsi="Times New Roman"/>
                <w:sz w:val="24"/>
                <w:szCs w:val="24"/>
              </w:rPr>
              <w:t>24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9E1D0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A049C3" w:rsidRDefault="00187C38" w:rsidP="009E1D0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7C38" w:rsidRPr="00A83C11" w:rsidRDefault="00187C38" w:rsidP="009E1D0F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Березина Оксана </w:t>
            </w:r>
          </w:p>
          <w:p w:rsidR="00187C38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Евгеньевна</w:t>
            </w:r>
          </w:p>
          <w:p w:rsidR="00187C38" w:rsidRPr="00C52617" w:rsidRDefault="00187C38" w:rsidP="00C52617">
            <w:pPr>
              <w:pStyle w:val="a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52617">
              <w:rPr>
                <w:rFonts w:ascii="Times New Roman" w:hAnsi="Times New Roman"/>
                <w:b/>
                <w:sz w:val="24"/>
                <w:szCs w:val="24"/>
              </w:rPr>
              <w:t>МС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C52617" w:rsidRDefault="00187C38" w:rsidP="00020CB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пециалист 1 разр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я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 xml:space="preserve">да администрации </w:t>
            </w:r>
            <w:r w:rsidRPr="00C52617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о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б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 xml:space="preserve">разования </w:t>
            </w:r>
            <w:r>
              <w:rPr>
                <w:rFonts w:ascii="Times New Roman" w:hAnsi="Times New Roman"/>
                <w:sz w:val="24"/>
                <w:szCs w:val="24"/>
              </w:rPr>
              <w:t>Языко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ское городское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 xml:space="preserve"> Ка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р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сунского района Ульяновской обла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с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617">
              <w:rPr>
                <w:rFonts w:ascii="Times New Roman" w:hAnsi="Times New Roman"/>
                <w:sz w:val="24"/>
                <w:szCs w:val="24"/>
              </w:rPr>
              <w:t>«Основы муниц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и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 xml:space="preserve">пальной службы </w:t>
            </w:r>
            <w:r w:rsidRPr="00C52617">
              <w:rPr>
                <w:rFonts w:ascii="Times New Roman" w:hAnsi="Times New Roman"/>
                <w:sz w:val="24"/>
                <w:szCs w:val="24"/>
              </w:rPr>
              <w:lastRenderedPageBreak/>
              <w:t>РФ»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ФГБОУ ВО «Ро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сийская  акад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 xml:space="preserve">я </w:t>
            </w:r>
            <w:r w:rsidRPr="00BD18F8">
              <w:rPr>
                <w:rFonts w:ascii="Times New Roman" w:hAnsi="Times New Roman"/>
                <w:sz w:val="24"/>
                <w:szCs w:val="24"/>
              </w:rPr>
              <w:lastRenderedPageBreak/>
              <w:t>народного хозя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й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ства и государс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т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венной службы при Президенте Российской Фед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е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рации»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63011B" w:rsidRDefault="00187C38" w:rsidP="009E1D0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05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187C38" w:rsidRPr="00A049C3" w:rsidRDefault="00187C38" w:rsidP="009E1D0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стной </w:t>
            </w:r>
            <w:r w:rsidRPr="00A83C11">
              <w:rPr>
                <w:rFonts w:ascii="Times New Roman" w:hAnsi="Times New Roman"/>
                <w:sz w:val="24"/>
                <w:szCs w:val="24"/>
              </w:rPr>
              <w:lastRenderedPageBreak/>
              <w:t>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187C38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Зуборев Ярослав Алексан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д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рович</w:t>
            </w:r>
          </w:p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Начальник отдела информатизации, административной реформы и защиты информации адм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и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нистрации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C52617" w:rsidRDefault="00187C38" w:rsidP="00C526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617">
              <w:rPr>
                <w:rFonts w:ascii="Times New Roman" w:hAnsi="Times New Roman"/>
                <w:sz w:val="24"/>
                <w:szCs w:val="24"/>
              </w:rPr>
              <w:t>«Цифровые те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х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нологии в гос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у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 xml:space="preserve">дарственном и муниципальном управлении» 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B0461A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АНО ВО «Униве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ситет Иннополис»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B0461A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18.11 2019</w:t>
            </w:r>
          </w:p>
          <w:p w:rsidR="00B0461A" w:rsidRPr="00A049C3" w:rsidRDefault="00B0461A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20.11.2019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Удост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о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Pr="00A049C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187C38" w:rsidRPr="00A049C3" w:rsidRDefault="00187C38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от 2</w:t>
            </w:r>
            <w:r w:rsidR="00B0461A">
              <w:rPr>
                <w:rFonts w:ascii="Times New Roman" w:hAnsi="Times New Roman"/>
                <w:sz w:val="24"/>
                <w:szCs w:val="24"/>
              </w:rPr>
              <w:t>0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  <w:r w:rsidR="00B0461A">
              <w:rPr>
                <w:rFonts w:ascii="Times New Roman" w:hAnsi="Times New Roman"/>
                <w:sz w:val="24"/>
                <w:szCs w:val="24"/>
              </w:rPr>
              <w:t>11</w:t>
            </w:r>
            <w:r w:rsidRPr="00A049C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7C38" w:rsidRPr="00A049C3" w:rsidRDefault="00187C38" w:rsidP="00B0461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049C3">
              <w:rPr>
                <w:rFonts w:ascii="Times New Roman" w:hAnsi="Times New Roman"/>
                <w:sz w:val="24"/>
                <w:szCs w:val="24"/>
              </w:rPr>
              <w:t>201</w:t>
            </w:r>
            <w:r w:rsidR="00B0461A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87C38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3C11">
              <w:rPr>
                <w:rFonts w:ascii="Times New Roman" w:hAnsi="Times New Roman"/>
                <w:sz w:val="24"/>
                <w:szCs w:val="24"/>
              </w:rPr>
              <w:t>Обл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а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стной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87C38" w:rsidRPr="00A83C11" w:rsidRDefault="00187C38" w:rsidP="00DB79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(по пр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гра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ме)</w:t>
            </w:r>
          </w:p>
        </w:tc>
      </w:tr>
      <w:tr w:rsidR="003D53B5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Чубаров Владимир Борисович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3D5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админитср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987E73" w:rsidRDefault="003D53B5" w:rsidP="003D53B5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E7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3D53B5" w:rsidRDefault="003D53B5" w:rsidP="003D5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E73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987E73">
              <w:rPr>
                <w:rFonts w:ascii="Times New Roman" w:hAnsi="Times New Roman"/>
                <w:sz w:val="24"/>
                <w:szCs w:val="24"/>
              </w:rPr>
              <w:t>н</w:t>
            </w:r>
            <w:r w:rsidRPr="00987E73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C52617" w:rsidRDefault="003D53B5" w:rsidP="00C52617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E7A">
              <w:rPr>
                <w:rFonts w:ascii="Times New Roman" w:hAnsi="Times New Roman"/>
                <w:sz w:val="24"/>
                <w:szCs w:val="24"/>
              </w:rPr>
              <w:t>«Контрактная система в сфере закупок товаров, работ, услуг для государственных и муниципальных 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E7A">
              <w:rPr>
                <w:rFonts w:ascii="Times New Roman" w:hAnsi="Times New Roman"/>
                <w:sz w:val="24"/>
                <w:szCs w:val="24"/>
              </w:rPr>
              <w:t>ООО Центр подг</w:t>
            </w:r>
            <w:r w:rsidRPr="00DD6E7A">
              <w:rPr>
                <w:rFonts w:ascii="Times New Roman" w:hAnsi="Times New Roman"/>
                <w:sz w:val="24"/>
                <w:szCs w:val="24"/>
              </w:rPr>
              <w:t>о</w:t>
            </w:r>
            <w:r w:rsidRPr="00DD6E7A">
              <w:rPr>
                <w:rFonts w:ascii="Times New Roman" w:hAnsi="Times New Roman"/>
                <w:sz w:val="24"/>
                <w:szCs w:val="24"/>
              </w:rPr>
              <w:t>товки контрактных управляющих»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123792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22.10.2019</w:t>
            </w:r>
          </w:p>
          <w:p w:rsidR="00123792" w:rsidRPr="00A049C3" w:rsidRDefault="00123792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123792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верение</w:t>
            </w:r>
            <w:r w:rsidR="007B7CD2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701">
              <w:rPr>
                <w:rFonts w:ascii="Times New Roman" w:hAnsi="Times New Roman"/>
                <w:sz w:val="24"/>
                <w:szCs w:val="24"/>
              </w:rPr>
              <w:t>08.11.2019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3D53B5" w:rsidRPr="00A83C11" w:rsidRDefault="003D53B5" w:rsidP="003D53B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3792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Хорев </w:t>
            </w:r>
          </w:p>
          <w:p w:rsidR="00123792" w:rsidRDefault="00123792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 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A049C3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по делам кул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туры и организации досуга населения админитсрации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987E73" w:rsidRDefault="00123792" w:rsidP="00C971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E7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123792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E73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987E73">
              <w:rPr>
                <w:rFonts w:ascii="Times New Roman" w:hAnsi="Times New Roman"/>
                <w:sz w:val="24"/>
                <w:szCs w:val="24"/>
              </w:rPr>
              <w:t>н</w:t>
            </w:r>
            <w:r w:rsidRPr="00987E73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C52617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E7A">
              <w:rPr>
                <w:rFonts w:ascii="Times New Roman" w:hAnsi="Times New Roman"/>
                <w:sz w:val="24"/>
                <w:szCs w:val="24"/>
              </w:rPr>
              <w:t>«Контрактная система в сфере закупок товаров, работ, услуг для государственных и муниципальных 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A049C3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E7A">
              <w:rPr>
                <w:rFonts w:ascii="Times New Roman" w:hAnsi="Times New Roman"/>
                <w:sz w:val="24"/>
                <w:szCs w:val="24"/>
              </w:rPr>
              <w:t>ООО Центр подг</w:t>
            </w:r>
            <w:r w:rsidRPr="00DD6E7A">
              <w:rPr>
                <w:rFonts w:ascii="Times New Roman" w:hAnsi="Times New Roman"/>
                <w:sz w:val="24"/>
                <w:szCs w:val="24"/>
              </w:rPr>
              <w:t>о</w:t>
            </w:r>
            <w:r w:rsidRPr="00DD6E7A">
              <w:rPr>
                <w:rFonts w:ascii="Times New Roman" w:hAnsi="Times New Roman"/>
                <w:sz w:val="24"/>
                <w:szCs w:val="24"/>
              </w:rPr>
              <w:t>товки контрактных управляющих»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7B7CD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22.10.2019</w:t>
            </w:r>
          </w:p>
          <w:p w:rsidR="00123792" w:rsidRPr="00A049C3" w:rsidRDefault="00123792" w:rsidP="007B7CD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7B7CD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A049C3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  <w:r w:rsidR="00A16701">
              <w:rPr>
                <w:rFonts w:ascii="Times New Roman" w:hAnsi="Times New Roman"/>
                <w:sz w:val="24"/>
                <w:szCs w:val="24"/>
              </w:rPr>
              <w:t>от  08.11.2019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23792" w:rsidRPr="00A83C11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3792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Шишкарёв Андрей Юрьевич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A049C3" w:rsidRDefault="00123792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муниципальных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купок администр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987E73" w:rsidRDefault="00123792" w:rsidP="00C97181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E73"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  <w:p w:rsidR="00123792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7E73">
              <w:rPr>
                <w:rFonts w:ascii="Times New Roman" w:hAnsi="Times New Roman"/>
                <w:sz w:val="24"/>
                <w:szCs w:val="24"/>
              </w:rPr>
              <w:t>(дистанцио</w:t>
            </w:r>
            <w:r w:rsidRPr="00987E73">
              <w:rPr>
                <w:rFonts w:ascii="Times New Roman" w:hAnsi="Times New Roman"/>
                <w:sz w:val="24"/>
                <w:szCs w:val="24"/>
              </w:rPr>
              <w:t>н</w:t>
            </w:r>
            <w:r w:rsidRPr="00987E73">
              <w:rPr>
                <w:rFonts w:ascii="Times New Roman" w:hAnsi="Times New Roman"/>
                <w:sz w:val="24"/>
                <w:szCs w:val="24"/>
              </w:rPr>
              <w:t>но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C52617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E7A">
              <w:rPr>
                <w:rFonts w:ascii="Times New Roman" w:hAnsi="Times New Roman"/>
                <w:sz w:val="24"/>
                <w:szCs w:val="24"/>
              </w:rPr>
              <w:t xml:space="preserve">«Контрактная система в сфере закупок товаров, работ, услуг для государственных и муниципальных </w:t>
            </w:r>
            <w:r w:rsidRPr="00DD6E7A">
              <w:rPr>
                <w:rFonts w:ascii="Times New Roman" w:hAnsi="Times New Roman"/>
                <w:sz w:val="24"/>
                <w:szCs w:val="24"/>
              </w:rPr>
              <w:lastRenderedPageBreak/>
              <w:t>нужд»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A049C3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6E7A">
              <w:rPr>
                <w:rFonts w:ascii="Times New Roman" w:hAnsi="Times New Roman"/>
                <w:sz w:val="24"/>
                <w:szCs w:val="24"/>
              </w:rPr>
              <w:lastRenderedPageBreak/>
              <w:t>ООО Центр подг</w:t>
            </w:r>
            <w:r w:rsidRPr="00DD6E7A">
              <w:rPr>
                <w:rFonts w:ascii="Times New Roman" w:hAnsi="Times New Roman"/>
                <w:sz w:val="24"/>
                <w:szCs w:val="24"/>
              </w:rPr>
              <w:t>о</w:t>
            </w:r>
            <w:r w:rsidRPr="00DD6E7A">
              <w:rPr>
                <w:rFonts w:ascii="Times New Roman" w:hAnsi="Times New Roman"/>
                <w:sz w:val="24"/>
                <w:szCs w:val="24"/>
              </w:rPr>
              <w:t>товки контрактных управляющих» г. Ижевск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7B7CD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22.10.2019</w:t>
            </w:r>
          </w:p>
          <w:p w:rsidR="00123792" w:rsidRPr="00A049C3" w:rsidRDefault="00123792" w:rsidP="007B7CD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08.11.2019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7B7CD2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Pr="00A049C3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  <w:r w:rsidR="00A16701">
              <w:rPr>
                <w:rFonts w:ascii="Times New Roman" w:hAnsi="Times New Roman"/>
                <w:sz w:val="24"/>
                <w:szCs w:val="24"/>
              </w:rPr>
              <w:t>от  08.11.2019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3792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 бю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123792" w:rsidRPr="00A83C11" w:rsidRDefault="00123792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53B5" w:rsidTr="00BA35A3"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1E55F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Наумова Екатерина Алексан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ровна</w:t>
            </w:r>
          </w:p>
        </w:tc>
        <w:tc>
          <w:tcPr>
            <w:tcW w:w="2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1E55F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1 разр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да отдела по делам н/л и защите их прав админитсрации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83C11" w:rsidRDefault="003D53B5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3F35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2617">
              <w:rPr>
                <w:rFonts w:ascii="Times New Roman" w:hAnsi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</w:rPr>
              <w:t>Реализация зак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нодательства в сфере защиты прав и законных интересов семей и детей, профила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тики безнадзорн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и правонар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шений несове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шеннолетних</w:t>
            </w:r>
            <w:r w:rsidRPr="00C5261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3F35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18F8">
              <w:rPr>
                <w:rFonts w:ascii="Times New Roman" w:hAnsi="Times New Roman"/>
                <w:sz w:val="24"/>
                <w:szCs w:val="24"/>
              </w:rPr>
              <w:t>ФГБОУ ВО «</w:t>
            </w:r>
            <w:r>
              <w:rPr>
                <w:rFonts w:ascii="Times New Roman" w:hAnsi="Times New Roman"/>
                <w:sz w:val="24"/>
                <w:szCs w:val="24"/>
              </w:rPr>
              <w:t>СГЮА</w:t>
            </w:r>
            <w:r w:rsidRPr="00BD18F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63011B" w:rsidRDefault="003D53B5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1.201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  <w:p w:rsidR="003D53B5" w:rsidRPr="00A049C3" w:rsidRDefault="003D53B5" w:rsidP="003F35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011B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63011B">
              <w:rPr>
                <w:rFonts w:ascii="Times New Roman" w:hAnsi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3F3586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 часа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Pr="00A049C3" w:rsidRDefault="003D53B5" w:rsidP="00A1670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верение </w:t>
            </w:r>
            <w:r w:rsidR="00A16701">
              <w:rPr>
                <w:rFonts w:ascii="Times New Roman" w:hAnsi="Times New Roman"/>
                <w:sz w:val="24"/>
                <w:szCs w:val="24"/>
              </w:rPr>
              <w:t>от  28.11.2019</w:t>
            </w:r>
          </w:p>
        </w:tc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53B5" w:rsidRDefault="003D53B5" w:rsidP="00C97181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онный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 xml:space="preserve"> бю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д</w:t>
            </w:r>
            <w:r w:rsidRPr="00A83C11">
              <w:rPr>
                <w:rFonts w:ascii="Times New Roman" w:hAnsi="Times New Roman"/>
                <w:sz w:val="24"/>
                <w:szCs w:val="24"/>
              </w:rPr>
              <w:t>жет</w:t>
            </w:r>
          </w:p>
          <w:p w:rsidR="003D53B5" w:rsidRPr="00A83C11" w:rsidRDefault="003D53B5" w:rsidP="003F358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70D1" w:rsidRDefault="008770D1" w:rsidP="00EC38D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A16701" w:rsidRPr="00987E73" w:rsidRDefault="00A16701" w:rsidP="00A16701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</w:p>
    <w:sectPr w:rsidR="00A16701" w:rsidRPr="00987E73" w:rsidSect="008D1E3E">
      <w:headerReference w:type="default" r:id="rId7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7FC" w:rsidRPr="00451F38" w:rsidRDefault="000F67FC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endnote>
  <w:endnote w:type="continuationSeparator" w:id="1">
    <w:p w:rsidR="000F67FC" w:rsidRPr="00451F38" w:rsidRDefault="000F67FC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7FC" w:rsidRPr="00451F38" w:rsidRDefault="000F67FC" w:rsidP="00451F38">
      <w:pPr>
        <w:pStyle w:val="a3"/>
        <w:rPr>
          <w:rFonts w:asciiTheme="minorHAnsi" w:eastAsiaTheme="minorEastAsia" w:hAnsiTheme="minorHAnsi" w:cstheme="minorBidi"/>
        </w:rPr>
      </w:pPr>
      <w:r>
        <w:separator/>
      </w:r>
    </w:p>
  </w:footnote>
  <w:footnote w:type="continuationSeparator" w:id="1">
    <w:p w:rsidR="000F67FC" w:rsidRPr="00451F38" w:rsidRDefault="000F67FC" w:rsidP="00451F38">
      <w:pPr>
        <w:pStyle w:val="a3"/>
        <w:rPr>
          <w:rFonts w:asciiTheme="minorHAnsi" w:eastAsiaTheme="minorEastAsia" w:hAnsiTheme="minorHAnsi" w:cstheme="minorBidi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54477"/>
      <w:docPartObj>
        <w:docPartGallery w:val="Page Numbers (Top of Page)"/>
        <w:docPartUnique/>
      </w:docPartObj>
    </w:sdtPr>
    <w:sdtContent>
      <w:p w:rsidR="007B7CD2" w:rsidRDefault="007B7CD2">
        <w:pPr>
          <w:pStyle w:val="a5"/>
          <w:jc w:val="center"/>
        </w:pPr>
        <w:fldSimple w:instr=" PAGE   \* MERGEFORMAT ">
          <w:r w:rsidR="00D17117">
            <w:rPr>
              <w:noProof/>
            </w:rPr>
            <w:t>2</w:t>
          </w:r>
        </w:fldSimple>
      </w:p>
    </w:sdtContent>
  </w:sdt>
  <w:p w:rsidR="007B7CD2" w:rsidRDefault="007B7CD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76CDB"/>
    <w:multiLevelType w:val="hybridMultilevel"/>
    <w:tmpl w:val="B53C428E"/>
    <w:lvl w:ilvl="0" w:tplc="7DA837B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4F3F47"/>
    <w:multiLevelType w:val="hybridMultilevel"/>
    <w:tmpl w:val="0E5C5E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164F7C"/>
    <w:multiLevelType w:val="hybridMultilevel"/>
    <w:tmpl w:val="6F6E3C3A"/>
    <w:lvl w:ilvl="0" w:tplc="2E88985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861E5"/>
    <w:multiLevelType w:val="hybridMultilevel"/>
    <w:tmpl w:val="52529106"/>
    <w:lvl w:ilvl="0" w:tplc="5490767E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F81529"/>
    <w:multiLevelType w:val="hybridMultilevel"/>
    <w:tmpl w:val="D0B442F6"/>
    <w:lvl w:ilvl="0" w:tplc="E924C284">
      <w:start w:val="1"/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371BD6"/>
    <w:multiLevelType w:val="hybridMultilevel"/>
    <w:tmpl w:val="7A56982E"/>
    <w:lvl w:ilvl="0" w:tplc="84DEBB70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EA34EE"/>
    <w:multiLevelType w:val="hybridMultilevel"/>
    <w:tmpl w:val="D0DE5410"/>
    <w:lvl w:ilvl="0" w:tplc="FF589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17699"/>
    <w:rsid w:val="00000DF7"/>
    <w:rsid w:val="00007DAB"/>
    <w:rsid w:val="000128BD"/>
    <w:rsid w:val="00020CB6"/>
    <w:rsid w:val="0002617F"/>
    <w:rsid w:val="00031637"/>
    <w:rsid w:val="00031690"/>
    <w:rsid w:val="000424F1"/>
    <w:rsid w:val="00046C55"/>
    <w:rsid w:val="000472E4"/>
    <w:rsid w:val="00050F52"/>
    <w:rsid w:val="0005427A"/>
    <w:rsid w:val="0007178C"/>
    <w:rsid w:val="00074320"/>
    <w:rsid w:val="00076D87"/>
    <w:rsid w:val="00086DFA"/>
    <w:rsid w:val="00087C60"/>
    <w:rsid w:val="00091052"/>
    <w:rsid w:val="000A0B2C"/>
    <w:rsid w:val="000A0B39"/>
    <w:rsid w:val="000B2E30"/>
    <w:rsid w:val="000B6879"/>
    <w:rsid w:val="000C54E8"/>
    <w:rsid w:val="000D3576"/>
    <w:rsid w:val="000E0A5D"/>
    <w:rsid w:val="000E232D"/>
    <w:rsid w:val="000E6E72"/>
    <w:rsid w:val="000F4D6B"/>
    <w:rsid w:val="000F67FC"/>
    <w:rsid w:val="000F719A"/>
    <w:rsid w:val="001100DD"/>
    <w:rsid w:val="00114DD7"/>
    <w:rsid w:val="00123792"/>
    <w:rsid w:val="00141A97"/>
    <w:rsid w:val="00143703"/>
    <w:rsid w:val="00146507"/>
    <w:rsid w:val="00155F2F"/>
    <w:rsid w:val="00161601"/>
    <w:rsid w:val="00176FC0"/>
    <w:rsid w:val="0018769E"/>
    <w:rsid w:val="00187C38"/>
    <w:rsid w:val="00193C4B"/>
    <w:rsid w:val="0019770F"/>
    <w:rsid w:val="001A6979"/>
    <w:rsid w:val="001B1167"/>
    <w:rsid w:val="001B25CC"/>
    <w:rsid w:val="001B4347"/>
    <w:rsid w:val="001C00DD"/>
    <w:rsid w:val="001C1D37"/>
    <w:rsid w:val="001C267B"/>
    <w:rsid w:val="001D69E8"/>
    <w:rsid w:val="001E0D4B"/>
    <w:rsid w:val="001E55F8"/>
    <w:rsid w:val="001F1D96"/>
    <w:rsid w:val="001F2BB4"/>
    <w:rsid w:val="002038C8"/>
    <w:rsid w:val="00204B29"/>
    <w:rsid w:val="00205356"/>
    <w:rsid w:val="00207D6B"/>
    <w:rsid w:val="00216A0A"/>
    <w:rsid w:val="00216EEE"/>
    <w:rsid w:val="0021766E"/>
    <w:rsid w:val="0022011E"/>
    <w:rsid w:val="00220573"/>
    <w:rsid w:val="00223C19"/>
    <w:rsid w:val="00225EFE"/>
    <w:rsid w:val="00232DAB"/>
    <w:rsid w:val="00236427"/>
    <w:rsid w:val="00236D4B"/>
    <w:rsid w:val="00236D87"/>
    <w:rsid w:val="00240D3E"/>
    <w:rsid w:val="00243165"/>
    <w:rsid w:val="00253DB3"/>
    <w:rsid w:val="0025698C"/>
    <w:rsid w:val="00263D40"/>
    <w:rsid w:val="00273184"/>
    <w:rsid w:val="0027424A"/>
    <w:rsid w:val="00274736"/>
    <w:rsid w:val="002754BA"/>
    <w:rsid w:val="002770CE"/>
    <w:rsid w:val="002816AE"/>
    <w:rsid w:val="00283944"/>
    <w:rsid w:val="00283A30"/>
    <w:rsid w:val="0029386D"/>
    <w:rsid w:val="00293E95"/>
    <w:rsid w:val="002953D1"/>
    <w:rsid w:val="002A4326"/>
    <w:rsid w:val="002A72E6"/>
    <w:rsid w:val="002A7D45"/>
    <w:rsid w:val="002B12E7"/>
    <w:rsid w:val="002B73B8"/>
    <w:rsid w:val="002C588B"/>
    <w:rsid w:val="002D160E"/>
    <w:rsid w:val="002D3A5E"/>
    <w:rsid w:val="002D637B"/>
    <w:rsid w:val="002D7FA5"/>
    <w:rsid w:val="002F20D8"/>
    <w:rsid w:val="003029C6"/>
    <w:rsid w:val="00313111"/>
    <w:rsid w:val="003237D5"/>
    <w:rsid w:val="003323B6"/>
    <w:rsid w:val="003375AB"/>
    <w:rsid w:val="00342A07"/>
    <w:rsid w:val="0036703A"/>
    <w:rsid w:val="00370FB7"/>
    <w:rsid w:val="00391ACB"/>
    <w:rsid w:val="003A120C"/>
    <w:rsid w:val="003A714C"/>
    <w:rsid w:val="003B120C"/>
    <w:rsid w:val="003D1706"/>
    <w:rsid w:val="003D1729"/>
    <w:rsid w:val="003D43C5"/>
    <w:rsid w:val="003D4664"/>
    <w:rsid w:val="003D53B5"/>
    <w:rsid w:val="003E3430"/>
    <w:rsid w:val="003E38AF"/>
    <w:rsid w:val="003F2DF4"/>
    <w:rsid w:val="003F3586"/>
    <w:rsid w:val="003F41DA"/>
    <w:rsid w:val="00401F2F"/>
    <w:rsid w:val="00406A14"/>
    <w:rsid w:val="0041451E"/>
    <w:rsid w:val="00417699"/>
    <w:rsid w:val="004418DB"/>
    <w:rsid w:val="00445D43"/>
    <w:rsid w:val="00451F38"/>
    <w:rsid w:val="00455282"/>
    <w:rsid w:val="00470544"/>
    <w:rsid w:val="00474D8F"/>
    <w:rsid w:val="004804B6"/>
    <w:rsid w:val="00487023"/>
    <w:rsid w:val="00487E98"/>
    <w:rsid w:val="00491377"/>
    <w:rsid w:val="004A217E"/>
    <w:rsid w:val="004A75C5"/>
    <w:rsid w:val="004B08FD"/>
    <w:rsid w:val="004B50C6"/>
    <w:rsid w:val="004B7FAE"/>
    <w:rsid w:val="004C7E5B"/>
    <w:rsid w:val="004D0279"/>
    <w:rsid w:val="004D035C"/>
    <w:rsid w:val="004D4E4E"/>
    <w:rsid w:val="004E0447"/>
    <w:rsid w:val="004E23B5"/>
    <w:rsid w:val="004E4B68"/>
    <w:rsid w:val="004E5D96"/>
    <w:rsid w:val="004F2DE1"/>
    <w:rsid w:val="004F3A90"/>
    <w:rsid w:val="0051000D"/>
    <w:rsid w:val="005114C2"/>
    <w:rsid w:val="00511D54"/>
    <w:rsid w:val="00521A8B"/>
    <w:rsid w:val="005250D8"/>
    <w:rsid w:val="00527346"/>
    <w:rsid w:val="00533164"/>
    <w:rsid w:val="0053585A"/>
    <w:rsid w:val="00536201"/>
    <w:rsid w:val="00540ACA"/>
    <w:rsid w:val="00541A87"/>
    <w:rsid w:val="00545C9A"/>
    <w:rsid w:val="00546504"/>
    <w:rsid w:val="00555715"/>
    <w:rsid w:val="00557057"/>
    <w:rsid w:val="00561FA5"/>
    <w:rsid w:val="005674FB"/>
    <w:rsid w:val="00571EAD"/>
    <w:rsid w:val="005737F7"/>
    <w:rsid w:val="00577BE5"/>
    <w:rsid w:val="005827D3"/>
    <w:rsid w:val="00590E38"/>
    <w:rsid w:val="005A3103"/>
    <w:rsid w:val="005A3A99"/>
    <w:rsid w:val="005A6D5D"/>
    <w:rsid w:val="005B1655"/>
    <w:rsid w:val="005C127E"/>
    <w:rsid w:val="005C4891"/>
    <w:rsid w:val="005C574D"/>
    <w:rsid w:val="005C6163"/>
    <w:rsid w:val="005C6C90"/>
    <w:rsid w:val="005C77AF"/>
    <w:rsid w:val="005D4DA4"/>
    <w:rsid w:val="005D62C3"/>
    <w:rsid w:val="005E3099"/>
    <w:rsid w:val="005F56AC"/>
    <w:rsid w:val="005F7609"/>
    <w:rsid w:val="00601BFD"/>
    <w:rsid w:val="00611621"/>
    <w:rsid w:val="006127EB"/>
    <w:rsid w:val="006243A5"/>
    <w:rsid w:val="0063011B"/>
    <w:rsid w:val="00630E1E"/>
    <w:rsid w:val="00632174"/>
    <w:rsid w:val="006357DC"/>
    <w:rsid w:val="006452C1"/>
    <w:rsid w:val="0065063C"/>
    <w:rsid w:val="00650B3A"/>
    <w:rsid w:val="006624CA"/>
    <w:rsid w:val="00663298"/>
    <w:rsid w:val="006656C1"/>
    <w:rsid w:val="00677573"/>
    <w:rsid w:val="0068087B"/>
    <w:rsid w:val="0068093C"/>
    <w:rsid w:val="00682342"/>
    <w:rsid w:val="00690CF6"/>
    <w:rsid w:val="0069183A"/>
    <w:rsid w:val="0069263B"/>
    <w:rsid w:val="00696438"/>
    <w:rsid w:val="006A1CC4"/>
    <w:rsid w:val="006B117A"/>
    <w:rsid w:val="006D0FB3"/>
    <w:rsid w:val="006D5CFE"/>
    <w:rsid w:val="006F703F"/>
    <w:rsid w:val="0070156B"/>
    <w:rsid w:val="007026E6"/>
    <w:rsid w:val="00713C7D"/>
    <w:rsid w:val="007328CB"/>
    <w:rsid w:val="00737DCA"/>
    <w:rsid w:val="007412DA"/>
    <w:rsid w:val="00742786"/>
    <w:rsid w:val="0075041F"/>
    <w:rsid w:val="00760409"/>
    <w:rsid w:val="007912DC"/>
    <w:rsid w:val="007979EB"/>
    <w:rsid w:val="007A60E7"/>
    <w:rsid w:val="007A62DA"/>
    <w:rsid w:val="007A7BDA"/>
    <w:rsid w:val="007B7CD2"/>
    <w:rsid w:val="007C55ED"/>
    <w:rsid w:val="007E3C18"/>
    <w:rsid w:val="007F212D"/>
    <w:rsid w:val="008016E2"/>
    <w:rsid w:val="00804051"/>
    <w:rsid w:val="008169AB"/>
    <w:rsid w:val="00820943"/>
    <w:rsid w:val="0082215D"/>
    <w:rsid w:val="00830531"/>
    <w:rsid w:val="008341B6"/>
    <w:rsid w:val="008353AC"/>
    <w:rsid w:val="00840E08"/>
    <w:rsid w:val="008441FD"/>
    <w:rsid w:val="008528D9"/>
    <w:rsid w:val="008545D1"/>
    <w:rsid w:val="008643F1"/>
    <w:rsid w:val="00865534"/>
    <w:rsid w:val="008770D1"/>
    <w:rsid w:val="0089271D"/>
    <w:rsid w:val="008A5C5C"/>
    <w:rsid w:val="008B2A91"/>
    <w:rsid w:val="008B58BD"/>
    <w:rsid w:val="008B68D9"/>
    <w:rsid w:val="008C0E3C"/>
    <w:rsid w:val="008C3624"/>
    <w:rsid w:val="008D1E3E"/>
    <w:rsid w:val="008D3322"/>
    <w:rsid w:val="008D37ED"/>
    <w:rsid w:val="008E70AF"/>
    <w:rsid w:val="008F115A"/>
    <w:rsid w:val="008F65E4"/>
    <w:rsid w:val="00905CD5"/>
    <w:rsid w:val="0092505B"/>
    <w:rsid w:val="00930CB3"/>
    <w:rsid w:val="00932734"/>
    <w:rsid w:val="009343FC"/>
    <w:rsid w:val="00941262"/>
    <w:rsid w:val="00941BE9"/>
    <w:rsid w:val="00945AA6"/>
    <w:rsid w:val="009525DB"/>
    <w:rsid w:val="00953AC2"/>
    <w:rsid w:val="0095612B"/>
    <w:rsid w:val="009620FF"/>
    <w:rsid w:val="00965516"/>
    <w:rsid w:val="009661BF"/>
    <w:rsid w:val="00970365"/>
    <w:rsid w:val="009868CD"/>
    <w:rsid w:val="00987D01"/>
    <w:rsid w:val="00987E73"/>
    <w:rsid w:val="00991921"/>
    <w:rsid w:val="009A1C44"/>
    <w:rsid w:val="009A4B34"/>
    <w:rsid w:val="009C0775"/>
    <w:rsid w:val="009C13DF"/>
    <w:rsid w:val="009C3103"/>
    <w:rsid w:val="009C56DB"/>
    <w:rsid w:val="009C5D25"/>
    <w:rsid w:val="009D0361"/>
    <w:rsid w:val="009D4B6E"/>
    <w:rsid w:val="009E1D0F"/>
    <w:rsid w:val="009E7665"/>
    <w:rsid w:val="009F7000"/>
    <w:rsid w:val="009F7B1B"/>
    <w:rsid w:val="00A00573"/>
    <w:rsid w:val="00A0120C"/>
    <w:rsid w:val="00A01C9D"/>
    <w:rsid w:val="00A049C3"/>
    <w:rsid w:val="00A056FD"/>
    <w:rsid w:val="00A16701"/>
    <w:rsid w:val="00A20D0F"/>
    <w:rsid w:val="00A21E83"/>
    <w:rsid w:val="00A2379D"/>
    <w:rsid w:val="00A27E35"/>
    <w:rsid w:val="00A30527"/>
    <w:rsid w:val="00A37DF1"/>
    <w:rsid w:val="00A44E49"/>
    <w:rsid w:val="00A4515A"/>
    <w:rsid w:val="00A5357E"/>
    <w:rsid w:val="00A570D2"/>
    <w:rsid w:val="00A622B9"/>
    <w:rsid w:val="00A65FEB"/>
    <w:rsid w:val="00A74BB5"/>
    <w:rsid w:val="00A766E6"/>
    <w:rsid w:val="00A77D2B"/>
    <w:rsid w:val="00A83C11"/>
    <w:rsid w:val="00A92F46"/>
    <w:rsid w:val="00A94462"/>
    <w:rsid w:val="00AA39FF"/>
    <w:rsid w:val="00AA4ACC"/>
    <w:rsid w:val="00AB007A"/>
    <w:rsid w:val="00AB6051"/>
    <w:rsid w:val="00AB77FB"/>
    <w:rsid w:val="00AC39D1"/>
    <w:rsid w:val="00AC5739"/>
    <w:rsid w:val="00AD2401"/>
    <w:rsid w:val="00AD797A"/>
    <w:rsid w:val="00AF365E"/>
    <w:rsid w:val="00AF4F5F"/>
    <w:rsid w:val="00B00A1F"/>
    <w:rsid w:val="00B0430D"/>
    <w:rsid w:val="00B0461A"/>
    <w:rsid w:val="00B05D45"/>
    <w:rsid w:val="00B107EF"/>
    <w:rsid w:val="00B155A6"/>
    <w:rsid w:val="00B42C46"/>
    <w:rsid w:val="00B44B8B"/>
    <w:rsid w:val="00B63BB0"/>
    <w:rsid w:val="00B70DE2"/>
    <w:rsid w:val="00B735F1"/>
    <w:rsid w:val="00BA0C7F"/>
    <w:rsid w:val="00BA35A3"/>
    <w:rsid w:val="00BA6159"/>
    <w:rsid w:val="00BB12C6"/>
    <w:rsid w:val="00BC114E"/>
    <w:rsid w:val="00BC1FD5"/>
    <w:rsid w:val="00BC3B9A"/>
    <w:rsid w:val="00BC42E2"/>
    <w:rsid w:val="00BC56D0"/>
    <w:rsid w:val="00BC5EEA"/>
    <w:rsid w:val="00BC72B3"/>
    <w:rsid w:val="00BD183C"/>
    <w:rsid w:val="00BD18F8"/>
    <w:rsid w:val="00BD1ABB"/>
    <w:rsid w:val="00BD1BBA"/>
    <w:rsid w:val="00BD54B4"/>
    <w:rsid w:val="00BD5D47"/>
    <w:rsid w:val="00BE6E91"/>
    <w:rsid w:val="00BE7113"/>
    <w:rsid w:val="00BF0883"/>
    <w:rsid w:val="00BF73EC"/>
    <w:rsid w:val="00BF7F55"/>
    <w:rsid w:val="00C06654"/>
    <w:rsid w:val="00C07D59"/>
    <w:rsid w:val="00C163F0"/>
    <w:rsid w:val="00C2432B"/>
    <w:rsid w:val="00C27B54"/>
    <w:rsid w:val="00C30176"/>
    <w:rsid w:val="00C3109D"/>
    <w:rsid w:val="00C335C1"/>
    <w:rsid w:val="00C3539B"/>
    <w:rsid w:val="00C3716D"/>
    <w:rsid w:val="00C43572"/>
    <w:rsid w:val="00C514D9"/>
    <w:rsid w:val="00C52617"/>
    <w:rsid w:val="00C52AD3"/>
    <w:rsid w:val="00C63033"/>
    <w:rsid w:val="00C669B9"/>
    <w:rsid w:val="00C76C28"/>
    <w:rsid w:val="00C97181"/>
    <w:rsid w:val="00CA03C2"/>
    <w:rsid w:val="00CA532F"/>
    <w:rsid w:val="00CA5BA8"/>
    <w:rsid w:val="00CA63CE"/>
    <w:rsid w:val="00CB21D5"/>
    <w:rsid w:val="00CC3EFD"/>
    <w:rsid w:val="00CC6562"/>
    <w:rsid w:val="00CD6E3E"/>
    <w:rsid w:val="00CF5F66"/>
    <w:rsid w:val="00CF5FD3"/>
    <w:rsid w:val="00D0355E"/>
    <w:rsid w:val="00D16A21"/>
    <w:rsid w:val="00D17117"/>
    <w:rsid w:val="00D20814"/>
    <w:rsid w:val="00D23668"/>
    <w:rsid w:val="00D269B5"/>
    <w:rsid w:val="00D3499F"/>
    <w:rsid w:val="00D4041D"/>
    <w:rsid w:val="00D56E9A"/>
    <w:rsid w:val="00D62B76"/>
    <w:rsid w:val="00D66D96"/>
    <w:rsid w:val="00D77413"/>
    <w:rsid w:val="00D819BF"/>
    <w:rsid w:val="00D92CB2"/>
    <w:rsid w:val="00DA1B4E"/>
    <w:rsid w:val="00DB7981"/>
    <w:rsid w:val="00DC5A94"/>
    <w:rsid w:val="00DC6EEC"/>
    <w:rsid w:val="00DD6E7A"/>
    <w:rsid w:val="00DE046E"/>
    <w:rsid w:val="00DE6F2E"/>
    <w:rsid w:val="00E0024B"/>
    <w:rsid w:val="00E02538"/>
    <w:rsid w:val="00E02D33"/>
    <w:rsid w:val="00E077E2"/>
    <w:rsid w:val="00E15150"/>
    <w:rsid w:val="00E22B66"/>
    <w:rsid w:val="00E3277E"/>
    <w:rsid w:val="00E35DF6"/>
    <w:rsid w:val="00E508DC"/>
    <w:rsid w:val="00E530BB"/>
    <w:rsid w:val="00E62019"/>
    <w:rsid w:val="00E76CBC"/>
    <w:rsid w:val="00E7704E"/>
    <w:rsid w:val="00E77C23"/>
    <w:rsid w:val="00E77FEC"/>
    <w:rsid w:val="00E8210E"/>
    <w:rsid w:val="00E93113"/>
    <w:rsid w:val="00E975AE"/>
    <w:rsid w:val="00EA1606"/>
    <w:rsid w:val="00EA5842"/>
    <w:rsid w:val="00EB740A"/>
    <w:rsid w:val="00EC38D5"/>
    <w:rsid w:val="00EC4830"/>
    <w:rsid w:val="00EC7D2A"/>
    <w:rsid w:val="00ED1822"/>
    <w:rsid w:val="00ED24BE"/>
    <w:rsid w:val="00EE75D0"/>
    <w:rsid w:val="00EF5DF7"/>
    <w:rsid w:val="00EF783A"/>
    <w:rsid w:val="00F00E2F"/>
    <w:rsid w:val="00F061AB"/>
    <w:rsid w:val="00F06E81"/>
    <w:rsid w:val="00F07807"/>
    <w:rsid w:val="00F0782F"/>
    <w:rsid w:val="00F102FE"/>
    <w:rsid w:val="00F15333"/>
    <w:rsid w:val="00F16A2A"/>
    <w:rsid w:val="00F25310"/>
    <w:rsid w:val="00F352AE"/>
    <w:rsid w:val="00F3565A"/>
    <w:rsid w:val="00F40ABF"/>
    <w:rsid w:val="00F42D6E"/>
    <w:rsid w:val="00F4395F"/>
    <w:rsid w:val="00F46E77"/>
    <w:rsid w:val="00F46F26"/>
    <w:rsid w:val="00F56606"/>
    <w:rsid w:val="00F569D1"/>
    <w:rsid w:val="00F61D22"/>
    <w:rsid w:val="00F6258F"/>
    <w:rsid w:val="00F644CA"/>
    <w:rsid w:val="00F75B07"/>
    <w:rsid w:val="00F82B73"/>
    <w:rsid w:val="00F91B37"/>
    <w:rsid w:val="00FA2B00"/>
    <w:rsid w:val="00FA447E"/>
    <w:rsid w:val="00FA508C"/>
    <w:rsid w:val="00FB5758"/>
    <w:rsid w:val="00FB71FF"/>
    <w:rsid w:val="00FC1C1B"/>
    <w:rsid w:val="00FD412F"/>
    <w:rsid w:val="00FD59A5"/>
    <w:rsid w:val="00FE1163"/>
    <w:rsid w:val="00FF1F0A"/>
    <w:rsid w:val="00FF4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1769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51F38"/>
  </w:style>
  <w:style w:type="paragraph" w:styleId="a7">
    <w:name w:val="footer"/>
    <w:basedOn w:val="a"/>
    <w:link w:val="a8"/>
    <w:uiPriority w:val="99"/>
    <w:semiHidden/>
    <w:unhideWhenUsed/>
    <w:rsid w:val="00451F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451F38"/>
  </w:style>
  <w:style w:type="table" w:styleId="a9">
    <w:name w:val="Table Grid"/>
    <w:basedOn w:val="a1"/>
    <w:uiPriority w:val="59"/>
    <w:rsid w:val="002F2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uiPriority w:val="1"/>
    <w:locked/>
    <w:rsid w:val="009C13D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84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2529</TotalTime>
  <Pages>7</Pages>
  <Words>1610</Words>
  <Characters>9179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278</cp:revision>
  <cp:lastPrinted>2019-10-02T07:44:00Z</cp:lastPrinted>
  <dcterms:created xsi:type="dcterms:W3CDTF">2014-06-09T07:49:00Z</dcterms:created>
  <dcterms:modified xsi:type="dcterms:W3CDTF">2019-12-25T10:39:00Z</dcterms:modified>
</cp:coreProperties>
</file>