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CC50A2">
        <w:rPr>
          <w:b/>
          <w:color w:val="000000"/>
          <w:sz w:val="22"/>
          <w:szCs w:val="22"/>
        </w:rPr>
        <w:t>сновское сельское поселение    4</w:t>
      </w:r>
      <w:r w:rsidR="00E12CEB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 xml:space="preserve">квартал </w:t>
      </w:r>
      <w:r w:rsidR="00173F72">
        <w:rPr>
          <w:b/>
          <w:color w:val="000000"/>
          <w:sz w:val="22"/>
          <w:szCs w:val="22"/>
        </w:rPr>
        <w:t>2019г.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F57B4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853A1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</w:t>
            </w:r>
            <w:r w:rsidR="00DB64DE">
              <w:rPr>
                <w:b/>
                <w:sz w:val="20"/>
                <w:szCs w:val="20"/>
              </w:rPr>
              <w:t>6</w:t>
            </w:r>
            <w:r w:rsidR="00F57B4A">
              <w:rPr>
                <w:b/>
                <w:sz w:val="20"/>
                <w:szCs w:val="20"/>
              </w:rPr>
              <w:t>.2020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248</w:t>
            </w:r>
          </w:p>
          <w:p w:rsidR="00A32023" w:rsidRPr="00130B4B" w:rsidRDefault="00A32023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Ульяновская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853A1E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B64DE">
              <w:rPr>
                <w:b/>
                <w:sz w:val="20"/>
                <w:szCs w:val="20"/>
              </w:rPr>
              <w:t>30.06.</w:t>
            </w:r>
            <w:r w:rsidR="00F57B4A">
              <w:rPr>
                <w:b/>
                <w:sz w:val="20"/>
                <w:szCs w:val="20"/>
              </w:rPr>
              <w:t>2020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06-248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24.11.2018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Ульяновская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06-248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24.11.2018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Ульяновская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D93F11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Справочно: количество выданных техусловий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C50A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872,6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C50A2" w:rsidP="00173F7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872,6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C50A2" w:rsidP="00E12CE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415,00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7,0</w:t>
            </w:r>
            <w:r w:rsidR="00CC50A2">
              <w:rPr>
                <w:color w:val="000000"/>
                <w:spacing w:val="-10"/>
                <w:sz w:val="22"/>
                <w:szCs w:val="22"/>
              </w:rPr>
              <w:t>950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2828B5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CC50A2">
              <w:rPr>
                <w:color w:val="000000"/>
                <w:spacing w:val="-10"/>
                <w:sz w:val="22"/>
                <w:szCs w:val="22"/>
              </w:rPr>
              <w:t>58,5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 w:rsidTr="00884F2B">
        <w:trPr>
          <w:trHeight w:val="39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C50A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400,9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CC50A2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121,07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CC50A2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21,9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CC50A2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CC50A2">
              <w:rPr>
                <w:color w:val="000000"/>
                <w:spacing w:val="-10"/>
                <w:sz w:val="22"/>
                <w:szCs w:val="22"/>
              </w:rPr>
              <w:t>10,9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CC50A2">
              <w:rPr>
                <w:color w:val="000000"/>
                <w:spacing w:val="-10"/>
                <w:sz w:val="22"/>
                <w:szCs w:val="22"/>
              </w:rPr>
              <w:t>11,0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046B49">
              <w:rPr>
                <w:color w:val="000000"/>
                <w:spacing w:val="-10"/>
                <w:sz w:val="22"/>
                <w:szCs w:val="22"/>
              </w:rPr>
              <w:t>74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F11" w:rsidRDefault="00D93F11">
      <w:r>
        <w:separator/>
      </w:r>
    </w:p>
  </w:endnote>
  <w:endnote w:type="continuationSeparator" w:id="0">
    <w:p w:rsidR="00D93F11" w:rsidRDefault="00D93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F11" w:rsidRDefault="00D93F11">
      <w:r>
        <w:separator/>
      </w:r>
    </w:p>
  </w:footnote>
  <w:footnote w:type="continuationSeparator" w:id="0">
    <w:p w:rsidR="00D93F11" w:rsidRDefault="00D93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A2" w:rsidRDefault="00CC50A2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C50A2" w:rsidRDefault="00CC50A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A2" w:rsidRDefault="00CC50A2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D0279">
      <w:rPr>
        <w:rStyle w:val="a4"/>
        <w:noProof/>
      </w:rPr>
      <w:t>2</w:t>
    </w:r>
    <w:r>
      <w:rPr>
        <w:rStyle w:val="a4"/>
      </w:rPr>
      <w:fldChar w:fldCharType="end"/>
    </w:r>
  </w:p>
  <w:p w:rsidR="00CC50A2" w:rsidRDefault="00CC50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B8"/>
    <w:rsid w:val="000075E7"/>
    <w:rsid w:val="00034036"/>
    <w:rsid w:val="00046B49"/>
    <w:rsid w:val="00050C33"/>
    <w:rsid w:val="0006192A"/>
    <w:rsid w:val="000A1EE9"/>
    <w:rsid w:val="000A33AA"/>
    <w:rsid w:val="000B1838"/>
    <w:rsid w:val="000B3A55"/>
    <w:rsid w:val="000C4D49"/>
    <w:rsid w:val="000E7188"/>
    <w:rsid w:val="000F4869"/>
    <w:rsid w:val="000F791A"/>
    <w:rsid w:val="0010759B"/>
    <w:rsid w:val="00120068"/>
    <w:rsid w:val="00124E89"/>
    <w:rsid w:val="001363A2"/>
    <w:rsid w:val="00146097"/>
    <w:rsid w:val="001535AC"/>
    <w:rsid w:val="00162F6E"/>
    <w:rsid w:val="00167F11"/>
    <w:rsid w:val="00173F72"/>
    <w:rsid w:val="00180884"/>
    <w:rsid w:val="001840C1"/>
    <w:rsid w:val="001A167D"/>
    <w:rsid w:val="001A2B85"/>
    <w:rsid w:val="001C471C"/>
    <w:rsid w:val="001C7351"/>
    <w:rsid w:val="00203DF4"/>
    <w:rsid w:val="0022302F"/>
    <w:rsid w:val="00267DD5"/>
    <w:rsid w:val="00270C90"/>
    <w:rsid w:val="002828B5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B405A"/>
    <w:rsid w:val="003C2C29"/>
    <w:rsid w:val="003D0279"/>
    <w:rsid w:val="003D1E27"/>
    <w:rsid w:val="003D7154"/>
    <w:rsid w:val="003E320E"/>
    <w:rsid w:val="003F1811"/>
    <w:rsid w:val="0046797F"/>
    <w:rsid w:val="00472AB6"/>
    <w:rsid w:val="004771EA"/>
    <w:rsid w:val="00482500"/>
    <w:rsid w:val="00484215"/>
    <w:rsid w:val="00490DFA"/>
    <w:rsid w:val="004A5F35"/>
    <w:rsid w:val="004B6DD0"/>
    <w:rsid w:val="004E1A1E"/>
    <w:rsid w:val="004E2037"/>
    <w:rsid w:val="004E5A0D"/>
    <w:rsid w:val="0050217F"/>
    <w:rsid w:val="005109BD"/>
    <w:rsid w:val="00521865"/>
    <w:rsid w:val="0053054E"/>
    <w:rsid w:val="0053391E"/>
    <w:rsid w:val="00563C1E"/>
    <w:rsid w:val="00564192"/>
    <w:rsid w:val="00592F8F"/>
    <w:rsid w:val="005B1762"/>
    <w:rsid w:val="005B1AC1"/>
    <w:rsid w:val="005B68DD"/>
    <w:rsid w:val="005C24CD"/>
    <w:rsid w:val="005C39C2"/>
    <w:rsid w:val="005E10A1"/>
    <w:rsid w:val="005E5C7B"/>
    <w:rsid w:val="005F6FEA"/>
    <w:rsid w:val="00610DD0"/>
    <w:rsid w:val="00664150"/>
    <w:rsid w:val="0067540B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569CA"/>
    <w:rsid w:val="00781A6E"/>
    <w:rsid w:val="007879C0"/>
    <w:rsid w:val="007B44E2"/>
    <w:rsid w:val="007C49E4"/>
    <w:rsid w:val="007F0067"/>
    <w:rsid w:val="00840D7E"/>
    <w:rsid w:val="008469F7"/>
    <w:rsid w:val="00853A1E"/>
    <w:rsid w:val="00874991"/>
    <w:rsid w:val="00884F2B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37F62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E6635"/>
    <w:rsid w:val="009F6EC0"/>
    <w:rsid w:val="00A04ED1"/>
    <w:rsid w:val="00A10317"/>
    <w:rsid w:val="00A16F89"/>
    <w:rsid w:val="00A21A95"/>
    <w:rsid w:val="00A261D3"/>
    <w:rsid w:val="00A32023"/>
    <w:rsid w:val="00AA587C"/>
    <w:rsid w:val="00AC7D60"/>
    <w:rsid w:val="00AF2196"/>
    <w:rsid w:val="00AF7BA4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1342"/>
    <w:rsid w:val="00BB20DB"/>
    <w:rsid w:val="00BF69B8"/>
    <w:rsid w:val="00BF6FD6"/>
    <w:rsid w:val="00C24C54"/>
    <w:rsid w:val="00C416EF"/>
    <w:rsid w:val="00C46003"/>
    <w:rsid w:val="00C64B9E"/>
    <w:rsid w:val="00C66848"/>
    <w:rsid w:val="00C75C5F"/>
    <w:rsid w:val="00C84439"/>
    <w:rsid w:val="00C85891"/>
    <w:rsid w:val="00C9056F"/>
    <w:rsid w:val="00CC50A2"/>
    <w:rsid w:val="00CD478D"/>
    <w:rsid w:val="00CD4FD5"/>
    <w:rsid w:val="00CE73F7"/>
    <w:rsid w:val="00D26C3F"/>
    <w:rsid w:val="00D30D8A"/>
    <w:rsid w:val="00D34453"/>
    <w:rsid w:val="00D365E6"/>
    <w:rsid w:val="00D443B1"/>
    <w:rsid w:val="00D64B66"/>
    <w:rsid w:val="00D93F11"/>
    <w:rsid w:val="00D97B11"/>
    <w:rsid w:val="00DB254B"/>
    <w:rsid w:val="00DB64DE"/>
    <w:rsid w:val="00DE291B"/>
    <w:rsid w:val="00DF34C0"/>
    <w:rsid w:val="00DF495D"/>
    <w:rsid w:val="00DF4E17"/>
    <w:rsid w:val="00DF797A"/>
    <w:rsid w:val="00E06FDA"/>
    <w:rsid w:val="00E12CEB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ED73D7"/>
    <w:rsid w:val="00F05E3D"/>
    <w:rsid w:val="00F0732B"/>
    <w:rsid w:val="00F12D1B"/>
    <w:rsid w:val="00F15821"/>
    <w:rsid w:val="00F46D88"/>
    <w:rsid w:val="00F57B4A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457341-CC51-4DF2-86C7-2A05791F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78EDF2-0AB5-4722-948D-4A7310E4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1689</Words>
  <Characters>9633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11300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user</cp:lastModifiedBy>
  <cp:revision>3</cp:revision>
  <cp:lastPrinted>2015-07-17T04:50:00Z</cp:lastPrinted>
  <dcterms:created xsi:type="dcterms:W3CDTF">2020-04-15T11:09:00Z</dcterms:created>
  <dcterms:modified xsi:type="dcterms:W3CDTF">2020-04-15T11:09:00Z</dcterms:modified>
</cp:coreProperties>
</file>