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B68" w:rsidRPr="00CA5B68" w:rsidRDefault="00CA5B68" w:rsidP="00CA5B68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414141"/>
          <w:sz w:val="18"/>
          <w:szCs w:val="18"/>
          <w:lang w:eastAsia="ru-RU"/>
        </w:rPr>
      </w:pPr>
      <w:r w:rsidRPr="00CA5B68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t>АДМИНИСТРАЦИЯ МУНИЦИПАЛЬНОГО ОБРАЗОВАНИЯ</w:t>
      </w:r>
      <w:r w:rsidRPr="00CA5B68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  <w:t>«КАРСУНСКИЙ РАЙОН» УЛЬЯНОВСКОЙ ОБЛАСТИ</w:t>
      </w:r>
      <w:r w:rsidRPr="00CA5B68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  <w:r w:rsidRPr="00CA5B68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  <w:proofErr w:type="gramStart"/>
      <w:r w:rsidRPr="00CA5B68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t>П</w:t>
      </w:r>
      <w:proofErr w:type="gramEnd"/>
      <w:r w:rsidRPr="00CA5B68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t xml:space="preserve"> О С Т А Н О В Л Е Н И Е</w:t>
      </w:r>
    </w:p>
    <w:p w:rsidR="00CA5B68" w:rsidRPr="00CA5B68" w:rsidRDefault="00CA5B68" w:rsidP="00CA5B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B68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  <w:r w:rsidRPr="00CA5B68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  <w:r w:rsidRPr="00CA5B68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  <w:r w:rsidRPr="00CA5B68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  <w:r w:rsidRPr="00CA5B68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16 сентября 2020 г.</w:t>
      </w:r>
    </w:p>
    <w:p w:rsidR="00CA5B68" w:rsidRPr="00CA5B68" w:rsidRDefault="00CA5B68" w:rsidP="00CA5B68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color w:val="414141"/>
          <w:sz w:val="18"/>
          <w:szCs w:val="18"/>
          <w:lang w:eastAsia="ru-RU"/>
        </w:rPr>
      </w:pPr>
      <w:r w:rsidRPr="00CA5B68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t>№ 390</w:t>
      </w:r>
      <w:proofErr w:type="gramStart"/>
      <w:r w:rsidRPr="00CA5B68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  <w:t>Э</w:t>
      </w:r>
      <w:proofErr w:type="gramEnd"/>
      <w:r w:rsidRPr="00CA5B68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t>кз. №_______</w:t>
      </w:r>
    </w:p>
    <w:p w:rsidR="00CA5B68" w:rsidRPr="00CA5B68" w:rsidRDefault="00CA5B68" w:rsidP="00CA5B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B68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  <w:r w:rsidRPr="00CA5B68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</w:p>
    <w:p w:rsidR="00CA5B68" w:rsidRPr="00CA5B68" w:rsidRDefault="00CA5B68" w:rsidP="00CA5B68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414141"/>
          <w:sz w:val="18"/>
          <w:szCs w:val="18"/>
          <w:lang w:eastAsia="ru-RU"/>
        </w:rPr>
      </w:pPr>
      <w:proofErr w:type="spellStart"/>
      <w:r w:rsidRPr="00CA5B68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t>р.п</w:t>
      </w:r>
      <w:proofErr w:type="spellEnd"/>
      <w:r w:rsidRPr="00CA5B68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t>. Карсун</w:t>
      </w:r>
    </w:p>
    <w:p w:rsidR="00CA5B68" w:rsidRPr="00CA5B68" w:rsidRDefault="00CA5B68" w:rsidP="00CA5B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B68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</w:p>
    <w:p w:rsidR="00CA5B68" w:rsidRPr="00CA5B68" w:rsidRDefault="00CA5B68" w:rsidP="00CA5B68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414141"/>
          <w:sz w:val="18"/>
          <w:szCs w:val="18"/>
          <w:lang w:eastAsia="ru-RU"/>
        </w:rPr>
      </w:pPr>
      <w:r w:rsidRPr="00CA5B68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t>Об утверждении Положения о рабочей группе по вопросам оказания</w:t>
      </w:r>
      <w:r w:rsidRPr="00CA5B68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  <w:t>имущественной поддержки субъектам малого и среднего предпринимательства в муниципальном образовании «</w:t>
      </w:r>
      <w:proofErr w:type="spellStart"/>
      <w:r w:rsidRPr="00CA5B68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t>Карсунский</w:t>
      </w:r>
      <w:proofErr w:type="spellEnd"/>
      <w:r w:rsidRPr="00CA5B68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t xml:space="preserve"> район» Ульяновской области и</w:t>
      </w:r>
      <w:r w:rsidRPr="00CA5B68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  <w:t xml:space="preserve">муниципальном образовании </w:t>
      </w:r>
      <w:proofErr w:type="spellStart"/>
      <w:r w:rsidRPr="00CA5B68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t>Карсунское</w:t>
      </w:r>
      <w:proofErr w:type="spellEnd"/>
      <w:r w:rsidRPr="00CA5B68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t xml:space="preserve"> городское поселение</w:t>
      </w:r>
      <w:r w:rsidRPr="00CA5B68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  <w:proofErr w:type="spellStart"/>
      <w:r w:rsidRPr="00CA5B68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t>Карсунского</w:t>
      </w:r>
      <w:proofErr w:type="spellEnd"/>
      <w:r w:rsidRPr="00CA5B68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t xml:space="preserve"> района Ульяновской области</w:t>
      </w:r>
    </w:p>
    <w:p w:rsidR="00CA5B68" w:rsidRPr="00CA5B68" w:rsidRDefault="00CA5B68" w:rsidP="00CA5B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B68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  <w:r w:rsidRPr="00CA5B68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  <w:proofErr w:type="gramStart"/>
      <w:r w:rsidRPr="00CA5B68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В целях оказания имущественной поддержки субъектам малого и среднего предпринимательства на террит</w:t>
      </w:r>
      <w:r w:rsidRPr="00CA5B68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о</w:t>
      </w:r>
      <w:r w:rsidRPr="00CA5B68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рии муниципального образования «</w:t>
      </w:r>
      <w:proofErr w:type="spellStart"/>
      <w:r w:rsidRPr="00CA5B68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Карсунский</w:t>
      </w:r>
      <w:proofErr w:type="spellEnd"/>
      <w:r w:rsidRPr="00CA5B68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 xml:space="preserve"> район» Ульяновской области и муниципального образования </w:t>
      </w:r>
      <w:proofErr w:type="spellStart"/>
      <w:r w:rsidRPr="00CA5B68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Карсунское</w:t>
      </w:r>
      <w:proofErr w:type="spellEnd"/>
      <w:r w:rsidRPr="00CA5B68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 xml:space="preserve"> городское поселение </w:t>
      </w:r>
      <w:proofErr w:type="spellStart"/>
      <w:r w:rsidRPr="00CA5B68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Карсунского</w:t>
      </w:r>
      <w:proofErr w:type="spellEnd"/>
      <w:r w:rsidRPr="00CA5B68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 xml:space="preserve"> района Ульяновской области и организации взаимодействия органов местного самоуправления с межрегиональным территориальным управлением Федерального агентства по управлению государственным имуществом в республике Татарстан и Ульяновской области, орг</w:t>
      </w:r>
      <w:r w:rsidRPr="00CA5B68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а</w:t>
      </w:r>
      <w:r w:rsidRPr="00CA5B68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нами местного самоуправления, иными органами и организациями, в соответствии с</w:t>
      </w:r>
      <w:proofErr w:type="gramEnd"/>
      <w:r w:rsidRPr="00CA5B68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 xml:space="preserve"> Федеральным законом от 24 июля 2007 года № 209-ФЗ «О развитии малого и среднего предпринимательства в Российской Федерации», статьями 13, 43, 51 Устава муниципального образования «</w:t>
      </w:r>
      <w:proofErr w:type="spellStart"/>
      <w:r w:rsidRPr="00CA5B68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Карсунский</w:t>
      </w:r>
      <w:proofErr w:type="spellEnd"/>
      <w:r w:rsidRPr="00CA5B68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 xml:space="preserve"> район», администрация </w:t>
      </w:r>
      <w:proofErr w:type="gramStart"/>
      <w:r w:rsidRPr="00CA5B68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п</w:t>
      </w:r>
      <w:proofErr w:type="gramEnd"/>
      <w:r w:rsidRPr="00CA5B68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 xml:space="preserve"> о с т а н о в л я е т:</w:t>
      </w:r>
      <w:r w:rsidRPr="00CA5B68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  <w:r w:rsidRPr="00CA5B68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1. Утвердить прилагаемое Положение о рабочей группе по вопросам оказания имущественной поддержки субъектам малого и среднего предпринимательства в муниципальном образовании «</w:t>
      </w:r>
      <w:proofErr w:type="spellStart"/>
      <w:r w:rsidRPr="00CA5B68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Карсунский</w:t>
      </w:r>
      <w:proofErr w:type="spellEnd"/>
      <w:r w:rsidRPr="00CA5B68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 xml:space="preserve"> район» Уль</w:t>
      </w:r>
      <w:r w:rsidRPr="00CA5B68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я</w:t>
      </w:r>
      <w:r w:rsidRPr="00CA5B68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 xml:space="preserve">новской области и муниципальном образовании </w:t>
      </w:r>
      <w:proofErr w:type="spellStart"/>
      <w:r w:rsidRPr="00CA5B68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Карсунское</w:t>
      </w:r>
      <w:proofErr w:type="spellEnd"/>
      <w:r w:rsidRPr="00CA5B68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 xml:space="preserve"> городское поселение </w:t>
      </w:r>
      <w:proofErr w:type="spellStart"/>
      <w:r w:rsidRPr="00CA5B68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Карсунского</w:t>
      </w:r>
      <w:proofErr w:type="spellEnd"/>
      <w:r w:rsidRPr="00CA5B68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 xml:space="preserve"> района Уль</w:t>
      </w:r>
      <w:r w:rsidRPr="00CA5B68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я</w:t>
      </w:r>
      <w:r w:rsidRPr="00CA5B68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новской области.</w:t>
      </w:r>
      <w:r w:rsidRPr="00CA5B68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  <w:r w:rsidRPr="00CA5B68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 xml:space="preserve">2. </w:t>
      </w:r>
      <w:proofErr w:type="gramStart"/>
      <w:r w:rsidRPr="00CA5B68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 xml:space="preserve">Рекомендовать главам городского и сельских поселений </w:t>
      </w:r>
      <w:proofErr w:type="spellStart"/>
      <w:r w:rsidRPr="00CA5B68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муниципаль-ного</w:t>
      </w:r>
      <w:proofErr w:type="spellEnd"/>
      <w:r w:rsidRPr="00CA5B68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 xml:space="preserve"> образования «</w:t>
      </w:r>
      <w:proofErr w:type="spellStart"/>
      <w:r w:rsidRPr="00CA5B68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Карсунский</w:t>
      </w:r>
      <w:proofErr w:type="spellEnd"/>
      <w:r w:rsidRPr="00CA5B68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 xml:space="preserve"> район» Ульяновской области создать рабочие группы по вопросам оказания имущественной поддержки субъектам малого и среднего предпринимательства в поселении, руководствоваться настоящим постановлением при разработке и утверждении положения о рабочей группе по вопросам оказания имущественной поддержки субъектам малого и среднего предпринимательства на территории поселения.</w:t>
      </w:r>
      <w:r w:rsidRPr="00CA5B68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  <w:r w:rsidRPr="00CA5B68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3.</w:t>
      </w:r>
      <w:proofErr w:type="gramEnd"/>
      <w:r w:rsidRPr="00CA5B68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 xml:space="preserve"> </w:t>
      </w:r>
      <w:proofErr w:type="gramStart"/>
      <w:r w:rsidRPr="00CA5B68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Контроль за</w:t>
      </w:r>
      <w:proofErr w:type="gramEnd"/>
      <w:r w:rsidRPr="00CA5B68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 xml:space="preserve"> исполнением настоящего постановления возложить на заместителя Главы администрации – начальника управления экономического и стратегического развития администрации муниципального образ</w:t>
      </w:r>
      <w:r w:rsidRPr="00CA5B68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о</w:t>
      </w:r>
      <w:r w:rsidRPr="00CA5B68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вания «</w:t>
      </w:r>
      <w:proofErr w:type="spellStart"/>
      <w:r w:rsidRPr="00CA5B68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Карсунский</w:t>
      </w:r>
      <w:proofErr w:type="spellEnd"/>
      <w:r w:rsidRPr="00CA5B68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 xml:space="preserve"> район» Ульяновской области.</w:t>
      </w:r>
      <w:r w:rsidRPr="00CA5B68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  <w:r w:rsidRPr="00CA5B68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4. Настоящее постановление вступает в силу на следующий день после дня его обнародования.</w:t>
      </w:r>
      <w:r w:rsidRPr="00CA5B68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  <w:r w:rsidRPr="00CA5B68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  <w:r w:rsidRPr="00CA5B68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</w:p>
    <w:p w:rsidR="00CA5B68" w:rsidRPr="00CA5B68" w:rsidRDefault="00CA5B68" w:rsidP="00CA5B6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414141"/>
          <w:sz w:val="18"/>
          <w:szCs w:val="18"/>
          <w:lang w:eastAsia="ru-RU"/>
        </w:rPr>
      </w:pPr>
      <w:r w:rsidRPr="00CA5B68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t>Глава администрации</w:t>
      </w:r>
      <w:r w:rsidRPr="00CA5B68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  <w:t>муниципального образования</w:t>
      </w:r>
      <w:r w:rsidRPr="00CA5B68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  <w:t>«</w:t>
      </w:r>
      <w:proofErr w:type="spellStart"/>
      <w:r w:rsidRPr="00CA5B68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t>Карсунский</w:t>
      </w:r>
      <w:proofErr w:type="spellEnd"/>
      <w:r w:rsidRPr="00CA5B68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t xml:space="preserve"> район»</w:t>
      </w:r>
      <w:r w:rsidRPr="00CA5B68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  <w:t>Ульяновской области</w:t>
      </w:r>
    </w:p>
    <w:p w:rsidR="00CA5B68" w:rsidRPr="00CA5B68" w:rsidRDefault="00CA5B68" w:rsidP="00CA5B68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color w:val="414141"/>
          <w:sz w:val="18"/>
          <w:szCs w:val="18"/>
          <w:lang w:eastAsia="ru-RU"/>
        </w:rPr>
      </w:pPr>
      <w:proofErr w:type="spellStart"/>
      <w:r w:rsidRPr="00CA5B68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t>В.Б.Чубаров</w:t>
      </w:r>
      <w:proofErr w:type="spellEnd"/>
    </w:p>
    <w:p w:rsidR="00744137" w:rsidRPr="00595758" w:rsidRDefault="00744137" w:rsidP="00595758">
      <w:bookmarkStart w:id="0" w:name="_GoBack"/>
      <w:bookmarkEnd w:id="0"/>
    </w:p>
    <w:sectPr w:rsidR="00744137" w:rsidRPr="00595758" w:rsidSect="005957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636"/>
    <w:rsid w:val="00077636"/>
    <w:rsid w:val="00595758"/>
    <w:rsid w:val="005E4EC9"/>
    <w:rsid w:val="00744137"/>
    <w:rsid w:val="007C1B24"/>
    <w:rsid w:val="008C5988"/>
    <w:rsid w:val="00AF106A"/>
    <w:rsid w:val="00CA5B68"/>
    <w:rsid w:val="00CE0D76"/>
    <w:rsid w:val="00E92F5C"/>
    <w:rsid w:val="00EE1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4E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qFormat/>
    <w:rsid w:val="0074413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4E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qFormat/>
    <w:rsid w:val="0074413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645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2</cp:revision>
  <dcterms:created xsi:type="dcterms:W3CDTF">2020-11-20T06:37:00Z</dcterms:created>
  <dcterms:modified xsi:type="dcterms:W3CDTF">2020-11-20T06:37:00Z</dcterms:modified>
</cp:coreProperties>
</file>