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5E2" w:rsidRPr="00AA212B" w:rsidRDefault="007965E2" w:rsidP="007965E2">
      <w:pPr>
        <w:shd w:val="clear" w:color="auto" w:fill="FFFFFF"/>
        <w:spacing w:after="0" w:line="216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bdr w:val="none" w:sz="0" w:space="0" w:color="auto" w:frame="1"/>
          <w:lang w:eastAsia="ru-RU"/>
        </w:rPr>
      </w:pPr>
      <w:r w:rsidRPr="00AA212B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bdr w:val="none" w:sz="0" w:space="0" w:color="auto" w:frame="1"/>
          <w:lang w:eastAsia="ru-RU"/>
        </w:rPr>
        <w:t>Уважаемые работники и ветераны здравоохранения</w:t>
      </w:r>
    </w:p>
    <w:p w:rsidR="007965E2" w:rsidRPr="00AA212B" w:rsidRDefault="007965E2" w:rsidP="007965E2">
      <w:pPr>
        <w:shd w:val="clear" w:color="auto" w:fill="FFFFFF"/>
        <w:spacing w:after="0" w:line="216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bdr w:val="none" w:sz="0" w:space="0" w:color="auto" w:frame="1"/>
          <w:lang w:eastAsia="ru-RU"/>
        </w:rPr>
      </w:pPr>
      <w:r w:rsidRPr="00AA212B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spellStart"/>
      <w:r w:rsidRPr="00AA212B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bdr w:val="none" w:sz="0" w:space="0" w:color="auto" w:frame="1"/>
          <w:lang w:eastAsia="ru-RU"/>
        </w:rPr>
        <w:t>Карсунского</w:t>
      </w:r>
      <w:proofErr w:type="spellEnd"/>
      <w:r w:rsidRPr="00AA212B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района! </w:t>
      </w:r>
    </w:p>
    <w:p w:rsidR="007965E2" w:rsidRPr="00AA212B" w:rsidRDefault="007965E2" w:rsidP="007965E2">
      <w:pPr>
        <w:shd w:val="clear" w:color="auto" w:fill="FFFFFF"/>
        <w:spacing w:after="0" w:line="216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bdr w:val="none" w:sz="0" w:space="0" w:color="auto" w:frame="1"/>
          <w:lang w:eastAsia="ru-RU"/>
        </w:rPr>
      </w:pPr>
    </w:p>
    <w:p w:rsidR="007965E2" w:rsidRDefault="007965E2" w:rsidP="007965E2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  <w:r w:rsidRPr="00AA212B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По традиции в третье воскресенье июня врачи, медицинские сестры, фельдшеры, фармацевты, педагоги, готовящие кадры для здравоохранения, санитары, и все те, кто трудится в системе здравоохранения, отмечают свой профессиональный праздник.</w:t>
      </w:r>
    </w:p>
    <w:p w:rsidR="004E62A1" w:rsidRDefault="004E62A1" w:rsidP="007965E2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</w:p>
    <w:p w:rsidR="006E6A05" w:rsidRDefault="007965E2" w:rsidP="006E6A05">
      <w:pPr>
        <w:shd w:val="clear" w:color="auto" w:fill="FFFFFF"/>
        <w:spacing w:after="0" w:line="216" w:lineRule="atLeast"/>
        <w:jc w:val="both"/>
        <w:textAlignment w:val="baseline"/>
      </w:pPr>
      <w:r w:rsidRPr="007965E2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Ваш праздник мы отмечаем в год 75-летия Великой Победы. </w:t>
      </w:r>
      <w:r w:rsid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Сегодня м</w:t>
      </w:r>
      <w:r w:rsidRPr="007965E2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ы обязаны воздать должное советским медикам, усилиями которых в годы Великой Отечественной войны возвращались в строй солдаты и офицеры. Среди них были и уроженцы нашего </w:t>
      </w:r>
      <w:proofErr w:type="spellStart"/>
      <w:r w:rsidRPr="007965E2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Карсунского</w:t>
      </w:r>
      <w:proofErr w:type="spellEnd"/>
      <w:r w:rsidRPr="007965E2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района. Это Герой Советского Союза врач Федор Михайлович Михайлов, полковник медицинской службы </w:t>
      </w:r>
      <w:proofErr w:type="spellStart"/>
      <w:r w:rsidRPr="007965E2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Абдулхак</w:t>
      </w:r>
      <w:proofErr w:type="spellEnd"/>
      <w:r w:rsidRPr="007965E2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spellStart"/>
      <w:r w:rsidRPr="007965E2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Салахетдинович</w:t>
      </w:r>
      <w:proofErr w:type="spellEnd"/>
      <w:r w:rsidRPr="007965E2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spellStart"/>
      <w:r w:rsidRPr="007965E2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Салахетдинов</w:t>
      </w:r>
      <w:proofErr w:type="spellEnd"/>
      <w:r w:rsidRPr="007965E2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, военврачи Ибрагим </w:t>
      </w:r>
      <w:proofErr w:type="spellStart"/>
      <w:r w:rsidRPr="007965E2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Алеветдинович</w:t>
      </w:r>
      <w:proofErr w:type="spellEnd"/>
      <w:r w:rsidRPr="007965E2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spellStart"/>
      <w:r w:rsidRPr="007965E2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Алеветдинов</w:t>
      </w:r>
      <w:proofErr w:type="spellEnd"/>
      <w:r w:rsidRPr="007965E2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и  Виталий Васильевич Тихомиров, основатель медицинского техникума,  медицинская сестра  Нина Гавриловна Глухова и многие другие.</w:t>
      </w:r>
      <w:r w:rsidR="006E6A05" w:rsidRPr="006E6A05">
        <w:t xml:space="preserve"> </w:t>
      </w:r>
    </w:p>
    <w:p w:rsidR="004E62A1" w:rsidRDefault="004E62A1" w:rsidP="006E6A05">
      <w:pPr>
        <w:shd w:val="clear" w:color="auto" w:fill="FFFFFF"/>
        <w:spacing w:after="0" w:line="216" w:lineRule="atLeast"/>
        <w:jc w:val="both"/>
        <w:textAlignment w:val="baseline"/>
      </w:pPr>
    </w:p>
    <w:p w:rsidR="006E6A05" w:rsidRDefault="006E6A05" w:rsidP="006E6A05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Я</w:t>
      </w: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искренне гор</w:t>
      </w:r>
      <w:r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жусь</w:t>
      </w: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, что в </w:t>
      </w:r>
      <w:proofErr w:type="spellStart"/>
      <w:r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Карсунском</w:t>
      </w:r>
      <w:proofErr w:type="spellEnd"/>
      <w:r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районе живут </w:t>
      </w: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лучшие медицинские работники</w:t>
      </w:r>
      <w:r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, которым первым в нашем области пришлось сразиться с новой, коварной инфекцией.</w:t>
      </w: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gramEnd"/>
    </w:p>
    <w:p w:rsidR="006E6A05" w:rsidRDefault="006E6A05" w:rsidP="006E6A05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Жители </w:t>
      </w:r>
      <w:r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района </w:t>
      </w: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всегда с уважением относились к</w:t>
      </w:r>
      <w:r w:rsidR="004E62A1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вашему  труду, </w:t>
      </w: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а в этом году </w:t>
      </w:r>
      <w:r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мы </w:t>
      </w: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все</w:t>
      </w:r>
      <w:r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еще раз убедились, что </w:t>
      </w: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мир держится на ваших плечах. </w:t>
      </w:r>
    </w:p>
    <w:p w:rsidR="004E62A1" w:rsidRDefault="004E62A1" w:rsidP="006E6A05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</w:p>
    <w:p w:rsidR="006E6A05" w:rsidRDefault="006E6A05" w:rsidP="006E6A05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Подвиги, совершенные, вами, наши уважаемые медики, в борьбе с эпидемией </w:t>
      </w:r>
      <w:proofErr w:type="spellStart"/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коронавируса</w:t>
      </w:r>
      <w:proofErr w:type="spellEnd"/>
      <w:r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,</w:t>
      </w: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 в современный период  по праву сравнимы с подвигами, совершенными вашими коллегами  во время Великой Отечественной войны. </w:t>
      </w:r>
    </w:p>
    <w:p w:rsidR="004E62A1" w:rsidRDefault="004E62A1" w:rsidP="006E6A05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</w:p>
    <w:p w:rsidR="006E6A05" w:rsidRDefault="006E6A05" w:rsidP="006E6A05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Постоянно рискуя собой, вы делаете все возможное, чтобы остановить распространение Covid-19, помочь заболевшим справиться с вирусом и выйти из этой борьбы с наименьшими потерями. </w:t>
      </w:r>
      <w:r w:rsidR="004E62A1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И мы видим, что с</w:t>
      </w: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каждым днем </w:t>
      </w:r>
      <w:r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в районе </w:t>
      </w: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растет количество</w:t>
      </w:r>
      <w:r w:rsidR="004E62A1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наших земляков</w:t>
      </w: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, сумевши</w:t>
      </w:r>
      <w:r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х благодаря вам победить болезнь</w:t>
      </w: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.</w:t>
      </w:r>
    </w:p>
    <w:p w:rsidR="004E62A1" w:rsidRDefault="004E62A1" w:rsidP="006E6A05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</w:p>
    <w:p w:rsidR="006E6A05" w:rsidRDefault="006E6A05" w:rsidP="006E6A05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  <w:r w:rsidRPr="006E6A05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lastRenderedPageBreak/>
        <w:t xml:space="preserve">Вы – герои наших дней. Низкий вам поклон за мужество, терпение, умение преодолеть любые испытания. </w:t>
      </w:r>
      <w:r w:rsidR="004E62A1" w:rsidRPr="00AA212B">
        <w:rPr>
          <w:rFonts w:ascii="Times New Roman" w:hAnsi="Times New Roman" w:cs="Times New Roman"/>
          <w:sz w:val="32"/>
          <w:szCs w:val="32"/>
        </w:rPr>
        <w:t xml:space="preserve">Это о вас слова из песни, которую исполняет ветеран отрасли здравоохранения </w:t>
      </w:r>
      <w:proofErr w:type="spellStart"/>
      <w:r w:rsidR="004E62A1" w:rsidRPr="00AA212B">
        <w:rPr>
          <w:rFonts w:ascii="Times New Roman" w:hAnsi="Times New Roman" w:cs="Times New Roman"/>
          <w:sz w:val="32"/>
          <w:szCs w:val="32"/>
        </w:rPr>
        <w:t>Суланов</w:t>
      </w:r>
      <w:proofErr w:type="spellEnd"/>
      <w:r w:rsidR="004E62A1" w:rsidRPr="00AA212B">
        <w:rPr>
          <w:rFonts w:ascii="Times New Roman" w:hAnsi="Times New Roman" w:cs="Times New Roman"/>
          <w:sz w:val="32"/>
          <w:szCs w:val="32"/>
        </w:rPr>
        <w:t xml:space="preserve"> Сергей Степанович: «Белые халаты – вечные солдаты, вы за жизнь простую бьетесь до конца...»</w:t>
      </w:r>
    </w:p>
    <w:p w:rsidR="004E62A1" w:rsidRDefault="004E62A1" w:rsidP="006E6A05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</w:p>
    <w:p w:rsidR="004E62A1" w:rsidRDefault="004E62A1" w:rsidP="004E62A1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  <w:r w:rsidRPr="004E62A1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Дорогие друзья, желаю каждому из вас успешного выполнения профессионального долга, чтобы совместными усилиями добиться локализации и ликвидации очагов инфекции на территории нашего района. Никто, кроме вас, не в состоянии победить невидимого и опасного противника. </w:t>
      </w:r>
    </w:p>
    <w:p w:rsidR="004E62A1" w:rsidRPr="004E62A1" w:rsidRDefault="004E62A1" w:rsidP="004E62A1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</w:p>
    <w:p w:rsidR="004E62A1" w:rsidRPr="004E62A1" w:rsidRDefault="004E62A1" w:rsidP="004E62A1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  <w:r w:rsidRPr="004E62A1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В канун профессионального праздника призываю вас к активному участию во всенародном голосовании, которое состоится 1 июля 2020 года по поправкам в Конституцию Российской Федерации, в том числе за поправку, касающуюся медицинской помощи в нашей стране.</w:t>
      </w:r>
    </w:p>
    <w:p w:rsidR="004E62A1" w:rsidRDefault="004E62A1" w:rsidP="004E62A1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  <w:r w:rsidRPr="004E62A1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Эта поправка гарантирует «обеспечение оказания доступной и качественной медицинской помощи, создание условий для ведения здорового образа жизни, формирование культуры ответственного отношения граждан к своему здоровью». </w:t>
      </w:r>
    </w:p>
    <w:p w:rsidR="004E62A1" w:rsidRPr="004E62A1" w:rsidRDefault="004E62A1" w:rsidP="004E62A1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</w:p>
    <w:p w:rsidR="004E62A1" w:rsidRDefault="004E62A1" w:rsidP="004E62A1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  <w:r w:rsidRPr="004E62A1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Уважаемые </w:t>
      </w:r>
      <w:r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друзья! </w:t>
      </w:r>
    </w:p>
    <w:p w:rsidR="004E62A1" w:rsidRPr="004E62A1" w:rsidRDefault="004E62A1" w:rsidP="004E62A1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П</w:t>
      </w:r>
      <w:r w:rsidRPr="004E62A1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римите пожелания здоровья, успехов  в вашем служении народу и Отечеству. </w:t>
      </w:r>
    </w:p>
    <w:p w:rsidR="004E62A1" w:rsidRPr="004E62A1" w:rsidRDefault="004E62A1" w:rsidP="004E62A1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  <w:r w:rsidRPr="004E62A1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Желаю вам везения, спокойствия, уверенности в собственных силах, преданности делу, которому вы служите</w:t>
      </w:r>
      <w:r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и </w:t>
      </w:r>
      <w:bookmarkStart w:id="0" w:name="_GoBack"/>
      <w:bookmarkEnd w:id="0"/>
      <w:r w:rsidRPr="004E62A1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 xml:space="preserve"> веры в грядущую победу! </w:t>
      </w:r>
    </w:p>
    <w:p w:rsidR="004E62A1" w:rsidRPr="004E62A1" w:rsidRDefault="004E62A1" w:rsidP="004E62A1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  <w:r w:rsidRPr="004E62A1"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  <w:t>С праздником!</w:t>
      </w:r>
    </w:p>
    <w:p w:rsidR="006E6A05" w:rsidRDefault="006E6A05" w:rsidP="006E6A05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</w:p>
    <w:p w:rsidR="006E6A05" w:rsidRDefault="006E6A05" w:rsidP="006E6A05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</w:p>
    <w:p w:rsidR="00845D5F" w:rsidRDefault="00845D5F" w:rsidP="007965E2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</w:p>
    <w:p w:rsidR="00845D5F" w:rsidRDefault="00845D5F" w:rsidP="007965E2">
      <w:pPr>
        <w:shd w:val="clear" w:color="auto" w:fill="FFFFFF"/>
        <w:spacing w:after="0" w:line="216" w:lineRule="atLeast"/>
        <w:jc w:val="both"/>
        <w:textAlignment w:val="baseline"/>
        <w:rPr>
          <w:rFonts w:ascii="Times New Roman" w:eastAsia="Times New Roman" w:hAnsi="Times New Roman" w:cs="Times New Roman"/>
          <w:bCs/>
          <w:color w:val="212121"/>
          <w:sz w:val="32"/>
          <w:szCs w:val="32"/>
          <w:bdr w:val="none" w:sz="0" w:space="0" w:color="auto" w:frame="1"/>
          <w:lang w:eastAsia="ru-RU"/>
        </w:rPr>
      </w:pPr>
    </w:p>
    <w:sectPr w:rsidR="00845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4D9"/>
    <w:rsid w:val="00403925"/>
    <w:rsid w:val="004E62A1"/>
    <w:rsid w:val="006E6A05"/>
    <w:rsid w:val="007965E2"/>
    <w:rsid w:val="00845D5F"/>
    <w:rsid w:val="00A624D9"/>
    <w:rsid w:val="00CE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A0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A0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АЕС</dc:creator>
  <cp:keywords/>
  <dc:description/>
  <cp:lastModifiedBy>АЕС</cp:lastModifiedBy>
  <cp:revision>2</cp:revision>
  <cp:lastPrinted>2020-06-18T12:04:00Z</cp:lastPrinted>
  <dcterms:created xsi:type="dcterms:W3CDTF">2020-06-18T11:20:00Z</dcterms:created>
  <dcterms:modified xsi:type="dcterms:W3CDTF">2020-06-18T12:04:00Z</dcterms:modified>
</cp:coreProperties>
</file>