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3788" w:rsidRPr="008604D9" w:rsidRDefault="00862253" w:rsidP="00AF29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C28A6">
        <w:rPr>
          <w:rFonts w:ascii="PT Astra Serif" w:eastAsia="Times New Roman" w:hAnsi="PT Astra Serif" w:cs="Times New Roman"/>
          <w:b/>
          <w:bCs/>
          <w:sz w:val="28"/>
          <w:szCs w:val="28"/>
        </w:rPr>
        <w:t>ГРАФИК</w:t>
      </w:r>
    </w:p>
    <w:p w:rsidR="00862253" w:rsidRDefault="00A62B12" w:rsidP="00AF2941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8"/>
          <w:szCs w:val="28"/>
        </w:rPr>
      </w:pPr>
      <w:r w:rsidRPr="00BC28A6">
        <w:rPr>
          <w:rFonts w:ascii="PT Astra Serif" w:eastAsia="Times New Roman" w:hAnsi="PT Astra Serif" w:cs="Times New Roman"/>
          <w:b/>
          <w:bCs/>
          <w:sz w:val="28"/>
          <w:szCs w:val="28"/>
        </w:rPr>
        <w:t>приёма граждан по личным вопросам должностными лицами администрации</w:t>
      </w:r>
      <w:r w:rsidR="0097123A" w:rsidRPr="00BC28A6">
        <w:rPr>
          <w:rFonts w:ascii="PT Astra Serif" w:eastAsia="Times New Roman" w:hAnsi="PT Astra Serif" w:cs="Times New Roman"/>
          <w:b/>
          <w:bCs/>
          <w:sz w:val="28"/>
          <w:szCs w:val="28"/>
        </w:rPr>
        <w:t xml:space="preserve"> </w:t>
      </w:r>
      <w:r w:rsidRPr="00BC28A6">
        <w:rPr>
          <w:rFonts w:ascii="PT Astra Serif" w:eastAsia="Times New Roman" w:hAnsi="PT Astra Serif" w:cs="Times New Roman"/>
          <w:b/>
          <w:bCs/>
          <w:sz w:val="28"/>
          <w:szCs w:val="28"/>
        </w:rPr>
        <w:t>муниципального образования «Карсунский район»</w:t>
      </w:r>
      <w:r w:rsidR="00C90C0D" w:rsidRPr="00BC28A6">
        <w:rPr>
          <w:rFonts w:ascii="PT Astra Serif" w:eastAsia="Times New Roman" w:hAnsi="PT Astra Serif" w:cs="Times New Roman"/>
          <w:b/>
          <w:bCs/>
          <w:sz w:val="28"/>
          <w:szCs w:val="28"/>
        </w:rPr>
        <w:t xml:space="preserve"> Ульяновской области </w:t>
      </w:r>
    </w:p>
    <w:p w:rsidR="00A62B12" w:rsidRDefault="00886D89" w:rsidP="00AF2941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8"/>
          <w:szCs w:val="28"/>
        </w:rPr>
      </w:pPr>
      <w:r w:rsidRPr="00BC28A6">
        <w:rPr>
          <w:rFonts w:ascii="PT Astra Serif" w:eastAsia="Times New Roman" w:hAnsi="PT Astra Serif" w:cs="Times New Roman"/>
          <w:b/>
          <w:bCs/>
          <w:sz w:val="28"/>
          <w:szCs w:val="28"/>
        </w:rPr>
        <w:t>в 20</w:t>
      </w:r>
      <w:r w:rsidR="00C5660E" w:rsidRPr="00BC28A6">
        <w:rPr>
          <w:rFonts w:ascii="PT Astra Serif" w:eastAsia="Times New Roman" w:hAnsi="PT Astra Serif" w:cs="Times New Roman"/>
          <w:b/>
          <w:bCs/>
          <w:sz w:val="28"/>
          <w:szCs w:val="28"/>
        </w:rPr>
        <w:t>2</w:t>
      </w:r>
      <w:r w:rsidR="00862253">
        <w:rPr>
          <w:rFonts w:ascii="PT Astra Serif" w:eastAsia="Times New Roman" w:hAnsi="PT Astra Serif" w:cs="Times New Roman"/>
          <w:b/>
          <w:bCs/>
          <w:sz w:val="28"/>
          <w:szCs w:val="28"/>
        </w:rPr>
        <w:t>1</w:t>
      </w:r>
      <w:r w:rsidRPr="00BC28A6">
        <w:rPr>
          <w:rFonts w:ascii="PT Astra Serif" w:eastAsia="Times New Roman" w:hAnsi="PT Astra Serif" w:cs="Times New Roman"/>
          <w:b/>
          <w:bCs/>
          <w:sz w:val="28"/>
          <w:szCs w:val="28"/>
        </w:rPr>
        <w:t xml:space="preserve"> году</w:t>
      </w:r>
      <w:r w:rsidR="00A62B12" w:rsidRPr="00BC28A6">
        <w:rPr>
          <w:rFonts w:ascii="PT Astra Serif" w:eastAsia="Times New Roman" w:hAnsi="PT Astra Serif" w:cs="Times New Roman"/>
          <w:b/>
          <w:bCs/>
          <w:sz w:val="28"/>
          <w:szCs w:val="28"/>
        </w:rPr>
        <w:t xml:space="preserve"> </w:t>
      </w:r>
    </w:p>
    <w:p w:rsidR="000F3788" w:rsidRPr="00BC28A6" w:rsidRDefault="000F3788" w:rsidP="00AF2941">
      <w:pPr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</w:rPr>
      </w:pPr>
    </w:p>
    <w:tbl>
      <w:tblPr>
        <w:tblW w:w="9490" w:type="dxa"/>
        <w:jc w:val="center"/>
        <w:tblInd w:w="14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5"/>
        <w:gridCol w:w="3784"/>
        <w:gridCol w:w="1986"/>
        <w:gridCol w:w="3115"/>
      </w:tblGrid>
      <w:tr w:rsidR="008604D9" w:rsidRPr="00BE7302" w:rsidTr="00140885">
        <w:trPr>
          <w:jc w:val="center"/>
        </w:trPr>
        <w:tc>
          <w:tcPr>
            <w:tcW w:w="6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2B12" w:rsidRPr="00BE7302" w:rsidRDefault="00A62B12" w:rsidP="00F64492">
            <w:pPr>
              <w:spacing w:before="100" w:beforeAutospacing="1"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A62B1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  </w:t>
            </w:r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№ </w:t>
            </w:r>
            <w:proofErr w:type="gramStart"/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п</w:t>
            </w:r>
            <w:proofErr w:type="gramEnd"/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/п </w:t>
            </w:r>
          </w:p>
        </w:tc>
        <w:tc>
          <w:tcPr>
            <w:tcW w:w="37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2B12" w:rsidRPr="00BE7302" w:rsidRDefault="00A62B12" w:rsidP="00D80F28">
            <w:pPr>
              <w:spacing w:before="100" w:beforeAutospacing="1"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Должность</w:t>
            </w:r>
          </w:p>
        </w:tc>
        <w:tc>
          <w:tcPr>
            <w:tcW w:w="19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2B12" w:rsidRPr="00BE7302" w:rsidRDefault="00A62B12" w:rsidP="00D80F2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Ф.И.О.</w:t>
            </w:r>
          </w:p>
          <w:p w:rsidR="00FC7DA5" w:rsidRPr="00BE7302" w:rsidRDefault="00FC7DA5" w:rsidP="00D80F2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руководителя</w:t>
            </w:r>
          </w:p>
        </w:tc>
        <w:tc>
          <w:tcPr>
            <w:tcW w:w="311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2B12" w:rsidRPr="00BE7302" w:rsidRDefault="00A62B12" w:rsidP="00D80F28">
            <w:pPr>
              <w:spacing w:before="100" w:beforeAutospacing="1"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Время приёма</w:t>
            </w:r>
          </w:p>
        </w:tc>
      </w:tr>
      <w:tr w:rsidR="008604D9" w:rsidRPr="00BE7302" w:rsidTr="00140885">
        <w:trPr>
          <w:jc w:val="center"/>
        </w:trPr>
        <w:tc>
          <w:tcPr>
            <w:tcW w:w="6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2B12" w:rsidRPr="00BE7302" w:rsidRDefault="00A62B12" w:rsidP="00AA0294">
            <w:pPr>
              <w:spacing w:before="100" w:beforeAutospacing="1"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bookmarkStart w:id="0" w:name="_GoBack"/>
            <w:bookmarkEnd w:id="0"/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1.</w:t>
            </w:r>
          </w:p>
        </w:tc>
        <w:tc>
          <w:tcPr>
            <w:tcW w:w="37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2B12" w:rsidRPr="00BE7302" w:rsidRDefault="00A62B12" w:rsidP="00AA0294">
            <w:pPr>
              <w:spacing w:before="100" w:beforeAutospacing="1"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Глава администрации муниципального образования «Карсунский район»</w:t>
            </w:r>
            <w:r w:rsidR="008A4037"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 Ульяновской области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2B12" w:rsidRPr="00BE7302" w:rsidRDefault="00EF19BA" w:rsidP="00EF19BA">
            <w:pPr>
              <w:spacing w:before="100" w:beforeAutospacing="1"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Чубаров В.Б.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2B12" w:rsidRPr="00BE7302" w:rsidRDefault="00DF59ED" w:rsidP="0086225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Первый вторник</w:t>
            </w:r>
            <w:r w:rsidR="00862253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 </w:t>
            </w:r>
            <w:r w:rsidR="00A62B12"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каждого месяца</w:t>
            </w:r>
            <w:r w:rsidR="00B12A6C"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, администрация </w:t>
            </w:r>
            <w:r w:rsidR="00862253">
              <w:rPr>
                <w:rFonts w:ascii="PT Astra Serif" w:eastAsia="Times New Roman" w:hAnsi="PT Astra Serif" w:cs="Times New Roman"/>
                <w:sz w:val="26"/>
                <w:szCs w:val="26"/>
              </w:rPr>
              <w:t>муниципального образования</w:t>
            </w:r>
            <w:r w:rsidR="00B12A6C"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 «</w:t>
            </w:r>
            <w:proofErr w:type="spellStart"/>
            <w:r w:rsidR="00B12A6C"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Карсунский</w:t>
            </w:r>
            <w:proofErr w:type="spellEnd"/>
            <w:r w:rsidR="00B12A6C"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 район»</w:t>
            </w:r>
            <w:r w:rsidR="00862253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 </w:t>
            </w:r>
            <w:r w:rsidR="0097123A" w:rsidRPr="00BE7302">
              <w:rPr>
                <w:rFonts w:ascii="PT Astra Serif" w:hAnsi="PT Astra Serif" w:cs="Times New Roman"/>
                <w:sz w:val="26"/>
                <w:szCs w:val="26"/>
              </w:rPr>
              <w:t>Ульяновской области</w:t>
            </w:r>
            <w:r w:rsidR="00862253"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  <w:r w:rsidR="00A62B12"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с 14.00 до 16.00</w:t>
            </w:r>
          </w:p>
        </w:tc>
      </w:tr>
      <w:tr w:rsidR="008604D9" w:rsidRPr="00BE7302" w:rsidTr="00140885">
        <w:trPr>
          <w:jc w:val="center"/>
        </w:trPr>
        <w:tc>
          <w:tcPr>
            <w:tcW w:w="6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2B12" w:rsidRPr="00BE7302" w:rsidRDefault="00A62B12" w:rsidP="00AA0294">
            <w:pPr>
              <w:spacing w:before="100" w:beforeAutospacing="1"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2.</w:t>
            </w:r>
          </w:p>
        </w:tc>
        <w:tc>
          <w:tcPr>
            <w:tcW w:w="37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6046" w:rsidRPr="00BE7302" w:rsidRDefault="00A62B12" w:rsidP="00AA029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Первый заместитель</w:t>
            </w:r>
          </w:p>
          <w:p w:rsidR="008A4037" w:rsidRPr="00BE7302" w:rsidRDefault="00A62B12" w:rsidP="00E82C0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Главы администрации муниципального образования «Карсунский район»</w:t>
            </w:r>
            <w:r w:rsidR="00E82C07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 </w:t>
            </w:r>
            <w:r w:rsidR="008A4037"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Ульяновской области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2B12" w:rsidRPr="00BE7302" w:rsidRDefault="00A62B12" w:rsidP="00EF19BA">
            <w:pPr>
              <w:spacing w:before="100" w:beforeAutospacing="1"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proofErr w:type="spellStart"/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Сизов</w:t>
            </w:r>
            <w:proofErr w:type="spellEnd"/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 Н.А.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3542" w:rsidRPr="00BE7302" w:rsidRDefault="00A62B12" w:rsidP="003C015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Последний понедельник каждого месяца, </w:t>
            </w:r>
            <w:r w:rsidR="00140858"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а</w:t>
            </w:r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дминистрация </w:t>
            </w:r>
            <w:r w:rsidR="00862253" w:rsidRPr="00862253">
              <w:rPr>
                <w:rFonts w:ascii="PT Astra Serif" w:eastAsia="Times New Roman" w:hAnsi="PT Astra Serif" w:cs="Times New Roman"/>
                <w:sz w:val="26"/>
                <w:szCs w:val="26"/>
              </w:rPr>
              <w:t>муниципального образования</w:t>
            </w:r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 </w:t>
            </w:r>
            <w:proofErr w:type="spellStart"/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Языковское</w:t>
            </w:r>
            <w:proofErr w:type="spellEnd"/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 городское </w:t>
            </w:r>
            <w:r w:rsidR="00FC7DA5"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п</w:t>
            </w:r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оселение</w:t>
            </w:r>
            <w:r w:rsidR="0097123A"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 </w:t>
            </w:r>
            <w:proofErr w:type="spellStart"/>
            <w:r w:rsidR="0097123A"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Карсунского</w:t>
            </w:r>
            <w:proofErr w:type="spellEnd"/>
            <w:r w:rsidR="0097123A"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 района Ульяновской области</w:t>
            </w:r>
          </w:p>
          <w:p w:rsidR="00A62B12" w:rsidRPr="00BE7302" w:rsidRDefault="00A62B12" w:rsidP="003C015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с 1</w:t>
            </w:r>
            <w:r w:rsidR="00DA7D97"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5</w:t>
            </w:r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.00 до 1</w:t>
            </w:r>
            <w:r w:rsidR="003C0152"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7</w:t>
            </w:r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.00</w:t>
            </w:r>
          </w:p>
        </w:tc>
      </w:tr>
      <w:tr w:rsidR="00DF59ED" w:rsidRPr="00BE7302" w:rsidTr="00140885">
        <w:trPr>
          <w:jc w:val="center"/>
        </w:trPr>
        <w:tc>
          <w:tcPr>
            <w:tcW w:w="6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59ED" w:rsidRPr="00BE7302" w:rsidRDefault="00DF59ED" w:rsidP="00AA0294">
            <w:pPr>
              <w:spacing w:before="100" w:beforeAutospacing="1"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3.</w:t>
            </w:r>
          </w:p>
        </w:tc>
        <w:tc>
          <w:tcPr>
            <w:tcW w:w="37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59ED" w:rsidRPr="00BE7302" w:rsidRDefault="00DF59ED" w:rsidP="00DF59E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Первый заместитель</w:t>
            </w:r>
          </w:p>
          <w:p w:rsidR="00DF59ED" w:rsidRPr="00BE7302" w:rsidRDefault="00DF59ED" w:rsidP="00E82C0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Главы администрации муниципального образования «Карсунский район»</w:t>
            </w:r>
            <w:r w:rsidR="00E82C07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 </w:t>
            </w:r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Ульяновской области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59ED" w:rsidRPr="00BE7302" w:rsidRDefault="00DF59ED" w:rsidP="00EF19BA">
            <w:pPr>
              <w:spacing w:before="100" w:beforeAutospacing="1"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proofErr w:type="spellStart"/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Чиндина</w:t>
            </w:r>
            <w:proofErr w:type="spellEnd"/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 Н.Ю.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59ED" w:rsidRPr="00BE7302" w:rsidRDefault="00E82C07" w:rsidP="0086225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</w:rPr>
              <w:t>Второй</w:t>
            </w:r>
            <w:r w:rsidR="00DF59ED"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 </w:t>
            </w:r>
            <w:r>
              <w:rPr>
                <w:rFonts w:ascii="PT Astra Serif" w:eastAsia="Times New Roman" w:hAnsi="PT Astra Serif" w:cs="Times New Roman"/>
                <w:sz w:val="26"/>
                <w:szCs w:val="26"/>
              </w:rPr>
              <w:t>четверг</w:t>
            </w:r>
            <w:r w:rsidR="00DF59ED"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 каждого месяца, администрация </w:t>
            </w:r>
            <w:r w:rsidR="00862253" w:rsidRPr="00862253">
              <w:rPr>
                <w:rFonts w:ascii="PT Astra Serif" w:eastAsia="Times New Roman" w:hAnsi="PT Astra Serif" w:cs="Times New Roman"/>
                <w:sz w:val="26"/>
                <w:szCs w:val="26"/>
              </w:rPr>
              <w:t>муниципального образования</w:t>
            </w:r>
            <w:r w:rsidR="00DF59ED"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 «</w:t>
            </w:r>
            <w:proofErr w:type="spellStart"/>
            <w:r w:rsidR="00DF59ED"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Карсунский</w:t>
            </w:r>
            <w:proofErr w:type="spellEnd"/>
            <w:r w:rsidR="00DF59ED"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 район»</w:t>
            </w:r>
            <w:r w:rsidR="00862253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 </w:t>
            </w:r>
            <w:r w:rsidR="00DF59ED"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Ульяновской области</w:t>
            </w:r>
            <w:r w:rsidR="00862253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 </w:t>
            </w:r>
            <w:r w:rsidR="00DF59ED"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с 14.00 до 1</w:t>
            </w:r>
            <w:r>
              <w:rPr>
                <w:rFonts w:ascii="PT Astra Serif" w:eastAsia="Times New Roman" w:hAnsi="PT Astra Serif" w:cs="Times New Roman"/>
                <w:sz w:val="26"/>
                <w:szCs w:val="26"/>
              </w:rPr>
              <w:t>5</w:t>
            </w:r>
            <w:r w:rsidR="00DF59ED"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.00</w:t>
            </w:r>
          </w:p>
        </w:tc>
      </w:tr>
      <w:tr w:rsidR="008604D9" w:rsidRPr="00BE7302" w:rsidTr="00140885">
        <w:trPr>
          <w:trHeight w:val="1689"/>
          <w:jc w:val="center"/>
        </w:trPr>
        <w:tc>
          <w:tcPr>
            <w:tcW w:w="60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2B12" w:rsidRPr="00BE7302" w:rsidRDefault="004D78A0" w:rsidP="00AA0294">
            <w:pPr>
              <w:spacing w:before="100" w:beforeAutospacing="1"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4</w:t>
            </w:r>
            <w:r w:rsidR="00A62B12"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.</w:t>
            </w:r>
          </w:p>
        </w:tc>
        <w:tc>
          <w:tcPr>
            <w:tcW w:w="37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7BCA" w:rsidRPr="00BE7302" w:rsidRDefault="001F45D8" w:rsidP="00AA029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З</w:t>
            </w:r>
            <w:r w:rsidR="00A87BCA"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аместитель</w:t>
            </w:r>
          </w:p>
          <w:p w:rsidR="008A4037" w:rsidRPr="00BE7302" w:rsidRDefault="00A87BCA" w:rsidP="005F6E9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Главы администрации муниципального образования «Карсунский район»</w:t>
            </w:r>
            <w:r w:rsidR="005F6E93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 </w:t>
            </w:r>
            <w:r w:rsidR="008A4037"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Ульяновской области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2B12" w:rsidRPr="00BE7302" w:rsidRDefault="00A87BCA" w:rsidP="00EF19BA">
            <w:pPr>
              <w:spacing w:before="100" w:beforeAutospacing="1"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Абрамова Е.С.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3542" w:rsidRPr="00BE7302" w:rsidRDefault="00B0110E" w:rsidP="0086225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Третий вторник каждого месяца, администрация </w:t>
            </w:r>
            <w:r w:rsidR="00862253" w:rsidRPr="00862253">
              <w:rPr>
                <w:rFonts w:ascii="PT Astra Serif" w:eastAsia="Times New Roman" w:hAnsi="PT Astra Serif" w:cs="Times New Roman"/>
                <w:sz w:val="26"/>
                <w:szCs w:val="26"/>
              </w:rPr>
              <w:t>муниципального образования</w:t>
            </w:r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 «</w:t>
            </w:r>
            <w:proofErr w:type="spellStart"/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Карсунский</w:t>
            </w:r>
            <w:proofErr w:type="spellEnd"/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 район»</w:t>
            </w:r>
            <w:r w:rsidR="0097123A"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 Ульяновской области</w:t>
            </w:r>
            <w:r w:rsidR="00862253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 </w:t>
            </w:r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с 14.00 до 15.00</w:t>
            </w:r>
          </w:p>
        </w:tc>
      </w:tr>
      <w:tr w:rsidR="00862253" w:rsidRPr="00BE7302" w:rsidTr="00140885">
        <w:trPr>
          <w:trHeight w:val="2713"/>
          <w:jc w:val="center"/>
        </w:trPr>
        <w:tc>
          <w:tcPr>
            <w:tcW w:w="60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62253" w:rsidRPr="00BE7302" w:rsidRDefault="00862253" w:rsidP="00AA0294">
            <w:pPr>
              <w:spacing w:before="100" w:beforeAutospacing="1"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5.</w:t>
            </w:r>
          </w:p>
        </w:tc>
        <w:tc>
          <w:tcPr>
            <w:tcW w:w="378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62253" w:rsidRPr="00BE7302" w:rsidRDefault="00862253" w:rsidP="00BE7302">
            <w:pPr>
              <w:pStyle w:val="a7"/>
              <w:widowControl w:val="0"/>
              <w:ind w:right="-1"/>
              <w:rPr>
                <w:rFonts w:ascii="PT Astra Serif" w:hAnsi="PT Astra Serif"/>
                <w:sz w:val="26"/>
                <w:szCs w:val="26"/>
              </w:rPr>
            </w:pPr>
            <w:r w:rsidRPr="00BE7302">
              <w:rPr>
                <w:rFonts w:ascii="PT Astra Serif" w:hAnsi="PT Astra Serif"/>
                <w:sz w:val="26"/>
                <w:szCs w:val="26"/>
              </w:rPr>
              <w:t xml:space="preserve">Заместитель Главы администрации </w:t>
            </w:r>
            <w:proofErr w:type="gramStart"/>
            <w:r w:rsidRPr="00BE7302">
              <w:rPr>
                <w:rFonts w:ascii="PT Astra Serif" w:hAnsi="PT Astra Serif"/>
                <w:sz w:val="26"/>
                <w:szCs w:val="26"/>
              </w:rPr>
              <w:t>муниципального</w:t>
            </w:r>
            <w:proofErr w:type="gramEnd"/>
            <w:r w:rsidRPr="00BE7302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  <w:p w:rsidR="00862253" w:rsidRPr="00BE7302" w:rsidRDefault="00862253" w:rsidP="00BE7302">
            <w:pPr>
              <w:pStyle w:val="a7"/>
              <w:widowControl w:val="0"/>
              <w:ind w:right="-1"/>
              <w:rPr>
                <w:rFonts w:ascii="PT Astra Serif" w:hAnsi="PT Astra Serif"/>
                <w:sz w:val="26"/>
                <w:szCs w:val="26"/>
              </w:rPr>
            </w:pPr>
            <w:r w:rsidRPr="00BE7302">
              <w:rPr>
                <w:rFonts w:ascii="PT Astra Serif" w:hAnsi="PT Astra Serif"/>
                <w:sz w:val="26"/>
                <w:szCs w:val="26"/>
              </w:rPr>
              <w:t>образования «</w:t>
            </w:r>
            <w:proofErr w:type="spellStart"/>
            <w:r w:rsidRPr="00BE7302">
              <w:rPr>
                <w:rFonts w:ascii="PT Astra Serif" w:hAnsi="PT Astra Serif"/>
                <w:sz w:val="26"/>
                <w:szCs w:val="26"/>
              </w:rPr>
              <w:t>Карсунский</w:t>
            </w:r>
            <w:proofErr w:type="spellEnd"/>
            <w:r w:rsidRPr="00BE7302">
              <w:rPr>
                <w:rFonts w:ascii="PT Astra Serif" w:hAnsi="PT Astra Serif"/>
                <w:sz w:val="26"/>
                <w:szCs w:val="26"/>
              </w:rPr>
              <w:t xml:space="preserve"> район» Ульяновской области - начальник управления экономического и</w:t>
            </w:r>
          </w:p>
          <w:p w:rsidR="00862253" w:rsidRPr="00BE7302" w:rsidRDefault="00862253" w:rsidP="00BE7302">
            <w:pPr>
              <w:widowControl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BE7302">
              <w:rPr>
                <w:rFonts w:ascii="PT Astra Serif" w:hAnsi="PT Astra Serif" w:cs="Times New Roman"/>
                <w:sz w:val="26"/>
                <w:szCs w:val="26"/>
              </w:rPr>
              <w:t>стратегического развития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62253" w:rsidRPr="00BE7302" w:rsidRDefault="00862253" w:rsidP="00BE7302">
            <w:pPr>
              <w:widowControl w:val="0"/>
              <w:spacing w:before="100" w:beforeAutospacing="1"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 Лисин В.М.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62253" w:rsidRPr="00BE7302" w:rsidRDefault="00862253" w:rsidP="00BE7302">
            <w:pPr>
              <w:widowControl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Второй вторник каждого месяца, администрация </w:t>
            </w:r>
            <w:r w:rsidRPr="00862253">
              <w:rPr>
                <w:rFonts w:ascii="PT Astra Serif" w:eastAsia="Times New Roman" w:hAnsi="PT Astra Serif" w:cs="Times New Roman"/>
                <w:sz w:val="26"/>
                <w:szCs w:val="26"/>
              </w:rPr>
              <w:t>муниципального образования</w:t>
            </w:r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 </w:t>
            </w:r>
            <w:proofErr w:type="spellStart"/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Новопогореловское</w:t>
            </w:r>
            <w:proofErr w:type="spellEnd"/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 </w:t>
            </w:r>
          </w:p>
          <w:p w:rsidR="00862253" w:rsidRPr="00BE7302" w:rsidRDefault="00862253" w:rsidP="00BE7302">
            <w:pPr>
              <w:widowControl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сельское поселение </w:t>
            </w:r>
            <w:proofErr w:type="spellStart"/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Карсунского</w:t>
            </w:r>
            <w:proofErr w:type="spellEnd"/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 района Ульяновской области</w:t>
            </w:r>
          </w:p>
          <w:p w:rsidR="00862253" w:rsidRPr="00BE7302" w:rsidRDefault="00862253" w:rsidP="00BE7302">
            <w:pPr>
              <w:widowControl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с 15.00 до 17.00</w:t>
            </w:r>
          </w:p>
        </w:tc>
      </w:tr>
    </w:tbl>
    <w:p w:rsidR="000C0919" w:rsidRPr="00A62B12" w:rsidRDefault="009268BB" w:rsidP="009268BB">
      <w:pPr>
        <w:jc w:val="center"/>
        <w:rPr>
          <w:sz w:val="28"/>
          <w:szCs w:val="28"/>
        </w:rPr>
      </w:pPr>
      <w:r>
        <w:rPr>
          <w:sz w:val="28"/>
          <w:szCs w:val="28"/>
        </w:rPr>
        <w:t>________________</w:t>
      </w:r>
    </w:p>
    <w:sectPr w:rsidR="000C0919" w:rsidRPr="00A62B12" w:rsidSect="00862253">
      <w:headerReference w:type="default" r:id="rId7"/>
      <w:pgSz w:w="11906" w:h="16838"/>
      <w:pgMar w:top="1134" w:right="851" w:bottom="1135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1909" w:rsidRDefault="00281909" w:rsidP="00140858">
      <w:pPr>
        <w:spacing w:after="0" w:line="240" w:lineRule="auto"/>
      </w:pPr>
      <w:r>
        <w:separator/>
      </w:r>
    </w:p>
  </w:endnote>
  <w:endnote w:type="continuationSeparator" w:id="0">
    <w:p w:rsidR="00281909" w:rsidRDefault="00281909" w:rsidP="001408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1909" w:rsidRDefault="00281909" w:rsidP="00140858">
      <w:pPr>
        <w:spacing w:after="0" w:line="240" w:lineRule="auto"/>
      </w:pPr>
      <w:r>
        <w:separator/>
      </w:r>
    </w:p>
  </w:footnote>
  <w:footnote w:type="continuationSeparator" w:id="0">
    <w:p w:rsidR="00281909" w:rsidRDefault="00281909" w:rsidP="001408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17397708"/>
      <w:docPartObj>
        <w:docPartGallery w:val="Page Numbers (Top of Page)"/>
        <w:docPartUnique/>
      </w:docPartObj>
    </w:sdtPr>
    <w:sdtEndPr/>
    <w:sdtContent>
      <w:p w:rsidR="00BE7302" w:rsidRDefault="00BE7302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40885">
          <w:rPr>
            <w:noProof/>
          </w:rPr>
          <w:t>2</w:t>
        </w:r>
        <w:r>
          <w:fldChar w:fldCharType="end"/>
        </w:r>
      </w:p>
    </w:sdtContent>
  </w:sdt>
  <w:p w:rsidR="00BE7302" w:rsidRDefault="00BE7302">
    <w:pPr>
      <w:pStyle w:val="a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2B12"/>
    <w:rsid w:val="000270C6"/>
    <w:rsid w:val="00035CFB"/>
    <w:rsid w:val="000909D3"/>
    <w:rsid w:val="000C0919"/>
    <w:rsid w:val="000F3788"/>
    <w:rsid w:val="001367EC"/>
    <w:rsid w:val="00140858"/>
    <w:rsid w:val="00140885"/>
    <w:rsid w:val="00157C19"/>
    <w:rsid w:val="001B0BF4"/>
    <w:rsid w:val="001F45D8"/>
    <w:rsid w:val="00251BED"/>
    <w:rsid w:val="00281909"/>
    <w:rsid w:val="002C3250"/>
    <w:rsid w:val="00383A2C"/>
    <w:rsid w:val="003C0152"/>
    <w:rsid w:val="00403EA9"/>
    <w:rsid w:val="00483553"/>
    <w:rsid w:val="004B09F3"/>
    <w:rsid w:val="004C5A20"/>
    <w:rsid w:val="004D78A0"/>
    <w:rsid w:val="004F073C"/>
    <w:rsid w:val="00590AF2"/>
    <w:rsid w:val="005B31D4"/>
    <w:rsid w:val="005C49D2"/>
    <w:rsid w:val="005F4D31"/>
    <w:rsid w:val="005F6E93"/>
    <w:rsid w:val="005F74E0"/>
    <w:rsid w:val="006924F7"/>
    <w:rsid w:val="006A16C8"/>
    <w:rsid w:val="007C7EF5"/>
    <w:rsid w:val="00840978"/>
    <w:rsid w:val="008604D9"/>
    <w:rsid w:val="00862253"/>
    <w:rsid w:val="0086286F"/>
    <w:rsid w:val="008630AA"/>
    <w:rsid w:val="00886D89"/>
    <w:rsid w:val="008A4037"/>
    <w:rsid w:val="008E6851"/>
    <w:rsid w:val="00924103"/>
    <w:rsid w:val="009268BB"/>
    <w:rsid w:val="0097123A"/>
    <w:rsid w:val="009774A5"/>
    <w:rsid w:val="009B3542"/>
    <w:rsid w:val="00A62B12"/>
    <w:rsid w:val="00A87BCA"/>
    <w:rsid w:val="00AA0294"/>
    <w:rsid w:val="00AF2941"/>
    <w:rsid w:val="00B0110E"/>
    <w:rsid w:val="00B12A6C"/>
    <w:rsid w:val="00B16AF1"/>
    <w:rsid w:val="00B22ADC"/>
    <w:rsid w:val="00B7422F"/>
    <w:rsid w:val="00BB6046"/>
    <w:rsid w:val="00BC28A6"/>
    <w:rsid w:val="00BE7302"/>
    <w:rsid w:val="00C5660E"/>
    <w:rsid w:val="00C90C0D"/>
    <w:rsid w:val="00CF2014"/>
    <w:rsid w:val="00D2058C"/>
    <w:rsid w:val="00D619C4"/>
    <w:rsid w:val="00D80F28"/>
    <w:rsid w:val="00DA7D97"/>
    <w:rsid w:val="00DF59ED"/>
    <w:rsid w:val="00E36FEB"/>
    <w:rsid w:val="00E45B4A"/>
    <w:rsid w:val="00E55874"/>
    <w:rsid w:val="00E82C07"/>
    <w:rsid w:val="00EB4B86"/>
    <w:rsid w:val="00EF19BA"/>
    <w:rsid w:val="00F248BA"/>
    <w:rsid w:val="00F90C5D"/>
    <w:rsid w:val="00FC7DA5"/>
    <w:rsid w:val="00FE3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E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886D89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40"/>
      <w:szCs w:val="24"/>
    </w:rPr>
  </w:style>
  <w:style w:type="character" w:customStyle="1" w:styleId="a4">
    <w:name w:val="Подзаголовок Знак"/>
    <w:basedOn w:val="a0"/>
    <w:link w:val="a3"/>
    <w:rsid w:val="00886D89"/>
    <w:rPr>
      <w:rFonts w:ascii="Times New Roman" w:eastAsia="Times New Roman" w:hAnsi="Times New Roman" w:cs="Times New Roman"/>
      <w:b/>
      <w:bCs/>
      <w:sz w:val="40"/>
      <w:szCs w:val="24"/>
    </w:rPr>
  </w:style>
  <w:style w:type="paragraph" w:styleId="a5">
    <w:name w:val="Body Text"/>
    <w:basedOn w:val="a"/>
    <w:link w:val="a6"/>
    <w:rsid w:val="00886D89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6"/>
      <w:szCs w:val="24"/>
    </w:rPr>
  </w:style>
  <w:style w:type="character" w:customStyle="1" w:styleId="a6">
    <w:name w:val="Основной текст Знак"/>
    <w:basedOn w:val="a0"/>
    <w:link w:val="a5"/>
    <w:rsid w:val="00886D89"/>
    <w:rPr>
      <w:rFonts w:ascii="Times New Roman" w:eastAsia="Times New Roman" w:hAnsi="Times New Roman" w:cs="Times New Roman"/>
      <w:b/>
      <w:bCs/>
      <w:sz w:val="36"/>
      <w:szCs w:val="24"/>
    </w:rPr>
  </w:style>
  <w:style w:type="paragraph" w:styleId="a7">
    <w:name w:val="Title"/>
    <w:basedOn w:val="a"/>
    <w:link w:val="a8"/>
    <w:qFormat/>
    <w:rsid w:val="0014085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8">
    <w:name w:val="Название Знак"/>
    <w:basedOn w:val="a0"/>
    <w:link w:val="a7"/>
    <w:rsid w:val="00140858"/>
    <w:rPr>
      <w:rFonts w:ascii="Times New Roman" w:eastAsia="Times New Roman" w:hAnsi="Times New Roman" w:cs="Times New Roman"/>
      <w:sz w:val="28"/>
      <w:szCs w:val="24"/>
    </w:rPr>
  </w:style>
  <w:style w:type="paragraph" w:styleId="a9">
    <w:name w:val="header"/>
    <w:basedOn w:val="a"/>
    <w:link w:val="aa"/>
    <w:uiPriority w:val="99"/>
    <w:unhideWhenUsed/>
    <w:rsid w:val="001408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140858"/>
  </w:style>
  <w:style w:type="paragraph" w:styleId="ab">
    <w:name w:val="footer"/>
    <w:basedOn w:val="a"/>
    <w:link w:val="ac"/>
    <w:uiPriority w:val="99"/>
    <w:unhideWhenUsed/>
    <w:rsid w:val="001408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140858"/>
  </w:style>
  <w:style w:type="paragraph" w:styleId="ad">
    <w:name w:val="Balloon Text"/>
    <w:basedOn w:val="a"/>
    <w:link w:val="ae"/>
    <w:uiPriority w:val="99"/>
    <w:semiHidden/>
    <w:unhideWhenUsed/>
    <w:rsid w:val="00C566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C5660E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E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886D89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40"/>
      <w:szCs w:val="24"/>
    </w:rPr>
  </w:style>
  <w:style w:type="character" w:customStyle="1" w:styleId="a4">
    <w:name w:val="Подзаголовок Знак"/>
    <w:basedOn w:val="a0"/>
    <w:link w:val="a3"/>
    <w:rsid w:val="00886D89"/>
    <w:rPr>
      <w:rFonts w:ascii="Times New Roman" w:eastAsia="Times New Roman" w:hAnsi="Times New Roman" w:cs="Times New Roman"/>
      <w:b/>
      <w:bCs/>
      <w:sz w:val="40"/>
      <w:szCs w:val="24"/>
    </w:rPr>
  </w:style>
  <w:style w:type="paragraph" w:styleId="a5">
    <w:name w:val="Body Text"/>
    <w:basedOn w:val="a"/>
    <w:link w:val="a6"/>
    <w:rsid w:val="00886D89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6"/>
      <w:szCs w:val="24"/>
    </w:rPr>
  </w:style>
  <w:style w:type="character" w:customStyle="1" w:styleId="a6">
    <w:name w:val="Основной текст Знак"/>
    <w:basedOn w:val="a0"/>
    <w:link w:val="a5"/>
    <w:rsid w:val="00886D89"/>
    <w:rPr>
      <w:rFonts w:ascii="Times New Roman" w:eastAsia="Times New Roman" w:hAnsi="Times New Roman" w:cs="Times New Roman"/>
      <w:b/>
      <w:bCs/>
      <w:sz w:val="36"/>
      <w:szCs w:val="24"/>
    </w:rPr>
  </w:style>
  <w:style w:type="paragraph" w:styleId="a7">
    <w:name w:val="Title"/>
    <w:basedOn w:val="a"/>
    <w:link w:val="a8"/>
    <w:qFormat/>
    <w:rsid w:val="0014085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8">
    <w:name w:val="Название Знак"/>
    <w:basedOn w:val="a0"/>
    <w:link w:val="a7"/>
    <w:rsid w:val="00140858"/>
    <w:rPr>
      <w:rFonts w:ascii="Times New Roman" w:eastAsia="Times New Roman" w:hAnsi="Times New Roman" w:cs="Times New Roman"/>
      <w:sz w:val="28"/>
      <w:szCs w:val="24"/>
    </w:rPr>
  </w:style>
  <w:style w:type="paragraph" w:styleId="a9">
    <w:name w:val="header"/>
    <w:basedOn w:val="a"/>
    <w:link w:val="aa"/>
    <w:uiPriority w:val="99"/>
    <w:unhideWhenUsed/>
    <w:rsid w:val="001408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140858"/>
  </w:style>
  <w:style w:type="paragraph" w:styleId="ab">
    <w:name w:val="footer"/>
    <w:basedOn w:val="a"/>
    <w:link w:val="ac"/>
    <w:uiPriority w:val="99"/>
    <w:unhideWhenUsed/>
    <w:rsid w:val="001408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140858"/>
  </w:style>
  <w:style w:type="paragraph" w:styleId="ad">
    <w:name w:val="Balloon Text"/>
    <w:basedOn w:val="a"/>
    <w:link w:val="ae"/>
    <w:uiPriority w:val="99"/>
    <w:semiHidden/>
    <w:unhideWhenUsed/>
    <w:rsid w:val="00C566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C5660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236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Priem</dc:creator>
  <cp:lastModifiedBy>Пользователь</cp:lastModifiedBy>
  <cp:revision>3</cp:revision>
  <cp:lastPrinted>2020-12-23T05:32:00Z</cp:lastPrinted>
  <dcterms:created xsi:type="dcterms:W3CDTF">2020-12-28T13:08:00Z</dcterms:created>
  <dcterms:modified xsi:type="dcterms:W3CDTF">2020-12-28T13:13:00Z</dcterms:modified>
</cp:coreProperties>
</file>