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48B" w:rsidRDefault="00CE448B" w:rsidP="002B392F">
      <w:pPr>
        <w:spacing w:after="0" w:line="240" w:lineRule="auto"/>
        <w:ind w:right="-172"/>
        <w:jc w:val="center"/>
        <w:rPr>
          <w:rFonts w:ascii="PT Astra Serif" w:hAnsi="PT Astra Serif"/>
          <w:b/>
          <w:sz w:val="28"/>
          <w:szCs w:val="28"/>
        </w:rPr>
      </w:pPr>
    </w:p>
    <w:p w:rsidR="002A2D8D" w:rsidRPr="00835ACC" w:rsidRDefault="000760DD" w:rsidP="002B392F">
      <w:pPr>
        <w:spacing w:after="0" w:line="240" w:lineRule="auto"/>
        <w:ind w:right="-172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835ACC">
        <w:rPr>
          <w:rFonts w:ascii="PT Astra Serif" w:hAnsi="PT Astra Serif"/>
          <w:b/>
          <w:sz w:val="28"/>
          <w:szCs w:val="28"/>
        </w:rPr>
        <w:t>Г</w:t>
      </w:r>
      <w:r w:rsidR="00974AE7" w:rsidRPr="00835ACC">
        <w:rPr>
          <w:rFonts w:ascii="PT Astra Serif" w:hAnsi="PT Astra Serif"/>
          <w:b/>
          <w:sz w:val="28"/>
          <w:szCs w:val="28"/>
        </w:rPr>
        <w:t>рафик</w:t>
      </w:r>
      <w:r w:rsidR="002A2D8D" w:rsidRPr="00835ACC">
        <w:rPr>
          <w:rFonts w:ascii="PT Astra Serif" w:hAnsi="PT Astra Serif"/>
          <w:b/>
          <w:sz w:val="28"/>
          <w:szCs w:val="28"/>
        </w:rPr>
        <w:t xml:space="preserve"> выездных </w:t>
      </w:r>
      <w:r w:rsidR="0080599C" w:rsidRPr="00835ACC">
        <w:rPr>
          <w:rFonts w:ascii="PT Astra Serif" w:hAnsi="PT Astra Serif"/>
          <w:b/>
          <w:sz w:val="28"/>
          <w:szCs w:val="28"/>
        </w:rPr>
        <w:t xml:space="preserve">личных </w:t>
      </w:r>
      <w:r w:rsidR="00D87A56" w:rsidRPr="00835ACC">
        <w:rPr>
          <w:rFonts w:ascii="PT Astra Serif" w:hAnsi="PT Astra Serif"/>
          <w:b/>
          <w:sz w:val="28"/>
          <w:szCs w:val="28"/>
        </w:rPr>
        <w:t>п</w:t>
      </w:r>
      <w:r w:rsidR="003666E8" w:rsidRPr="00835ACC">
        <w:rPr>
          <w:rFonts w:ascii="PT Astra Serif" w:hAnsi="PT Astra Serif"/>
          <w:b/>
          <w:sz w:val="28"/>
          <w:szCs w:val="28"/>
        </w:rPr>
        <w:t>риём</w:t>
      </w:r>
      <w:r w:rsidR="0080599C" w:rsidRPr="00835ACC">
        <w:rPr>
          <w:rFonts w:ascii="PT Astra Serif" w:hAnsi="PT Astra Serif"/>
          <w:b/>
          <w:sz w:val="28"/>
          <w:szCs w:val="28"/>
        </w:rPr>
        <w:t>ов</w:t>
      </w:r>
      <w:r w:rsidR="003666E8" w:rsidRPr="00835ACC">
        <w:rPr>
          <w:rFonts w:ascii="PT Astra Serif" w:hAnsi="PT Astra Serif"/>
          <w:b/>
          <w:sz w:val="28"/>
          <w:szCs w:val="28"/>
        </w:rPr>
        <w:t xml:space="preserve"> граждан </w:t>
      </w:r>
    </w:p>
    <w:p w:rsidR="000760DD" w:rsidRPr="00835ACC" w:rsidRDefault="002B67BC" w:rsidP="002B392F">
      <w:pPr>
        <w:spacing w:after="0" w:line="240" w:lineRule="auto"/>
        <w:ind w:right="-172"/>
        <w:jc w:val="center"/>
        <w:rPr>
          <w:rFonts w:ascii="PT Astra Serif" w:hAnsi="PT Astra Serif"/>
          <w:b/>
          <w:sz w:val="28"/>
          <w:szCs w:val="28"/>
        </w:rPr>
      </w:pPr>
      <w:r w:rsidRPr="00835ACC">
        <w:rPr>
          <w:rFonts w:ascii="PT Astra Serif" w:hAnsi="PT Astra Serif"/>
          <w:b/>
          <w:sz w:val="28"/>
          <w:szCs w:val="28"/>
        </w:rPr>
        <w:t xml:space="preserve">кураторами </w:t>
      </w:r>
      <w:r w:rsidR="00CB654E" w:rsidRPr="00835ACC">
        <w:rPr>
          <w:rFonts w:ascii="PT Astra Serif" w:hAnsi="PT Astra Serif"/>
          <w:b/>
          <w:sz w:val="28"/>
          <w:szCs w:val="28"/>
        </w:rPr>
        <w:t xml:space="preserve">администрации </w:t>
      </w:r>
      <w:r w:rsidR="00200F1F" w:rsidRPr="00835ACC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  <w:r w:rsidR="00CF02B3" w:rsidRPr="00835ACC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F17EA0" w:rsidRPr="00835ACC">
        <w:rPr>
          <w:rFonts w:ascii="PT Astra Serif" w:hAnsi="PT Astra Serif"/>
          <w:b/>
          <w:sz w:val="28"/>
          <w:szCs w:val="28"/>
        </w:rPr>
        <w:t>,</w:t>
      </w:r>
    </w:p>
    <w:p w:rsidR="000760DD" w:rsidRPr="00371C63" w:rsidRDefault="00F17EA0" w:rsidP="00444E18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835ACC">
        <w:rPr>
          <w:rFonts w:ascii="PT Astra Serif" w:hAnsi="PT Astra Serif"/>
          <w:b/>
          <w:sz w:val="28"/>
          <w:szCs w:val="28"/>
        </w:rPr>
        <w:t>в закреплённых за ними муниципальных образованиях</w:t>
      </w:r>
      <w:r w:rsidR="002B392F" w:rsidRPr="00835ACC">
        <w:rPr>
          <w:rFonts w:ascii="PT Astra Serif" w:hAnsi="PT Astra Serif"/>
          <w:b/>
          <w:sz w:val="28"/>
          <w:szCs w:val="28"/>
        </w:rPr>
        <w:t>,</w:t>
      </w:r>
      <w:r w:rsidRPr="00835ACC">
        <w:rPr>
          <w:rFonts w:ascii="PT Astra Serif" w:hAnsi="PT Astra Serif"/>
          <w:b/>
          <w:sz w:val="28"/>
          <w:szCs w:val="28"/>
        </w:rPr>
        <w:t xml:space="preserve"> </w:t>
      </w:r>
      <w:r w:rsidR="00260061" w:rsidRPr="00835ACC">
        <w:rPr>
          <w:rFonts w:ascii="PT Astra Serif" w:hAnsi="PT Astra Serif"/>
          <w:b/>
          <w:sz w:val="28"/>
          <w:szCs w:val="28"/>
        </w:rPr>
        <w:t>в</w:t>
      </w:r>
      <w:r w:rsidR="00980867" w:rsidRPr="00835ACC">
        <w:rPr>
          <w:rFonts w:ascii="PT Astra Serif" w:hAnsi="PT Astra Serif"/>
          <w:b/>
          <w:sz w:val="28"/>
          <w:szCs w:val="28"/>
        </w:rPr>
        <w:t xml:space="preserve"> </w:t>
      </w:r>
      <w:r w:rsidR="00A934DC" w:rsidRPr="00835ACC">
        <w:rPr>
          <w:rFonts w:ascii="PT Astra Serif" w:hAnsi="PT Astra Serif"/>
          <w:b/>
          <w:sz w:val="28"/>
          <w:szCs w:val="28"/>
        </w:rPr>
        <w:t>1</w:t>
      </w:r>
      <w:r w:rsidR="00CF378D" w:rsidRPr="00835ACC">
        <w:rPr>
          <w:rFonts w:ascii="PT Astra Serif" w:hAnsi="PT Astra Serif"/>
          <w:b/>
          <w:sz w:val="28"/>
          <w:szCs w:val="28"/>
        </w:rPr>
        <w:t xml:space="preserve"> квартале 20</w:t>
      </w:r>
      <w:r w:rsidR="00A934DC" w:rsidRPr="00835ACC">
        <w:rPr>
          <w:rFonts w:ascii="PT Astra Serif" w:hAnsi="PT Astra Serif"/>
          <w:b/>
          <w:sz w:val="28"/>
          <w:szCs w:val="28"/>
        </w:rPr>
        <w:t>2</w:t>
      </w:r>
      <w:r w:rsidR="0041333D" w:rsidRPr="00835ACC">
        <w:rPr>
          <w:rFonts w:ascii="PT Astra Serif" w:hAnsi="PT Astra Serif"/>
          <w:b/>
          <w:sz w:val="28"/>
          <w:szCs w:val="28"/>
        </w:rPr>
        <w:t>1</w:t>
      </w:r>
      <w:r w:rsidR="00CF378D" w:rsidRPr="00835AC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754D27" w:rsidRDefault="00754D27" w:rsidP="005E6D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3"/>
        <w:gridCol w:w="2444"/>
        <w:gridCol w:w="3325"/>
        <w:gridCol w:w="2376"/>
        <w:gridCol w:w="1904"/>
        <w:gridCol w:w="1637"/>
        <w:gridCol w:w="2288"/>
      </w:tblGrid>
      <w:tr w:rsidR="00CE3861" w:rsidRPr="00D2694B" w:rsidTr="00761AAD">
        <w:tc>
          <w:tcPr>
            <w:tcW w:w="593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444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Фамилия, имя, отчество куратора</w:t>
            </w:r>
          </w:p>
        </w:tc>
        <w:tc>
          <w:tcPr>
            <w:tcW w:w="3325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2376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04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637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Дата и время проведения</w:t>
            </w:r>
          </w:p>
        </w:tc>
        <w:tc>
          <w:tcPr>
            <w:tcW w:w="2288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Место проведения, контактный телефон</w:t>
            </w:r>
          </w:p>
        </w:tc>
      </w:tr>
      <w:tr w:rsidR="0041333D" w:rsidRPr="00D2694B" w:rsidTr="00761AAD">
        <w:trPr>
          <w:trHeight w:val="2508"/>
        </w:trPr>
        <w:tc>
          <w:tcPr>
            <w:tcW w:w="593" w:type="dxa"/>
            <w:tcBorders>
              <w:bottom w:val="single" w:sz="4" w:space="0" w:color="auto"/>
            </w:tcBorders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Кандакова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Ольга Викторовна</w:t>
            </w: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Управления финансов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Pr="00D2694B">
              <w:rPr>
                <w:rFonts w:ascii="PT Astra Serif" w:hAnsi="PT Astra Serif"/>
              </w:rPr>
              <w:t xml:space="preserve"> 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г/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Таволжанка</w:t>
            </w: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Краснополка</w:t>
            </w: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с. Малое Станичное</w:t>
            </w: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5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марта 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ED278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Таволжанка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2-55-02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Краснополка</w:t>
            </w:r>
          </w:p>
          <w:p w:rsidR="0041333D" w:rsidRPr="00D2694B" w:rsidRDefault="0041333D" w:rsidP="0082465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76-1-34</w:t>
            </w:r>
          </w:p>
          <w:p w:rsidR="0041333D" w:rsidRPr="00D2694B" w:rsidRDefault="0041333D" w:rsidP="00ED278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Малостаниченская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школа</w:t>
            </w:r>
          </w:p>
          <w:p w:rsidR="0041333D" w:rsidRPr="00D2694B" w:rsidRDefault="0041333D" w:rsidP="00ED278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70-1-47 </w:t>
            </w:r>
          </w:p>
        </w:tc>
      </w:tr>
      <w:tr w:rsidR="0041333D" w:rsidRPr="00D2694B" w:rsidTr="00DA317F">
        <w:trPr>
          <w:trHeight w:val="1904"/>
        </w:trPr>
        <w:tc>
          <w:tcPr>
            <w:tcW w:w="593" w:type="dxa"/>
            <w:tcBorders>
              <w:top w:val="single" w:sz="4" w:space="0" w:color="auto"/>
            </w:tcBorders>
          </w:tcPr>
          <w:p w:rsidR="0041333D" w:rsidRPr="00D2694B" w:rsidRDefault="0041333D" w:rsidP="001B5E4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Сизов</w:t>
            </w:r>
            <w:proofErr w:type="spellEnd"/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3325" w:type="dxa"/>
            <w:tcBorders>
              <w:top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Первый заместитель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Главы 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41333D" w:rsidRPr="00D2694B" w:rsidRDefault="0041333D" w:rsidP="00CE681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Языковское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г/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41333D" w:rsidRPr="00D2694B" w:rsidRDefault="0041333D" w:rsidP="008C50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 Языково</w:t>
            </w:r>
          </w:p>
          <w:p w:rsidR="0041333D" w:rsidRPr="00D2694B" w:rsidRDefault="0041333D" w:rsidP="008C50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75E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Прислониха</w:t>
            </w:r>
          </w:p>
        </w:tc>
        <w:tc>
          <w:tcPr>
            <w:tcW w:w="1637" w:type="dxa"/>
            <w:tcBorders>
              <w:top w:val="single" w:sz="4" w:space="0" w:color="auto"/>
            </w:tcBorders>
          </w:tcPr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</w:t>
            </w:r>
            <w:r w:rsidR="00407DC8">
              <w:rPr>
                <w:rFonts w:ascii="PT Astra Serif" w:hAnsi="PT Astra Serif"/>
                <w:sz w:val="24"/>
                <w:szCs w:val="24"/>
              </w:rPr>
              <w:t>5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5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CF02B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 Языково</w:t>
            </w:r>
          </w:p>
          <w:p w:rsidR="0041333D" w:rsidRPr="00D2694B" w:rsidRDefault="0041333D" w:rsidP="00CE681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3-44-00</w:t>
            </w:r>
          </w:p>
          <w:p w:rsidR="0041333D" w:rsidRPr="00D2694B" w:rsidRDefault="0041333D" w:rsidP="00DA317F">
            <w:pPr>
              <w:spacing w:after="0" w:line="240" w:lineRule="auto"/>
              <w:ind w:left="-88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Прислонихинская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НШ</w:t>
            </w:r>
          </w:p>
          <w:p w:rsidR="0041333D" w:rsidRPr="00D2694B" w:rsidRDefault="0041333D" w:rsidP="00DA317F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3-44-00</w:t>
            </w:r>
          </w:p>
        </w:tc>
      </w:tr>
      <w:tr w:rsidR="0041333D" w:rsidRPr="00D2694B" w:rsidTr="00BC6FFE">
        <w:trPr>
          <w:trHeight w:val="1550"/>
        </w:trPr>
        <w:tc>
          <w:tcPr>
            <w:tcW w:w="593" w:type="dxa"/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Солдаткина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Любовь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Николаевна</w:t>
            </w:r>
          </w:p>
        </w:tc>
        <w:tc>
          <w:tcPr>
            <w:tcW w:w="3325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Помощник (советник)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Главы администрации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Большепоселковское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Большие Посёлки</w:t>
            </w:r>
          </w:p>
          <w:p w:rsidR="0041333D" w:rsidRPr="00D2694B" w:rsidRDefault="0041333D" w:rsidP="00475EC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75E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Комаровка</w:t>
            </w:r>
          </w:p>
        </w:tc>
        <w:tc>
          <w:tcPr>
            <w:tcW w:w="1637" w:type="dxa"/>
          </w:tcPr>
          <w:p w:rsidR="0041333D" w:rsidRPr="00D2694B" w:rsidRDefault="0041333D" w:rsidP="00F760A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 января</w:t>
            </w:r>
          </w:p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475EC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14.00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BC6FF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10.30</w:t>
            </w:r>
          </w:p>
        </w:tc>
        <w:tc>
          <w:tcPr>
            <w:tcW w:w="2288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73-1-47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Здание СДК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73-1-31</w:t>
            </w:r>
          </w:p>
        </w:tc>
      </w:tr>
      <w:tr w:rsidR="0041333D" w:rsidRPr="00D2694B" w:rsidTr="00761AAD">
        <w:tc>
          <w:tcPr>
            <w:tcW w:w="593" w:type="dxa"/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Чиндина</w:t>
            </w:r>
            <w:proofErr w:type="spellEnd"/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Наталья Юрьевна</w:t>
            </w:r>
          </w:p>
        </w:tc>
        <w:tc>
          <w:tcPr>
            <w:tcW w:w="3325" w:type="dxa"/>
          </w:tcPr>
          <w:p w:rsidR="0041333D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Первый заместитель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Главы </w:t>
            </w: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Вальдиватское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.В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альдиватское</w:t>
            </w:r>
            <w:proofErr w:type="spellEnd"/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Б. Кандарать</w:t>
            </w:r>
          </w:p>
          <w:p w:rsidR="0041333D" w:rsidRPr="00D2694B" w:rsidRDefault="0041333D" w:rsidP="006D776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-Урень</w:t>
            </w:r>
          </w:p>
        </w:tc>
        <w:tc>
          <w:tcPr>
            <w:tcW w:w="1637" w:type="dxa"/>
          </w:tcPr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 14.00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0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 14.00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0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</w:tc>
        <w:tc>
          <w:tcPr>
            <w:tcW w:w="2288" w:type="dxa"/>
          </w:tcPr>
          <w:p w:rsidR="0041333D" w:rsidRPr="00D2694B" w:rsidRDefault="0041333D" w:rsidP="00DF76B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Администрация поселения</w:t>
            </w:r>
          </w:p>
          <w:p w:rsidR="0041333D" w:rsidRPr="00D2694B" w:rsidRDefault="0041333D" w:rsidP="00DF76B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95-1-16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Б. Кандарать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75-3-42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-Урень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94-3-47</w:t>
            </w:r>
          </w:p>
        </w:tc>
      </w:tr>
      <w:tr w:rsidR="0041333D" w:rsidRPr="00D2694B" w:rsidTr="00761AAD">
        <w:trPr>
          <w:trHeight w:val="844"/>
        </w:trPr>
        <w:tc>
          <w:tcPr>
            <w:tcW w:w="593" w:type="dxa"/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Зиннюров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Лекман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Джиганшеевич</w:t>
            </w:r>
            <w:proofErr w:type="spellEnd"/>
          </w:p>
        </w:tc>
        <w:tc>
          <w:tcPr>
            <w:tcW w:w="3325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отдела по развитию сельских территорий 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Горенское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Татарские Горенки</w:t>
            </w:r>
          </w:p>
          <w:p w:rsidR="0041333D" w:rsidRPr="00D2694B" w:rsidRDefault="0041333D" w:rsidP="006D776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Кадышево</w:t>
            </w:r>
            <w:proofErr w:type="spellEnd"/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Беловодье</w:t>
            </w:r>
            <w:proofErr w:type="spellEnd"/>
          </w:p>
        </w:tc>
        <w:tc>
          <w:tcPr>
            <w:tcW w:w="1637" w:type="dxa"/>
          </w:tcPr>
          <w:p w:rsidR="0041333D" w:rsidRPr="00D2694B" w:rsidRDefault="00407DC8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7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407DC8">
              <w:rPr>
                <w:rFonts w:ascii="PT Astra Serif" w:hAnsi="PT Astra Serif"/>
                <w:sz w:val="24"/>
                <w:szCs w:val="24"/>
              </w:rPr>
              <w:t>7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</w:tc>
        <w:tc>
          <w:tcPr>
            <w:tcW w:w="2288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98-1-34</w:t>
            </w:r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Кадышево</w:t>
            </w:r>
            <w:proofErr w:type="spellEnd"/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78-3-47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Беловодье</w:t>
            </w:r>
            <w:proofErr w:type="spellEnd"/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93-5-47</w:t>
            </w:r>
          </w:p>
        </w:tc>
      </w:tr>
      <w:tr w:rsidR="0041333D" w:rsidRPr="00D2694B" w:rsidTr="00D2694B">
        <w:tc>
          <w:tcPr>
            <w:tcW w:w="593" w:type="dxa"/>
            <w:tcBorders>
              <w:bottom w:val="single" w:sz="4" w:space="0" w:color="auto"/>
            </w:tcBorders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Шамшетдинов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Шамиль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Рестемович</w:t>
            </w:r>
            <w:proofErr w:type="spellEnd"/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Директор МКУ «Управление делами» 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41333D" w:rsidRPr="00D2694B" w:rsidRDefault="0041333D" w:rsidP="0022488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Сосновское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41333D" w:rsidRPr="00D2694B" w:rsidRDefault="0041333D" w:rsidP="0022488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Сосновка</w:t>
            </w:r>
          </w:p>
          <w:p w:rsidR="0041333D" w:rsidRPr="00D2694B" w:rsidRDefault="0041333D" w:rsidP="006D776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Уразовка</w:t>
            </w: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41333D" w:rsidRPr="00D2694B" w:rsidRDefault="00407DC8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</w:t>
            </w:r>
            <w:r w:rsidR="00407DC8">
              <w:rPr>
                <w:rFonts w:ascii="PT Astra Serif" w:hAnsi="PT Astra Serif"/>
                <w:sz w:val="24"/>
                <w:szCs w:val="24"/>
              </w:rPr>
              <w:t>6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14.00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</w:t>
            </w:r>
            <w:r w:rsidR="00407DC8">
              <w:rPr>
                <w:rFonts w:ascii="PT Astra Serif" w:hAnsi="PT Astra Serif"/>
                <w:sz w:val="24"/>
                <w:szCs w:val="24"/>
              </w:rPr>
              <w:t>6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11.00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41333D" w:rsidRPr="00D2694B" w:rsidRDefault="0041333D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91-3-74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Здание СДК</w:t>
            </w:r>
          </w:p>
          <w:p w:rsidR="0041333D" w:rsidRPr="00D2694B" w:rsidRDefault="0041333D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91-3-74</w:t>
            </w:r>
          </w:p>
        </w:tc>
      </w:tr>
      <w:tr w:rsidR="00CE448B" w:rsidRPr="00D2694B" w:rsidTr="004C2260">
        <w:trPr>
          <w:trHeight w:val="2536"/>
        </w:trPr>
        <w:tc>
          <w:tcPr>
            <w:tcW w:w="593" w:type="dxa"/>
            <w:tcBorders>
              <w:top w:val="single" w:sz="4" w:space="0" w:color="auto"/>
            </w:tcBorders>
          </w:tcPr>
          <w:p w:rsidR="00CE448B" w:rsidRPr="00D2694B" w:rsidRDefault="00CE448B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Виктор Михайлович</w:t>
            </w:r>
          </w:p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Заместитель Главы администрации муниципального образования</w:t>
            </w:r>
          </w:p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- начальник управления экономического и стратегического развития </w:t>
            </w:r>
          </w:p>
          <w:p w:rsidR="00CE448B" w:rsidRPr="00D2694B" w:rsidRDefault="00CE448B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CE448B" w:rsidRPr="00D2694B" w:rsidRDefault="00CE448B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Новопогореловское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CE448B" w:rsidRPr="00D2694B" w:rsidRDefault="00CE448B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CE448B" w:rsidRPr="00D2694B" w:rsidRDefault="00CE448B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Новое Погорелово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Нагаево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Сухой Карсун</w:t>
            </w:r>
          </w:p>
        </w:tc>
        <w:tc>
          <w:tcPr>
            <w:tcW w:w="1637" w:type="dxa"/>
            <w:tcBorders>
              <w:top w:val="single" w:sz="4" w:space="0" w:color="auto"/>
            </w:tcBorders>
          </w:tcPr>
          <w:p w:rsidR="00CE448B" w:rsidRPr="00D2694B" w:rsidRDefault="00CE448B" w:rsidP="00656BE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CE448B" w:rsidRPr="00D2694B" w:rsidRDefault="00CE448B" w:rsidP="00656BE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CE448B" w:rsidRPr="00D2694B" w:rsidRDefault="00CE448B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CE448B" w:rsidRPr="00D2694B" w:rsidRDefault="00CE448B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97-3-47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Нагаево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64-1-24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Сухой Карсун</w:t>
            </w:r>
          </w:p>
          <w:p w:rsidR="00CE448B" w:rsidRPr="00D2694B" w:rsidRDefault="00CE448B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77-5-98</w:t>
            </w:r>
          </w:p>
        </w:tc>
      </w:tr>
      <w:tr w:rsidR="0041333D" w:rsidRPr="00D2694B" w:rsidTr="0036581A">
        <w:trPr>
          <w:trHeight w:val="274"/>
        </w:trPr>
        <w:tc>
          <w:tcPr>
            <w:tcW w:w="593" w:type="dxa"/>
          </w:tcPr>
          <w:p w:rsidR="0041333D" w:rsidRPr="00D2694B" w:rsidRDefault="0041333D" w:rsidP="00F760A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Хорев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Владимир Александрович</w:t>
            </w:r>
          </w:p>
          <w:p w:rsidR="0041333D" w:rsidRPr="00D2694B" w:rsidRDefault="0041333D" w:rsidP="00D031C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25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МКУ «Управление по делам культуры и организации досуга населения</w:t>
            </w:r>
            <w:r w:rsidRPr="00D2694B">
              <w:rPr>
                <w:rFonts w:ascii="PT Astra Serif" w:hAnsi="PT Astra Serif"/>
              </w:rPr>
              <w:t xml:space="preserve"> </w:t>
            </w: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Урено-Карлинское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Урено-Карлинское</w:t>
            </w:r>
            <w:proofErr w:type="spellEnd"/>
          </w:p>
        </w:tc>
        <w:tc>
          <w:tcPr>
            <w:tcW w:w="1637" w:type="dxa"/>
          </w:tcPr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января</w:t>
            </w:r>
          </w:p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февраля</w:t>
            </w:r>
          </w:p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марта</w:t>
            </w:r>
          </w:p>
          <w:p w:rsidR="0041333D" w:rsidRPr="00D2694B" w:rsidRDefault="0041333D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14.00</w:t>
            </w:r>
          </w:p>
          <w:p w:rsidR="0041333D" w:rsidRPr="00D2694B" w:rsidRDefault="0041333D" w:rsidP="005867D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1756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92-1-43</w:t>
            </w:r>
          </w:p>
        </w:tc>
      </w:tr>
    </w:tbl>
    <w:p w:rsidR="0036581A" w:rsidRPr="00194676" w:rsidRDefault="0036581A" w:rsidP="00CE448B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36581A" w:rsidRPr="00194676" w:rsidSect="00CE448B">
      <w:headerReference w:type="default" r:id="rId7"/>
      <w:pgSz w:w="16838" w:h="11906" w:orient="landscape"/>
      <w:pgMar w:top="426" w:right="678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B97" w:rsidRDefault="00767B97" w:rsidP="00235980">
      <w:pPr>
        <w:spacing w:after="0" w:line="240" w:lineRule="auto"/>
      </w:pPr>
      <w:r>
        <w:separator/>
      </w:r>
    </w:p>
  </w:endnote>
  <w:endnote w:type="continuationSeparator" w:id="0">
    <w:p w:rsidR="00767B97" w:rsidRDefault="00767B97" w:rsidP="0023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B97" w:rsidRDefault="00767B97" w:rsidP="00235980">
      <w:pPr>
        <w:spacing w:after="0" w:line="240" w:lineRule="auto"/>
      </w:pPr>
      <w:r>
        <w:separator/>
      </w:r>
    </w:p>
  </w:footnote>
  <w:footnote w:type="continuationSeparator" w:id="0">
    <w:p w:rsidR="00767B97" w:rsidRDefault="00767B97" w:rsidP="00235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39E" w:rsidRDefault="008A039E">
    <w:pPr>
      <w:pStyle w:val="a4"/>
      <w:jc w:val="center"/>
    </w:pPr>
  </w:p>
  <w:p w:rsidR="0033617F" w:rsidRPr="0033617F" w:rsidRDefault="0033617F" w:rsidP="0033617F">
    <w:pPr>
      <w:pStyle w:val="a4"/>
      <w:jc w:val="center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0DD"/>
    <w:rsid w:val="00017B00"/>
    <w:rsid w:val="00023659"/>
    <w:rsid w:val="00031865"/>
    <w:rsid w:val="000319F4"/>
    <w:rsid w:val="00046F66"/>
    <w:rsid w:val="0005305D"/>
    <w:rsid w:val="00066AFB"/>
    <w:rsid w:val="00074DEF"/>
    <w:rsid w:val="000760DD"/>
    <w:rsid w:val="00080F3E"/>
    <w:rsid w:val="00081222"/>
    <w:rsid w:val="00081753"/>
    <w:rsid w:val="00096B6B"/>
    <w:rsid w:val="000A0E37"/>
    <w:rsid w:val="000A3433"/>
    <w:rsid w:val="000A3C55"/>
    <w:rsid w:val="000A600A"/>
    <w:rsid w:val="000B6702"/>
    <w:rsid w:val="000B7808"/>
    <w:rsid w:val="000C76A9"/>
    <w:rsid w:val="000D50A4"/>
    <w:rsid w:val="000D7DA3"/>
    <w:rsid w:val="000E4201"/>
    <w:rsid w:val="000E581E"/>
    <w:rsid w:val="000F5457"/>
    <w:rsid w:val="00101A69"/>
    <w:rsid w:val="001147AC"/>
    <w:rsid w:val="00114C36"/>
    <w:rsid w:val="00124A9E"/>
    <w:rsid w:val="00125506"/>
    <w:rsid w:val="00152A32"/>
    <w:rsid w:val="00162724"/>
    <w:rsid w:val="001662C4"/>
    <w:rsid w:val="0017562D"/>
    <w:rsid w:val="001758AC"/>
    <w:rsid w:val="00186045"/>
    <w:rsid w:val="00194676"/>
    <w:rsid w:val="001B066B"/>
    <w:rsid w:val="001B5E42"/>
    <w:rsid w:val="001C615B"/>
    <w:rsid w:val="001D1CFA"/>
    <w:rsid w:val="001E041D"/>
    <w:rsid w:val="001E4EC7"/>
    <w:rsid w:val="001E7025"/>
    <w:rsid w:val="001F1B2D"/>
    <w:rsid w:val="001F2E38"/>
    <w:rsid w:val="001F6738"/>
    <w:rsid w:val="00200F1F"/>
    <w:rsid w:val="00201153"/>
    <w:rsid w:val="00202CB5"/>
    <w:rsid w:val="002104C5"/>
    <w:rsid w:val="002171FF"/>
    <w:rsid w:val="0022488B"/>
    <w:rsid w:val="002357D7"/>
    <w:rsid w:val="00235980"/>
    <w:rsid w:val="00236576"/>
    <w:rsid w:val="002405DB"/>
    <w:rsid w:val="00240A26"/>
    <w:rsid w:val="002414FC"/>
    <w:rsid w:val="00254C2A"/>
    <w:rsid w:val="00255054"/>
    <w:rsid w:val="00260061"/>
    <w:rsid w:val="00271E81"/>
    <w:rsid w:val="002750FF"/>
    <w:rsid w:val="002763DA"/>
    <w:rsid w:val="00291045"/>
    <w:rsid w:val="00291D1F"/>
    <w:rsid w:val="00296C68"/>
    <w:rsid w:val="002A18F9"/>
    <w:rsid w:val="002A27D1"/>
    <w:rsid w:val="002A2D8D"/>
    <w:rsid w:val="002B392F"/>
    <w:rsid w:val="002B67BC"/>
    <w:rsid w:val="002C11B8"/>
    <w:rsid w:val="002C68B0"/>
    <w:rsid w:val="002D0424"/>
    <w:rsid w:val="002D0D62"/>
    <w:rsid w:val="002D21E8"/>
    <w:rsid w:val="002D4BD6"/>
    <w:rsid w:val="002E035E"/>
    <w:rsid w:val="002E3B08"/>
    <w:rsid w:val="002F411B"/>
    <w:rsid w:val="00301CD3"/>
    <w:rsid w:val="00303CA2"/>
    <w:rsid w:val="00307B38"/>
    <w:rsid w:val="0033617F"/>
    <w:rsid w:val="00342CDE"/>
    <w:rsid w:val="00352107"/>
    <w:rsid w:val="003639BD"/>
    <w:rsid w:val="003645B8"/>
    <w:rsid w:val="0036581A"/>
    <w:rsid w:val="003666E8"/>
    <w:rsid w:val="00371C63"/>
    <w:rsid w:val="00391BC2"/>
    <w:rsid w:val="00393A02"/>
    <w:rsid w:val="003977A3"/>
    <w:rsid w:val="003A76B5"/>
    <w:rsid w:val="003D3628"/>
    <w:rsid w:val="003D53F0"/>
    <w:rsid w:val="003D55A8"/>
    <w:rsid w:val="003D7B25"/>
    <w:rsid w:val="003E0147"/>
    <w:rsid w:val="003E1824"/>
    <w:rsid w:val="003E6B3A"/>
    <w:rsid w:val="003F3AE8"/>
    <w:rsid w:val="003F3C63"/>
    <w:rsid w:val="003F491B"/>
    <w:rsid w:val="00406CAC"/>
    <w:rsid w:val="00407DC8"/>
    <w:rsid w:val="004127B5"/>
    <w:rsid w:val="0041333D"/>
    <w:rsid w:val="00416575"/>
    <w:rsid w:val="0042073D"/>
    <w:rsid w:val="0042096C"/>
    <w:rsid w:val="004230DE"/>
    <w:rsid w:val="00444E18"/>
    <w:rsid w:val="00447DB1"/>
    <w:rsid w:val="00456F07"/>
    <w:rsid w:val="00457017"/>
    <w:rsid w:val="00474FE0"/>
    <w:rsid w:val="00475EC9"/>
    <w:rsid w:val="00481303"/>
    <w:rsid w:val="004843B9"/>
    <w:rsid w:val="004943C1"/>
    <w:rsid w:val="004966EE"/>
    <w:rsid w:val="004B023A"/>
    <w:rsid w:val="004B32A4"/>
    <w:rsid w:val="004B3859"/>
    <w:rsid w:val="004B69CE"/>
    <w:rsid w:val="004C1DC1"/>
    <w:rsid w:val="004C23C2"/>
    <w:rsid w:val="004D4F7D"/>
    <w:rsid w:val="004D5B4D"/>
    <w:rsid w:val="004E05BF"/>
    <w:rsid w:val="004F226D"/>
    <w:rsid w:val="004F31BE"/>
    <w:rsid w:val="004F3FCF"/>
    <w:rsid w:val="004F6A66"/>
    <w:rsid w:val="00506838"/>
    <w:rsid w:val="00522FB0"/>
    <w:rsid w:val="0052500B"/>
    <w:rsid w:val="00535975"/>
    <w:rsid w:val="0054033A"/>
    <w:rsid w:val="00543DB8"/>
    <w:rsid w:val="00547FF9"/>
    <w:rsid w:val="00551237"/>
    <w:rsid w:val="0055377A"/>
    <w:rsid w:val="00580B8A"/>
    <w:rsid w:val="005867D9"/>
    <w:rsid w:val="005870EF"/>
    <w:rsid w:val="005901C2"/>
    <w:rsid w:val="0059480C"/>
    <w:rsid w:val="005B33B7"/>
    <w:rsid w:val="005B372F"/>
    <w:rsid w:val="005C0BD4"/>
    <w:rsid w:val="005C331C"/>
    <w:rsid w:val="005D01CB"/>
    <w:rsid w:val="005E6570"/>
    <w:rsid w:val="005E6D75"/>
    <w:rsid w:val="00607C20"/>
    <w:rsid w:val="006117AB"/>
    <w:rsid w:val="00612938"/>
    <w:rsid w:val="00615CB5"/>
    <w:rsid w:val="00617CF3"/>
    <w:rsid w:val="00624432"/>
    <w:rsid w:val="006326DE"/>
    <w:rsid w:val="00656BEE"/>
    <w:rsid w:val="00656C8E"/>
    <w:rsid w:val="0066266B"/>
    <w:rsid w:val="0066363F"/>
    <w:rsid w:val="0067510A"/>
    <w:rsid w:val="00685167"/>
    <w:rsid w:val="00692064"/>
    <w:rsid w:val="006A28C7"/>
    <w:rsid w:val="006B3CE1"/>
    <w:rsid w:val="006C1C91"/>
    <w:rsid w:val="006C207C"/>
    <w:rsid w:val="006C4646"/>
    <w:rsid w:val="006D7764"/>
    <w:rsid w:val="006E0479"/>
    <w:rsid w:val="006E06A7"/>
    <w:rsid w:val="006E0E7A"/>
    <w:rsid w:val="006F30DE"/>
    <w:rsid w:val="007133FD"/>
    <w:rsid w:val="0073000A"/>
    <w:rsid w:val="00731CEB"/>
    <w:rsid w:val="00746CB6"/>
    <w:rsid w:val="00746D03"/>
    <w:rsid w:val="00752C6E"/>
    <w:rsid w:val="00754D27"/>
    <w:rsid w:val="007559BC"/>
    <w:rsid w:val="00757604"/>
    <w:rsid w:val="00761AAD"/>
    <w:rsid w:val="00767B97"/>
    <w:rsid w:val="007714B2"/>
    <w:rsid w:val="00794CF1"/>
    <w:rsid w:val="00797BA0"/>
    <w:rsid w:val="007B52FB"/>
    <w:rsid w:val="007D298F"/>
    <w:rsid w:val="007E6C24"/>
    <w:rsid w:val="007F242D"/>
    <w:rsid w:val="007F7F05"/>
    <w:rsid w:val="0080599C"/>
    <w:rsid w:val="00807F02"/>
    <w:rsid w:val="008142FB"/>
    <w:rsid w:val="00816820"/>
    <w:rsid w:val="008174BB"/>
    <w:rsid w:val="0082465A"/>
    <w:rsid w:val="00826184"/>
    <w:rsid w:val="00827107"/>
    <w:rsid w:val="00833F38"/>
    <w:rsid w:val="0083513B"/>
    <w:rsid w:val="00835ACC"/>
    <w:rsid w:val="00860EB5"/>
    <w:rsid w:val="00862B94"/>
    <w:rsid w:val="0087429D"/>
    <w:rsid w:val="00884699"/>
    <w:rsid w:val="00893CE6"/>
    <w:rsid w:val="0089680B"/>
    <w:rsid w:val="008A039E"/>
    <w:rsid w:val="008A09BF"/>
    <w:rsid w:val="008A595D"/>
    <w:rsid w:val="008A5CBB"/>
    <w:rsid w:val="008A7FDE"/>
    <w:rsid w:val="008B34CE"/>
    <w:rsid w:val="008C5002"/>
    <w:rsid w:val="008D251A"/>
    <w:rsid w:val="008D2BA4"/>
    <w:rsid w:val="008E04D6"/>
    <w:rsid w:val="008E54E8"/>
    <w:rsid w:val="008F2167"/>
    <w:rsid w:val="008F654E"/>
    <w:rsid w:val="00902576"/>
    <w:rsid w:val="00902CF8"/>
    <w:rsid w:val="00961366"/>
    <w:rsid w:val="00974AE7"/>
    <w:rsid w:val="00980867"/>
    <w:rsid w:val="00984F36"/>
    <w:rsid w:val="00991A5D"/>
    <w:rsid w:val="009A04B6"/>
    <w:rsid w:val="009A1FCE"/>
    <w:rsid w:val="009A42B2"/>
    <w:rsid w:val="009A6A1F"/>
    <w:rsid w:val="009B186C"/>
    <w:rsid w:val="009B5081"/>
    <w:rsid w:val="009C1E7D"/>
    <w:rsid w:val="009C75DD"/>
    <w:rsid w:val="009D0835"/>
    <w:rsid w:val="009D122D"/>
    <w:rsid w:val="009D555F"/>
    <w:rsid w:val="009D74F8"/>
    <w:rsid w:val="009E679E"/>
    <w:rsid w:val="009F3542"/>
    <w:rsid w:val="009F3D2B"/>
    <w:rsid w:val="009F7DBE"/>
    <w:rsid w:val="00A16F67"/>
    <w:rsid w:val="00A228DF"/>
    <w:rsid w:val="00A41D9A"/>
    <w:rsid w:val="00A5098B"/>
    <w:rsid w:val="00A62AF2"/>
    <w:rsid w:val="00A63529"/>
    <w:rsid w:val="00A71FB2"/>
    <w:rsid w:val="00A7271C"/>
    <w:rsid w:val="00A77B7A"/>
    <w:rsid w:val="00A82008"/>
    <w:rsid w:val="00A90A82"/>
    <w:rsid w:val="00A934DC"/>
    <w:rsid w:val="00AA30D4"/>
    <w:rsid w:val="00AB3DC5"/>
    <w:rsid w:val="00AC5867"/>
    <w:rsid w:val="00AD6429"/>
    <w:rsid w:val="00AD75FE"/>
    <w:rsid w:val="00B046F3"/>
    <w:rsid w:val="00B04787"/>
    <w:rsid w:val="00B157A7"/>
    <w:rsid w:val="00B15B89"/>
    <w:rsid w:val="00B269E9"/>
    <w:rsid w:val="00B27134"/>
    <w:rsid w:val="00B3598F"/>
    <w:rsid w:val="00B548E3"/>
    <w:rsid w:val="00B655E7"/>
    <w:rsid w:val="00B839F9"/>
    <w:rsid w:val="00BB2995"/>
    <w:rsid w:val="00BB4A5F"/>
    <w:rsid w:val="00BC5DA3"/>
    <w:rsid w:val="00BC6FFE"/>
    <w:rsid w:val="00BE1A49"/>
    <w:rsid w:val="00BE2E84"/>
    <w:rsid w:val="00BF0DAC"/>
    <w:rsid w:val="00BF41C6"/>
    <w:rsid w:val="00BF59D8"/>
    <w:rsid w:val="00BF78D5"/>
    <w:rsid w:val="00C04E5A"/>
    <w:rsid w:val="00C32E6E"/>
    <w:rsid w:val="00C37883"/>
    <w:rsid w:val="00C54355"/>
    <w:rsid w:val="00C639D6"/>
    <w:rsid w:val="00C67BC7"/>
    <w:rsid w:val="00C864F2"/>
    <w:rsid w:val="00C917DF"/>
    <w:rsid w:val="00C91915"/>
    <w:rsid w:val="00C9649F"/>
    <w:rsid w:val="00C96F61"/>
    <w:rsid w:val="00CA3665"/>
    <w:rsid w:val="00CB654E"/>
    <w:rsid w:val="00CB7E04"/>
    <w:rsid w:val="00CC0AE2"/>
    <w:rsid w:val="00CC2E1B"/>
    <w:rsid w:val="00CD70DE"/>
    <w:rsid w:val="00CE355D"/>
    <w:rsid w:val="00CE3861"/>
    <w:rsid w:val="00CE448B"/>
    <w:rsid w:val="00CE6813"/>
    <w:rsid w:val="00CF02B3"/>
    <w:rsid w:val="00CF33D0"/>
    <w:rsid w:val="00CF378D"/>
    <w:rsid w:val="00CF48A8"/>
    <w:rsid w:val="00CF6EAD"/>
    <w:rsid w:val="00D031CB"/>
    <w:rsid w:val="00D078DC"/>
    <w:rsid w:val="00D12A9A"/>
    <w:rsid w:val="00D249EF"/>
    <w:rsid w:val="00D266A3"/>
    <w:rsid w:val="00D2694B"/>
    <w:rsid w:val="00D30BDE"/>
    <w:rsid w:val="00D30D69"/>
    <w:rsid w:val="00D44744"/>
    <w:rsid w:val="00D57ED9"/>
    <w:rsid w:val="00D67964"/>
    <w:rsid w:val="00D70A49"/>
    <w:rsid w:val="00D71179"/>
    <w:rsid w:val="00D81875"/>
    <w:rsid w:val="00D87A56"/>
    <w:rsid w:val="00D9030D"/>
    <w:rsid w:val="00DA0542"/>
    <w:rsid w:val="00DA317F"/>
    <w:rsid w:val="00DA58B2"/>
    <w:rsid w:val="00DB71FD"/>
    <w:rsid w:val="00DB7690"/>
    <w:rsid w:val="00DC3CA9"/>
    <w:rsid w:val="00DD1C0A"/>
    <w:rsid w:val="00DD22FC"/>
    <w:rsid w:val="00DD4CD2"/>
    <w:rsid w:val="00DD72DF"/>
    <w:rsid w:val="00DE2993"/>
    <w:rsid w:val="00DE68F8"/>
    <w:rsid w:val="00DF76B4"/>
    <w:rsid w:val="00E03245"/>
    <w:rsid w:val="00E04F4D"/>
    <w:rsid w:val="00E068BF"/>
    <w:rsid w:val="00E248A9"/>
    <w:rsid w:val="00E27F9D"/>
    <w:rsid w:val="00E34F12"/>
    <w:rsid w:val="00E43B82"/>
    <w:rsid w:val="00E559DE"/>
    <w:rsid w:val="00E63B3F"/>
    <w:rsid w:val="00E65B16"/>
    <w:rsid w:val="00E819EC"/>
    <w:rsid w:val="00E86481"/>
    <w:rsid w:val="00E92A02"/>
    <w:rsid w:val="00E9331A"/>
    <w:rsid w:val="00EA2018"/>
    <w:rsid w:val="00EA4CFE"/>
    <w:rsid w:val="00EB122A"/>
    <w:rsid w:val="00EC2DC5"/>
    <w:rsid w:val="00ED05E0"/>
    <w:rsid w:val="00ED2786"/>
    <w:rsid w:val="00ED7236"/>
    <w:rsid w:val="00EE255B"/>
    <w:rsid w:val="00EE7C7F"/>
    <w:rsid w:val="00F15AE9"/>
    <w:rsid w:val="00F169BD"/>
    <w:rsid w:val="00F176D9"/>
    <w:rsid w:val="00F17EA0"/>
    <w:rsid w:val="00F216F0"/>
    <w:rsid w:val="00F30CB9"/>
    <w:rsid w:val="00F326CD"/>
    <w:rsid w:val="00F3367B"/>
    <w:rsid w:val="00F33F5E"/>
    <w:rsid w:val="00F456D7"/>
    <w:rsid w:val="00F45820"/>
    <w:rsid w:val="00F51D0C"/>
    <w:rsid w:val="00F542DD"/>
    <w:rsid w:val="00F545AD"/>
    <w:rsid w:val="00F760AA"/>
    <w:rsid w:val="00F7710E"/>
    <w:rsid w:val="00F848B2"/>
    <w:rsid w:val="00F93BFC"/>
    <w:rsid w:val="00FA05E5"/>
    <w:rsid w:val="00FA23C8"/>
    <w:rsid w:val="00FB5B72"/>
    <w:rsid w:val="00FD64C0"/>
    <w:rsid w:val="00FE2381"/>
    <w:rsid w:val="00FE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F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E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235980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235980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3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36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F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E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235980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235980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3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36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2020-12-22T06:38:00Z</cp:lastPrinted>
  <dcterms:created xsi:type="dcterms:W3CDTF">2020-12-28T13:11:00Z</dcterms:created>
  <dcterms:modified xsi:type="dcterms:W3CDTF">2020-12-28T13:11:00Z</dcterms:modified>
</cp:coreProperties>
</file>