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083" w:rsidRDefault="00794083"/>
    <w:p w:rsidR="00794083" w:rsidRDefault="00794083" w:rsidP="005A7FB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C11">
        <w:rPr>
          <w:rFonts w:ascii="Times New Roman" w:hAnsi="Times New Roman" w:cs="Times New Roman"/>
          <w:b/>
          <w:sz w:val="28"/>
          <w:szCs w:val="28"/>
        </w:rPr>
        <w:t>Анализ</w:t>
      </w:r>
      <w:r w:rsidR="002A6241">
        <w:rPr>
          <w:rFonts w:ascii="Times New Roman" w:hAnsi="Times New Roman" w:cs="Times New Roman"/>
          <w:b/>
          <w:sz w:val="28"/>
          <w:szCs w:val="28"/>
        </w:rPr>
        <w:t>,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241">
        <w:rPr>
          <w:rFonts w:ascii="Times New Roman" w:hAnsi="Times New Roman" w:cs="Times New Roman"/>
          <w:b/>
          <w:sz w:val="28"/>
          <w:szCs w:val="28"/>
        </w:rPr>
        <w:t xml:space="preserve">проведённый по результатам </w:t>
      </w:r>
      <w:r w:rsidRPr="008F0C11">
        <w:rPr>
          <w:rFonts w:ascii="Times New Roman" w:hAnsi="Times New Roman" w:cs="Times New Roman"/>
          <w:b/>
          <w:sz w:val="28"/>
          <w:szCs w:val="28"/>
        </w:rPr>
        <w:t>анкет</w:t>
      </w:r>
      <w:r w:rsidR="002A6241">
        <w:rPr>
          <w:rFonts w:ascii="Times New Roman" w:hAnsi="Times New Roman" w:cs="Times New Roman"/>
          <w:b/>
          <w:sz w:val="28"/>
          <w:szCs w:val="28"/>
        </w:rPr>
        <w:t>ирования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7FBD">
        <w:rPr>
          <w:rFonts w:ascii="Times New Roman" w:hAnsi="Times New Roman" w:cs="Times New Roman"/>
          <w:b/>
          <w:sz w:val="28"/>
          <w:szCs w:val="28"/>
        </w:rPr>
        <w:t xml:space="preserve">субъектов малого бизнеса </w:t>
      </w:r>
      <w:r w:rsidR="002A6241">
        <w:rPr>
          <w:rFonts w:ascii="Times New Roman" w:hAnsi="Times New Roman" w:cs="Times New Roman"/>
          <w:b/>
          <w:sz w:val="28"/>
          <w:szCs w:val="28"/>
        </w:rPr>
        <w:t>на</w:t>
      </w:r>
      <w:r w:rsidRPr="008F0C11">
        <w:rPr>
          <w:rFonts w:ascii="Times New Roman" w:hAnsi="Times New Roman" w:cs="Times New Roman"/>
          <w:b/>
          <w:sz w:val="28"/>
          <w:szCs w:val="28"/>
        </w:rPr>
        <w:t xml:space="preserve"> тем</w:t>
      </w:r>
      <w:r w:rsidR="002A6241">
        <w:rPr>
          <w:rFonts w:ascii="Times New Roman" w:hAnsi="Times New Roman" w:cs="Times New Roman"/>
          <w:b/>
          <w:sz w:val="28"/>
          <w:szCs w:val="28"/>
        </w:rPr>
        <w:t>у</w:t>
      </w:r>
      <w:r w:rsidR="005A7F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0C11">
        <w:rPr>
          <w:rFonts w:ascii="Times New Roman" w:hAnsi="Times New Roman" w:cs="Times New Roman"/>
          <w:b/>
          <w:sz w:val="28"/>
          <w:szCs w:val="28"/>
        </w:rPr>
        <w:t>«</w:t>
      </w:r>
      <w:r w:rsidR="005A7FBD">
        <w:rPr>
          <w:rFonts w:ascii="Times New Roman" w:hAnsi="Times New Roman" w:cs="Times New Roman"/>
          <w:b/>
          <w:sz w:val="28"/>
          <w:szCs w:val="28"/>
        </w:rPr>
        <w:t>К</w:t>
      </w:r>
      <w:r w:rsidRPr="008F0C11">
        <w:rPr>
          <w:rFonts w:ascii="Times New Roman" w:hAnsi="Times New Roman" w:cs="Times New Roman"/>
          <w:b/>
          <w:sz w:val="28"/>
          <w:szCs w:val="28"/>
        </w:rPr>
        <w:t>оррупци</w:t>
      </w:r>
      <w:r w:rsidR="005A7FBD">
        <w:rPr>
          <w:rFonts w:ascii="Times New Roman" w:hAnsi="Times New Roman" w:cs="Times New Roman"/>
          <w:b/>
          <w:sz w:val="28"/>
          <w:szCs w:val="28"/>
        </w:rPr>
        <w:t>я</w:t>
      </w:r>
      <w:r w:rsidRPr="008F0C11">
        <w:rPr>
          <w:rFonts w:ascii="Times New Roman" w:hAnsi="Times New Roman" w:cs="Times New Roman"/>
          <w:b/>
          <w:sz w:val="28"/>
          <w:szCs w:val="28"/>
        </w:rPr>
        <w:t>»</w:t>
      </w:r>
    </w:p>
    <w:p w:rsidR="00546D9D" w:rsidRPr="008F0C11" w:rsidRDefault="00546D9D" w:rsidP="00794083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083" w:rsidRPr="00FA5066" w:rsidRDefault="00794083" w:rsidP="0079408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066">
        <w:rPr>
          <w:rFonts w:ascii="Times New Roman" w:hAnsi="Times New Roman" w:cs="Times New Roman"/>
          <w:sz w:val="28"/>
          <w:szCs w:val="28"/>
        </w:rPr>
        <w:t>Дата проведения анкетирования:</w:t>
      </w:r>
      <w:r w:rsidR="001B1C91">
        <w:rPr>
          <w:rFonts w:ascii="Times New Roman" w:hAnsi="Times New Roman" w:cs="Times New Roman"/>
          <w:sz w:val="28"/>
          <w:szCs w:val="28"/>
        </w:rPr>
        <w:t xml:space="preserve"> </w:t>
      </w:r>
      <w:r w:rsidR="005A7FBD">
        <w:rPr>
          <w:rFonts w:ascii="Times New Roman" w:hAnsi="Times New Roman" w:cs="Times New Roman"/>
          <w:sz w:val="28"/>
          <w:szCs w:val="28"/>
        </w:rPr>
        <w:t>21</w:t>
      </w:r>
      <w:r w:rsidR="001B1C91">
        <w:rPr>
          <w:rFonts w:ascii="Times New Roman" w:hAnsi="Times New Roman" w:cs="Times New Roman"/>
          <w:sz w:val="28"/>
          <w:szCs w:val="28"/>
        </w:rPr>
        <w:t>.</w:t>
      </w:r>
      <w:r w:rsidR="005A7FBD">
        <w:rPr>
          <w:rFonts w:ascii="Times New Roman" w:hAnsi="Times New Roman" w:cs="Times New Roman"/>
          <w:sz w:val="28"/>
          <w:szCs w:val="28"/>
        </w:rPr>
        <w:t>12</w:t>
      </w:r>
      <w:r w:rsidR="001B1C91">
        <w:rPr>
          <w:rFonts w:ascii="Times New Roman" w:hAnsi="Times New Roman" w:cs="Times New Roman"/>
          <w:sz w:val="28"/>
          <w:szCs w:val="28"/>
        </w:rPr>
        <w:t>.20</w:t>
      </w:r>
      <w:r w:rsidR="005A7FBD">
        <w:rPr>
          <w:rFonts w:ascii="Times New Roman" w:hAnsi="Times New Roman" w:cs="Times New Roman"/>
          <w:sz w:val="28"/>
          <w:szCs w:val="28"/>
        </w:rPr>
        <w:t xml:space="preserve">20 </w:t>
      </w:r>
      <w:r w:rsidR="001B1C91">
        <w:rPr>
          <w:rFonts w:ascii="Times New Roman" w:hAnsi="Times New Roman" w:cs="Times New Roman"/>
          <w:sz w:val="28"/>
          <w:szCs w:val="28"/>
        </w:rPr>
        <w:t>г.</w:t>
      </w:r>
    </w:p>
    <w:p w:rsidR="00794083" w:rsidRDefault="00794083" w:rsidP="0079408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066">
        <w:rPr>
          <w:rFonts w:ascii="Times New Roman" w:hAnsi="Times New Roman" w:cs="Times New Roman"/>
          <w:sz w:val="28"/>
          <w:szCs w:val="28"/>
        </w:rPr>
        <w:t>В анкетировании участвовали:</w:t>
      </w:r>
      <w:r w:rsidR="008F0C11">
        <w:rPr>
          <w:rFonts w:ascii="Times New Roman" w:hAnsi="Times New Roman" w:cs="Times New Roman"/>
          <w:sz w:val="28"/>
          <w:szCs w:val="28"/>
        </w:rPr>
        <w:t xml:space="preserve"> </w:t>
      </w:r>
      <w:r w:rsidR="005A7FBD">
        <w:rPr>
          <w:rFonts w:ascii="Times New Roman" w:hAnsi="Times New Roman" w:cs="Times New Roman"/>
          <w:sz w:val="28"/>
          <w:szCs w:val="28"/>
        </w:rPr>
        <w:t>14</w:t>
      </w:r>
      <w:r w:rsidR="008F0C11">
        <w:rPr>
          <w:rFonts w:ascii="Times New Roman" w:hAnsi="Times New Roman" w:cs="Times New Roman"/>
          <w:sz w:val="28"/>
          <w:szCs w:val="28"/>
        </w:rPr>
        <w:t xml:space="preserve"> чел.</w:t>
      </w:r>
      <w:r w:rsidR="005A7F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FBD" w:rsidRDefault="005A7FBD" w:rsidP="0079408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A7FBD" w:rsidRDefault="005A7FBD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85,7% </w:t>
      </w:r>
      <w:r w:rsidR="00EA3DC2">
        <w:rPr>
          <w:rFonts w:ascii="Times New Roman" w:hAnsi="Times New Roman" w:cs="Times New Roman"/>
          <w:sz w:val="28"/>
          <w:szCs w:val="28"/>
        </w:rPr>
        <w:t>опрошенных доверяют</w:t>
      </w:r>
      <w:r>
        <w:rPr>
          <w:rFonts w:ascii="Times New Roman" w:hAnsi="Times New Roman" w:cs="Times New Roman"/>
          <w:sz w:val="28"/>
          <w:szCs w:val="28"/>
        </w:rPr>
        <w:t xml:space="preserve"> органам государственной власти</w:t>
      </w:r>
      <w:r w:rsidR="00EA3DC2">
        <w:rPr>
          <w:rFonts w:ascii="Times New Roman" w:hAnsi="Times New Roman" w:cs="Times New Roman"/>
          <w:sz w:val="28"/>
          <w:szCs w:val="28"/>
        </w:rPr>
        <w:t xml:space="preserve"> и местного самоупрвления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5A7FBD" w:rsidRDefault="002530F6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84,6</w:t>
      </w:r>
      <w:r w:rsidR="005A7FBD">
        <w:rPr>
          <w:rFonts w:ascii="Times New Roman" w:hAnsi="Times New Roman" w:cs="Times New Roman"/>
          <w:sz w:val="28"/>
          <w:szCs w:val="28"/>
        </w:rPr>
        <w:t xml:space="preserve">% </w:t>
      </w:r>
      <w:r>
        <w:rPr>
          <w:rFonts w:ascii="Times New Roman" w:hAnsi="Times New Roman" w:cs="Times New Roman"/>
          <w:sz w:val="28"/>
          <w:szCs w:val="28"/>
        </w:rPr>
        <w:t>считают, что коррупция сильно влияет на экономическое благосостояние.</w:t>
      </w:r>
    </w:p>
    <w:p w:rsidR="002530F6" w:rsidRDefault="002530F6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28% сообщили бы в правоохранительные органы факты коррупционных отношений.</w:t>
      </w:r>
    </w:p>
    <w:p w:rsidR="002530F6" w:rsidRDefault="00751853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43% считают, что они не защищены от возможного «административного произвола </w:t>
      </w:r>
      <w:r w:rsidR="000F62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чиновников».</w:t>
      </w:r>
    </w:p>
    <w:p w:rsidR="00751853" w:rsidRDefault="00751853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100% опрошенных считают, что коррупция сильно влияет на экономику страны.</w:t>
      </w:r>
    </w:p>
    <w:p w:rsidR="00751853" w:rsidRDefault="00751853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86% отрицательно относятся к коррупции, 14% - нейтрально.</w:t>
      </w:r>
    </w:p>
    <w:p w:rsidR="00751853" w:rsidRPr="00FA5066" w:rsidRDefault="000F62C5" w:rsidP="002530F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85,7% считают, что против коррупционных действий необходимо  ужесточить наказание.</w:t>
      </w:r>
    </w:p>
    <w:p w:rsidR="008F0C11" w:rsidRDefault="008F0C11"/>
    <w:p w:rsidR="004839A6" w:rsidRPr="00DD29C1" w:rsidRDefault="004839A6" w:rsidP="006F2C7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39A6" w:rsidRPr="00DD29C1" w:rsidSect="00DD29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3EC" w:rsidRDefault="00E243EC" w:rsidP="003304F7">
      <w:pPr>
        <w:spacing w:after="0" w:line="240" w:lineRule="auto"/>
      </w:pPr>
      <w:r>
        <w:separator/>
      </w:r>
    </w:p>
  </w:endnote>
  <w:endnote w:type="continuationSeparator" w:id="0">
    <w:p w:rsidR="00E243EC" w:rsidRDefault="00E243EC" w:rsidP="0033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11" w:rsidRDefault="008F0C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11" w:rsidRDefault="008F0C1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11" w:rsidRDefault="008F0C1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3EC" w:rsidRDefault="00E243EC" w:rsidP="003304F7">
      <w:pPr>
        <w:spacing w:after="0" w:line="240" w:lineRule="auto"/>
      </w:pPr>
      <w:r>
        <w:separator/>
      </w:r>
    </w:p>
  </w:footnote>
  <w:footnote w:type="continuationSeparator" w:id="0">
    <w:p w:rsidR="00E243EC" w:rsidRDefault="00E243EC" w:rsidP="00330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11" w:rsidRDefault="008F0C1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066" w:rsidRDefault="00FA506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11" w:rsidRDefault="008F0C1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7F650D"/>
    <w:multiLevelType w:val="hybridMultilevel"/>
    <w:tmpl w:val="DBF24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7A1737"/>
    <w:multiLevelType w:val="hybridMultilevel"/>
    <w:tmpl w:val="8272E11C"/>
    <w:lvl w:ilvl="0" w:tplc="B46E85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4E"/>
    <w:rsid w:val="0001554A"/>
    <w:rsid w:val="0002517C"/>
    <w:rsid w:val="00027A71"/>
    <w:rsid w:val="00035C51"/>
    <w:rsid w:val="000409EC"/>
    <w:rsid w:val="00044571"/>
    <w:rsid w:val="0004461C"/>
    <w:rsid w:val="00062135"/>
    <w:rsid w:val="000656FB"/>
    <w:rsid w:val="000A6248"/>
    <w:rsid w:val="000C5818"/>
    <w:rsid w:val="000E4F1D"/>
    <w:rsid w:val="000E7786"/>
    <w:rsid w:val="000F2678"/>
    <w:rsid w:val="000F352C"/>
    <w:rsid w:val="000F4F6E"/>
    <w:rsid w:val="000F62C5"/>
    <w:rsid w:val="00113434"/>
    <w:rsid w:val="00124283"/>
    <w:rsid w:val="00126E7D"/>
    <w:rsid w:val="001335B9"/>
    <w:rsid w:val="00150B27"/>
    <w:rsid w:val="001667A1"/>
    <w:rsid w:val="001756BD"/>
    <w:rsid w:val="00176507"/>
    <w:rsid w:val="00176E9A"/>
    <w:rsid w:val="0018425A"/>
    <w:rsid w:val="001901E1"/>
    <w:rsid w:val="001B1C91"/>
    <w:rsid w:val="001D47D7"/>
    <w:rsid w:val="001D5109"/>
    <w:rsid w:val="001E420E"/>
    <w:rsid w:val="001F6B02"/>
    <w:rsid w:val="001F6B56"/>
    <w:rsid w:val="00202975"/>
    <w:rsid w:val="002058D0"/>
    <w:rsid w:val="00223BE5"/>
    <w:rsid w:val="00250764"/>
    <w:rsid w:val="002530F6"/>
    <w:rsid w:val="0026075E"/>
    <w:rsid w:val="00267A90"/>
    <w:rsid w:val="002878FE"/>
    <w:rsid w:val="002A3C1C"/>
    <w:rsid w:val="002A6241"/>
    <w:rsid w:val="002A679E"/>
    <w:rsid w:val="002B2715"/>
    <w:rsid w:val="002E15BC"/>
    <w:rsid w:val="002F49C3"/>
    <w:rsid w:val="00307EF4"/>
    <w:rsid w:val="00325C9A"/>
    <w:rsid w:val="003304F7"/>
    <w:rsid w:val="003548C2"/>
    <w:rsid w:val="00365682"/>
    <w:rsid w:val="00390E73"/>
    <w:rsid w:val="003929D4"/>
    <w:rsid w:val="00395E6C"/>
    <w:rsid w:val="003B3242"/>
    <w:rsid w:val="003C7122"/>
    <w:rsid w:val="003E206D"/>
    <w:rsid w:val="003F1AFA"/>
    <w:rsid w:val="004132A0"/>
    <w:rsid w:val="004139DB"/>
    <w:rsid w:val="00415E05"/>
    <w:rsid w:val="00433F8B"/>
    <w:rsid w:val="004427B1"/>
    <w:rsid w:val="00444A07"/>
    <w:rsid w:val="00460EC7"/>
    <w:rsid w:val="004839A6"/>
    <w:rsid w:val="00486C65"/>
    <w:rsid w:val="0048794E"/>
    <w:rsid w:val="004A5E1A"/>
    <w:rsid w:val="004C2DF4"/>
    <w:rsid w:val="004E70CC"/>
    <w:rsid w:val="004E7ACE"/>
    <w:rsid w:val="00501C4D"/>
    <w:rsid w:val="00511ED4"/>
    <w:rsid w:val="00546D9D"/>
    <w:rsid w:val="00563AC3"/>
    <w:rsid w:val="0056549D"/>
    <w:rsid w:val="00566A04"/>
    <w:rsid w:val="005675D3"/>
    <w:rsid w:val="00570370"/>
    <w:rsid w:val="00582F4B"/>
    <w:rsid w:val="00586D33"/>
    <w:rsid w:val="005A7FBD"/>
    <w:rsid w:val="005B1E75"/>
    <w:rsid w:val="005C221A"/>
    <w:rsid w:val="005C60FA"/>
    <w:rsid w:val="005C615A"/>
    <w:rsid w:val="005E2C85"/>
    <w:rsid w:val="005E3430"/>
    <w:rsid w:val="005E35F2"/>
    <w:rsid w:val="005E6816"/>
    <w:rsid w:val="006067AF"/>
    <w:rsid w:val="006406C0"/>
    <w:rsid w:val="0067748B"/>
    <w:rsid w:val="00694902"/>
    <w:rsid w:val="006A288A"/>
    <w:rsid w:val="006A4AC6"/>
    <w:rsid w:val="006A71E9"/>
    <w:rsid w:val="006B065F"/>
    <w:rsid w:val="006C708E"/>
    <w:rsid w:val="006F2C77"/>
    <w:rsid w:val="0070082E"/>
    <w:rsid w:val="00701540"/>
    <w:rsid w:val="007114E3"/>
    <w:rsid w:val="00716826"/>
    <w:rsid w:val="007212DA"/>
    <w:rsid w:val="00751853"/>
    <w:rsid w:val="007538B3"/>
    <w:rsid w:val="00774FB8"/>
    <w:rsid w:val="00775303"/>
    <w:rsid w:val="00790CA9"/>
    <w:rsid w:val="00794083"/>
    <w:rsid w:val="007962A3"/>
    <w:rsid w:val="007A7046"/>
    <w:rsid w:val="007B053F"/>
    <w:rsid w:val="007D667F"/>
    <w:rsid w:val="007E1113"/>
    <w:rsid w:val="007E499C"/>
    <w:rsid w:val="007F16B3"/>
    <w:rsid w:val="007F5444"/>
    <w:rsid w:val="00800769"/>
    <w:rsid w:val="00806180"/>
    <w:rsid w:val="008226C1"/>
    <w:rsid w:val="008239A6"/>
    <w:rsid w:val="00831FF5"/>
    <w:rsid w:val="0083623F"/>
    <w:rsid w:val="00847BE9"/>
    <w:rsid w:val="0085082C"/>
    <w:rsid w:val="00857DD4"/>
    <w:rsid w:val="00867E12"/>
    <w:rsid w:val="008725C1"/>
    <w:rsid w:val="008760B0"/>
    <w:rsid w:val="00892FE3"/>
    <w:rsid w:val="00897A27"/>
    <w:rsid w:val="008A0A85"/>
    <w:rsid w:val="008A3CDF"/>
    <w:rsid w:val="008C7BDA"/>
    <w:rsid w:val="008D6353"/>
    <w:rsid w:val="008E3A1E"/>
    <w:rsid w:val="008F0518"/>
    <w:rsid w:val="008F0C11"/>
    <w:rsid w:val="00923768"/>
    <w:rsid w:val="00983A64"/>
    <w:rsid w:val="00994FB8"/>
    <w:rsid w:val="00995881"/>
    <w:rsid w:val="009B000C"/>
    <w:rsid w:val="009B2B09"/>
    <w:rsid w:val="009B3CB0"/>
    <w:rsid w:val="009B6941"/>
    <w:rsid w:val="009C0A5D"/>
    <w:rsid w:val="009D2116"/>
    <w:rsid w:val="009D3599"/>
    <w:rsid w:val="009E7F44"/>
    <w:rsid w:val="00A2013E"/>
    <w:rsid w:val="00A207E2"/>
    <w:rsid w:val="00A23BAD"/>
    <w:rsid w:val="00A37687"/>
    <w:rsid w:val="00A559F0"/>
    <w:rsid w:val="00A61F5B"/>
    <w:rsid w:val="00A63398"/>
    <w:rsid w:val="00A7210B"/>
    <w:rsid w:val="00AB45EA"/>
    <w:rsid w:val="00AB5FAC"/>
    <w:rsid w:val="00AD6DE3"/>
    <w:rsid w:val="00AE704D"/>
    <w:rsid w:val="00B14C2A"/>
    <w:rsid w:val="00B33C8F"/>
    <w:rsid w:val="00B53BE5"/>
    <w:rsid w:val="00B54404"/>
    <w:rsid w:val="00B82135"/>
    <w:rsid w:val="00B9154E"/>
    <w:rsid w:val="00B95B2D"/>
    <w:rsid w:val="00BB562D"/>
    <w:rsid w:val="00BC282E"/>
    <w:rsid w:val="00C0052A"/>
    <w:rsid w:val="00C05ADE"/>
    <w:rsid w:val="00C134F2"/>
    <w:rsid w:val="00C75C71"/>
    <w:rsid w:val="00C92C8D"/>
    <w:rsid w:val="00CA02BE"/>
    <w:rsid w:val="00CA5D29"/>
    <w:rsid w:val="00CC1995"/>
    <w:rsid w:val="00CD5A6B"/>
    <w:rsid w:val="00CD69C8"/>
    <w:rsid w:val="00CF12E6"/>
    <w:rsid w:val="00CF6ACA"/>
    <w:rsid w:val="00D03748"/>
    <w:rsid w:val="00D51D62"/>
    <w:rsid w:val="00D56E70"/>
    <w:rsid w:val="00D76815"/>
    <w:rsid w:val="00D82DAE"/>
    <w:rsid w:val="00D83A5A"/>
    <w:rsid w:val="00D8463A"/>
    <w:rsid w:val="00D87D78"/>
    <w:rsid w:val="00D9408A"/>
    <w:rsid w:val="00DA6511"/>
    <w:rsid w:val="00DD29C1"/>
    <w:rsid w:val="00DF1F3D"/>
    <w:rsid w:val="00E06187"/>
    <w:rsid w:val="00E10A8B"/>
    <w:rsid w:val="00E243EC"/>
    <w:rsid w:val="00E32193"/>
    <w:rsid w:val="00E504AE"/>
    <w:rsid w:val="00E50DEF"/>
    <w:rsid w:val="00E67765"/>
    <w:rsid w:val="00E757D1"/>
    <w:rsid w:val="00E80823"/>
    <w:rsid w:val="00E9191A"/>
    <w:rsid w:val="00EA3DC2"/>
    <w:rsid w:val="00EA57AA"/>
    <w:rsid w:val="00EB15F6"/>
    <w:rsid w:val="00EC167C"/>
    <w:rsid w:val="00ED5092"/>
    <w:rsid w:val="00F01F1F"/>
    <w:rsid w:val="00F03E6B"/>
    <w:rsid w:val="00F111D9"/>
    <w:rsid w:val="00F71C6D"/>
    <w:rsid w:val="00F81F88"/>
    <w:rsid w:val="00F94F22"/>
    <w:rsid w:val="00FA3047"/>
    <w:rsid w:val="00FA5066"/>
    <w:rsid w:val="00FB1779"/>
    <w:rsid w:val="00FB77EA"/>
    <w:rsid w:val="00FB78F2"/>
    <w:rsid w:val="00FC65CD"/>
    <w:rsid w:val="00FE7A12"/>
    <w:rsid w:val="00FF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54DDF2-52FC-41D7-91D6-1325E372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91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126E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339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04F7"/>
  </w:style>
  <w:style w:type="paragraph" w:styleId="a9">
    <w:name w:val="footer"/>
    <w:basedOn w:val="a"/>
    <w:link w:val="aa"/>
    <w:uiPriority w:val="99"/>
    <w:unhideWhenUsed/>
    <w:rsid w:val="0033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dikova</dc:creator>
  <cp:lastModifiedBy>КВЮ</cp:lastModifiedBy>
  <cp:revision>4</cp:revision>
  <cp:lastPrinted>2019-05-14T11:03:00Z</cp:lastPrinted>
  <dcterms:created xsi:type="dcterms:W3CDTF">2020-12-24T06:37:00Z</dcterms:created>
  <dcterms:modified xsi:type="dcterms:W3CDTF">2021-01-18T06:40:00Z</dcterms:modified>
</cp:coreProperties>
</file>