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41769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Приложение № 1</w:t>
      </w:r>
    </w:p>
    <w:p w:rsidR="00417699" w:rsidRDefault="00417699" w:rsidP="0041769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9072D">
        <w:rPr>
          <w:rFonts w:ascii="Times New Roman" w:hAnsi="Times New Roman"/>
          <w:b/>
          <w:sz w:val="28"/>
          <w:szCs w:val="28"/>
        </w:rPr>
        <w:t>служащих</w:t>
      </w:r>
      <w:r>
        <w:rPr>
          <w:rFonts w:ascii="Times New Roman" w:hAnsi="Times New Roman"/>
          <w:b/>
          <w:sz w:val="28"/>
          <w:szCs w:val="28"/>
        </w:rPr>
        <w:t>, прошедших обучение в рамках дополнительного профессионального образов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ния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администрации муниципального образования «Карсунский район» за 20</w:t>
      </w:r>
      <w:r w:rsidR="00076C83">
        <w:rPr>
          <w:rFonts w:ascii="Times New Roman" w:hAnsi="Times New Roman"/>
          <w:b/>
          <w:sz w:val="28"/>
          <w:szCs w:val="28"/>
          <w:u w:val="single"/>
        </w:rPr>
        <w:t>20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445"/>
        <w:gridCol w:w="2380"/>
        <w:gridCol w:w="1701"/>
        <w:gridCol w:w="2126"/>
        <w:gridCol w:w="2221"/>
        <w:gridCol w:w="1795"/>
        <w:gridCol w:w="851"/>
        <w:gridCol w:w="1134"/>
        <w:gridCol w:w="948"/>
      </w:tblGrid>
      <w:tr w:rsidR="00417699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служащего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3111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разовательного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или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место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ченный по 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гам 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точник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</w:tr>
      <w:tr w:rsidR="00D2366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Default="00D2366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23668" w:rsidRDefault="00D2366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7201EA" w:rsidRDefault="00D2366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01EA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D23668" w:rsidRPr="007201EA" w:rsidRDefault="00D2366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201EA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D2366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Default="00076C83" w:rsidP="00D2366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825313" w:rsidRPr="0005427A" w:rsidRDefault="00825313" w:rsidP="00D2366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05427A" w:rsidRDefault="00076C83" w:rsidP="00076C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«Противодейс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вие коррупции в органах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ственной власти и местного 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076C83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«Центр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вышения квалиф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кации», г. Ижевск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076C83" w:rsidP="00076C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22</w:t>
            </w:r>
            <w:r w:rsidR="00D23668"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23668" w:rsidRPr="00A83C11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20 по 14.02.2020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D2366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76C8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076C83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="00D23668" w:rsidRPr="00A83C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54BA" w:rsidRDefault="00D23668" w:rsidP="002754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2754BA">
              <w:rPr>
                <w:rFonts w:ascii="Times New Roman" w:hAnsi="Times New Roman"/>
                <w:sz w:val="24"/>
                <w:szCs w:val="24"/>
              </w:rPr>
              <w:t>14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 w:rsidR="00076C83">
              <w:rPr>
                <w:rFonts w:ascii="Times New Roman" w:hAnsi="Times New Roman"/>
                <w:sz w:val="24"/>
                <w:szCs w:val="24"/>
              </w:rPr>
              <w:t>2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3668" w:rsidRPr="00A83C11" w:rsidRDefault="00D23668" w:rsidP="00076C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20</w:t>
            </w:r>
            <w:r w:rsidR="00076C8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6C83" w:rsidRPr="00076C83" w:rsidRDefault="00076C83" w:rsidP="00076C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C83">
              <w:rPr>
                <w:rFonts w:ascii="Times New Roman" w:hAnsi="Times New Roman"/>
                <w:sz w:val="24"/>
                <w:szCs w:val="24"/>
              </w:rPr>
              <w:t>Ра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й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онный бю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д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D23668" w:rsidRPr="00076C83" w:rsidRDefault="00076C83" w:rsidP="00076C8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C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0 р.)</w:t>
            </w:r>
          </w:p>
        </w:tc>
      </w:tr>
      <w:tr w:rsidR="001B725D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Default="001B72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1B725D" w:rsidRDefault="001B72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Default="001B725D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ков </w:t>
            </w:r>
          </w:p>
          <w:p w:rsidR="001B725D" w:rsidRPr="00A83C11" w:rsidRDefault="001B725D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 Констант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нович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A83C11" w:rsidRDefault="001B725D" w:rsidP="001B72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>
              <w:rPr>
                <w:rFonts w:ascii="Times New Roman" w:hAnsi="Times New Roman"/>
                <w:sz w:val="24"/>
                <w:szCs w:val="24"/>
              </w:rPr>
              <w:t>правового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Default="001B725D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825313" w:rsidRPr="0005427A" w:rsidRDefault="00825313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5427A" w:rsidRDefault="001B725D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«Противодейс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вие коррупции в органах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ственной власти и местного 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A83C11" w:rsidRDefault="001B725D" w:rsidP="00FA2A3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«Центр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вышения квалиф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кации», г. Ижевск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A83C11" w:rsidRDefault="001B725D" w:rsidP="00D76D9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D76D98">
              <w:rPr>
                <w:rFonts w:ascii="Times New Roman" w:hAnsi="Times New Roman"/>
                <w:sz w:val="24"/>
                <w:szCs w:val="24"/>
              </w:rPr>
              <w:t>2</w:t>
            </w:r>
            <w:r w:rsidR="00D76D98" w:rsidRPr="00D76D98">
              <w:rPr>
                <w:rFonts w:ascii="Times New Roman" w:hAnsi="Times New Roman"/>
                <w:sz w:val="24"/>
                <w:szCs w:val="24"/>
              </w:rPr>
              <w:t>5</w:t>
            </w:r>
            <w:r w:rsidRPr="00D76D98">
              <w:rPr>
                <w:rFonts w:ascii="Times New Roman" w:hAnsi="Times New Roman"/>
                <w:sz w:val="24"/>
                <w:szCs w:val="24"/>
              </w:rPr>
              <w:t>.0</w:t>
            </w:r>
            <w:r w:rsidR="00D76D98" w:rsidRPr="00D76D98">
              <w:rPr>
                <w:rFonts w:ascii="Times New Roman" w:hAnsi="Times New Roman"/>
                <w:sz w:val="24"/>
                <w:szCs w:val="24"/>
              </w:rPr>
              <w:t>2</w:t>
            </w:r>
            <w:r w:rsidRPr="00D76D98">
              <w:rPr>
                <w:rFonts w:ascii="Times New Roman" w:hAnsi="Times New Roman"/>
                <w:sz w:val="24"/>
                <w:szCs w:val="24"/>
              </w:rPr>
              <w:t>.2020 по 1</w:t>
            </w:r>
            <w:r w:rsidR="00D76D98" w:rsidRPr="00D76D98">
              <w:rPr>
                <w:rFonts w:ascii="Times New Roman" w:hAnsi="Times New Roman"/>
                <w:sz w:val="24"/>
                <w:szCs w:val="24"/>
              </w:rPr>
              <w:t>3</w:t>
            </w:r>
            <w:r w:rsidRPr="00D76D98">
              <w:rPr>
                <w:rFonts w:ascii="Times New Roman" w:hAnsi="Times New Roman"/>
                <w:sz w:val="24"/>
                <w:szCs w:val="24"/>
              </w:rPr>
              <w:t>.0</w:t>
            </w:r>
            <w:r w:rsidR="00D76D98" w:rsidRPr="00D76D98">
              <w:rPr>
                <w:rFonts w:ascii="Times New Roman" w:hAnsi="Times New Roman"/>
                <w:sz w:val="24"/>
                <w:szCs w:val="24"/>
              </w:rPr>
              <w:t>3</w:t>
            </w:r>
            <w:r w:rsidRPr="00D76D98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A83C11" w:rsidRDefault="001B725D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D76D98" w:rsidRDefault="001B725D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B725D" w:rsidRDefault="001B725D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D98">
              <w:rPr>
                <w:rFonts w:ascii="Times New Roman" w:hAnsi="Times New Roman"/>
                <w:sz w:val="24"/>
                <w:szCs w:val="24"/>
              </w:rPr>
              <w:t>от 1</w:t>
            </w:r>
            <w:r w:rsidR="00D76D98" w:rsidRPr="00D76D98">
              <w:rPr>
                <w:rFonts w:ascii="Times New Roman" w:hAnsi="Times New Roman"/>
                <w:sz w:val="24"/>
                <w:szCs w:val="24"/>
              </w:rPr>
              <w:t>3</w:t>
            </w:r>
            <w:r w:rsidRPr="00D76D98">
              <w:rPr>
                <w:rFonts w:ascii="Times New Roman" w:hAnsi="Times New Roman"/>
                <w:sz w:val="24"/>
                <w:szCs w:val="24"/>
              </w:rPr>
              <w:t>.0</w:t>
            </w:r>
            <w:r w:rsidR="00D76D98" w:rsidRPr="00D76D98">
              <w:rPr>
                <w:rFonts w:ascii="Times New Roman" w:hAnsi="Times New Roman"/>
                <w:sz w:val="24"/>
                <w:szCs w:val="24"/>
              </w:rPr>
              <w:t>3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B725D" w:rsidRPr="00A83C11" w:rsidRDefault="001B725D" w:rsidP="00FA2A3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76C83" w:rsidRDefault="001B725D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C83">
              <w:rPr>
                <w:rFonts w:ascii="Times New Roman" w:hAnsi="Times New Roman"/>
                <w:sz w:val="24"/>
                <w:szCs w:val="24"/>
              </w:rPr>
              <w:t>Ра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й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онный бю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д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B725D" w:rsidRPr="00076C83" w:rsidRDefault="001B725D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C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0 р.)</w:t>
            </w:r>
          </w:p>
        </w:tc>
      </w:tr>
      <w:tr w:rsidR="002754BA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FA2A3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754BA" w:rsidRPr="00FA2A3E" w:rsidRDefault="002754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2754BA" w:rsidRPr="00FA2A3E" w:rsidRDefault="002754BA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д</w:t>
            </w:r>
            <w:r w:rsidRPr="00FA2A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lastRenderedPageBreak/>
              <w:t>Обучение (стажировка)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Обучающая ст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а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жировка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2754BA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б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 xml:space="preserve">ласти, АНО ОДПО «Корпоративный </w:t>
            </w:r>
            <w:r w:rsidRPr="00FA2A3E">
              <w:rPr>
                <w:rFonts w:ascii="Times New Roman" w:hAnsi="Times New Roman"/>
                <w:sz w:val="24"/>
                <w:szCs w:val="24"/>
              </w:rPr>
              <w:lastRenderedPageBreak/>
              <w:t>университет Уль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я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2754BA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FA2A3E" w:rsidRPr="00FA2A3E">
              <w:rPr>
                <w:rFonts w:ascii="Times New Roman" w:hAnsi="Times New Roman"/>
                <w:sz w:val="24"/>
                <w:szCs w:val="24"/>
              </w:rPr>
              <w:t>1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.03.20</w:t>
            </w:r>
            <w:r w:rsidR="00FA2A3E" w:rsidRPr="00FA2A3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Свид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е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 xml:space="preserve">тельство </w:t>
            </w:r>
          </w:p>
          <w:p w:rsidR="002754BA" w:rsidRPr="00FA2A3E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от 1</w:t>
            </w:r>
            <w:r w:rsidR="00FA2A3E" w:rsidRPr="00FA2A3E">
              <w:rPr>
                <w:rFonts w:ascii="Times New Roman" w:hAnsi="Times New Roman"/>
                <w:sz w:val="24"/>
                <w:szCs w:val="24"/>
              </w:rPr>
              <w:t>1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.03.</w:t>
            </w:r>
          </w:p>
          <w:p w:rsidR="002754BA" w:rsidRPr="00FA2A3E" w:rsidRDefault="002754BA" w:rsidP="00FA2A3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20</w:t>
            </w:r>
            <w:r w:rsidR="00FA2A3E" w:rsidRPr="00FA2A3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FA2A3E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а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д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DA0E7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Default="00DA0E7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0E70" w:rsidRDefault="00DA0E7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Pr="00DA0E70" w:rsidRDefault="00DA0E7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E70">
              <w:rPr>
                <w:rFonts w:ascii="Times New Roman" w:hAnsi="Times New Roman"/>
                <w:sz w:val="24"/>
                <w:szCs w:val="24"/>
              </w:rPr>
              <w:t>Герасимова Валентина Викторовна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Pr="00DA0E70" w:rsidRDefault="00DA0E7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E70">
              <w:rPr>
                <w:rFonts w:ascii="Times New Roman" w:hAnsi="Times New Roman"/>
                <w:sz w:val="24"/>
                <w:szCs w:val="24"/>
              </w:rPr>
              <w:t>Руководитель апп</w:t>
            </w:r>
            <w:r w:rsidRPr="00DA0E70">
              <w:rPr>
                <w:rFonts w:ascii="Times New Roman" w:hAnsi="Times New Roman"/>
                <w:sz w:val="24"/>
                <w:szCs w:val="24"/>
              </w:rPr>
              <w:t>а</w:t>
            </w:r>
            <w:r w:rsidRPr="00DA0E70">
              <w:rPr>
                <w:rFonts w:ascii="Times New Roman" w:hAnsi="Times New Roman"/>
                <w:sz w:val="24"/>
                <w:szCs w:val="24"/>
              </w:rPr>
              <w:t>рата администрации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Pr="00FA2A3E" w:rsidRDefault="00DA0E7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Обучение (стажировка)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Pr="00FA2A3E" w:rsidRDefault="00DA0E7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Обучающая ст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а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жировка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Pr="00FA2A3E" w:rsidRDefault="00DA0E70" w:rsidP="00B60CA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б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ласти, АНО ОДПО «Корпоративный университет Уль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я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Pr="00FA2A3E" w:rsidRDefault="00DA0E7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11.03.2020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Pr="00FA2A3E" w:rsidRDefault="00DA0E7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Pr="00FA2A3E" w:rsidRDefault="00DA0E7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Свид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е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 xml:space="preserve">тельство </w:t>
            </w:r>
          </w:p>
          <w:p w:rsidR="00DA0E70" w:rsidRPr="00FA2A3E" w:rsidRDefault="00DA0E7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от 11.03.</w:t>
            </w:r>
          </w:p>
          <w:p w:rsidR="00DA0E70" w:rsidRPr="00FA2A3E" w:rsidRDefault="00DA0E70" w:rsidP="00B60CA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E70" w:rsidRPr="00FA2A3E" w:rsidRDefault="00DA0E7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а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д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43047E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Default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Pr="00DA0E70" w:rsidRDefault="0043047E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Музурова Елена Алексан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Pr="00DA0E70" w:rsidRDefault="0043047E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лист по кадрам 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М</w:t>
            </w:r>
            <w:r>
              <w:rPr>
                <w:rFonts w:ascii="PT Astra Serif" w:hAnsi="PT Astra Serif"/>
                <w:sz w:val="24"/>
                <w:szCs w:val="24"/>
              </w:rPr>
              <w:t>БУ</w:t>
            </w:r>
            <w:r w:rsidRPr="00904F45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>Управление дел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ми» администрации</w:t>
            </w:r>
            <w:r w:rsidRPr="00904F45">
              <w:rPr>
                <w:rFonts w:ascii="PT Astra Serif" w:hAnsi="PT Astra Serif"/>
                <w:sz w:val="24"/>
                <w:szCs w:val="24"/>
              </w:rPr>
              <w:t xml:space="preserve"> муниципального о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б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разования «Карсу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н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я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Pr="00FA2A3E" w:rsidRDefault="0043047E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Обучение (стажировка)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Pr="00FA2A3E" w:rsidRDefault="0043047E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Обучающая ст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а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жировка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Pr="00FA2A3E" w:rsidRDefault="0043047E" w:rsidP="001A40D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б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ласти, АНО ОДПО «Корпоративный университет Уль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я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Pr="00FA2A3E" w:rsidRDefault="0043047E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11.03.2020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Pr="00FA2A3E" w:rsidRDefault="0043047E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Pr="00FA2A3E" w:rsidRDefault="0043047E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Свид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е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 xml:space="preserve">тельство </w:t>
            </w:r>
          </w:p>
          <w:p w:rsidR="0043047E" w:rsidRPr="00FA2A3E" w:rsidRDefault="0043047E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от 11.03.</w:t>
            </w:r>
          </w:p>
          <w:p w:rsidR="0043047E" w:rsidRPr="00FA2A3E" w:rsidRDefault="0043047E" w:rsidP="001A40D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47E" w:rsidRPr="00FA2A3E" w:rsidRDefault="0043047E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A3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а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д</w:t>
            </w:r>
            <w:r w:rsidRPr="00FA2A3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05427A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05427A" w:rsidRPr="001A3BE0" w:rsidRDefault="0005427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DA0E7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Бурыкин Николай Алексан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д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рович</w:t>
            </w:r>
          </w:p>
          <w:p w:rsidR="0005427A" w:rsidRPr="001A3BE0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05427A" w:rsidP="00DA0E7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строительства и а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р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хитектуры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 xml:space="preserve"> админ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и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страции МО «Ка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р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Обучение (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онлайн-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семинар)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DA0E70" w:rsidP="00DA0E7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Искусство дел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о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вого общения на государственной гражданской и муниципальной службе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05427A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р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и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в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DA0E70" w:rsidP="00DA0E7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13-14</w:t>
            </w:r>
            <w:r w:rsidR="0005427A" w:rsidRPr="001A3BE0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4</w:t>
            </w:r>
            <w:r w:rsidR="0005427A" w:rsidRPr="001A3BE0">
              <w:rPr>
                <w:rFonts w:ascii="Times New Roman" w:hAnsi="Times New Roman"/>
                <w:sz w:val="24"/>
                <w:szCs w:val="24"/>
              </w:rPr>
              <w:t>.20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DA0E7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С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ерт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и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05427A" w:rsidRPr="001A3BE0" w:rsidRDefault="0005427A" w:rsidP="00DA0E7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14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.0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5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.20</w:t>
            </w:r>
            <w:r w:rsidR="00DA0E70" w:rsidRPr="001A3BE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1A3BE0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а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д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1F49E4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Pr="001A3BE0" w:rsidRDefault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Pr="00A83C11" w:rsidRDefault="001F49E4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1F49E4" w:rsidRPr="00A83C11" w:rsidRDefault="001F49E4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Pr="00A83C11" w:rsidRDefault="001F49E4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Default="001F49E4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1F49E4" w:rsidRPr="0005427A" w:rsidRDefault="001F49E4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Pr="00825313" w:rsidRDefault="001F49E4" w:rsidP="0082531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25313">
              <w:rPr>
                <w:rFonts w:ascii="PT Astra Serif" w:hAnsi="PT Astra Serif"/>
                <w:sz w:val="24"/>
                <w:szCs w:val="24"/>
              </w:rPr>
              <w:t>Профессионал</w:t>
            </w:r>
            <w:r w:rsidRPr="00825313">
              <w:rPr>
                <w:rFonts w:ascii="PT Astra Serif" w:hAnsi="PT Astra Serif"/>
                <w:sz w:val="24"/>
                <w:szCs w:val="24"/>
              </w:rPr>
              <w:t>ь</w:t>
            </w:r>
            <w:r w:rsidRPr="00825313">
              <w:rPr>
                <w:rFonts w:ascii="PT Astra Serif" w:hAnsi="PT Astra Serif"/>
                <w:sz w:val="24"/>
                <w:szCs w:val="24"/>
              </w:rPr>
              <w:t>ное управление в области информ</w:t>
            </w:r>
            <w:r w:rsidRPr="00825313">
              <w:rPr>
                <w:rFonts w:ascii="PT Astra Serif" w:hAnsi="PT Astra Serif"/>
                <w:sz w:val="24"/>
                <w:szCs w:val="24"/>
              </w:rPr>
              <w:t>а</w:t>
            </w:r>
            <w:r w:rsidRPr="00825313">
              <w:rPr>
                <w:rFonts w:ascii="PT Astra Serif" w:hAnsi="PT Astra Serif"/>
                <w:sz w:val="24"/>
                <w:szCs w:val="24"/>
              </w:rPr>
              <w:t>ционной безопа</w:t>
            </w:r>
            <w:r w:rsidRPr="00825313">
              <w:rPr>
                <w:rFonts w:ascii="PT Astra Serif" w:hAnsi="PT Astra Serif"/>
                <w:sz w:val="24"/>
                <w:szCs w:val="24"/>
              </w:rPr>
              <w:t>с</w:t>
            </w:r>
            <w:r w:rsidRPr="00825313">
              <w:rPr>
                <w:rFonts w:ascii="PT Astra Serif" w:hAnsi="PT Astra Serif"/>
                <w:sz w:val="24"/>
                <w:szCs w:val="24"/>
              </w:rPr>
              <w:t xml:space="preserve">ности, </w:t>
            </w:r>
          </w:p>
          <w:p w:rsidR="00B60CA8" w:rsidRDefault="001F49E4" w:rsidP="0082531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25313">
              <w:rPr>
                <w:rFonts w:ascii="PT Astra Serif" w:hAnsi="PT Astra Serif"/>
                <w:sz w:val="24"/>
                <w:szCs w:val="24"/>
              </w:rPr>
              <w:t>защиты информ</w:t>
            </w:r>
            <w:r w:rsidRPr="00825313">
              <w:rPr>
                <w:rFonts w:ascii="PT Astra Serif" w:hAnsi="PT Astra Serif"/>
                <w:sz w:val="24"/>
                <w:szCs w:val="24"/>
              </w:rPr>
              <w:t>а</w:t>
            </w:r>
            <w:r w:rsidRPr="00825313">
              <w:rPr>
                <w:rFonts w:ascii="PT Astra Serif" w:hAnsi="PT Astra Serif"/>
                <w:sz w:val="24"/>
                <w:szCs w:val="24"/>
              </w:rPr>
              <w:t>ции и систем з</w:t>
            </w:r>
            <w:r w:rsidRPr="00825313">
              <w:rPr>
                <w:rFonts w:ascii="PT Astra Serif" w:hAnsi="PT Astra Serif"/>
                <w:sz w:val="24"/>
                <w:szCs w:val="24"/>
              </w:rPr>
              <w:t>а</w:t>
            </w:r>
            <w:r w:rsidRPr="00825313">
              <w:rPr>
                <w:rFonts w:ascii="PT Astra Serif" w:hAnsi="PT Astra Serif"/>
                <w:sz w:val="24"/>
                <w:szCs w:val="24"/>
              </w:rPr>
              <w:t>щиты и обработки персональных данных</w:t>
            </w:r>
            <w:r w:rsidR="00B60CA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F49E4" w:rsidRPr="001A3BE0" w:rsidRDefault="00B60CA8" w:rsidP="008253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(дистанционно)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Default="001F49E4" w:rsidP="001F49E4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B7C2F"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НО</w:t>
            </w:r>
            <w:r w:rsidRPr="005B7C2F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r>
              <w:rPr>
                <w:rFonts w:ascii="PT Astra Serif" w:hAnsi="PT Astra Serif"/>
                <w:sz w:val="24"/>
                <w:szCs w:val="24"/>
              </w:rPr>
              <w:t>ПО</w:t>
            </w:r>
            <w:r w:rsidRPr="005B7C2F">
              <w:rPr>
                <w:rFonts w:ascii="PT Astra Serif" w:hAnsi="PT Astra Serif"/>
                <w:sz w:val="24"/>
                <w:szCs w:val="24"/>
              </w:rPr>
              <w:t xml:space="preserve"> «И</w:t>
            </w:r>
            <w:r w:rsidRPr="005B7C2F">
              <w:rPr>
                <w:rFonts w:ascii="PT Astra Serif" w:hAnsi="PT Astra Serif"/>
                <w:sz w:val="24"/>
                <w:szCs w:val="24"/>
              </w:rPr>
              <w:t>н</w:t>
            </w:r>
            <w:r w:rsidRPr="005B7C2F">
              <w:rPr>
                <w:rFonts w:ascii="PT Astra Serif" w:hAnsi="PT Astra Serif"/>
                <w:sz w:val="24"/>
                <w:szCs w:val="24"/>
              </w:rPr>
              <w:t>ститут государс</w:t>
            </w:r>
            <w:r w:rsidRPr="005B7C2F">
              <w:rPr>
                <w:rFonts w:ascii="PT Astra Serif" w:hAnsi="PT Astra Serif"/>
                <w:sz w:val="24"/>
                <w:szCs w:val="24"/>
              </w:rPr>
              <w:t>т</w:t>
            </w:r>
            <w:r w:rsidRPr="005B7C2F">
              <w:rPr>
                <w:rFonts w:ascii="PT Astra Serif" w:hAnsi="PT Astra Serif"/>
                <w:sz w:val="24"/>
                <w:szCs w:val="24"/>
              </w:rPr>
              <w:t>венных и муниц</w:t>
            </w:r>
            <w:r w:rsidRPr="005B7C2F">
              <w:rPr>
                <w:rFonts w:ascii="PT Astra Serif" w:hAnsi="PT Astra Serif"/>
                <w:sz w:val="24"/>
                <w:szCs w:val="24"/>
              </w:rPr>
              <w:t>и</w:t>
            </w:r>
            <w:r w:rsidRPr="005B7C2F">
              <w:rPr>
                <w:rFonts w:ascii="PT Astra Serif" w:hAnsi="PT Astra Serif"/>
                <w:sz w:val="24"/>
                <w:szCs w:val="24"/>
              </w:rPr>
              <w:t>пальных закупок»</w:t>
            </w:r>
          </w:p>
          <w:p w:rsidR="001F49E4" w:rsidRPr="001A3BE0" w:rsidRDefault="001F49E4" w:rsidP="001F49E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C2F">
              <w:rPr>
                <w:rFonts w:ascii="PT Astra Serif" w:hAnsi="PT Astra Serif"/>
                <w:sz w:val="24"/>
                <w:szCs w:val="24"/>
              </w:rPr>
              <w:t>г. Новосибирск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Pr="00A83C11" w:rsidRDefault="001F49E4" w:rsidP="001F49E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16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20 по 16.07.2020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Pr="00A83C11" w:rsidRDefault="001F49E4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Default="001F49E4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F49E4" w:rsidRPr="00A83C11" w:rsidRDefault="001F49E4" w:rsidP="00B60CA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E4" w:rsidRPr="00076C83" w:rsidRDefault="001F49E4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C83">
              <w:rPr>
                <w:rFonts w:ascii="Times New Roman" w:hAnsi="Times New Roman"/>
                <w:sz w:val="24"/>
                <w:szCs w:val="24"/>
              </w:rPr>
              <w:t>Ра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й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онный бю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д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F49E4" w:rsidRPr="00076C83" w:rsidRDefault="001F49E4" w:rsidP="001F49E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C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350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0 р.)</w:t>
            </w:r>
          </w:p>
        </w:tc>
      </w:tr>
      <w:tr w:rsidR="00FA41DB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1DB" w:rsidRDefault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1DB" w:rsidRPr="00A83C11" w:rsidRDefault="00FA41DB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Старшова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Наталья Борисовна</w:t>
            </w:r>
          </w:p>
          <w:p w:rsidR="00FA41DB" w:rsidRPr="00A83C11" w:rsidRDefault="00FA41DB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1DB" w:rsidRPr="00A83C11" w:rsidRDefault="00FA41DB" w:rsidP="00FA41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отдела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ых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купок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администр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1DB" w:rsidRDefault="00FA41DB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Повышение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квалификации</w:t>
            </w:r>
          </w:p>
          <w:p w:rsidR="00FA41DB" w:rsidRPr="0005427A" w:rsidRDefault="00FA41DB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CA8" w:rsidRDefault="00FA41DB" w:rsidP="00B60CA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Вопросы проф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лактики и прот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водействия ко</w:t>
            </w:r>
            <w:r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рупции</w:t>
            </w:r>
            <w:r w:rsidR="00B60CA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FA41DB" w:rsidRPr="001A3BE0" w:rsidRDefault="00B60CA8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(дистанционно)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1DB" w:rsidRDefault="00FA41DB" w:rsidP="00B60CA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B7C2F">
              <w:rPr>
                <w:rFonts w:ascii="PT Astra Serif" w:hAnsi="PT Astra Serif"/>
                <w:sz w:val="24"/>
                <w:szCs w:val="24"/>
              </w:rPr>
              <w:lastRenderedPageBreak/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НО</w:t>
            </w:r>
            <w:r w:rsidRPr="005B7C2F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r>
              <w:rPr>
                <w:rFonts w:ascii="PT Astra Serif" w:hAnsi="PT Astra Serif"/>
                <w:sz w:val="24"/>
                <w:szCs w:val="24"/>
              </w:rPr>
              <w:t>ПО</w:t>
            </w:r>
            <w:r w:rsidRPr="005B7C2F">
              <w:rPr>
                <w:rFonts w:ascii="PT Astra Serif" w:hAnsi="PT Astra Serif"/>
                <w:sz w:val="24"/>
                <w:szCs w:val="24"/>
              </w:rPr>
              <w:t xml:space="preserve"> «И</w:t>
            </w:r>
            <w:r w:rsidRPr="005B7C2F">
              <w:rPr>
                <w:rFonts w:ascii="PT Astra Serif" w:hAnsi="PT Astra Serif"/>
                <w:sz w:val="24"/>
                <w:szCs w:val="24"/>
              </w:rPr>
              <w:t>н</w:t>
            </w:r>
            <w:r w:rsidRPr="005B7C2F">
              <w:rPr>
                <w:rFonts w:ascii="PT Astra Serif" w:hAnsi="PT Astra Serif"/>
                <w:sz w:val="24"/>
                <w:szCs w:val="24"/>
              </w:rPr>
              <w:lastRenderedPageBreak/>
              <w:t>ститут государс</w:t>
            </w:r>
            <w:r w:rsidRPr="005B7C2F">
              <w:rPr>
                <w:rFonts w:ascii="PT Astra Serif" w:hAnsi="PT Astra Serif"/>
                <w:sz w:val="24"/>
                <w:szCs w:val="24"/>
              </w:rPr>
              <w:t>т</w:t>
            </w:r>
            <w:r w:rsidRPr="005B7C2F">
              <w:rPr>
                <w:rFonts w:ascii="PT Astra Serif" w:hAnsi="PT Astra Serif"/>
                <w:sz w:val="24"/>
                <w:szCs w:val="24"/>
              </w:rPr>
              <w:t>венн</w:t>
            </w:r>
            <w:r>
              <w:rPr>
                <w:rFonts w:ascii="PT Astra Serif" w:hAnsi="PT Astra Serif"/>
                <w:sz w:val="24"/>
                <w:szCs w:val="24"/>
              </w:rPr>
              <w:t>ого</w:t>
            </w:r>
            <w:r w:rsidRPr="005B7C2F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>
              <w:rPr>
                <w:rFonts w:ascii="PT Astra Serif" w:hAnsi="PT Astra Serif"/>
                <w:sz w:val="24"/>
                <w:szCs w:val="24"/>
              </w:rPr>
              <w:t>корпор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тивного управл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ния</w:t>
            </w:r>
            <w:r w:rsidRPr="005B7C2F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FA41DB" w:rsidRPr="001A3BE0" w:rsidRDefault="00FA41DB" w:rsidP="00FA41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C2F">
              <w:rPr>
                <w:rFonts w:ascii="PT Astra Serif" w:hAnsi="PT Astra Serif"/>
                <w:sz w:val="24"/>
                <w:szCs w:val="24"/>
              </w:rPr>
              <w:t xml:space="preserve">г. </w:t>
            </w:r>
            <w:r>
              <w:rPr>
                <w:rFonts w:ascii="PT Astra Serif" w:hAnsi="PT Astra Serif"/>
                <w:sz w:val="24"/>
                <w:szCs w:val="24"/>
              </w:rPr>
              <w:t>Москва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1DB" w:rsidRPr="00A83C11" w:rsidRDefault="00FA41DB" w:rsidP="00FA41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31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04.09.2020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1DB" w:rsidRPr="00A83C11" w:rsidRDefault="00FA41DB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1DB" w:rsidRPr="00B07686" w:rsidRDefault="00FA41DB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686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B07686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6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верение от </w:t>
            </w:r>
            <w:r w:rsidR="00B07686" w:rsidRPr="00B07686">
              <w:rPr>
                <w:rFonts w:ascii="Times New Roman" w:hAnsi="Times New Roman"/>
                <w:sz w:val="24"/>
                <w:szCs w:val="24"/>
              </w:rPr>
              <w:t>04</w:t>
            </w:r>
            <w:r w:rsidRPr="00B07686">
              <w:rPr>
                <w:rFonts w:ascii="Times New Roman" w:hAnsi="Times New Roman"/>
                <w:sz w:val="24"/>
                <w:szCs w:val="24"/>
              </w:rPr>
              <w:t>.0</w:t>
            </w:r>
            <w:r w:rsidR="00B07686" w:rsidRPr="00B07686">
              <w:rPr>
                <w:rFonts w:ascii="Times New Roman" w:hAnsi="Times New Roman"/>
                <w:sz w:val="24"/>
                <w:szCs w:val="24"/>
              </w:rPr>
              <w:t>9</w:t>
            </w:r>
            <w:r w:rsidRPr="00B0768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1DB" w:rsidRDefault="00FA41DB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686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B60CA8" w:rsidRPr="00A83C11" w:rsidRDefault="00B60CA8" w:rsidP="00B60CA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41DB" w:rsidRDefault="00FA41DB" w:rsidP="00FA41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84B20" w:rsidRPr="00076C83" w:rsidRDefault="00B84B20" w:rsidP="00FA41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Лисин </w:t>
            </w:r>
          </w:p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 Михайл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  <w:p w:rsidR="00B84B20" w:rsidRPr="00DC3064" w:rsidRDefault="00B84B20" w:rsidP="00DC306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администрации -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чальник управления экономического и стратегического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вития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A83C11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9A217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Системный по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ход в управлении регионом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B84B20" w:rsidRPr="000A0B39" w:rsidRDefault="00B84B20" w:rsidP="009A217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(дистанционно + с отрывом)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0A0B39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06.03.2020</w:t>
            </w:r>
          </w:p>
          <w:p w:rsidR="00B84B20" w:rsidRPr="000A0B39" w:rsidRDefault="00B84B20" w:rsidP="009A217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03.10.2020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632174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632174" w:rsidRDefault="00B84B20" w:rsidP="00B60CA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21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84B20" w:rsidRPr="00632174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0.</w:t>
            </w:r>
          </w:p>
          <w:p w:rsidR="00B84B20" w:rsidRPr="00632174" w:rsidRDefault="00B84B20" w:rsidP="009A217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84B20" w:rsidRPr="00076C83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Бурыкина Светлана Сергеевна</w:t>
            </w:r>
          </w:p>
          <w:p w:rsidR="00B84B20" w:rsidRPr="00DC3064" w:rsidRDefault="00B84B20" w:rsidP="00DC306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эколог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0A0B39" w:rsidRDefault="00B84B20" w:rsidP="00DC3064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«Цифровая трансформация и цифровая экон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мика: технологии и компетенции»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BD18F8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 подготовки руководителей трансформации Высшей школы государственного управления 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сийской академии народного хозя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ства 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РФ»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27.08.2020</w:t>
            </w:r>
          </w:p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21.10.2020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632174" w:rsidRDefault="00B84B20" w:rsidP="00D674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21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84B20" w:rsidRPr="00632174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0.</w:t>
            </w:r>
          </w:p>
          <w:p w:rsidR="00B84B20" w:rsidRPr="00632174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84B20" w:rsidRPr="00076C83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304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Калинина Елена </w:t>
            </w:r>
          </w:p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Вячесл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вовна</w:t>
            </w:r>
          </w:p>
          <w:p w:rsidR="00B84B20" w:rsidRDefault="00B84B20" w:rsidP="002247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лист отдела дел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производства, раб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ты с обращениями граждан и контроля администрации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0A0B39" w:rsidRDefault="00B84B20" w:rsidP="00B60CA8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«Цифровая трансформация и цифровая экон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мика: технологии и компетенции»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BD18F8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 подготовки руководителей трансформации Высшей школы государственного управления 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сийской академии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народного хозя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ства 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РФ»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27.08.2020</w:t>
            </w:r>
          </w:p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21.10.2020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632174" w:rsidRDefault="00B84B20" w:rsidP="00D674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21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84B20" w:rsidRPr="00632174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0.</w:t>
            </w:r>
          </w:p>
          <w:p w:rsidR="00B84B20" w:rsidRPr="00632174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84B20" w:rsidRPr="00076C83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ме)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4304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Никишина Ирина </w:t>
            </w:r>
          </w:p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  <w:p w:rsidR="00B84B20" w:rsidRDefault="00B84B20" w:rsidP="002247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 отдела по инвестиция,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витию промышле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ности, предприн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мательства, экон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мическому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и труда адм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0A0B39" w:rsidRDefault="00B84B20" w:rsidP="00B60CA8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«Цифровая трансформация и цифровая экон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мика: технологии и компетенции»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BD18F8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 подготовки руководителей трансформации Высшей школы государственного управления 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сийской академии народного хозя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ства 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27.08.2020</w:t>
            </w:r>
          </w:p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21.10.2020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D674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о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F260B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84B20" w:rsidRPr="00F260B4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от 21.10.</w:t>
            </w:r>
          </w:p>
          <w:p w:rsidR="00B84B20" w:rsidRPr="00D67490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84B20" w:rsidRPr="00076C83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304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Старшова Наталья Борисовна</w:t>
            </w:r>
          </w:p>
          <w:p w:rsidR="00B84B20" w:rsidRDefault="00B84B20" w:rsidP="002247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муниципальных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купок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B84B20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0A0B39" w:rsidRDefault="00B84B20" w:rsidP="00B60CA8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«Цифровая трансформация и цифровая экон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мика: технологии и компетенции»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BD18F8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 подготовки руководителей трансформации Высшей школы государственного управления 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сийской академии народного хозя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ства 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27.08.2020</w:t>
            </w:r>
          </w:p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21.10.2020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B60CA8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D674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о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F260B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84B20" w:rsidRPr="00F260B4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от 21.10.</w:t>
            </w:r>
          </w:p>
          <w:p w:rsidR="00B84B20" w:rsidRPr="00F260B4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84B20" w:rsidRPr="00076C83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1</w:t>
            </w:r>
            <w:r w:rsidR="0043047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Лутина Татьяна Павловна</w:t>
            </w:r>
          </w:p>
          <w:p w:rsidR="00B84B20" w:rsidRPr="00F260B4" w:rsidRDefault="00B84B20" w:rsidP="002247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ТР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lastRenderedPageBreak/>
              <w:t>Ведущий специ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а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лист по делопрои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з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 xml:space="preserve">водству МКУ </w:t>
            </w:r>
            <w:r w:rsidRPr="00F260B4">
              <w:rPr>
                <w:rFonts w:ascii="Times New Roman" w:hAnsi="Times New Roman"/>
                <w:sz w:val="24"/>
                <w:szCs w:val="24"/>
              </w:rPr>
              <w:lastRenderedPageBreak/>
              <w:t>«Управление дел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а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ми» администрации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</w:t>
            </w:r>
          </w:p>
          <w:p w:rsidR="00B84B20" w:rsidRPr="00F260B4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н</w:t>
            </w:r>
            <w:r w:rsidRPr="00F260B4">
              <w:rPr>
                <w:rFonts w:ascii="Times New Roman" w:hAnsi="Times New Roman"/>
                <w:sz w:val="24"/>
                <w:szCs w:val="24"/>
              </w:rPr>
              <w:lastRenderedPageBreak/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B60CA8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«Цифровая трансформация и цифровая экон</w:t>
            </w:r>
            <w:r w:rsidRPr="00F260B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F260B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мика: технологии и компетенции»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B60C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 подготовки руководителей трансформации </w:t>
            </w:r>
            <w:r w:rsidRPr="00F260B4">
              <w:rPr>
                <w:rFonts w:ascii="Times New Roman" w:hAnsi="Times New Roman"/>
                <w:sz w:val="24"/>
                <w:szCs w:val="24"/>
              </w:rPr>
              <w:lastRenderedPageBreak/>
              <w:t>Высшей школы государственного управления Ро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с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сийской академии народного хозя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й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т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е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lastRenderedPageBreak/>
              <w:t>С 27.08.2020</w:t>
            </w:r>
          </w:p>
          <w:p w:rsidR="00B84B20" w:rsidRPr="00F260B4" w:rsidRDefault="00B84B20" w:rsidP="00B60C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По 21.10.2020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B60CA8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color w:val="000000"/>
                <w:sz w:val="24"/>
                <w:szCs w:val="24"/>
              </w:rPr>
              <w:t>60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260B4" w:rsidRDefault="00B84B20" w:rsidP="00D674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о</w:t>
            </w:r>
            <w:r w:rsidRPr="00F260B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F260B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84B20" w:rsidRPr="00F260B4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t>от 21.10.</w:t>
            </w:r>
          </w:p>
          <w:p w:rsidR="00B84B20" w:rsidRPr="00F260B4" w:rsidRDefault="00B84B20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0B4">
              <w:rPr>
                <w:rFonts w:ascii="Times New Roman" w:hAnsi="Times New Roman"/>
                <w:sz w:val="24"/>
                <w:szCs w:val="24"/>
              </w:rPr>
              <w:lastRenderedPageBreak/>
              <w:t>2020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жет</w:t>
            </w:r>
          </w:p>
          <w:p w:rsidR="00B84B20" w:rsidRPr="00076C83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43047E" w:rsidRDefault="00B84B20" w:rsidP="00A9072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</w:t>
            </w:r>
            <w:r w:rsidR="00A9072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Бурыкин Николай Алексан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д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рович</w:t>
            </w:r>
          </w:p>
          <w:p w:rsidR="00B84B20" w:rsidRPr="001A3BE0" w:rsidRDefault="00B84B20" w:rsidP="002247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B84B20" w:rsidRPr="001A3BE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Начальник отдела строительства и а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р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хитектуры админ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и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страции МО «Ка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р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A43E25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B84B20" w:rsidRPr="001A3BE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«Финансовые и нефинансовые формы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венной поддер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ки развития сел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ских территорий»</w:t>
            </w:r>
          </w:p>
          <w:p w:rsidR="0043047E" w:rsidRPr="00884DB7" w:rsidRDefault="0043047E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884DB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ООО «</w:t>
            </w:r>
            <w:r>
              <w:rPr>
                <w:rFonts w:ascii="Times New Roman" w:hAnsi="Times New Roman"/>
                <w:sz w:val="24"/>
                <w:szCs w:val="24"/>
              </w:rPr>
              <w:t>Институт социальных техн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логий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02.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B84B20" w:rsidRPr="001A3BE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09.10.2020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B84B20" w:rsidRPr="001A3BE0" w:rsidRDefault="00B84B20" w:rsidP="00A9072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0.2020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884DB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а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д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22471F" w:rsidRDefault="00B84B20" w:rsidP="00A9072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9072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Бурыкин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Светлана Сергеевна</w:t>
            </w:r>
          </w:p>
          <w:p w:rsidR="00B84B20" w:rsidRPr="001A3BE0" w:rsidRDefault="00B84B20" w:rsidP="002247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</w:p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2247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эколог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д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министрации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A43E25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884DB7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«Финансовые и нефинансовые формы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венной поддер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ки развития сел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ских территорий»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ООО «</w:t>
            </w:r>
            <w:r>
              <w:rPr>
                <w:rFonts w:ascii="Times New Roman" w:hAnsi="Times New Roman"/>
                <w:sz w:val="24"/>
                <w:szCs w:val="24"/>
              </w:rPr>
              <w:t>Институт социальных техн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логий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02.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09.10.2020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B84B20" w:rsidRPr="001A3BE0" w:rsidRDefault="00B84B20" w:rsidP="00A9072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0.2020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а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д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43047E" w:rsidRDefault="00B84B20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1A40D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F470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Абрамова Елена </w:t>
            </w:r>
          </w:p>
          <w:p w:rsidR="00B84B20" w:rsidRPr="00F470F9" w:rsidRDefault="00B84B20" w:rsidP="00F470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F470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 xml:space="preserve"> администрации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A43E25" w:rsidRDefault="00531E2D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470F9" w:rsidRDefault="00B84B20" w:rsidP="00F470F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470F9">
              <w:rPr>
                <w:rFonts w:ascii="PT Astra Serif" w:hAnsi="PT Astra Serif"/>
                <w:sz w:val="24"/>
                <w:szCs w:val="24"/>
              </w:rPr>
              <w:t>Связи с общес</w:t>
            </w:r>
            <w:r w:rsidRPr="00F470F9">
              <w:rPr>
                <w:rFonts w:ascii="PT Astra Serif" w:hAnsi="PT Astra Serif"/>
                <w:sz w:val="24"/>
                <w:szCs w:val="24"/>
              </w:rPr>
              <w:t>т</w:t>
            </w:r>
            <w:r w:rsidRPr="00F470F9">
              <w:rPr>
                <w:rFonts w:ascii="PT Astra Serif" w:hAnsi="PT Astra Serif"/>
                <w:sz w:val="24"/>
                <w:szCs w:val="24"/>
              </w:rPr>
              <w:t>венностью и СМИ в органах гос</w:t>
            </w:r>
            <w:r w:rsidRPr="00F470F9">
              <w:rPr>
                <w:rFonts w:ascii="PT Astra Serif" w:hAnsi="PT Astra Serif"/>
                <w:sz w:val="24"/>
                <w:szCs w:val="24"/>
              </w:rPr>
              <w:t>у</w:t>
            </w:r>
            <w:r w:rsidRPr="00F470F9">
              <w:rPr>
                <w:rFonts w:ascii="PT Astra Serif" w:hAnsi="PT Astra Serif"/>
                <w:sz w:val="24"/>
                <w:szCs w:val="24"/>
              </w:rPr>
              <w:t>дарственной вл</w:t>
            </w:r>
            <w:r w:rsidRPr="00F470F9">
              <w:rPr>
                <w:rFonts w:ascii="PT Astra Serif" w:hAnsi="PT Astra Serif"/>
                <w:sz w:val="24"/>
                <w:szCs w:val="24"/>
              </w:rPr>
              <w:t>а</w:t>
            </w:r>
            <w:r w:rsidRPr="00F470F9">
              <w:rPr>
                <w:rFonts w:ascii="PT Astra Serif" w:hAnsi="PT Astra Serif"/>
                <w:sz w:val="24"/>
                <w:szCs w:val="24"/>
              </w:rPr>
              <w:t>сти»</w:t>
            </w:r>
          </w:p>
          <w:p w:rsidR="00B84B20" w:rsidRPr="00884DB7" w:rsidRDefault="00B84B20" w:rsidP="00F470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531E2D" w:rsidP="00531E2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ФГБОУВО «Н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циональный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следователский мордовский 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дарственный 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верситет им. Н.П.Огарёва»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F470F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470F9">
              <w:rPr>
                <w:rFonts w:ascii="PT Astra Serif" w:hAnsi="PT Astra Serif"/>
                <w:sz w:val="24"/>
                <w:szCs w:val="24"/>
              </w:rPr>
              <w:t>с 16</w:t>
            </w:r>
            <w:r>
              <w:rPr>
                <w:rFonts w:ascii="PT Astra Serif" w:hAnsi="PT Astra Serif"/>
                <w:sz w:val="24"/>
                <w:szCs w:val="24"/>
              </w:rPr>
              <w:t>.11.2020</w:t>
            </w:r>
          </w:p>
          <w:p w:rsidR="00B84B20" w:rsidRPr="001A3BE0" w:rsidRDefault="00B84B20" w:rsidP="00F470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</w:t>
            </w:r>
            <w:r w:rsidRPr="00F470F9">
              <w:rPr>
                <w:rFonts w:ascii="PT Astra Serif" w:hAnsi="PT Astra Serif"/>
                <w:sz w:val="24"/>
                <w:szCs w:val="24"/>
              </w:rPr>
              <w:t xml:space="preserve"> 17</w:t>
            </w:r>
            <w:r>
              <w:rPr>
                <w:rFonts w:ascii="PT Astra Serif" w:hAnsi="PT Astra Serif"/>
                <w:sz w:val="24"/>
                <w:szCs w:val="24"/>
              </w:rPr>
              <w:t>.11.</w:t>
            </w:r>
            <w:r w:rsidRPr="00F470F9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531E2D" w:rsidRDefault="00531E2D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E2D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531E2D">
              <w:rPr>
                <w:rFonts w:ascii="Times New Roman" w:hAnsi="Times New Roman"/>
                <w:sz w:val="24"/>
                <w:szCs w:val="24"/>
              </w:rPr>
              <w:t>и</w:t>
            </w:r>
            <w:r w:rsidRPr="00531E2D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B84B20" w:rsidRPr="001A3BE0" w:rsidRDefault="00B84B20" w:rsidP="001A40D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1E2D">
              <w:rPr>
                <w:rFonts w:ascii="Times New Roman" w:hAnsi="Times New Roman"/>
                <w:sz w:val="24"/>
                <w:szCs w:val="24"/>
              </w:rPr>
              <w:t>от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1E2D">
              <w:rPr>
                <w:rFonts w:ascii="Times New Roman" w:hAnsi="Times New Roman"/>
                <w:sz w:val="24"/>
                <w:szCs w:val="24"/>
              </w:rPr>
              <w:t xml:space="preserve">17.11.2020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84B20" w:rsidRPr="00076C83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B84B2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F470F9" w:rsidRDefault="00B84B20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A40D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F470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Колесова Ольга Алексан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ровна</w:t>
            </w:r>
          </w:p>
          <w:p w:rsidR="00B84B20" w:rsidRPr="001A3BE0" w:rsidRDefault="00B84B20" w:rsidP="00E439E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B84B20" w:rsidRPr="00E439EE" w:rsidRDefault="00B84B20" w:rsidP="00F470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E439E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Начальник отдела общего образования управления образ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вания администр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ции МО «Карсу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A43E25" w:rsidRDefault="00E34EA1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Обучение</w:t>
            </w:r>
          </w:p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E439EE" w:rsidRDefault="00B84B20" w:rsidP="00E439E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439EE">
              <w:rPr>
                <w:rFonts w:ascii="PT Astra Serif" w:hAnsi="PT Astra Serif"/>
                <w:sz w:val="24"/>
                <w:szCs w:val="24"/>
              </w:rPr>
              <w:t>«Переговоры и деловые комм</w:t>
            </w:r>
            <w:r w:rsidRPr="00E439EE">
              <w:rPr>
                <w:rFonts w:ascii="PT Astra Serif" w:hAnsi="PT Astra Serif"/>
                <w:sz w:val="24"/>
                <w:szCs w:val="24"/>
              </w:rPr>
              <w:t>у</w:t>
            </w:r>
            <w:r w:rsidRPr="00E439EE">
              <w:rPr>
                <w:rFonts w:ascii="PT Astra Serif" w:hAnsi="PT Astra Serif"/>
                <w:sz w:val="24"/>
                <w:szCs w:val="24"/>
              </w:rPr>
              <w:t>никации»</w:t>
            </w:r>
          </w:p>
          <w:p w:rsidR="00B84B20" w:rsidRDefault="00B84B20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439E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дата проведения обучения: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Pr="001A3BE0" w:rsidRDefault="00E34EA1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ФГБОУВО «Н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циональный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следователский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мордовский 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дарственный 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верситет им. Н.П.Огарёва»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E439E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470F9">
              <w:rPr>
                <w:rFonts w:ascii="PT Astra Serif" w:hAnsi="PT Astra Serif"/>
                <w:sz w:val="24"/>
                <w:szCs w:val="24"/>
              </w:rPr>
              <w:lastRenderedPageBreak/>
              <w:t>с 1</w:t>
            </w:r>
            <w:r>
              <w:rPr>
                <w:rFonts w:ascii="PT Astra Serif" w:hAnsi="PT Astra Serif"/>
                <w:sz w:val="24"/>
                <w:szCs w:val="24"/>
              </w:rPr>
              <w:t>8.11.2020</w:t>
            </w:r>
          </w:p>
          <w:p w:rsidR="00B84B20" w:rsidRPr="001A3BE0" w:rsidRDefault="00B84B20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</w:t>
            </w:r>
            <w:r w:rsidRPr="00F470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20.11.</w:t>
            </w:r>
            <w:r w:rsidRPr="00F470F9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82744D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82744D" w:rsidRDefault="0082744D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EA1" w:rsidRPr="00531E2D" w:rsidRDefault="00E34EA1" w:rsidP="00E34EA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E2D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531E2D">
              <w:rPr>
                <w:rFonts w:ascii="Times New Roman" w:hAnsi="Times New Roman"/>
                <w:sz w:val="24"/>
                <w:szCs w:val="24"/>
              </w:rPr>
              <w:t>и</w:t>
            </w:r>
            <w:r w:rsidRPr="00531E2D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B84B20" w:rsidRPr="00F470F9" w:rsidRDefault="00E34EA1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31E2D">
              <w:rPr>
                <w:rFonts w:ascii="Times New Roman" w:hAnsi="Times New Roman"/>
                <w:sz w:val="24"/>
                <w:szCs w:val="24"/>
              </w:rPr>
              <w:t>от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20.11.2020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B20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жет</w:t>
            </w:r>
          </w:p>
          <w:p w:rsidR="00B84B20" w:rsidRPr="00076C83" w:rsidRDefault="00B84B20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1A40D7" w:rsidP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Идрисов </w:t>
            </w:r>
          </w:p>
          <w:p w:rsidR="00AC74F1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Раис</w:t>
            </w:r>
          </w:p>
          <w:p w:rsidR="00AC74F1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Кябирович</w:t>
            </w:r>
          </w:p>
          <w:p w:rsidR="00AC74F1" w:rsidRPr="001A3BE0" w:rsidRDefault="00AC74F1" w:rsidP="009227A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AC74F1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Специалист 1 разр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>
              <w:rPr>
                <w:rFonts w:ascii="PT Astra Serif" w:hAnsi="PT Astra Serif"/>
                <w:sz w:val="24"/>
                <w:szCs w:val="24"/>
              </w:rPr>
              <w:t>да управления по вопросам социал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ного развития адм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нистрации МО «Карсунский район» Ульяновской обла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43E25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  <w:p w:rsidR="00AC74F1" w:rsidRPr="001A3BE0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C5AF8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>«Основы визуал</w:t>
            </w:r>
            <w:r w:rsidRPr="009C5AF8">
              <w:rPr>
                <w:rFonts w:ascii="PT Astra Serif" w:hAnsi="PT Astra Serif"/>
                <w:sz w:val="24"/>
                <w:szCs w:val="24"/>
              </w:rPr>
              <w:t>и</w:t>
            </w:r>
            <w:r w:rsidRPr="009C5AF8">
              <w:rPr>
                <w:rFonts w:ascii="PT Astra Serif" w:hAnsi="PT Astra Serif"/>
                <w:sz w:val="24"/>
                <w:szCs w:val="24"/>
              </w:rPr>
              <w:t>зации информ</w:t>
            </w:r>
            <w:r w:rsidRPr="009C5AF8">
              <w:rPr>
                <w:rFonts w:ascii="PT Astra Serif" w:hAnsi="PT Astra Serif"/>
                <w:sz w:val="24"/>
                <w:szCs w:val="24"/>
              </w:rPr>
              <w:t>а</w:t>
            </w:r>
            <w:r w:rsidRPr="009C5AF8">
              <w:rPr>
                <w:rFonts w:ascii="PT Astra Serif" w:hAnsi="PT Astra Serif"/>
                <w:sz w:val="24"/>
                <w:szCs w:val="24"/>
              </w:rPr>
              <w:t>ции при подг</w:t>
            </w:r>
            <w:r w:rsidRPr="009C5AF8">
              <w:rPr>
                <w:rFonts w:ascii="PT Astra Serif" w:hAnsi="PT Astra Serif"/>
                <w:sz w:val="24"/>
                <w:szCs w:val="24"/>
              </w:rPr>
              <w:t>о</w:t>
            </w:r>
            <w:r w:rsidRPr="009C5AF8">
              <w:rPr>
                <w:rFonts w:ascii="PT Astra Serif" w:hAnsi="PT Astra Serif"/>
                <w:sz w:val="24"/>
                <w:szCs w:val="24"/>
              </w:rPr>
              <w:t>товке отчётов и презентаций»</w:t>
            </w:r>
          </w:p>
          <w:p w:rsidR="00AC74F1" w:rsidRPr="00E439EE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ФГАОУВО «Н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циональный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следовательский университет «Высшая школа экономики»</w:t>
            </w:r>
          </w:p>
          <w:p w:rsidR="00AC74F1" w:rsidRPr="001A3BE0" w:rsidRDefault="00AC74F1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Г.Пермь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>с 25</w:t>
            </w:r>
            <w:r>
              <w:rPr>
                <w:rFonts w:ascii="PT Astra Serif" w:hAnsi="PT Astra Serif"/>
                <w:sz w:val="24"/>
                <w:szCs w:val="24"/>
              </w:rPr>
              <w:t>.11,2020</w:t>
            </w:r>
          </w:p>
          <w:p w:rsidR="00AC74F1" w:rsidRPr="00F470F9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>по 30</w:t>
            </w:r>
            <w:r>
              <w:rPr>
                <w:rFonts w:ascii="PT Astra Serif" w:hAnsi="PT Astra Serif"/>
                <w:sz w:val="24"/>
                <w:szCs w:val="24"/>
              </w:rPr>
              <w:t>.11.</w:t>
            </w:r>
            <w:r w:rsidRPr="009C5AF8">
              <w:rPr>
                <w:rFonts w:ascii="PT Astra Serif" w:hAnsi="PT Astra Serif"/>
                <w:sz w:val="24"/>
                <w:szCs w:val="24"/>
              </w:rPr>
              <w:t xml:space="preserve">2020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531E2D" w:rsidRDefault="00AC74F1" w:rsidP="00A02F9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E2D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531E2D">
              <w:rPr>
                <w:rFonts w:ascii="Times New Roman" w:hAnsi="Times New Roman"/>
                <w:sz w:val="24"/>
                <w:szCs w:val="24"/>
              </w:rPr>
              <w:t>и</w:t>
            </w:r>
            <w:r w:rsidRPr="00531E2D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AC74F1" w:rsidRPr="00531E2D" w:rsidRDefault="001A40D7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AC74F1" w:rsidRPr="00531E2D">
              <w:rPr>
                <w:rFonts w:ascii="Times New Roman" w:hAnsi="Times New Roman"/>
                <w:sz w:val="24"/>
                <w:szCs w:val="24"/>
              </w:rPr>
              <w:t xml:space="preserve">т 30.11.2020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076C83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A40D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Дрождина </w:t>
            </w:r>
          </w:p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Наталья Юрьевна</w:t>
            </w:r>
          </w:p>
          <w:p w:rsidR="00AC74F1" w:rsidRPr="001A3BE0" w:rsidRDefault="00AC74F1" w:rsidP="009227A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AC74F1" w:rsidRPr="009410C7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410C7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ния по вопросам с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циального развития администрации МО «Карсунский район» Ульяновской обла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43E25" w:rsidRDefault="00AC74F1" w:rsidP="009C5A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AC74F1" w:rsidRPr="00A43E25" w:rsidRDefault="00AC74F1" w:rsidP="009C5A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C5AF8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0419">
              <w:rPr>
                <w:rFonts w:ascii="PT Astra Serif" w:hAnsi="PT Astra Serif"/>
                <w:sz w:val="24"/>
                <w:szCs w:val="24"/>
              </w:rPr>
              <w:t>«Содействие ра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з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витию добровол</w:t>
            </w:r>
            <w:r w:rsidRPr="00CF0419">
              <w:rPr>
                <w:rFonts w:ascii="PT Astra Serif" w:hAnsi="PT Astra Serif"/>
                <w:sz w:val="24"/>
                <w:szCs w:val="24"/>
              </w:rPr>
              <w:t>ь</w:t>
            </w:r>
            <w:r w:rsidRPr="00CF0419">
              <w:rPr>
                <w:rFonts w:ascii="PT Astra Serif" w:hAnsi="PT Astra Serif"/>
                <w:sz w:val="24"/>
                <w:szCs w:val="24"/>
              </w:rPr>
              <w:t>чества (волонтё</w:t>
            </w:r>
            <w:r w:rsidRPr="00CF0419">
              <w:rPr>
                <w:rFonts w:ascii="PT Astra Serif" w:hAnsi="PT Astra Serif"/>
                <w:sz w:val="24"/>
                <w:szCs w:val="24"/>
              </w:rPr>
              <w:t>р</w:t>
            </w:r>
            <w:r w:rsidRPr="00CF0419">
              <w:rPr>
                <w:rFonts w:ascii="PT Astra Serif" w:hAnsi="PT Astra Serif"/>
                <w:sz w:val="24"/>
                <w:szCs w:val="24"/>
              </w:rPr>
              <w:t>ства) и взаим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о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действие с соц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и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ально ориентир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о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ванными неко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м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мерческими орг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а</w:t>
            </w:r>
            <w:r w:rsidRPr="00CF0419">
              <w:rPr>
                <w:rFonts w:ascii="PT Astra Serif" w:hAnsi="PT Astra Serif"/>
                <w:sz w:val="24"/>
                <w:szCs w:val="24"/>
              </w:rPr>
              <w:t xml:space="preserve">низациями»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1A3BE0" w:rsidRDefault="00AC74F1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>с 2</w:t>
            </w:r>
            <w:r>
              <w:rPr>
                <w:rFonts w:ascii="PT Astra Serif" w:hAnsi="PT Astra Serif"/>
                <w:sz w:val="24"/>
                <w:szCs w:val="24"/>
              </w:rPr>
              <w:t>3.11.2020</w:t>
            </w:r>
          </w:p>
          <w:p w:rsidR="00AC74F1" w:rsidRPr="009C5AF8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>
              <w:rPr>
                <w:rFonts w:ascii="PT Astra Serif" w:hAnsi="PT Astra Serif"/>
                <w:sz w:val="24"/>
                <w:szCs w:val="24"/>
              </w:rPr>
              <w:t>27.11.</w:t>
            </w:r>
            <w:r w:rsidRPr="009C5AF8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9C5A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0419">
              <w:rPr>
                <w:rFonts w:ascii="PT Astra Serif" w:hAnsi="PT Astra Serif"/>
                <w:sz w:val="24"/>
                <w:szCs w:val="24"/>
              </w:rPr>
              <w:t xml:space="preserve">32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F93ABB" w:rsidRDefault="00AC74F1" w:rsidP="00AC74F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3AB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F93ABB">
              <w:rPr>
                <w:rFonts w:ascii="Times New Roman" w:hAnsi="Times New Roman"/>
                <w:sz w:val="24"/>
                <w:szCs w:val="24"/>
              </w:rPr>
              <w:t>о</w:t>
            </w:r>
            <w:r w:rsidRPr="00F93ABB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AC74F1" w:rsidRPr="00F470F9" w:rsidRDefault="001A40D7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AC74F1" w:rsidRPr="00F93ABB">
              <w:rPr>
                <w:rFonts w:ascii="Times New Roman" w:hAnsi="Times New Roman"/>
                <w:sz w:val="24"/>
                <w:szCs w:val="24"/>
              </w:rPr>
              <w:t xml:space="preserve">т </w:t>
            </w:r>
            <w:r w:rsidR="00AC74F1">
              <w:rPr>
                <w:rFonts w:ascii="Times New Roman" w:hAnsi="Times New Roman"/>
                <w:sz w:val="24"/>
                <w:szCs w:val="24"/>
              </w:rPr>
              <w:t>27</w:t>
            </w:r>
            <w:r w:rsidR="00AC74F1" w:rsidRPr="00F93ABB">
              <w:rPr>
                <w:rFonts w:ascii="Times New Roman" w:hAnsi="Times New Roman"/>
                <w:sz w:val="24"/>
                <w:szCs w:val="24"/>
              </w:rPr>
              <w:t>.1</w:t>
            </w:r>
            <w:r w:rsidR="00AC74F1">
              <w:rPr>
                <w:rFonts w:ascii="Times New Roman" w:hAnsi="Times New Roman"/>
                <w:sz w:val="24"/>
                <w:szCs w:val="24"/>
              </w:rPr>
              <w:t>1</w:t>
            </w:r>
            <w:r w:rsidR="00AC74F1" w:rsidRPr="00F93ABB">
              <w:rPr>
                <w:rFonts w:ascii="Times New Roman" w:hAnsi="Times New Roman"/>
                <w:sz w:val="24"/>
                <w:szCs w:val="24"/>
              </w:rPr>
              <w:t xml:space="preserve">.2020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076C83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A40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Беляева Елена Алексан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sz w:val="24"/>
                <w:szCs w:val="24"/>
              </w:rPr>
              <w:t>ровна</w:t>
            </w:r>
          </w:p>
          <w:p w:rsidR="00AC74F1" w:rsidRPr="001A3BE0" w:rsidRDefault="00AC74F1" w:rsidP="00A02F9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410C7" w:rsidRDefault="00AC74F1" w:rsidP="00A02F9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 отдела общественных ко</w:t>
            </w:r>
            <w:r>
              <w:rPr>
                <w:rFonts w:ascii="PT Astra Serif" w:hAnsi="PT Astra Serif"/>
                <w:sz w:val="24"/>
                <w:szCs w:val="24"/>
              </w:rPr>
              <w:t>м</w:t>
            </w:r>
            <w:r>
              <w:rPr>
                <w:rFonts w:ascii="PT Astra Serif" w:hAnsi="PT Astra Serif"/>
                <w:sz w:val="24"/>
                <w:szCs w:val="24"/>
              </w:rPr>
              <w:t>муникаций админ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сунский район» Ульяновской обла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9C5A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  <w:p w:rsidR="00AC74F1" w:rsidRPr="00A43E25" w:rsidRDefault="00AC74F1" w:rsidP="009C5A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CF0419" w:rsidRDefault="00AC74F1" w:rsidP="00A02F9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02F96">
              <w:rPr>
                <w:rFonts w:ascii="PT Astra Serif" w:hAnsi="PT Astra Serif"/>
                <w:sz w:val="24"/>
                <w:szCs w:val="24"/>
              </w:rPr>
              <w:t>«Управление р</w:t>
            </w:r>
            <w:r w:rsidRPr="00A02F96">
              <w:rPr>
                <w:rFonts w:ascii="PT Astra Serif" w:hAnsi="PT Astra Serif"/>
                <w:sz w:val="24"/>
                <w:szCs w:val="24"/>
              </w:rPr>
              <w:t>е</w:t>
            </w:r>
            <w:r w:rsidRPr="00A02F96">
              <w:rPr>
                <w:rFonts w:ascii="PT Astra Serif" w:hAnsi="PT Astra Serif"/>
                <w:sz w:val="24"/>
                <w:szCs w:val="24"/>
              </w:rPr>
              <w:t>путацией гос</w:t>
            </w:r>
            <w:r w:rsidRPr="00A02F96">
              <w:rPr>
                <w:rFonts w:ascii="PT Astra Serif" w:hAnsi="PT Astra Serif"/>
                <w:sz w:val="24"/>
                <w:szCs w:val="24"/>
              </w:rPr>
              <w:t>у</w:t>
            </w:r>
            <w:r w:rsidRPr="00A02F96">
              <w:rPr>
                <w:rFonts w:ascii="PT Astra Serif" w:hAnsi="PT Astra Serif"/>
                <w:sz w:val="24"/>
                <w:szCs w:val="24"/>
              </w:rPr>
              <w:t>дарственных и муниципальных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02F96">
              <w:rPr>
                <w:rFonts w:ascii="PT Astra Serif" w:hAnsi="PT Astra Serif"/>
                <w:sz w:val="24"/>
                <w:szCs w:val="24"/>
              </w:rPr>
              <w:t>служащих в соц</w:t>
            </w:r>
            <w:r w:rsidRPr="00A02F96">
              <w:rPr>
                <w:rFonts w:ascii="PT Astra Serif" w:hAnsi="PT Astra Serif"/>
                <w:sz w:val="24"/>
                <w:szCs w:val="24"/>
              </w:rPr>
              <w:t>и</w:t>
            </w:r>
            <w:r w:rsidRPr="00A02F96">
              <w:rPr>
                <w:rFonts w:ascii="PT Astra Serif" w:hAnsi="PT Astra Serif"/>
                <w:sz w:val="24"/>
                <w:szCs w:val="24"/>
              </w:rPr>
              <w:t>альных сетях»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1A3BE0" w:rsidRDefault="00AC74F1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р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и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в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A02F9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>
              <w:rPr>
                <w:rFonts w:ascii="PT Astra Serif" w:hAnsi="PT Astra Serif"/>
                <w:sz w:val="24"/>
                <w:szCs w:val="24"/>
              </w:rPr>
              <w:t>08.12.2020</w:t>
            </w:r>
          </w:p>
          <w:p w:rsidR="00AC74F1" w:rsidRPr="009C5AF8" w:rsidRDefault="00AC74F1" w:rsidP="00A02F9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>
              <w:rPr>
                <w:rFonts w:ascii="PT Astra Serif" w:hAnsi="PT Astra Serif"/>
                <w:sz w:val="24"/>
                <w:szCs w:val="24"/>
              </w:rPr>
              <w:t>09.12.</w:t>
            </w:r>
            <w:r w:rsidRPr="009C5AF8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CF0419" w:rsidRDefault="0082744D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F470F9" w:rsidRDefault="00AC74F1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и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фикат от</w:t>
            </w:r>
            <w:r w:rsidR="0082744D" w:rsidRPr="0082744D">
              <w:rPr>
                <w:rFonts w:ascii="Times New Roman" w:hAnsi="Times New Roman"/>
                <w:sz w:val="24"/>
                <w:szCs w:val="24"/>
              </w:rPr>
              <w:t xml:space="preserve"> 09.12.2020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1A3BE0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BE0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а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д</w:t>
            </w:r>
            <w:r w:rsidRPr="001A3BE0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A40D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Володин Максим Владим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AC74F1" w:rsidRPr="001A3BE0" w:rsidRDefault="00AC74F1" w:rsidP="009227A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AC74F1" w:rsidRPr="009410C7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410C7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Начальник отдела по делам ГО, ЧС и взаимодействия с правоохранител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ными органами а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министрации МО «Карсунский район» Ульяновской обла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43E25" w:rsidRDefault="00AC74F1" w:rsidP="00F5656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</w:t>
            </w:r>
          </w:p>
          <w:p w:rsidR="00AC74F1" w:rsidRPr="00A43E25" w:rsidRDefault="00AC74F1" w:rsidP="00F5656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CF0419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0419">
              <w:rPr>
                <w:rFonts w:ascii="PT Astra Serif" w:hAnsi="PT Astra Serif"/>
                <w:sz w:val="24"/>
                <w:szCs w:val="24"/>
              </w:rPr>
              <w:t>«Вопросы проф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и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лактики экстр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е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мизма и терр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о</w:t>
            </w:r>
            <w:r w:rsidRPr="00CF0419">
              <w:rPr>
                <w:rFonts w:ascii="PT Astra Serif" w:hAnsi="PT Astra Serif"/>
                <w:sz w:val="24"/>
                <w:szCs w:val="24"/>
              </w:rPr>
              <w:t>ризма»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1A3BE0" w:rsidRDefault="00AC74F1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 xml:space="preserve">венной службы </w:t>
            </w: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 </w:t>
            </w:r>
            <w:r>
              <w:rPr>
                <w:rFonts w:ascii="PT Astra Serif" w:hAnsi="PT Astra Serif"/>
                <w:sz w:val="24"/>
                <w:szCs w:val="24"/>
              </w:rPr>
              <w:t>07.12.2020</w:t>
            </w:r>
          </w:p>
          <w:p w:rsidR="00AC74F1" w:rsidRPr="009C5AF8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>
              <w:rPr>
                <w:rFonts w:ascii="PT Astra Serif" w:hAnsi="PT Astra Serif"/>
                <w:sz w:val="24"/>
                <w:szCs w:val="24"/>
              </w:rPr>
              <w:t>11.12.</w:t>
            </w:r>
            <w:r w:rsidRPr="009C5AF8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CF0419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F93ABB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3AB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F93ABB">
              <w:rPr>
                <w:rFonts w:ascii="Times New Roman" w:hAnsi="Times New Roman"/>
                <w:sz w:val="24"/>
                <w:szCs w:val="24"/>
              </w:rPr>
              <w:t>о</w:t>
            </w:r>
            <w:r w:rsidRPr="00F93ABB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AC74F1" w:rsidRPr="00F93ABB" w:rsidRDefault="00AC74F1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3ABB">
              <w:rPr>
                <w:rFonts w:ascii="Times New Roman" w:hAnsi="Times New Roman"/>
                <w:sz w:val="24"/>
                <w:szCs w:val="24"/>
              </w:rPr>
              <w:t>От 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93ABB">
              <w:rPr>
                <w:rFonts w:ascii="Times New Roman" w:hAnsi="Times New Roman"/>
                <w:sz w:val="24"/>
                <w:szCs w:val="24"/>
              </w:rPr>
              <w:t xml:space="preserve">.12.2020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076C83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1A40D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Чиндина Наталья Юрьевна</w:t>
            </w:r>
          </w:p>
          <w:p w:rsidR="00AC74F1" w:rsidRPr="001A3BE0" w:rsidRDefault="00AC74F1" w:rsidP="009227A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AC74F1" w:rsidRPr="009410C7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410C7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Первый заместитель Главы администр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ции МО «Карсу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43E25" w:rsidRDefault="00AC74F1" w:rsidP="00F5656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AC74F1" w:rsidRPr="00A43E25" w:rsidRDefault="00AC74F1" w:rsidP="00F5656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CF0419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0419">
              <w:rPr>
                <w:rFonts w:ascii="PT Astra Serif" w:hAnsi="PT Astra Serif"/>
                <w:sz w:val="24"/>
                <w:szCs w:val="24"/>
              </w:rPr>
              <w:t>«Реализация г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о</w:t>
            </w:r>
            <w:r w:rsidRPr="00CF0419">
              <w:rPr>
                <w:rFonts w:ascii="PT Astra Serif" w:hAnsi="PT Astra Serif"/>
                <w:sz w:val="24"/>
                <w:szCs w:val="24"/>
              </w:rPr>
              <w:t>сударственной национальной п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о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литики в Росси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й</w:t>
            </w:r>
            <w:r w:rsidRPr="00CF0419">
              <w:rPr>
                <w:rFonts w:ascii="PT Astra Serif" w:hAnsi="PT Astra Serif"/>
                <w:sz w:val="24"/>
                <w:szCs w:val="24"/>
              </w:rPr>
              <w:t>ской Федерации»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1A3BE0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>
              <w:rPr>
                <w:rFonts w:ascii="PT Astra Serif" w:hAnsi="PT Astra Serif"/>
                <w:sz w:val="24"/>
                <w:szCs w:val="24"/>
              </w:rPr>
              <w:t>07.12.2020</w:t>
            </w:r>
          </w:p>
          <w:p w:rsidR="00AC74F1" w:rsidRPr="009C5AF8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>
              <w:rPr>
                <w:rFonts w:ascii="PT Astra Serif" w:hAnsi="PT Astra Serif"/>
                <w:sz w:val="24"/>
                <w:szCs w:val="24"/>
              </w:rPr>
              <w:t>11.12.</w:t>
            </w:r>
            <w:r w:rsidRPr="009C5AF8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CF0419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F93ABB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3AB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F93ABB">
              <w:rPr>
                <w:rFonts w:ascii="Times New Roman" w:hAnsi="Times New Roman"/>
                <w:sz w:val="24"/>
                <w:szCs w:val="24"/>
              </w:rPr>
              <w:t>о</w:t>
            </w:r>
            <w:r w:rsidRPr="00F93ABB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AC74F1" w:rsidRPr="00F93ABB" w:rsidRDefault="001A40D7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AC74F1" w:rsidRPr="00F93ABB">
              <w:rPr>
                <w:rFonts w:ascii="Times New Roman" w:hAnsi="Times New Roman"/>
                <w:sz w:val="24"/>
                <w:szCs w:val="24"/>
              </w:rPr>
              <w:t>т 1</w:t>
            </w:r>
            <w:r w:rsidR="00AC74F1">
              <w:rPr>
                <w:rFonts w:ascii="Times New Roman" w:hAnsi="Times New Roman"/>
                <w:sz w:val="24"/>
                <w:szCs w:val="24"/>
              </w:rPr>
              <w:t>1</w:t>
            </w:r>
            <w:r w:rsidR="00AC74F1" w:rsidRPr="00F93ABB">
              <w:rPr>
                <w:rFonts w:ascii="Times New Roman" w:hAnsi="Times New Roman"/>
                <w:sz w:val="24"/>
                <w:szCs w:val="24"/>
              </w:rPr>
              <w:t xml:space="preserve">.12.2020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076C83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A40D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Сизов </w:t>
            </w:r>
          </w:p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Николай Алексан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AC74F1" w:rsidRPr="001A3BE0" w:rsidRDefault="00AC74F1" w:rsidP="009227A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AC74F1" w:rsidRPr="009410C7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410C7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Первый заместитель Главы администр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ции МО «Карсу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43E25" w:rsidRDefault="00AC74F1" w:rsidP="00F5656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AC74F1" w:rsidRPr="00A43E25" w:rsidRDefault="00AC74F1" w:rsidP="00F5656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3E25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</w:t>
            </w:r>
            <w:r w:rsidRPr="00A43E25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CF0419" w:rsidRDefault="00AC74F1" w:rsidP="00AA2C86">
            <w:pPr>
              <w:spacing w:line="235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F0419">
              <w:rPr>
                <w:rFonts w:ascii="PT Astra Serif" w:hAnsi="PT Astra Serif"/>
                <w:sz w:val="24"/>
                <w:szCs w:val="24"/>
              </w:rPr>
              <w:t>«Управление н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а</w:t>
            </w:r>
            <w:r w:rsidRPr="00CF0419">
              <w:rPr>
                <w:rFonts w:ascii="PT Astra Serif" w:hAnsi="PT Astra Serif"/>
                <w:sz w:val="24"/>
                <w:szCs w:val="24"/>
              </w:rPr>
              <w:t>циональными проектами в орг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а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нах власти и о</w:t>
            </w:r>
            <w:r w:rsidRPr="00CF0419">
              <w:rPr>
                <w:rFonts w:ascii="PT Astra Serif" w:hAnsi="PT Astra Serif"/>
                <w:sz w:val="24"/>
                <w:szCs w:val="24"/>
              </w:rPr>
              <w:t>р</w:t>
            </w:r>
            <w:r w:rsidRPr="00CF0419">
              <w:rPr>
                <w:rFonts w:ascii="PT Astra Serif" w:hAnsi="PT Astra Serif"/>
                <w:sz w:val="24"/>
                <w:szCs w:val="24"/>
              </w:rPr>
              <w:t>ганах местного самоуправления»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1A3BE0" w:rsidRDefault="00AC74F1" w:rsidP="00E439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>
              <w:rPr>
                <w:rFonts w:ascii="PT Astra Serif" w:hAnsi="PT Astra Serif"/>
                <w:sz w:val="24"/>
                <w:szCs w:val="24"/>
              </w:rPr>
              <w:t>14.12.2020</w:t>
            </w:r>
          </w:p>
          <w:p w:rsidR="00AC74F1" w:rsidRPr="009C5AF8" w:rsidRDefault="00AC74F1" w:rsidP="00AA2C8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C5AF8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>
              <w:rPr>
                <w:rFonts w:ascii="PT Astra Serif" w:hAnsi="PT Astra Serif"/>
                <w:sz w:val="24"/>
                <w:szCs w:val="24"/>
              </w:rPr>
              <w:t>18.12.</w:t>
            </w:r>
            <w:r w:rsidRPr="009C5AF8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9C5AF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F93ABB" w:rsidRDefault="00AC74F1" w:rsidP="00A02F9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3AB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F93ABB">
              <w:rPr>
                <w:rFonts w:ascii="Times New Roman" w:hAnsi="Times New Roman"/>
                <w:sz w:val="24"/>
                <w:szCs w:val="24"/>
              </w:rPr>
              <w:t>о</w:t>
            </w:r>
            <w:r w:rsidRPr="00F93ABB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AC74F1" w:rsidRPr="00F93ABB" w:rsidRDefault="00AC74F1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3ABB">
              <w:rPr>
                <w:rFonts w:ascii="Times New Roman" w:hAnsi="Times New Roman"/>
                <w:sz w:val="24"/>
                <w:szCs w:val="24"/>
              </w:rPr>
              <w:t xml:space="preserve">От 18.12.2020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076C83" w:rsidRDefault="00AC74F1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A40D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Лисин </w:t>
            </w:r>
          </w:p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 Михайл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  <w:p w:rsidR="00AC74F1" w:rsidRPr="00DC3064" w:rsidRDefault="00AC74F1" w:rsidP="00D6749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администрации -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чальник управления экономического и стратегического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вития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Контрактная система в сфере закупок товаров, работ и услуг для обеспечения 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сударственных и муниципальных нужд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AC74F1" w:rsidRPr="000A0B39" w:rsidRDefault="00AC74F1" w:rsidP="007B1FB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(дистанционно)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0A0B39" w:rsidRDefault="00AC74F1" w:rsidP="007B1FB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яновский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01.12.2020</w:t>
            </w:r>
          </w:p>
          <w:p w:rsidR="00AC74F1" w:rsidRPr="000A0B39" w:rsidRDefault="00AC74F1" w:rsidP="007B1FB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15.12.2020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632174" w:rsidRDefault="00AC74F1" w:rsidP="007B1FB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о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8274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№  от 12.12.</w:t>
            </w:r>
          </w:p>
          <w:p w:rsidR="00AC74F1" w:rsidRPr="007B1FB0" w:rsidRDefault="0082744D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A40D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Сизов </w:t>
            </w:r>
          </w:p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Николай Алексан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AC74F1" w:rsidRPr="001A3BE0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AC74F1" w:rsidRPr="009410C7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410C7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Первый заместитель Главы администр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ции МО «Карсу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Контрактная система в сфере закупок товаров, работ и услуг для обеспечения 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сударственных и муниципальных нужд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(дистанционно)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ФГБОУ ВО «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яновский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01.12.2020</w:t>
            </w:r>
          </w:p>
          <w:p w:rsidR="00AC74F1" w:rsidRPr="000A0B39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15.12.2020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632174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о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8274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 xml:space="preserve">  от 12.12.</w:t>
            </w:r>
          </w:p>
          <w:p w:rsidR="00AC74F1" w:rsidRPr="007B1FB0" w:rsidRDefault="0082744D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1A40D7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Баратова Наталья Викторовна</w:t>
            </w:r>
          </w:p>
          <w:p w:rsidR="00AC74F1" w:rsidRPr="001A3BE0" w:rsidRDefault="00AC74F1" w:rsidP="007B1FB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МИЗО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Контрактная система в сфере закупок товаров, работ и услуг для обеспечения 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сударственных и муниципальных нужд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(дистанционно)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яновский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01.12.2020</w:t>
            </w:r>
          </w:p>
          <w:p w:rsidR="00AC74F1" w:rsidRPr="000A0B39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15.12.2020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632174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о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8274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№  от 12.12.</w:t>
            </w:r>
          </w:p>
          <w:p w:rsidR="00AC74F1" w:rsidRPr="007B1FB0" w:rsidRDefault="0082744D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1A40D7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Кандакова Ольга </w:t>
            </w:r>
          </w:p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  <w:p w:rsidR="00AC74F1" w:rsidRDefault="00AC74F1" w:rsidP="001459C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410C7" w:rsidRDefault="00AC74F1" w:rsidP="00A60B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 управл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ния финансов МО «Карсунский район» Ульяновской обла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Контрактная система в сфере закупок товаров, работ и услуг для обеспечения 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сударственных и муниципальных нужд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(дистанционно)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яновский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01.12.2020</w:t>
            </w:r>
          </w:p>
          <w:p w:rsidR="00AC74F1" w:rsidRPr="000A0B39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15.12.2020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632174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о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8274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№  от 12.12.</w:t>
            </w:r>
          </w:p>
          <w:p w:rsidR="00AC74F1" w:rsidRPr="007B1FB0" w:rsidRDefault="0082744D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1A40D7" w:rsidP="004304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Огнева Татьяна Алексеевна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04F45" w:rsidRDefault="00AC74F1" w:rsidP="00904F45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иректор М</w:t>
            </w:r>
            <w:r>
              <w:rPr>
                <w:rFonts w:ascii="PT Astra Serif" w:hAnsi="PT Astra Serif"/>
                <w:sz w:val="24"/>
                <w:szCs w:val="24"/>
              </w:rPr>
              <w:t>БУ</w:t>
            </w:r>
            <w:r w:rsidRPr="00904F45">
              <w:rPr>
                <w:rFonts w:ascii="PT Astra Serif" w:hAnsi="PT Astra Serif"/>
                <w:sz w:val="24"/>
                <w:szCs w:val="24"/>
              </w:rPr>
              <w:t xml:space="preserve"> «Централизованная бухгалтерия мун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и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ципального образ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о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вания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Контрактная система в сфере закупок товаров, работ и услуг для обеспечения 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сударственных и муниципальных нужд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(дистанционно)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яновский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01.12.2020</w:t>
            </w:r>
          </w:p>
          <w:p w:rsidR="00AC74F1" w:rsidRPr="000A0B39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15.12.2020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632174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о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8274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2744D" w:rsidRPr="0082744D" w:rsidRDefault="0082744D" w:rsidP="0082744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№  от 12.12.</w:t>
            </w:r>
          </w:p>
          <w:p w:rsidR="00AC74F1" w:rsidRPr="007B1FB0" w:rsidRDefault="0082744D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4F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A40D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Шамше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динов </w:t>
            </w:r>
          </w:p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Шамиль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Рестемович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904F45" w:rsidRDefault="00AC74F1" w:rsidP="00A02F9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Д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иректор М</w:t>
            </w:r>
            <w:r>
              <w:rPr>
                <w:rFonts w:ascii="PT Astra Serif" w:hAnsi="PT Astra Serif"/>
                <w:sz w:val="24"/>
                <w:szCs w:val="24"/>
              </w:rPr>
              <w:t>БУ</w:t>
            </w:r>
            <w:r w:rsidRPr="00904F45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>Управление дел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ми» администрации</w:t>
            </w:r>
            <w:r w:rsidRPr="00904F4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04F45">
              <w:rPr>
                <w:rFonts w:ascii="PT Astra Serif" w:hAnsi="PT Astra Serif"/>
                <w:sz w:val="24"/>
                <w:szCs w:val="24"/>
              </w:rPr>
              <w:lastRenderedPageBreak/>
              <w:t>муниципального о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б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разования «Карсу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н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я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Контрактная система в сфере закупок товаров,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работ и услуг для обеспечения 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сударственных и муниципальных нужд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(дистанционно)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0A0B39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ФГБОУ ВО «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яновский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ситет»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01.12.2020</w:t>
            </w:r>
          </w:p>
          <w:p w:rsidR="00AC74F1" w:rsidRPr="000A0B39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15.12.2020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632174" w:rsidRDefault="00AC74F1" w:rsidP="00D67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Pr="0082744D" w:rsidRDefault="00AC74F1" w:rsidP="00D674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о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8274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C74F1" w:rsidRPr="0082744D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 xml:space="preserve">№  от </w:t>
            </w:r>
            <w:r w:rsidRPr="0082744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82744D" w:rsidRPr="0082744D">
              <w:rPr>
                <w:rFonts w:ascii="Times New Roman" w:hAnsi="Times New Roman"/>
                <w:sz w:val="24"/>
                <w:szCs w:val="24"/>
              </w:rPr>
              <w:t>2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.12.</w:t>
            </w:r>
          </w:p>
          <w:p w:rsidR="00AC74F1" w:rsidRPr="007B1FB0" w:rsidRDefault="00AC74F1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2020</w:t>
            </w:r>
            <w:r w:rsidR="0082744D" w:rsidRPr="008274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4F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жет</w:t>
            </w:r>
          </w:p>
          <w:p w:rsidR="00AC74F1" w:rsidRPr="00A83C11" w:rsidRDefault="00AC74F1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0D7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Default="001A40D7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Default="001A40D7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Ширшаева Елена Алексан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Default="001A40D7" w:rsidP="00A60B2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 обдела бухгалтерского уч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та и отчетности управления фина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сов </w:t>
            </w:r>
            <w:r w:rsidRPr="00904F45">
              <w:rPr>
                <w:rFonts w:ascii="PT Astra Serif" w:hAnsi="PT Astra Serif"/>
                <w:sz w:val="24"/>
                <w:szCs w:val="24"/>
              </w:rPr>
              <w:t>муниципального образования «Ка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р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сунский район» Ульяновской обла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с</w:t>
            </w:r>
            <w:r w:rsidRPr="00904F45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Default="001A40D7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Pr="000A0B39" w:rsidRDefault="001A40D7" w:rsidP="00D6749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«Бухгалтерский учет и отчетность в организации 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сударственного сектора. Фед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ральные станда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ты бухгалтерского учета для орган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заций государс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венного сектора»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Pr="00BD18F8" w:rsidRDefault="001A40D7" w:rsidP="00D674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ЧПОУ «Сибирская академия финансов и банковского 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ла»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Default="001A40D7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14.12.2020</w:t>
            </w:r>
          </w:p>
          <w:p w:rsidR="001A40D7" w:rsidRPr="000A0B39" w:rsidRDefault="001A40D7" w:rsidP="00B537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B53789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Pr="00632174" w:rsidRDefault="00B53789" w:rsidP="001A40D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1A40D7"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="001A40D7"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</w:t>
            </w:r>
            <w:r w:rsidR="001A40D7"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1A40D7"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>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Pr="0082744D" w:rsidRDefault="001A40D7" w:rsidP="001A40D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о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8274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A40D7" w:rsidRPr="0082744D" w:rsidRDefault="001A40D7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>от 2</w:t>
            </w:r>
            <w:r w:rsidR="00B53789">
              <w:rPr>
                <w:rFonts w:ascii="Times New Roman" w:hAnsi="Times New Roman"/>
                <w:sz w:val="24"/>
                <w:szCs w:val="24"/>
              </w:rPr>
              <w:t>3</w:t>
            </w:r>
            <w:r w:rsidRPr="0082744D">
              <w:rPr>
                <w:rFonts w:ascii="Times New Roman" w:hAnsi="Times New Roman"/>
                <w:sz w:val="24"/>
                <w:szCs w:val="24"/>
              </w:rPr>
              <w:t>.12.</w:t>
            </w:r>
          </w:p>
          <w:p w:rsidR="001A40D7" w:rsidRPr="007B1FB0" w:rsidRDefault="001A40D7" w:rsidP="001A40D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2744D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D7" w:rsidRPr="00076C83" w:rsidRDefault="001A40D7" w:rsidP="005C25D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C83">
              <w:rPr>
                <w:rFonts w:ascii="Times New Roman" w:hAnsi="Times New Roman"/>
                <w:sz w:val="24"/>
                <w:szCs w:val="24"/>
              </w:rPr>
              <w:t>Ра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й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онный бю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д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A40D7" w:rsidRPr="00A83C11" w:rsidRDefault="001A40D7" w:rsidP="005C25D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C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4336,5</w:t>
            </w:r>
            <w:r w:rsidRPr="00076C83">
              <w:rPr>
                <w:rFonts w:ascii="Times New Roman" w:hAnsi="Times New Roman"/>
                <w:sz w:val="24"/>
                <w:szCs w:val="24"/>
              </w:rPr>
              <w:t xml:space="preserve"> р.)</w:t>
            </w:r>
          </w:p>
        </w:tc>
      </w:tr>
    </w:tbl>
    <w:p w:rsidR="008770D1" w:rsidRPr="00987E73" w:rsidRDefault="008770D1" w:rsidP="00EC38D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57250" w:rsidRDefault="00257250" w:rsidP="00F87A4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87A48" w:rsidRDefault="00B53789" w:rsidP="00B53789">
      <w:pPr>
        <w:pStyle w:val="a3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</w:t>
      </w:r>
    </w:p>
    <w:sectPr w:rsidR="00F87A48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A42" w:rsidRPr="00451F38" w:rsidRDefault="00C62A42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C62A42" w:rsidRPr="00451F38" w:rsidRDefault="00C62A42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A42" w:rsidRPr="00451F38" w:rsidRDefault="00C62A42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C62A42" w:rsidRPr="00451F38" w:rsidRDefault="00C62A42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1A40D7" w:rsidRDefault="001A40D7">
        <w:pPr>
          <w:pStyle w:val="a5"/>
          <w:jc w:val="center"/>
        </w:pPr>
        <w:fldSimple w:instr=" PAGE   \* MERGEFORMAT ">
          <w:r w:rsidR="00B53789">
            <w:rPr>
              <w:noProof/>
            </w:rPr>
            <w:t>9</w:t>
          </w:r>
        </w:fldSimple>
      </w:p>
    </w:sdtContent>
  </w:sdt>
  <w:p w:rsidR="001A40D7" w:rsidRDefault="001A40D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0DF7"/>
    <w:rsid w:val="00007DAB"/>
    <w:rsid w:val="000128BD"/>
    <w:rsid w:val="00020CB6"/>
    <w:rsid w:val="000256FB"/>
    <w:rsid w:val="0002617F"/>
    <w:rsid w:val="00031637"/>
    <w:rsid w:val="00031690"/>
    <w:rsid w:val="000424B6"/>
    <w:rsid w:val="000424F1"/>
    <w:rsid w:val="00046C55"/>
    <w:rsid w:val="000472E4"/>
    <w:rsid w:val="00050F52"/>
    <w:rsid w:val="0005427A"/>
    <w:rsid w:val="0007178C"/>
    <w:rsid w:val="00072414"/>
    <w:rsid w:val="00074320"/>
    <w:rsid w:val="00076C83"/>
    <w:rsid w:val="00076D87"/>
    <w:rsid w:val="00086DFA"/>
    <w:rsid w:val="00087C60"/>
    <w:rsid w:val="00091052"/>
    <w:rsid w:val="000A0B2C"/>
    <w:rsid w:val="000A0B39"/>
    <w:rsid w:val="000B2E30"/>
    <w:rsid w:val="000B6879"/>
    <w:rsid w:val="000C54E8"/>
    <w:rsid w:val="000C684A"/>
    <w:rsid w:val="000D3576"/>
    <w:rsid w:val="000E0A5D"/>
    <w:rsid w:val="000E232D"/>
    <w:rsid w:val="000E6E72"/>
    <w:rsid w:val="000F0118"/>
    <w:rsid w:val="000F0FB9"/>
    <w:rsid w:val="000F4D6B"/>
    <w:rsid w:val="000F719A"/>
    <w:rsid w:val="00104404"/>
    <w:rsid w:val="001100DD"/>
    <w:rsid w:val="00114DD7"/>
    <w:rsid w:val="00117BE6"/>
    <w:rsid w:val="00123792"/>
    <w:rsid w:val="0012488D"/>
    <w:rsid w:val="00141A97"/>
    <w:rsid w:val="00143703"/>
    <w:rsid w:val="001459C1"/>
    <w:rsid w:val="00146507"/>
    <w:rsid w:val="00155F2F"/>
    <w:rsid w:val="0016140D"/>
    <w:rsid w:val="00161601"/>
    <w:rsid w:val="00176FC0"/>
    <w:rsid w:val="0018769E"/>
    <w:rsid w:val="00187C38"/>
    <w:rsid w:val="00193C4B"/>
    <w:rsid w:val="0019770F"/>
    <w:rsid w:val="001A3BE0"/>
    <w:rsid w:val="001A40D7"/>
    <w:rsid w:val="001A6979"/>
    <w:rsid w:val="001B1167"/>
    <w:rsid w:val="001B25CC"/>
    <w:rsid w:val="001B4347"/>
    <w:rsid w:val="001B46C7"/>
    <w:rsid w:val="001B725D"/>
    <w:rsid w:val="001C00DD"/>
    <w:rsid w:val="001C1D37"/>
    <w:rsid w:val="001C267B"/>
    <w:rsid w:val="001D69E8"/>
    <w:rsid w:val="001E0D4B"/>
    <w:rsid w:val="001E55F8"/>
    <w:rsid w:val="001F1D96"/>
    <w:rsid w:val="001F2BB4"/>
    <w:rsid w:val="001F49E4"/>
    <w:rsid w:val="002038C8"/>
    <w:rsid w:val="00204B29"/>
    <w:rsid w:val="00205356"/>
    <w:rsid w:val="00207D6B"/>
    <w:rsid w:val="00216A0A"/>
    <w:rsid w:val="00216EEE"/>
    <w:rsid w:val="0021766E"/>
    <w:rsid w:val="0022011E"/>
    <w:rsid w:val="00220573"/>
    <w:rsid w:val="00223C19"/>
    <w:rsid w:val="0022471F"/>
    <w:rsid w:val="00225EFE"/>
    <w:rsid w:val="0023150D"/>
    <w:rsid w:val="00232DAB"/>
    <w:rsid w:val="00236427"/>
    <w:rsid w:val="00236D4B"/>
    <w:rsid w:val="00236D87"/>
    <w:rsid w:val="00240D3E"/>
    <w:rsid w:val="00243165"/>
    <w:rsid w:val="00253DB3"/>
    <w:rsid w:val="0025698C"/>
    <w:rsid w:val="00257250"/>
    <w:rsid w:val="00262571"/>
    <w:rsid w:val="00263D40"/>
    <w:rsid w:val="00273184"/>
    <w:rsid w:val="002741BA"/>
    <w:rsid w:val="0027424A"/>
    <w:rsid w:val="00274736"/>
    <w:rsid w:val="002754BA"/>
    <w:rsid w:val="002770CE"/>
    <w:rsid w:val="002816AE"/>
    <w:rsid w:val="00283944"/>
    <w:rsid w:val="00283A30"/>
    <w:rsid w:val="0029386D"/>
    <w:rsid w:val="00293E95"/>
    <w:rsid w:val="002953D1"/>
    <w:rsid w:val="002A4326"/>
    <w:rsid w:val="002A72E6"/>
    <w:rsid w:val="002A7D45"/>
    <w:rsid w:val="002B12E7"/>
    <w:rsid w:val="002B73B8"/>
    <w:rsid w:val="002C588B"/>
    <w:rsid w:val="002D160E"/>
    <w:rsid w:val="002D3A5E"/>
    <w:rsid w:val="002D637B"/>
    <w:rsid w:val="002D7FA5"/>
    <w:rsid w:val="002E1FA4"/>
    <w:rsid w:val="002F20D8"/>
    <w:rsid w:val="003029C6"/>
    <w:rsid w:val="00313111"/>
    <w:rsid w:val="003157E9"/>
    <w:rsid w:val="003237D5"/>
    <w:rsid w:val="003323B6"/>
    <w:rsid w:val="003375AB"/>
    <w:rsid w:val="00342A07"/>
    <w:rsid w:val="00342B9D"/>
    <w:rsid w:val="0036703A"/>
    <w:rsid w:val="00370FB7"/>
    <w:rsid w:val="00391ACB"/>
    <w:rsid w:val="003A120C"/>
    <w:rsid w:val="003A714C"/>
    <w:rsid w:val="003B120C"/>
    <w:rsid w:val="003C0329"/>
    <w:rsid w:val="003D1706"/>
    <w:rsid w:val="003D1729"/>
    <w:rsid w:val="003D43C5"/>
    <w:rsid w:val="003D4664"/>
    <w:rsid w:val="003D53B5"/>
    <w:rsid w:val="003E3430"/>
    <w:rsid w:val="003E38AF"/>
    <w:rsid w:val="003F2DF4"/>
    <w:rsid w:val="003F3586"/>
    <w:rsid w:val="003F41DA"/>
    <w:rsid w:val="00401F2F"/>
    <w:rsid w:val="00406A14"/>
    <w:rsid w:val="0041451E"/>
    <w:rsid w:val="00417699"/>
    <w:rsid w:val="0043047E"/>
    <w:rsid w:val="004418DB"/>
    <w:rsid w:val="00445D43"/>
    <w:rsid w:val="00451F38"/>
    <w:rsid w:val="00455282"/>
    <w:rsid w:val="00470544"/>
    <w:rsid w:val="00474D8F"/>
    <w:rsid w:val="004804B6"/>
    <w:rsid w:val="00487023"/>
    <w:rsid w:val="00487E98"/>
    <w:rsid w:val="00491377"/>
    <w:rsid w:val="004A217E"/>
    <w:rsid w:val="004A75C5"/>
    <w:rsid w:val="004B08FD"/>
    <w:rsid w:val="004B50C6"/>
    <w:rsid w:val="004B7FAE"/>
    <w:rsid w:val="004C68BF"/>
    <w:rsid w:val="004C7E5B"/>
    <w:rsid w:val="004D0279"/>
    <w:rsid w:val="004D035C"/>
    <w:rsid w:val="004D4E4E"/>
    <w:rsid w:val="004E0447"/>
    <w:rsid w:val="004E23B5"/>
    <w:rsid w:val="004E4B68"/>
    <w:rsid w:val="004E5D96"/>
    <w:rsid w:val="004F2DE1"/>
    <w:rsid w:val="004F3A90"/>
    <w:rsid w:val="0051000D"/>
    <w:rsid w:val="005114C2"/>
    <w:rsid w:val="00511D54"/>
    <w:rsid w:val="00521A8B"/>
    <w:rsid w:val="005250D8"/>
    <w:rsid w:val="00525EB5"/>
    <w:rsid w:val="00527346"/>
    <w:rsid w:val="00531E2D"/>
    <w:rsid w:val="00533164"/>
    <w:rsid w:val="0053585A"/>
    <w:rsid w:val="00536201"/>
    <w:rsid w:val="00540ACA"/>
    <w:rsid w:val="00541A87"/>
    <w:rsid w:val="00545C9A"/>
    <w:rsid w:val="00546504"/>
    <w:rsid w:val="00555715"/>
    <w:rsid w:val="00557057"/>
    <w:rsid w:val="00561FA5"/>
    <w:rsid w:val="005674FB"/>
    <w:rsid w:val="00571EAD"/>
    <w:rsid w:val="005737F7"/>
    <w:rsid w:val="00577BE5"/>
    <w:rsid w:val="005827D3"/>
    <w:rsid w:val="00590E38"/>
    <w:rsid w:val="005918F1"/>
    <w:rsid w:val="005A3103"/>
    <w:rsid w:val="005A3A99"/>
    <w:rsid w:val="005A6D5D"/>
    <w:rsid w:val="005B1655"/>
    <w:rsid w:val="005C127E"/>
    <w:rsid w:val="005C25D0"/>
    <w:rsid w:val="005C4891"/>
    <w:rsid w:val="005C574D"/>
    <w:rsid w:val="005C6163"/>
    <w:rsid w:val="005C6C90"/>
    <w:rsid w:val="005C77AF"/>
    <w:rsid w:val="005D4DA4"/>
    <w:rsid w:val="005D62C3"/>
    <w:rsid w:val="005E3099"/>
    <w:rsid w:val="005E4B30"/>
    <w:rsid w:val="005F56AC"/>
    <w:rsid w:val="005F7609"/>
    <w:rsid w:val="00601BFD"/>
    <w:rsid w:val="00611621"/>
    <w:rsid w:val="006127EB"/>
    <w:rsid w:val="006243A5"/>
    <w:rsid w:val="0063011B"/>
    <w:rsid w:val="00630E1E"/>
    <w:rsid w:val="00631E26"/>
    <w:rsid w:val="00632174"/>
    <w:rsid w:val="00632ED4"/>
    <w:rsid w:val="006332DC"/>
    <w:rsid w:val="006357DC"/>
    <w:rsid w:val="006452C1"/>
    <w:rsid w:val="0065063C"/>
    <w:rsid w:val="00650B3A"/>
    <w:rsid w:val="006624CA"/>
    <w:rsid w:val="00663298"/>
    <w:rsid w:val="006656C1"/>
    <w:rsid w:val="00677573"/>
    <w:rsid w:val="0068087B"/>
    <w:rsid w:val="0068093C"/>
    <w:rsid w:val="00682342"/>
    <w:rsid w:val="00690CF6"/>
    <w:rsid w:val="0069183A"/>
    <w:rsid w:val="0069263B"/>
    <w:rsid w:val="00694361"/>
    <w:rsid w:val="00696438"/>
    <w:rsid w:val="006A1CC4"/>
    <w:rsid w:val="006B117A"/>
    <w:rsid w:val="006D0FB3"/>
    <w:rsid w:val="006D5CFE"/>
    <w:rsid w:val="006D624B"/>
    <w:rsid w:val="006F703F"/>
    <w:rsid w:val="0070156B"/>
    <w:rsid w:val="007026E6"/>
    <w:rsid w:val="00713C7D"/>
    <w:rsid w:val="007201EA"/>
    <w:rsid w:val="007328CB"/>
    <w:rsid w:val="00735B80"/>
    <w:rsid w:val="00737DCA"/>
    <w:rsid w:val="007412DA"/>
    <w:rsid w:val="00742786"/>
    <w:rsid w:val="0075041F"/>
    <w:rsid w:val="00760409"/>
    <w:rsid w:val="007712D0"/>
    <w:rsid w:val="00781C14"/>
    <w:rsid w:val="007912DC"/>
    <w:rsid w:val="007979EB"/>
    <w:rsid w:val="007A60E7"/>
    <w:rsid w:val="007A62DA"/>
    <w:rsid w:val="007A7BDA"/>
    <w:rsid w:val="007B1FB0"/>
    <w:rsid w:val="007B48EF"/>
    <w:rsid w:val="007C55ED"/>
    <w:rsid w:val="007E3C18"/>
    <w:rsid w:val="007F212D"/>
    <w:rsid w:val="008016E2"/>
    <w:rsid w:val="00804051"/>
    <w:rsid w:val="008169AB"/>
    <w:rsid w:val="00820943"/>
    <w:rsid w:val="00821ABD"/>
    <w:rsid w:val="0082215D"/>
    <w:rsid w:val="00823A7B"/>
    <w:rsid w:val="00825313"/>
    <w:rsid w:val="0082744D"/>
    <w:rsid w:val="0082746B"/>
    <w:rsid w:val="00830531"/>
    <w:rsid w:val="008341B6"/>
    <w:rsid w:val="008353AC"/>
    <w:rsid w:val="00840E08"/>
    <w:rsid w:val="008441FD"/>
    <w:rsid w:val="0085070E"/>
    <w:rsid w:val="008528D9"/>
    <w:rsid w:val="008545D1"/>
    <w:rsid w:val="008643F1"/>
    <w:rsid w:val="00865534"/>
    <w:rsid w:val="008770D1"/>
    <w:rsid w:val="00884DB7"/>
    <w:rsid w:val="0089271D"/>
    <w:rsid w:val="008A5C5C"/>
    <w:rsid w:val="008B2A91"/>
    <w:rsid w:val="008B58BD"/>
    <w:rsid w:val="008B5A0F"/>
    <w:rsid w:val="008B68D9"/>
    <w:rsid w:val="008C0E3C"/>
    <w:rsid w:val="008C3624"/>
    <w:rsid w:val="008D1E3E"/>
    <w:rsid w:val="008D3322"/>
    <w:rsid w:val="008D37ED"/>
    <w:rsid w:val="008D4C2F"/>
    <w:rsid w:val="008E70AF"/>
    <w:rsid w:val="008F115A"/>
    <w:rsid w:val="008F65E4"/>
    <w:rsid w:val="00904F45"/>
    <w:rsid w:val="00905CD5"/>
    <w:rsid w:val="009227A2"/>
    <w:rsid w:val="0092505B"/>
    <w:rsid w:val="00926C12"/>
    <w:rsid w:val="00930CB3"/>
    <w:rsid w:val="00932734"/>
    <w:rsid w:val="009343FC"/>
    <w:rsid w:val="00941262"/>
    <w:rsid w:val="00941BE9"/>
    <w:rsid w:val="00945AA6"/>
    <w:rsid w:val="00950583"/>
    <w:rsid w:val="009525DB"/>
    <w:rsid w:val="00953AC2"/>
    <w:rsid w:val="009541D3"/>
    <w:rsid w:val="0095612B"/>
    <w:rsid w:val="00961314"/>
    <w:rsid w:val="009620FF"/>
    <w:rsid w:val="00965516"/>
    <w:rsid w:val="009661BF"/>
    <w:rsid w:val="00970365"/>
    <w:rsid w:val="00974296"/>
    <w:rsid w:val="009868CD"/>
    <w:rsid w:val="00987D01"/>
    <w:rsid w:val="00987E73"/>
    <w:rsid w:val="00991921"/>
    <w:rsid w:val="009A1C44"/>
    <w:rsid w:val="009A2175"/>
    <w:rsid w:val="009A4B34"/>
    <w:rsid w:val="009C0775"/>
    <w:rsid w:val="009C13DF"/>
    <w:rsid w:val="009C3103"/>
    <w:rsid w:val="009C56DB"/>
    <w:rsid w:val="009C5AF8"/>
    <w:rsid w:val="009C5D25"/>
    <w:rsid w:val="009D0361"/>
    <w:rsid w:val="009D4B6E"/>
    <w:rsid w:val="009E1D0F"/>
    <w:rsid w:val="009E7665"/>
    <w:rsid w:val="009F7000"/>
    <w:rsid w:val="009F7B1B"/>
    <w:rsid w:val="00A00573"/>
    <w:rsid w:val="00A0120C"/>
    <w:rsid w:val="00A01C9D"/>
    <w:rsid w:val="00A02F96"/>
    <w:rsid w:val="00A049C3"/>
    <w:rsid w:val="00A056FD"/>
    <w:rsid w:val="00A20D0F"/>
    <w:rsid w:val="00A21E83"/>
    <w:rsid w:val="00A2379D"/>
    <w:rsid w:val="00A27E35"/>
    <w:rsid w:val="00A30527"/>
    <w:rsid w:val="00A37DF1"/>
    <w:rsid w:val="00A43E25"/>
    <w:rsid w:val="00A44E49"/>
    <w:rsid w:val="00A4515A"/>
    <w:rsid w:val="00A5357E"/>
    <w:rsid w:val="00A570D2"/>
    <w:rsid w:val="00A60B22"/>
    <w:rsid w:val="00A622B9"/>
    <w:rsid w:val="00A65FEB"/>
    <w:rsid w:val="00A74BB5"/>
    <w:rsid w:val="00A766E6"/>
    <w:rsid w:val="00A77D2B"/>
    <w:rsid w:val="00A83C11"/>
    <w:rsid w:val="00A87A1B"/>
    <w:rsid w:val="00A9072D"/>
    <w:rsid w:val="00A92F46"/>
    <w:rsid w:val="00A94462"/>
    <w:rsid w:val="00AA2C86"/>
    <w:rsid w:val="00AA39FF"/>
    <w:rsid w:val="00AA4ACC"/>
    <w:rsid w:val="00AB007A"/>
    <w:rsid w:val="00AB6051"/>
    <w:rsid w:val="00AB77FB"/>
    <w:rsid w:val="00AC39D1"/>
    <w:rsid w:val="00AC5739"/>
    <w:rsid w:val="00AC74F1"/>
    <w:rsid w:val="00AD2401"/>
    <w:rsid w:val="00AD797A"/>
    <w:rsid w:val="00AF365E"/>
    <w:rsid w:val="00AF4F5F"/>
    <w:rsid w:val="00B00A1F"/>
    <w:rsid w:val="00B0430D"/>
    <w:rsid w:val="00B0461A"/>
    <w:rsid w:val="00B047B5"/>
    <w:rsid w:val="00B05D45"/>
    <w:rsid w:val="00B07686"/>
    <w:rsid w:val="00B107EF"/>
    <w:rsid w:val="00B1135B"/>
    <w:rsid w:val="00B155A6"/>
    <w:rsid w:val="00B25398"/>
    <w:rsid w:val="00B42C46"/>
    <w:rsid w:val="00B44B8B"/>
    <w:rsid w:val="00B4693F"/>
    <w:rsid w:val="00B46B9E"/>
    <w:rsid w:val="00B53789"/>
    <w:rsid w:val="00B60CA8"/>
    <w:rsid w:val="00B61F35"/>
    <w:rsid w:val="00B63BB0"/>
    <w:rsid w:val="00B70DE2"/>
    <w:rsid w:val="00B735F1"/>
    <w:rsid w:val="00B84B20"/>
    <w:rsid w:val="00BA0161"/>
    <w:rsid w:val="00BA0C7F"/>
    <w:rsid w:val="00BA35A3"/>
    <w:rsid w:val="00BA6159"/>
    <w:rsid w:val="00BB12C6"/>
    <w:rsid w:val="00BC114E"/>
    <w:rsid w:val="00BC1FD5"/>
    <w:rsid w:val="00BC3B9A"/>
    <w:rsid w:val="00BC42E2"/>
    <w:rsid w:val="00BC56D0"/>
    <w:rsid w:val="00BC5EEA"/>
    <w:rsid w:val="00BC6CAC"/>
    <w:rsid w:val="00BC72B3"/>
    <w:rsid w:val="00BD183C"/>
    <w:rsid w:val="00BD18F8"/>
    <w:rsid w:val="00BD1ABB"/>
    <w:rsid w:val="00BD1BBA"/>
    <w:rsid w:val="00BD54B4"/>
    <w:rsid w:val="00BD5D47"/>
    <w:rsid w:val="00BD6A4A"/>
    <w:rsid w:val="00BE6E91"/>
    <w:rsid w:val="00BE7113"/>
    <w:rsid w:val="00BF0883"/>
    <w:rsid w:val="00BF73EC"/>
    <w:rsid w:val="00BF7F55"/>
    <w:rsid w:val="00C06654"/>
    <w:rsid w:val="00C07D59"/>
    <w:rsid w:val="00C1432F"/>
    <w:rsid w:val="00C163F0"/>
    <w:rsid w:val="00C17B87"/>
    <w:rsid w:val="00C27B54"/>
    <w:rsid w:val="00C30176"/>
    <w:rsid w:val="00C3109D"/>
    <w:rsid w:val="00C335C1"/>
    <w:rsid w:val="00C3539B"/>
    <w:rsid w:val="00C3716D"/>
    <w:rsid w:val="00C43572"/>
    <w:rsid w:val="00C514D9"/>
    <w:rsid w:val="00C52617"/>
    <w:rsid w:val="00C52AD3"/>
    <w:rsid w:val="00C62A42"/>
    <w:rsid w:val="00C63033"/>
    <w:rsid w:val="00C669B9"/>
    <w:rsid w:val="00C7417F"/>
    <w:rsid w:val="00C76C28"/>
    <w:rsid w:val="00C97181"/>
    <w:rsid w:val="00CA03C2"/>
    <w:rsid w:val="00CA49EB"/>
    <w:rsid w:val="00CA532F"/>
    <w:rsid w:val="00CA5BA8"/>
    <w:rsid w:val="00CA63CE"/>
    <w:rsid w:val="00CB21D5"/>
    <w:rsid w:val="00CC3EFD"/>
    <w:rsid w:val="00CC6562"/>
    <w:rsid w:val="00CD6E3E"/>
    <w:rsid w:val="00CF5F66"/>
    <w:rsid w:val="00CF5FD3"/>
    <w:rsid w:val="00D0355E"/>
    <w:rsid w:val="00D16A21"/>
    <w:rsid w:val="00D20814"/>
    <w:rsid w:val="00D23668"/>
    <w:rsid w:val="00D269B5"/>
    <w:rsid w:val="00D27073"/>
    <w:rsid w:val="00D3499F"/>
    <w:rsid w:val="00D4041D"/>
    <w:rsid w:val="00D43B5A"/>
    <w:rsid w:val="00D56A63"/>
    <w:rsid w:val="00D56E9A"/>
    <w:rsid w:val="00D62B76"/>
    <w:rsid w:val="00D66D96"/>
    <w:rsid w:val="00D67490"/>
    <w:rsid w:val="00D76D98"/>
    <w:rsid w:val="00D77413"/>
    <w:rsid w:val="00D819BF"/>
    <w:rsid w:val="00D92CB2"/>
    <w:rsid w:val="00D9449B"/>
    <w:rsid w:val="00DA0E70"/>
    <w:rsid w:val="00DA1B4E"/>
    <w:rsid w:val="00DB63C6"/>
    <w:rsid w:val="00DB7981"/>
    <w:rsid w:val="00DC3064"/>
    <w:rsid w:val="00DC5A94"/>
    <w:rsid w:val="00DC6EEC"/>
    <w:rsid w:val="00DD6E7A"/>
    <w:rsid w:val="00DE046E"/>
    <w:rsid w:val="00DE2EAD"/>
    <w:rsid w:val="00DE6F2E"/>
    <w:rsid w:val="00E0024B"/>
    <w:rsid w:val="00E02538"/>
    <w:rsid w:val="00E02D33"/>
    <w:rsid w:val="00E077E2"/>
    <w:rsid w:val="00E15150"/>
    <w:rsid w:val="00E22B66"/>
    <w:rsid w:val="00E31340"/>
    <w:rsid w:val="00E3277E"/>
    <w:rsid w:val="00E34EA1"/>
    <w:rsid w:val="00E35DF6"/>
    <w:rsid w:val="00E439EE"/>
    <w:rsid w:val="00E508DC"/>
    <w:rsid w:val="00E530BB"/>
    <w:rsid w:val="00E5545D"/>
    <w:rsid w:val="00E62019"/>
    <w:rsid w:val="00E76CBC"/>
    <w:rsid w:val="00E7704E"/>
    <w:rsid w:val="00E77C23"/>
    <w:rsid w:val="00E77FEC"/>
    <w:rsid w:val="00E8210E"/>
    <w:rsid w:val="00E93113"/>
    <w:rsid w:val="00E96F2C"/>
    <w:rsid w:val="00E975AE"/>
    <w:rsid w:val="00EA125B"/>
    <w:rsid w:val="00EA1606"/>
    <w:rsid w:val="00EA5842"/>
    <w:rsid w:val="00EB740A"/>
    <w:rsid w:val="00EC38D5"/>
    <w:rsid w:val="00EC4830"/>
    <w:rsid w:val="00EC7D2A"/>
    <w:rsid w:val="00ED1822"/>
    <w:rsid w:val="00ED24BE"/>
    <w:rsid w:val="00EE75D0"/>
    <w:rsid w:val="00EF5DF7"/>
    <w:rsid w:val="00EF783A"/>
    <w:rsid w:val="00F00E2F"/>
    <w:rsid w:val="00F061AB"/>
    <w:rsid w:val="00F06E81"/>
    <w:rsid w:val="00F07807"/>
    <w:rsid w:val="00F0782F"/>
    <w:rsid w:val="00F102FE"/>
    <w:rsid w:val="00F13C69"/>
    <w:rsid w:val="00F15333"/>
    <w:rsid w:val="00F16A2A"/>
    <w:rsid w:val="00F25310"/>
    <w:rsid w:val="00F260B4"/>
    <w:rsid w:val="00F352AE"/>
    <w:rsid w:val="00F3565A"/>
    <w:rsid w:val="00F40ABF"/>
    <w:rsid w:val="00F42D6E"/>
    <w:rsid w:val="00F42D98"/>
    <w:rsid w:val="00F4395F"/>
    <w:rsid w:val="00F46E77"/>
    <w:rsid w:val="00F46F26"/>
    <w:rsid w:val="00F470F9"/>
    <w:rsid w:val="00F5656C"/>
    <w:rsid w:val="00F56606"/>
    <w:rsid w:val="00F569D1"/>
    <w:rsid w:val="00F61D22"/>
    <w:rsid w:val="00F6258F"/>
    <w:rsid w:val="00F643C6"/>
    <w:rsid w:val="00F644CA"/>
    <w:rsid w:val="00F67BDC"/>
    <w:rsid w:val="00F7437A"/>
    <w:rsid w:val="00F75B07"/>
    <w:rsid w:val="00F82B73"/>
    <w:rsid w:val="00F87A48"/>
    <w:rsid w:val="00F91B37"/>
    <w:rsid w:val="00F93ABB"/>
    <w:rsid w:val="00FA2A3E"/>
    <w:rsid w:val="00FA2B00"/>
    <w:rsid w:val="00FA41DB"/>
    <w:rsid w:val="00FA447E"/>
    <w:rsid w:val="00FA508C"/>
    <w:rsid w:val="00FB5758"/>
    <w:rsid w:val="00FB71FF"/>
    <w:rsid w:val="00FC0CA0"/>
    <w:rsid w:val="00FC1C1B"/>
    <w:rsid w:val="00FD3EBC"/>
    <w:rsid w:val="00FD412F"/>
    <w:rsid w:val="00FD59A5"/>
    <w:rsid w:val="00FE1163"/>
    <w:rsid w:val="00FE6A90"/>
    <w:rsid w:val="00FE74DC"/>
    <w:rsid w:val="00FF1CA5"/>
    <w:rsid w:val="00FF1F0A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1F38"/>
  </w:style>
  <w:style w:type="paragraph" w:styleId="a7">
    <w:name w:val="footer"/>
    <w:basedOn w:val="a"/>
    <w:link w:val="a8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1F38"/>
  </w:style>
  <w:style w:type="table" w:styleId="a9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locked/>
    <w:rsid w:val="009C13DF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3146</TotalTime>
  <Pages>9</Pages>
  <Words>2030</Words>
  <Characters>11574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343</cp:revision>
  <cp:lastPrinted>2021-01-18T11:09:00Z</cp:lastPrinted>
  <dcterms:created xsi:type="dcterms:W3CDTF">2014-06-09T07:49:00Z</dcterms:created>
  <dcterms:modified xsi:type="dcterms:W3CDTF">2021-01-29T05:45:00Z</dcterms:modified>
</cp:coreProperties>
</file>