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86" w:rsidRDefault="00193C86" w:rsidP="00193C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ГРАФ</w:t>
      </w:r>
      <w:bookmarkStart w:id="0" w:name="_GoBack"/>
      <w:bookmarkEnd w:id="0"/>
      <w:r>
        <w:rPr>
          <w:rFonts w:ascii="PT Astra Serif" w:hAnsi="PT Astra Serif"/>
          <w:b/>
          <w:sz w:val="28"/>
          <w:szCs w:val="28"/>
        </w:rPr>
        <w:t>ИК</w:t>
      </w:r>
    </w:p>
    <w:p w:rsidR="000760DD" w:rsidRPr="00764C76" w:rsidRDefault="002A2D8D" w:rsidP="00193C86">
      <w:pPr>
        <w:spacing w:after="0" w:line="240" w:lineRule="auto"/>
        <w:ind w:right="-172"/>
        <w:jc w:val="center"/>
        <w:rPr>
          <w:rFonts w:ascii="PT Astra Serif" w:hAnsi="PT Astra Serif"/>
          <w:b/>
          <w:sz w:val="30"/>
          <w:szCs w:val="30"/>
        </w:rPr>
      </w:pPr>
      <w:r w:rsidRPr="00835ACC">
        <w:rPr>
          <w:rFonts w:ascii="PT Astra Serif" w:hAnsi="PT Astra Serif"/>
          <w:b/>
          <w:sz w:val="28"/>
          <w:szCs w:val="28"/>
        </w:rPr>
        <w:t xml:space="preserve">выездных </w:t>
      </w:r>
      <w:r w:rsidR="0080599C" w:rsidRPr="00835ACC">
        <w:rPr>
          <w:rFonts w:ascii="PT Astra Serif" w:hAnsi="PT Astra Serif"/>
          <w:b/>
          <w:sz w:val="28"/>
          <w:szCs w:val="28"/>
        </w:rPr>
        <w:t xml:space="preserve">личных </w:t>
      </w:r>
      <w:r w:rsidR="00D87A56" w:rsidRPr="00835ACC">
        <w:rPr>
          <w:rFonts w:ascii="PT Astra Serif" w:hAnsi="PT Astra Serif"/>
          <w:b/>
          <w:sz w:val="28"/>
          <w:szCs w:val="28"/>
        </w:rPr>
        <w:t>п</w:t>
      </w:r>
      <w:r w:rsidR="003666E8" w:rsidRPr="00835ACC">
        <w:rPr>
          <w:rFonts w:ascii="PT Astra Serif" w:hAnsi="PT Astra Serif"/>
          <w:b/>
          <w:sz w:val="28"/>
          <w:szCs w:val="28"/>
        </w:rPr>
        <w:t>риём</w:t>
      </w:r>
      <w:r w:rsidR="0080599C" w:rsidRPr="00835ACC">
        <w:rPr>
          <w:rFonts w:ascii="PT Astra Serif" w:hAnsi="PT Astra Serif"/>
          <w:b/>
          <w:sz w:val="28"/>
          <w:szCs w:val="28"/>
        </w:rPr>
        <w:t>ов</w:t>
      </w:r>
      <w:r w:rsidR="003666E8" w:rsidRPr="00835ACC">
        <w:rPr>
          <w:rFonts w:ascii="PT Astra Serif" w:hAnsi="PT Astra Serif"/>
          <w:b/>
          <w:sz w:val="28"/>
          <w:szCs w:val="28"/>
        </w:rPr>
        <w:t xml:space="preserve"> граждан </w:t>
      </w:r>
      <w:r w:rsidR="002B67BC" w:rsidRPr="00835ACC">
        <w:rPr>
          <w:rFonts w:ascii="PT Astra Serif" w:hAnsi="PT Astra Serif"/>
          <w:b/>
          <w:sz w:val="28"/>
          <w:szCs w:val="28"/>
        </w:rPr>
        <w:t xml:space="preserve">кураторами </w:t>
      </w:r>
      <w:r w:rsidR="00CB654E" w:rsidRPr="00835ACC">
        <w:rPr>
          <w:rFonts w:ascii="PT Astra Serif" w:hAnsi="PT Astra Serif"/>
          <w:b/>
          <w:sz w:val="28"/>
          <w:szCs w:val="28"/>
        </w:rPr>
        <w:t xml:space="preserve">администрации </w:t>
      </w:r>
      <w:r w:rsidR="00200F1F" w:rsidRPr="00835ACC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="00200F1F" w:rsidRPr="00835ACC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200F1F" w:rsidRPr="00835ACC">
        <w:rPr>
          <w:rFonts w:ascii="PT Astra Serif" w:hAnsi="PT Astra Serif"/>
          <w:b/>
          <w:sz w:val="28"/>
          <w:szCs w:val="28"/>
        </w:rPr>
        <w:t xml:space="preserve"> район»</w:t>
      </w:r>
      <w:r w:rsidR="00CF02B3" w:rsidRPr="00835ACC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="00F17EA0" w:rsidRPr="00835ACC">
        <w:rPr>
          <w:rFonts w:ascii="PT Astra Serif" w:hAnsi="PT Astra Serif"/>
          <w:b/>
          <w:sz w:val="28"/>
          <w:szCs w:val="28"/>
        </w:rPr>
        <w:t>,</w:t>
      </w:r>
      <w:r w:rsidR="00193C86">
        <w:rPr>
          <w:rFonts w:ascii="PT Astra Serif" w:hAnsi="PT Astra Serif"/>
          <w:b/>
          <w:sz w:val="28"/>
          <w:szCs w:val="28"/>
        </w:rPr>
        <w:t xml:space="preserve"> </w:t>
      </w:r>
      <w:r w:rsidR="00F17EA0" w:rsidRPr="00835ACC">
        <w:rPr>
          <w:rFonts w:ascii="PT Astra Serif" w:hAnsi="PT Astra Serif"/>
          <w:b/>
          <w:sz w:val="28"/>
          <w:szCs w:val="28"/>
        </w:rPr>
        <w:t>в закреплённых за ними муниципальных образованиях</w:t>
      </w:r>
      <w:r w:rsidR="002B392F" w:rsidRPr="00835ACC">
        <w:rPr>
          <w:rFonts w:ascii="PT Astra Serif" w:hAnsi="PT Astra Serif"/>
          <w:b/>
          <w:sz w:val="28"/>
          <w:szCs w:val="28"/>
        </w:rPr>
        <w:t>,</w:t>
      </w:r>
      <w:r w:rsidR="00F17EA0" w:rsidRPr="00835ACC">
        <w:rPr>
          <w:rFonts w:ascii="PT Astra Serif" w:hAnsi="PT Astra Serif"/>
          <w:b/>
          <w:sz w:val="28"/>
          <w:szCs w:val="28"/>
        </w:rPr>
        <w:t xml:space="preserve"> </w:t>
      </w:r>
      <w:r w:rsidR="00260061" w:rsidRPr="00835ACC">
        <w:rPr>
          <w:rFonts w:ascii="PT Astra Serif" w:hAnsi="PT Astra Serif"/>
          <w:b/>
          <w:sz w:val="28"/>
          <w:szCs w:val="28"/>
        </w:rPr>
        <w:t>в</w:t>
      </w:r>
      <w:r w:rsidR="00764C76">
        <w:rPr>
          <w:rFonts w:ascii="PT Astra Serif" w:hAnsi="PT Astra Serif"/>
          <w:b/>
          <w:sz w:val="28"/>
          <w:szCs w:val="28"/>
        </w:rPr>
        <w:t>о</w:t>
      </w:r>
      <w:r w:rsidR="00980867" w:rsidRPr="00835ACC">
        <w:rPr>
          <w:rFonts w:ascii="PT Astra Serif" w:hAnsi="PT Astra Serif"/>
          <w:b/>
          <w:sz w:val="28"/>
          <w:szCs w:val="28"/>
        </w:rPr>
        <w:t xml:space="preserve"> </w:t>
      </w:r>
      <w:r w:rsidR="00764C76">
        <w:rPr>
          <w:rFonts w:ascii="PT Astra Serif" w:hAnsi="PT Astra Serif"/>
          <w:b/>
          <w:sz w:val="28"/>
          <w:szCs w:val="28"/>
        </w:rPr>
        <w:t>2</w:t>
      </w:r>
      <w:r w:rsidR="00CF378D" w:rsidRPr="00835ACC">
        <w:rPr>
          <w:rFonts w:ascii="PT Astra Serif" w:hAnsi="PT Astra Serif"/>
          <w:b/>
          <w:sz w:val="28"/>
          <w:szCs w:val="28"/>
        </w:rPr>
        <w:t xml:space="preserve"> квартале 20</w:t>
      </w:r>
      <w:r w:rsidR="00A934DC" w:rsidRPr="00835ACC">
        <w:rPr>
          <w:rFonts w:ascii="PT Astra Serif" w:hAnsi="PT Astra Serif"/>
          <w:b/>
          <w:sz w:val="28"/>
          <w:szCs w:val="28"/>
        </w:rPr>
        <w:t>2</w:t>
      </w:r>
      <w:r w:rsidR="0041333D" w:rsidRPr="00835ACC">
        <w:rPr>
          <w:rFonts w:ascii="PT Astra Serif" w:hAnsi="PT Astra Serif"/>
          <w:b/>
          <w:sz w:val="28"/>
          <w:szCs w:val="28"/>
        </w:rPr>
        <w:t>1</w:t>
      </w:r>
      <w:r w:rsidR="00CF378D" w:rsidRPr="00835AC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754D27" w:rsidRPr="00764C76" w:rsidRDefault="00754D27" w:rsidP="005E6D75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3"/>
        <w:gridCol w:w="2444"/>
        <w:gridCol w:w="3325"/>
        <w:gridCol w:w="2376"/>
        <w:gridCol w:w="1904"/>
        <w:gridCol w:w="1637"/>
        <w:gridCol w:w="2288"/>
      </w:tblGrid>
      <w:tr w:rsidR="00CE3861" w:rsidRPr="00D2694B" w:rsidTr="00761AAD">
        <w:tc>
          <w:tcPr>
            <w:tcW w:w="593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444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Фамилия, имя, отчество куратора</w:t>
            </w:r>
          </w:p>
        </w:tc>
        <w:tc>
          <w:tcPr>
            <w:tcW w:w="3325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Должность</w:t>
            </w:r>
          </w:p>
        </w:tc>
        <w:tc>
          <w:tcPr>
            <w:tcW w:w="2376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Наименование поселения</w:t>
            </w:r>
          </w:p>
        </w:tc>
        <w:tc>
          <w:tcPr>
            <w:tcW w:w="1904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637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Дата и время проведения</w:t>
            </w:r>
          </w:p>
        </w:tc>
        <w:tc>
          <w:tcPr>
            <w:tcW w:w="2288" w:type="dxa"/>
          </w:tcPr>
          <w:p w:rsidR="00607C20" w:rsidRPr="00D2694B" w:rsidRDefault="00607C20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Место проведения, контактный телефон</w:t>
            </w:r>
          </w:p>
        </w:tc>
      </w:tr>
      <w:tr w:rsidR="0041333D" w:rsidRPr="00D2694B" w:rsidTr="00761AAD">
        <w:trPr>
          <w:trHeight w:val="2508"/>
        </w:trPr>
        <w:tc>
          <w:tcPr>
            <w:tcW w:w="593" w:type="dxa"/>
            <w:tcBorders>
              <w:bottom w:val="single" w:sz="4" w:space="0" w:color="auto"/>
            </w:tcBorders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Кандакова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Ольга Викторовна</w:t>
            </w: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Начальник Управления финансов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Pr="00D2694B">
              <w:rPr>
                <w:rFonts w:ascii="PT Astra Serif" w:hAnsi="PT Astra Serif"/>
              </w:rPr>
              <w:t xml:space="preserve"> </w:t>
            </w:r>
            <w:r w:rsidRPr="00D2694B"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г/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Таволжанка</w:t>
            </w: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Краснополка</w:t>
            </w: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с. Малое Станичное</w:t>
            </w: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41333D" w:rsidRPr="00D2694B" w:rsidRDefault="00764C76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764C76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ма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07DC8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764C76">
              <w:rPr>
                <w:rFonts w:ascii="PT Astra Serif" w:hAnsi="PT Astra Serif"/>
                <w:sz w:val="24"/>
                <w:szCs w:val="24"/>
              </w:rPr>
              <w:t>8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64C76">
              <w:rPr>
                <w:rFonts w:ascii="PT Astra Serif" w:hAnsi="PT Astra Serif"/>
                <w:sz w:val="24"/>
                <w:szCs w:val="24"/>
              </w:rPr>
              <w:t>июня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ED278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Таволжанка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2-55-02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Краснополка</w:t>
            </w:r>
          </w:p>
          <w:p w:rsidR="0041333D" w:rsidRPr="00D2694B" w:rsidRDefault="0041333D" w:rsidP="0082465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76-1-34</w:t>
            </w:r>
          </w:p>
          <w:p w:rsidR="0041333D" w:rsidRPr="00D2694B" w:rsidRDefault="0041333D" w:rsidP="00ED278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Малостаниченская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школа</w:t>
            </w:r>
          </w:p>
          <w:p w:rsidR="0041333D" w:rsidRPr="00D2694B" w:rsidRDefault="0041333D" w:rsidP="00ED278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70-1-47 </w:t>
            </w:r>
          </w:p>
        </w:tc>
      </w:tr>
      <w:tr w:rsidR="0041333D" w:rsidRPr="00D2694B" w:rsidTr="00DA317F">
        <w:trPr>
          <w:trHeight w:val="1904"/>
        </w:trPr>
        <w:tc>
          <w:tcPr>
            <w:tcW w:w="593" w:type="dxa"/>
            <w:tcBorders>
              <w:top w:val="single" w:sz="4" w:space="0" w:color="auto"/>
            </w:tcBorders>
          </w:tcPr>
          <w:p w:rsidR="0041333D" w:rsidRPr="00D2694B" w:rsidRDefault="0041333D" w:rsidP="001B5E4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Сизов</w:t>
            </w:r>
            <w:proofErr w:type="spellEnd"/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3325" w:type="dxa"/>
            <w:tcBorders>
              <w:top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Первый заместитель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Главы 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41333D" w:rsidRPr="00D2694B" w:rsidRDefault="0041333D" w:rsidP="00CE681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Языковское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г/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41333D" w:rsidRPr="00D2694B" w:rsidRDefault="0041333D" w:rsidP="008C50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. Языково</w:t>
            </w:r>
          </w:p>
          <w:p w:rsidR="0041333D" w:rsidRPr="00D2694B" w:rsidRDefault="0041333D" w:rsidP="008C500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75E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Прислониха</w:t>
            </w:r>
          </w:p>
        </w:tc>
        <w:tc>
          <w:tcPr>
            <w:tcW w:w="1637" w:type="dxa"/>
            <w:tcBorders>
              <w:top w:val="single" w:sz="4" w:space="0" w:color="auto"/>
            </w:tcBorders>
          </w:tcPr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</w:t>
            </w:r>
            <w:r w:rsidR="00764C76">
              <w:rPr>
                <w:rFonts w:ascii="PT Astra Serif" w:hAnsi="PT Astra Serif"/>
                <w:sz w:val="24"/>
                <w:szCs w:val="24"/>
              </w:rPr>
              <w:t>6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64C76"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41333D" w:rsidRPr="00D2694B" w:rsidRDefault="00764C76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ма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41333D" w:rsidRPr="00D2694B" w:rsidRDefault="0041333D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07DC8" w:rsidP="00C32E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764C76">
              <w:rPr>
                <w:rFonts w:ascii="PT Astra Serif" w:hAnsi="PT Astra Serif"/>
                <w:sz w:val="24"/>
                <w:szCs w:val="24"/>
              </w:rPr>
              <w:t>8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64C76">
              <w:rPr>
                <w:rFonts w:ascii="PT Astra Serif" w:hAnsi="PT Astra Serif"/>
                <w:sz w:val="24"/>
                <w:szCs w:val="24"/>
              </w:rPr>
              <w:t>июня</w:t>
            </w:r>
          </w:p>
          <w:p w:rsidR="0041333D" w:rsidRPr="00D2694B" w:rsidRDefault="0041333D" w:rsidP="00CF02B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Администрация 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. Языково</w:t>
            </w:r>
          </w:p>
          <w:p w:rsidR="0041333D" w:rsidRPr="00D2694B" w:rsidRDefault="0041333D" w:rsidP="00CE681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3-44-00</w:t>
            </w:r>
          </w:p>
          <w:p w:rsidR="0041333D" w:rsidRPr="00D2694B" w:rsidRDefault="0041333D" w:rsidP="00DA317F">
            <w:pPr>
              <w:spacing w:after="0" w:line="240" w:lineRule="auto"/>
              <w:ind w:left="-88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Прислонихинская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НШ</w:t>
            </w:r>
          </w:p>
          <w:p w:rsidR="0041333D" w:rsidRPr="00D2694B" w:rsidRDefault="0041333D" w:rsidP="00DA317F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3-44-00</w:t>
            </w:r>
          </w:p>
        </w:tc>
      </w:tr>
      <w:tr w:rsidR="0041333D" w:rsidRPr="00D2694B" w:rsidTr="00BC6FFE">
        <w:trPr>
          <w:trHeight w:val="1550"/>
        </w:trPr>
        <w:tc>
          <w:tcPr>
            <w:tcW w:w="593" w:type="dxa"/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44" w:type="dxa"/>
          </w:tcPr>
          <w:p w:rsidR="0041333D" w:rsidRPr="006510B6" w:rsidRDefault="00EA0FFC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Абрамова</w:t>
            </w:r>
          </w:p>
          <w:p w:rsidR="00EA0FFC" w:rsidRPr="006510B6" w:rsidRDefault="00EA0FFC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Елена Сергеевна</w:t>
            </w:r>
          </w:p>
        </w:tc>
        <w:tc>
          <w:tcPr>
            <w:tcW w:w="3325" w:type="dxa"/>
          </w:tcPr>
          <w:p w:rsidR="0041333D" w:rsidRPr="006510B6" w:rsidRDefault="00EA0FFC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Заместитель</w:t>
            </w:r>
          </w:p>
          <w:p w:rsidR="0041333D" w:rsidRPr="006510B6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 xml:space="preserve">Главы администрации </w:t>
            </w:r>
          </w:p>
          <w:p w:rsidR="0041333D" w:rsidRPr="006510B6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6510B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6510B6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  <w:p w:rsidR="0041333D" w:rsidRPr="006510B6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</w:tcPr>
          <w:p w:rsidR="0041333D" w:rsidRPr="006510B6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510B6">
              <w:rPr>
                <w:rFonts w:ascii="PT Astra Serif" w:hAnsi="PT Astra Serif"/>
                <w:sz w:val="24"/>
                <w:szCs w:val="24"/>
              </w:rPr>
              <w:t>Большепоселковское</w:t>
            </w:r>
            <w:proofErr w:type="spellEnd"/>
            <w:r w:rsidRPr="006510B6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6510B6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</w:tcPr>
          <w:p w:rsidR="0041333D" w:rsidRPr="006510B6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с. Большие Посёлки</w:t>
            </w:r>
          </w:p>
          <w:p w:rsidR="0041333D" w:rsidRPr="006510B6" w:rsidRDefault="0041333D" w:rsidP="00475EC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6510B6" w:rsidRDefault="0041333D" w:rsidP="00475E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510B6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6510B6">
              <w:rPr>
                <w:rFonts w:ascii="PT Astra Serif" w:hAnsi="PT Astra Serif"/>
                <w:sz w:val="24"/>
                <w:szCs w:val="24"/>
              </w:rPr>
              <w:t>. Комаровка</w:t>
            </w:r>
          </w:p>
        </w:tc>
        <w:tc>
          <w:tcPr>
            <w:tcW w:w="1637" w:type="dxa"/>
          </w:tcPr>
          <w:p w:rsidR="0041333D" w:rsidRPr="006510B6" w:rsidRDefault="00764C76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7</w:t>
            </w:r>
            <w:r w:rsidR="0041333D" w:rsidRPr="006510B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510B6"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764C76" w:rsidRPr="006510B6" w:rsidRDefault="00764C76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5 мая</w:t>
            </w:r>
          </w:p>
          <w:p w:rsidR="00764C76" w:rsidRPr="006510B6" w:rsidRDefault="0041333D" w:rsidP="00BC6FF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1</w:t>
            </w:r>
            <w:r w:rsidR="00764C76" w:rsidRPr="006510B6">
              <w:rPr>
                <w:rFonts w:ascii="PT Astra Serif" w:hAnsi="PT Astra Serif"/>
                <w:sz w:val="24"/>
                <w:szCs w:val="24"/>
              </w:rPr>
              <w:t>4</w:t>
            </w:r>
            <w:r w:rsidRPr="006510B6">
              <w:rPr>
                <w:rFonts w:ascii="PT Astra Serif" w:hAnsi="PT Astra Serif"/>
                <w:sz w:val="24"/>
                <w:szCs w:val="24"/>
              </w:rPr>
              <w:t>.</w:t>
            </w:r>
            <w:r w:rsidR="00764C76" w:rsidRPr="006510B6">
              <w:rPr>
                <w:rFonts w:ascii="PT Astra Serif" w:hAnsi="PT Astra Serif"/>
                <w:sz w:val="24"/>
                <w:szCs w:val="24"/>
              </w:rPr>
              <w:t>0</w:t>
            </w:r>
            <w:r w:rsidRPr="006510B6">
              <w:rPr>
                <w:rFonts w:ascii="PT Astra Serif" w:hAnsi="PT Astra Serif"/>
                <w:sz w:val="24"/>
                <w:szCs w:val="24"/>
              </w:rPr>
              <w:t>0</w:t>
            </w:r>
          </w:p>
          <w:p w:rsidR="00764C76" w:rsidRPr="006510B6" w:rsidRDefault="00764C76" w:rsidP="00764C7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64C76" w:rsidRPr="006510B6" w:rsidRDefault="00764C76" w:rsidP="00764C7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2 июня</w:t>
            </w:r>
          </w:p>
          <w:p w:rsidR="00764C76" w:rsidRPr="006510B6" w:rsidRDefault="00764C76" w:rsidP="00764C7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510B6">
              <w:rPr>
                <w:rFonts w:ascii="PT Astra Serif" w:hAnsi="PT Astra Serif"/>
                <w:sz w:val="24"/>
                <w:szCs w:val="24"/>
              </w:rPr>
              <w:t>10.30</w:t>
            </w:r>
          </w:p>
        </w:tc>
        <w:tc>
          <w:tcPr>
            <w:tcW w:w="2288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73-1-47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Здание СДК</w:t>
            </w:r>
          </w:p>
          <w:p w:rsidR="0041333D" w:rsidRPr="00D2694B" w:rsidRDefault="0041333D" w:rsidP="003658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73-1-31</w:t>
            </w:r>
          </w:p>
        </w:tc>
      </w:tr>
      <w:tr w:rsidR="0041333D" w:rsidRPr="00D2694B" w:rsidTr="00761AAD">
        <w:tc>
          <w:tcPr>
            <w:tcW w:w="593" w:type="dxa"/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444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Чиндина</w:t>
            </w:r>
            <w:proofErr w:type="spellEnd"/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Наталья Юрьевна</w:t>
            </w:r>
          </w:p>
        </w:tc>
        <w:tc>
          <w:tcPr>
            <w:tcW w:w="3325" w:type="dxa"/>
          </w:tcPr>
          <w:p w:rsidR="0041333D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Первый заместитель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Главы </w:t>
            </w: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Ульяновской области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Вальдиватское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.В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альдиватское</w:t>
            </w:r>
            <w:proofErr w:type="spellEnd"/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Б. Кандарать</w:t>
            </w:r>
          </w:p>
          <w:p w:rsidR="0041333D" w:rsidRPr="00D2694B" w:rsidRDefault="0041333D" w:rsidP="006D776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-Урень</w:t>
            </w:r>
          </w:p>
        </w:tc>
        <w:tc>
          <w:tcPr>
            <w:tcW w:w="1637" w:type="dxa"/>
          </w:tcPr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  <w:r w:rsidR="006510B6">
              <w:rPr>
                <w:rFonts w:ascii="PT Astra Serif" w:hAnsi="PT Astra Serif"/>
                <w:sz w:val="24"/>
                <w:szCs w:val="24"/>
              </w:rPr>
              <w:t>4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510B6"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 14.00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6510B6">
              <w:rPr>
                <w:rFonts w:ascii="PT Astra Serif" w:hAnsi="PT Astra Serif"/>
                <w:sz w:val="24"/>
                <w:szCs w:val="24"/>
              </w:rPr>
              <w:t>2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510B6">
              <w:rPr>
                <w:rFonts w:ascii="PT Astra Serif" w:hAnsi="PT Astra Serif"/>
                <w:sz w:val="24"/>
                <w:szCs w:val="24"/>
              </w:rPr>
              <w:t>ма</w:t>
            </w:r>
            <w:r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14.00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6510B6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июня</w:t>
            </w:r>
          </w:p>
          <w:p w:rsidR="0041333D" w:rsidRPr="00D2694B" w:rsidRDefault="0041333D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  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>.00</w:t>
            </w:r>
          </w:p>
        </w:tc>
        <w:tc>
          <w:tcPr>
            <w:tcW w:w="2288" w:type="dxa"/>
          </w:tcPr>
          <w:p w:rsidR="0041333D" w:rsidRPr="00D2694B" w:rsidRDefault="0041333D" w:rsidP="00DF76B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Администрация поселения</w:t>
            </w:r>
          </w:p>
          <w:p w:rsidR="0041333D" w:rsidRPr="00D2694B" w:rsidRDefault="0041333D" w:rsidP="00DF76B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95-1-16</w:t>
            </w:r>
          </w:p>
          <w:p w:rsidR="0041333D" w:rsidRPr="00D2694B" w:rsidRDefault="0041333D" w:rsidP="00046F6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046F6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с. Б. Кандарать</w:t>
            </w:r>
          </w:p>
          <w:p w:rsidR="0041333D" w:rsidRPr="00D2694B" w:rsidRDefault="0041333D" w:rsidP="00046F6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75-3-42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>-Урень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94-3-47</w:t>
            </w:r>
          </w:p>
        </w:tc>
      </w:tr>
      <w:tr w:rsidR="0041333D" w:rsidRPr="00D2694B" w:rsidTr="006510B6">
        <w:trPr>
          <w:trHeight w:val="844"/>
        </w:trPr>
        <w:tc>
          <w:tcPr>
            <w:tcW w:w="593" w:type="dxa"/>
            <w:tcBorders>
              <w:bottom w:val="single" w:sz="4" w:space="0" w:color="auto"/>
            </w:tcBorders>
          </w:tcPr>
          <w:p w:rsidR="0041333D" w:rsidRPr="00D2694B" w:rsidRDefault="0041333D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Зиннюров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Лекман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Джиганшеевич</w:t>
            </w:r>
            <w:proofErr w:type="spellEnd"/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Начальник отдела по развитию сельских территорий администрации 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Горенское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bottom w:val="single" w:sz="4" w:space="0" w:color="auto"/>
            </w:tcBorders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Татарские Горенки</w:t>
            </w:r>
          </w:p>
          <w:p w:rsidR="0041333D" w:rsidRPr="00D2694B" w:rsidRDefault="0041333D" w:rsidP="006D776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Кадышево</w:t>
            </w:r>
            <w:proofErr w:type="spellEnd"/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6D776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Беловодье</w:t>
            </w:r>
            <w:proofErr w:type="spellEnd"/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41333D" w:rsidRPr="00D2694B" w:rsidRDefault="006510B6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 w:rsidR="006510B6">
              <w:rPr>
                <w:rFonts w:ascii="PT Astra Serif" w:hAnsi="PT Astra Serif"/>
                <w:sz w:val="24"/>
                <w:szCs w:val="24"/>
              </w:rPr>
              <w:t>9 ма</w:t>
            </w:r>
            <w:r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13.00</w:t>
            </w:r>
          </w:p>
          <w:p w:rsidR="0041333D" w:rsidRPr="00D2694B" w:rsidRDefault="0041333D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6510B6" w:rsidP="004230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 июня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13.00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98-1-34</w:t>
            </w:r>
          </w:p>
          <w:p w:rsidR="0041333D" w:rsidRPr="00D2694B" w:rsidRDefault="0041333D" w:rsidP="006D7764">
            <w:pPr>
              <w:spacing w:after="0" w:line="240" w:lineRule="auto"/>
              <w:ind w:firstLine="5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6D7764">
            <w:pPr>
              <w:spacing w:after="0" w:line="240" w:lineRule="auto"/>
              <w:ind w:firstLine="5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Кадышево</w:t>
            </w:r>
            <w:proofErr w:type="spellEnd"/>
          </w:p>
          <w:p w:rsidR="0041333D" w:rsidRPr="00D2694B" w:rsidRDefault="0041333D" w:rsidP="006D7764">
            <w:pPr>
              <w:spacing w:after="0" w:line="240" w:lineRule="auto"/>
              <w:ind w:firstLine="5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78-3-47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Беловодье</w:t>
            </w:r>
            <w:proofErr w:type="spellEnd"/>
          </w:p>
          <w:p w:rsidR="0041333D" w:rsidRPr="00D2694B" w:rsidRDefault="0041333D" w:rsidP="006D776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93-5-47</w:t>
            </w:r>
          </w:p>
        </w:tc>
      </w:tr>
      <w:tr w:rsidR="00C82A45" w:rsidRPr="00D2694B" w:rsidTr="001B60B4">
        <w:trPr>
          <w:trHeight w:val="1699"/>
        </w:trPr>
        <w:tc>
          <w:tcPr>
            <w:tcW w:w="593" w:type="dxa"/>
            <w:tcBorders>
              <w:top w:val="single" w:sz="4" w:space="0" w:color="auto"/>
            </w:tcBorders>
          </w:tcPr>
          <w:p w:rsidR="00C82A45" w:rsidRPr="00D2694B" w:rsidRDefault="00C82A45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:rsidR="00C82A45" w:rsidRPr="00D2694B" w:rsidRDefault="00C82A45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Шамшетдинов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Шамиль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Рестемович</w:t>
            </w:r>
            <w:proofErr w:type="spellEnd"/>
          </w:p>
        </w:tc>
        <w:tc>
          <w:tcPr>
            <w:tcW w:w="3325" w:type="dxa"/>
            <w:tcBorders>
              <w:top w:val="single" w:sz="4" w:space="0" w:color="auto"/>
            </w:tcBorders>
          </w:tcPr>
          <w:p w:rsidR="00C82A45" w:rsidRPr="00D2694B" w:rsidRDefault="00C82A45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Директор МКУ «Управление делами» администрации 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</w:p>
          <w:p w:rsidR="00C82A45" w:rsidRPr="00D2694B" w:rsidRDefault="00C82A45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C82A45" w:rsidRPr="00D2694B" w:rsidRDefault="00C82A45" w:rsidP="0022488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Сосновское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C82A45" w:rsidRPr="00D2694B" w:rsidRDefault="00C82A45" w:rsidP="0022488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Сосновка</w:t>
            </w:r>
          </w:p>
          <w:p w:rsidR="00C82A45" w:rsidRPr="00D2694B" w:rsidRDefault="00C82A45" w:rsidP="0022488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  <w:r w:rsidRPr="00D2694B">
              <w:rPr>
                <w:rFonts w:ascii="PT Astra Serif" w:hAnsi="PT Astra Serif"/>
                <w:sz w:val="24"/>
                <w:szCs w:val="24"/>
              </w:rPr>
              <w:t>. Уразовка</w:t>
            </w:r>
          </w:p>
        </w:tc>
        <w:tc>
          <w:tcPr>
            <w:tcW w:w="1637" w:type="dxa"/>
            <w:tcBorders>
              <w:top w:val="single" w:sz="4" w:space="0" w:color="auto"/>
            </w:tcBorders>
          </w:tcPr>
          <w:p w:rsidR="00C82A45" w:rsidRPr="00D2694B" w:rsidRDefault="00C82A45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 апреля</w:t>
            </w:r>
          </w:p>
          <w:p w:rsidR="00C82A45" w:rsidRPr="00D2694B" w:rsidRDefault="00C82A45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ма</w:t>
            </w:r>
            <w:r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14.00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июня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11.00</w:t>
            </w: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C82A45" w:rsidRPr="00D2694B" w:rsidRDefault="00C82A45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91-3-74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Здание СДК</w:t>
            </w:r>
          </w:p>
          <w:p w:rsidR="00C82A45" w:rsidRPr="00D2694B" w:rsidRDefault="00C82A45" w:rsidP="009F7BF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91-3-74</w:t>
            </w:r>
          </w:p>
        </w:tc>
      </w:tr>
      <w:tr w:rsidR="006510B6" w:rsidRPr="00D2694B" w:rsidTr="00F26C49">
        <w:trPr>
          <w:trHeight w:val="2536"/>
        </w:trPr>
        <w:tc>
          <w:tcPr>
            <w:tcW w:w="593" w:type="dxa"/>
            <w:tcBorders>
              <w:top w:val="single" w:sz="4" w:space="0" w:color="auto"/>
            </w:tcBorders>
          </w:tcPr>
          <w:p w:rsidR="006510B6" w:rsidRPr="00D2694B" w:rsidRDefault="006510B6" w:rsidP="001B5E4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44" w:type="dxa"/>
            <w:tcBorders>
              <w:top w:val="single" w:sz="4" w:space="0" w:color="auto"/>
            </w:tcBorders>
          </w:tcPr>
          <w:p w:rsidR="006510B6" w:rsidRPr="00D2694B" w:rsidRDefault="006510B6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6510B6" w:rsidRPr="00D2694B" w:rsidRDefault="006510B6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Виктор Михайлович</w:t>
            </w:r>
          </w:p>
          <w:p w:rsidR="006510B6" w:rsidRPr="00D2694B" w:rsidRDefault="006510B6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:rsidR="006510B6" w:rsidRPr="00D2694B" w:rsidRDefault="006510B6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Заместитель Главы администрации муниципального образования</w:t>
            </w:r>
          </w:p>
          <w:p w:rsidR="006510B6" w:rsidRPr="00D2694B" w:rsidRDefault="006510B6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- начальник управления экономического и стратегического развития </w:t>
            </w:r>
          </w:p>
          <w:p w:rsidR="006510B6" w:rsidRPr="00D2694B" w:rsidRDefault="006510B6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6510B6" w:rsidRPr="00D2694B" w:rsidRDefault="006510B6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Новопогореловское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6510B6" w:rsidRPr="00D2694B" w:rsidRDefault="006510B6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6510B6" w:rsidRPr="00D2694B" w:rsidRDefault="006510B6" w:rsidP="002248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Новое Погорелово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Нагаево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Сухой Карсун</w:t>
            </w:r>
          </w:p>
        </w:tc>
        <w:tc>
          <w:tcPr>
            <w:tcW w:w="1637" w:type="dxa"/>
            <w:tcBorders>
              <w:top w:val="single" w:sz="4" w:space="0" w:color="auto"/>
            </w:tcBorders>
          </w:tcPr>
          <w:p w:rsidR="006510B6" w:rsidRPr="00D2694B" w:rsidRDefault="006510B6" w:rsidP="00656BE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6510B6" w:rsidRPr="00D2694B" w:rsidRDefault="006510B6" w:rsidP="00656BE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15.00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ма</w:t>
            </w:r>
            <w:r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>.00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июня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D2694B">
              <w:rPr>
                <w:rFonts w:ascii="PT Astra Serif" w:hAnsi="PT Astra Serif"/>
                <w:sz w:val="24"/>
                <w:szCs w:val="24"/>
              </w:rPr>
              <w:t>.00</w:t>
            </w: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6510B6" w:rsidRPr="00D2694B" w:rsidRDefault="006510B6" w:rsidP="00EA201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6510B6" w:rsidRPr="00D2694B" w:rsidRDefault="006510B6" w:rsidP="00EA201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97-3-47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Нагаево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64-1-24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с. Сухой Карсун</w:t>
            </w:r>
          </w:p>
          <w:p w:rsidR="006510B6" w:rsidRPr="00D2694B" w:rsidRDefault="006510B6" w:rsidP="00D2694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77-5-98</w:t>
            </w:r>
          </w:p>
        </w:tc>
      </w:tr>
      <w:tr w:rsidR="0041333D" w:rsidRPr="00D2694B" w:rsidTr="0036581A">
        <w:trPr>
          <w:trHeight w:val="274"/>
        </w:trPr>
        <w:tc>
          <w:tcPr>
            <w:tcW w:w="593" w:type="dxa"/>
          </w:tcPr>
          <w:p w:rsidR="0041333D" w:rsidRPr="00D2694B" w:rsidRDefault="0041333D" w:rsidP="00F760A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444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Хорев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Владимир Александрович</w:t>
            </w:r>
          </w:p>
          <w:p w:rsidR="0041333D" w:rsidRPr="00D2694B" w:rsidRDefault="0041333D" w:rsidP="00D031C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25" w:type="dxa"/>
          </w:tcPr>
          <w:p w:rsidR="0041333D" w:rsidRPr="00D2694B" w:rsidRDefault="0041333D" w:rsidP="00D031C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Начальник МКУ «Управление по делам культуры и организации досуга населения</w:t>
            </w:r>
            <w:r w:rsidRPr="00D2694B">
              <w:rPr>
                <w:rFonts w:ascii="PT Astra Serif" w:hAnsi="PT Astra Serif"/>
              </w:rPr>
              <w:t xml:space="preserve"> </w:t>
            </w:r>
            <w:r w:rsidRPr="00D2694B"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муниципального образования «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2376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lastRenderedPageBreak/>
              <w:t>Урено-Карлинское</w:t>
            </w:r>
            <w:proofErr w:type="spellEnd"/>
            <w:r w:rsidRPr="00D2694B">
              <w:rPr>
                <w:rFonts w:ascii="PT Astra Serif" w:hAnsi="PT Astra Serif"/>
                <w:sz w:val="24"/>
                <w:szCs w:val="24"/>
              </w:rPr>
              <w:t xml:space="preserve"> с/</w:t>
            </w:r>
            <w:proofErr w:type="gramStart"/>
            <w:r w:rsidRPr="00D2694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4" w:type="dxa"/>
          </w:tcPr>
          <w:p w:rsidR="0041333D" w:rsidRPr="00D2694B" w:rsidRDefault="0041333D" w:rsidP="008C500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D2694B">
              <w:rPr>
                <w:rFonts w:ascii="PT Astra Serif" w:hAnsi="PT Astra Serif"/>
                <w:sz w:val="24"/>
                <w:szCs w:val="24"/>
              </w:rPr>
              <w:t>Урено-Карлинское</w:t>
            </w:r>
            <w:proofErr w:type="spellEnd"/>
          </w:p>
        </w:tc>
        <w:tc>
          <w:tcPr>
            <w:tcW w:w="1637" w:type="dxa"/>
          </w:tcPr>
          <w:p w:rsidR="0041333D" w:rsidRPr="00D2694B" w:rsidRDefault="006510B6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апреля</w:t>
            </w:r>
          </w:p>
          <w:p w:rsidR="0041333D" w:rsidRPr="00D2694B" w:rsidRDefault="00407DC8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6510B6">
              <w:rPr>
                <w:rFonts w:ascii="PT Astra Serif" w:hAnsi="PT Astra Serif"/>
                <w:sz w:val="24"/>
                <w:szCs w:val="24"/>
              </w:rPr>
              <w:t>8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510B6">
              <w:rPr>
                <w:rFonts w:ascii="PT Astra Serif" w:hAnsi="PT Astra Serif"/>
                <w:sz w:val="24"/>
                <w:szCs w:val="24"/>
              </w:rPr>
              <w:t>ма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>я</w:t>
            </w:r>
          </w:p>
          <w:p w:rsidR="0041333D" w:rsidRPr="00D2694B" w:rsidRDefault="00407DC8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6510B6">
              <w:rPr>
                <w:rFonts w:ascii="PT Astra Serif" w:hAnsi="PT Astra Serif"/>
                <w:sz w:val="24"/>
                <w:szCs w:val="24"/>
              </w:rPr>
              <w:t>5</w:t>
            </w:r>
            <w:r w:rsidR="0041333D" w:rsidRPr="00D2694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510B6">
              <w:rPr>
                <w:rFonts w:ascii="PT Astra Serif" w:hAnsi="PT Astra Serif"/>
                <w:sz w:val="24"/>
                <w:szCs w:val="24"/>
              </w:rPr>
              <w:t>июня</w:t>
            </w:r>
          </w:p>
          <w:p w:rsidR="0041333D" w:rsidRPr="00D2694B" w:rsidRDefault="0041333D" w:rsidP="00D266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14.00</w:t>
            </w:r>
          </w:p>
          <w:p w:rsidR="0041333D" w:rsidRPr="00D2694B" w:rsidRDefault="0041333D" w:rsidP="005867D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8" w:type="dxa"/>
          </w:tcPr>
          <w:p w:rsidR="0041333D" w:rsidRPr="00D2694B" w:rsidRDefault="0041333D" w:rsidP="00CE681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Администрация поселения</w:t>
            </w:r>
          </w:p>
          <w:p w:rsidR="0041333D" w:rsidRPr="00D2694B" w:rsidRDefault="0041333D" w:rsidP="001756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694B">
              <w:rPr>
                <w:rFonts w:ascii="PT Astra Serif" w:hAnsi="PT Astra Serif"/>
                <w:sz w:val="24"/>
                <w:szCs w:val="24"/>
              </w:rPr>
              <w:t>92-1-43</w:t>
            </w:r>
          </w:p>
        </w:tc>
      </w:tr>
    </w:tbl>
    <w:p w:rsidR="00624432" w:rsidRPr="00DA317F" w:rsidRDefault="00624432" w:rsidP="00EE25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7CF3" w:rsidRPr="00194676" w:rsidRDefault="00C82A45" w:rsidP="00C82A45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8"/>
          <w:szCs w:val="28"/>
        </w:rPr>
        <w:t>________________________</w:t>
      </w:r>
    </w:p>
    <w:sectPr w:rsidR="00617CF3" w:rsidRPr="00194676" w:rsidSect="00D2694B">
      <w:headerReference w:type="default" r:id="rId7"/>
      <w:pgSz w:w="16838" w:h="11906" w:orient="landscape"/>
      <w:pgMar w:top="1276" w:right="67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F9C" w:rsidRDefault="006B5F9C" w:rsidP="00235980">
      <w:pPr>
        <w:spacing w:after="0" w:line="240" w:lineRule="auto"/>
      </w:pPr>
      <w:r>
        <w:separator/>
      </w:r>
    </w:p>
  </w:endnote>
  <w:endnote w:type="continuationSeparator" w:id="0">
    <w:p w:rsidR="006B5F9C" w:rsidRDefault="006B5F9C" w:rsidP="00235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F9C" w:rsidRDefault="006B5F9C" w:rsidP="00235980">
      <w:pPr>
        <w:spacing w:after="0" w:line="240" w:lineRule="auto"/>
      </w:pPr>
      <w:r>
        <w:separator/>
      </w:r>
    </w:p>
  </w:footnote>
  <w:footnote w:type="continuationSeparator" w:id="0">
    <w:p w:rsidR="006B5F9C" w:rsidRDefault="006B5F9C" w:rsidP="00235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39E" w:rsidRDefault="008A039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2A45">
      <w:rPr>
        <w:noProof/>
      </w:rPr>
      <w:t>2</w:t>
    </w:r>
    <w:r>
      <w:fldChar w:fldCharType="end"/>
    </w:r>
  </w:p>
  <w:p w:rsidR="0033617F" w:rsidRPr="0033617F" w:rsidRDefault="0033617F" w:rsidP="0033617F">
    <w:pPr>
      <w:pStyle w:val="a4"/>
      <w:jc w:val="center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0DD"/>
    <w:rsid w:val="00017B00"/>
    <w:rsid w:val="00023659"/>
    <w:rsid w:val="00031865"/>
    <w:rsid w:val="000319F4"/>
    <w:rsid w:val="00046F66"/>
    <w:rsid w:val="0005305D"/>
    <w:rsid w:val="00066AFB"/>
    <w:rsid w:val="00074DEF"/>
    <w:rsid w:val="000760DD"/>
    <w:rsid w:val="00080F3E"/>
    <w:rsid w:val="00081222"/>
    <w:rsid w:val="00081753"/>
    <w:rsid w:val="00094949"/>
    <w:rsid w:val="00096B6B"/>
    <w:rsid w:val="000A0E37"/>
    <w:rsid w:val="000A3433"/>
    <w:rsid w:val="000A3C55"/>
    <w:rsid w:val="000A600A"/>
    <w:rsid w:val="000B6702"/>
    <w:rsid w:val="000B7808"/>
    <w:rsid w:val="000C76A9"/>
    <w:rsid w:val="000D50A4"/>
    <w:rsid w:val="000D7DA3"/>
    <w:rsid w:val="000E4201"/>
    <w:rsid w:val="000E581E"/>
    <w:rsid w:val="000F5457"/>
    <w:rsid w:val="00101A69"/>
    <w:rsid w:val="001147AC"/>
    <w:rsid w:val="00114C36"/>
    <w:rsid w:val="00124A9E"/>
    <w:rsid w:val="00125506"/>
    <w:rsid w:val="00152A32"/>
    <w:rsid w:val="00162724"/>
    <w:rsid w:val="001662C4"/>
    <w:rsid w:val="0017562D"/>
    <w:rsid w:val="001758AC"/>
    <w:rsid w:val="00186045"/>
    <w:rsid w:val="00193C86"/>
    <w:rsid w:val="00194676"/>
    <w:rsid w:val="001B066B"/>
    <w:rsid w:val="001B5E42"/>
    <w:rsid w:val="001C615B"/>
    <w:rsid w:val="001D1CFA"/>
    <w:rsid w:val="001E041D"/>
    <w:rsid w:val="001E4EC7"/>
    <w:rsid w:val="001E7025"/>
    <w:rsid w:val="001F1B2D"/>
    <w:rsid w:val="001F2E38"/>
    <w:rsid w:val="001F6738"/>
    <w:rsid w:val="00200F1F"/>
    <w:rsid w:val="00201153"/>
    <w:rsid w:val="00202CB5"/>
    <w:rsid w:val="002104C5"/>
    <w:rsid w:val="002171FF"/>
    <w:rsid w:val="0022488B"/>
    <w:rsid w:val="002357D7"/>
    <w:rsid w:val="00235980"/>
    <w:rsid w:val="00236576"/>
    <w:rsid w:val="002405DB"/>
    <w:rsid w:val="00240A26"/>
    <w:rsid w:val="002414FC"/>
    <w:rsid w:val="00254C2A"/>
    <w:rsid w:val="00255054"/>
    <w:rsid w:val="00260061"/>
    <w:rsid w:val="00271E81"/>
    <w:rsid w:val="002750FF"/>
    <w:rsid w:val="002763DA"/>
    <w:rsid w:val="00291045"/>
    <w:rsid w:val="00291D1F"/>
    <w:rsid w:val="00296C68"/>
    <w:rsid w:val="002A18F9"/>
    <w:rsid w:val="002A27D1"/>
    <w:rsid w:val="002A2D8D"/>
    <w:rsid w:val="002B392F"/>
    <w:rsid w:val="002B67BC"/>
    <w:rsid w:val="002C11B8"/>
    <w:rsid w:val="002C68B0"/>
    <w:rsid w:val="002D0424"/>
    <w:rsid w:val="002D0D62"/>
    <w:rsid w:val="002D21E8"/>
    <w:rsid w:val="002D4BD6"/>
    <w:rsid w:val="002E035E"/>
    <w:rsid w:val="002E3B08"/>
    <w:rsid w:val="002F411B"/>
    <w:rsid w:val="00301CD3"/>
    <w:rsid w:val="00303CA2"/>
    <w:rsid w:val="00307B38"/>
    <w:rsid w:val="0033617F"/>
    <w:rsid w:val="00342CDE"/>
    <w:rsid w:val="00352107"/>
    <w:rsid w:val="003639BD"/>
    <w:rsid w:val="003645B8"/>
    <w:rsid w:val="0036581A"/>
    <w:rsid w:val="003666E8"/>
    <w:rsid w:val="00371C63"/>
    <w:rsid w:val="00391BC2"/>
    <w:rsid w:val="00393A02"/>
    <w:rsid w:val="003977A3"/>
    <w:rsid w:val="003A76B5"/>
    <w:rsid w:val="003D3628"/>
    <w:rsid w:val="003D53F0"/>
    <w:rsid w:val="003D55A8"/>
    <w:rsid w:val="003D7B25"/>
    <w:rsid w:val="003E0147"/>
    <w:rsid w:val="003E1824"/>
    <w:rsid w:val="003E6B3A"/>
    <w:rsid w:val="003F3AE8"/>
    <w:rsid w:val="003F3C63"/>
    <w:rsid w:val="003F491B"/>
    <w:rsid w:val="00406CAC"/>
    <w:rsid w:val="00407DC8"/>
    <w:rsid w:val="004127B5"/>
    <w:rsid w:val="0041333D"/>
    <w:rsid w:val="00416575"/>
    <w:rsid w:val="0042073D"/>
    <w:rsid w:val="0042096C"/>
    <w:rsid w:val="004230DE"/>
    <w:rsid w:val="00444E18"/>
    <w:rsid w:val="00447DB1"/>
    <w:rsid w:val="00456F07"/>
    <w:rsid w:val="00457017"/>
    <w:rsid w:val="00470E02"/>
    <w:rsid w:val="00474FE0"/>
    <w:rsid w:val="00475EC9"/>
    <w:rsid w:val="00481303"/>
    <w:rsid w:val="004843B9"/>
    <w:rsid w:val="004943C1"/>
    <w:rsid w:val="004966EE"/>
    <w:rsid w:val="004B023A"/>
    <w:rsid w:val="004B32A4"/>
    <w:rsid w:val="004B3859"/>
    <w:rsid w:val="004B69CE"/>
    <w:rsid w:val="004C1DC1"/>
    <w:rsid w:val="004C23C2"/>
    <w:rsid w:val="004D4F7D"/>
    <w:rsid w:val="004D5B4D"/>
    <w:rsid w:val="004E05BF"/>
    <w:rsid w:val="004F226D"/>
    <w:rsid w:val="004F31BE"/>
    <w:rsid w:val="004F3FCF"/>
    <w:rsid w:val="004F6A66"/>
    <w:rsid w:val="00506838"/>
    <w:rsid w:val="00522FB0"/>
    <w:rsid w:val="0052500B"/>
    <w:rsid w:val="00535975"/>
    <w:rsid w:val="0054033A"/>
    <w:rsid w:val="00543DB8"/>
    <w:rsid w:val="00547FF9"/>
    <w:rsid w:val="00551237"/>
    <w:rsid w:val="0055377A"/>
    <w:rsid w:val="00580B8A"/>
    <w:rsid w:val="005867D9"/>
    <w:rsid w:val="005870EF"/>
    <w:rsid w:val="005901C2"/>
    <w:rsid w:val="0059480C"/>
    <w:rsid w:val="005B33B7"/>
    <w:rsid w:val="005B372F"/>
    <w:rsid w:val="005C0BD4"/>
    <w:rsid w:val="005C331C"/>
    <w:rsid w:val="005D01CB"/>
    <w:rsid w:val="005E6570"/>
    <w:rsid w:val="005E6D75"/>
    <w:rsid w:val="00607C20"/>
    <w:rsid w:val="006117AB"/>
    <w:rsid w:val="00612938"/>
    <w:rsid w:val="00615CB5"/>
    <w:rsid w:val="00617CF3"/>
    <w:rsid w:val="00624432"/>
    <w:rsid w:val="006326DE"/>
    <w:rsid w:val="006510B6"/>
    <w:rsid w:val="00656BEE"/>
    <w:rsid w:val="00656C8E"/>
    <w:rsid w:val="0066266B"/>
    <w:rsid w:val="0066363F"/>
    <w:rsid w:val="0067510A"/>
    <w:rsid w:val="00685167"/>
    <w:rsid w:val="00692064"/>
    <w:rsid w:val="006A28C7"/>
    <w:rsid w:val="006B3CE1"/>
    <w:rsid w:val="006B5F9C"/>
    <w:rsid w:val="006C1C91"/>
    <w:rsid w:val="006C207C"/>
    <w:rsid w:val="006C4646"/>
    <w:rsid w:val="006D7764"/>
    <w:rsid w:val="006E0479"/>
    <w:rsid w:val="006E06A7"/>
    <w:rsid w:val="006E0E7A"/>
    <w:rsid w:val="006F30DE"/>
    <w:rsid w:val="007133FD"/>
    <w:rsid w:val="0073000A"/>
    <w:rsid w:val="00731CEB"/>
    <w:rsid w:val="00746CB6"/>
    <w:rsid w:val="00746D03"/>
    <w:rsid w:val="00752C6E"/>
    <w:rsid w:val="00754D27"/>
    <w:rsid w:val="007559BC"/>
    <w:rsid w:val="00757604"/>
    <w:rsid w:val="00761AAD"/>
    <w:rsid w:val="00764C76"/>
    <w:rsid w:val="007714B2"/>
    <w:rsid w:val="00794CF1"/>
    <w:rsid w:val="00797BA0"/>
    <w:rsid w:val="007B52FB"/>
    <w:rsid w:val="007D298F"/>
    <w:rsid w:val="007E6C24"/>
    <w:rsid w:val="007F242D"/>
    <w:rsid w:val="007F2B4D"/>
    <w:rsid w:val="007F7F05"/>
    <w:rsid w:val="0080599C"/>
    <w:rsid w:val="00807F02"/>
    <w:rsid w:val="008142FB"/>
    <w:rsid w:val="00816820"/>
    <w:rsid w:val="008174BB"/>
    <w:rsid w:val="0082465A"/>
    <w:rsid w:val="00826184"/>
    <w:rsid w:val="00827107"/>
    <w:rsid w:val="00833F38"/>
    <w:rsid w:val="0083513B"/>
    <w:rsid w:val="00835ACC"/>
    <w:rsid w:val="00860EB5"/>
    <w:rsid w:val="00862B94"/>
    <w:rsid w:val="0087429D"/>
    <w:rsid w:val="00884699"/>
    <w:rsid w:val="00893CE6"/>
    <w:rsid w:val="0089680B"/>
    <w:rsid w:val="008A039E"/>
    <w:rsid w:val="008A09BF"/>
    <w:rsid w:val="008A595D"/>
    <w:rsid w:val="008A5CBB"/>
    <w:rsid w:val="008A7FDE"/>
    <w:rsid w:val="008B34CE"/>
    <w:rsid w:val="008C5002"/>
    <w:rsid w:val="008D251A"/>
    <w:rsid w:val="008D2BA4"/>
    <w:rsid w:val="008E04D6"/>
    <w:rsid w:val="008E54E8"/>
    <w:rsid w:val="008F2167"/>
    <w:rsid w:val="008F654E"/>
    <w:rsid w:val="00902576"/>
    <w:rsid w:val="00902CF8"/>
    <w:rsid w:val="00961366"/>
    <w:rsid w:val="00974AE7"/>
    <w:rsid w:val="00980867"/>
    <w:rsid w:val="00984F36"/>
    <w:rsid w:val="00991A5D"/>
    <w:rsid w:val="009A04B6"/>
    <w:rsid w:val="009A1FCE"/>
    <w:rsid w:val="009A42B2"/>
    <w:rsid w:val="009A6A1F"/>
    <w:rsid w:val="009B186C"/>
    <w:rsid w:val="009B5081"/>
    <w:rsid w:val="009C1E7D"/>
    <w:rsid w:val="009C75DD"/>
    <w:rsid w:val="009D0835"/>
    <w:rsid w:val="009D122D"/>
    <w:rsid w:val="009D555F"/>
    <w:rsid w:val="009D74F8"/>
    <w:rsid w:val="009E679E"/>
    <w:rsid w:val="009F3542"/>
    <w:rsid w:val="009F3D2B"/>
    <w:rsid w:val="009F7BF3"/>
    <w:rsid w:val="009F7DBE"/>
    <w:rsid w:val="00A16F67"/>
    <w:rsid w:val="00A228DF"/>
    <w:rsid w:val="00A41D9A"/>
    <w:rsid w:val="00A5098B"/>
    <w:rsid w:val="00A62AF2"/>
    <w:rsid w:val="00A63529"/>
    <w:rsid w:val="00A71FB2"/>
    <w:rsid w:val="00A7271C"/>
    <w:rsid w:val="00A77B7A"/>
    <w:rsid w:val="00A82008"/>
    <w:rsid w:val="00A90A82"/>
    <w:rsid w:val="00A934DC"/>
    <w:rsid w:val="00AA30D4"/>
    <w:rsid w:val="00AB3DC5"/>
    <w:rsid w:val="00AC5867"/>
    <w:rsid w:val="00AD6429"/>
    <w:rsid w:val="00B046F3"/>
    <w:rsid w:val="00B04787"/>
    <w:rsid w:val="00B157A7"/>
    <w:rsid w:val="00B15B89"/>
    <w:rsid w:val="00B269E9"/>
    <w:rsid w:val="00B27134"/>
    <w:rsid w:val="00B3598F"/>
    <w:rsid w:val="00B548E3"/>
    <w:rsid w:val="00B655E7"/>
    <w:rsid w:val="00B839F9"/>
    <w:rsid w:val="00BB2995"/>
    <w:rsid w:val="00BB4A5F"/>
    <w:rsid w:val="00BC5DA3"/>
    <w:rsid w:val="00BC6FFE"/>
    <w:rsid w:val="00BE1A49"/>
    <w:rsid w:val="00BE2E84"/>
    <w:rsid w:val="00BF0DAC"/>
    <w:rsid w:val="00BF41C6"/>
    <w:rsid w:val="00BF59D8"/>
    <w:rsid w:val="00BF78D5"/>
    <w:rsid w:val="00C04E5A"/>
    <w:rsid w:val="00C32E1A"/>
    <w:rsid w:val="00C32E6E"/>
    <w:rsid w:val="00C37883"/>
    <w:rsid w:val="00C54355"/>
    <w:rsid w:val="00C639D6"/>
    <w:rsid w:val="00C67BC7"/>
    <w:rsid w:val="00C82A45"/>
    <w:rsid w:val="00C864F2"/>
    <w:rsid w:val="00C917DF"/>
    <w:rsid w:val="00C91915"/>
    <w:rsid w:val="00C9649F"/>
    <w:rsid w:val="00C96F61"/>
    <w:rsid w:val="00CA3665"/>
    <w:rsid w:val="00CB654E"/>
    <w:rsid w:val="00CB7E04"/>
    <w:rsid w:val="00CC0AE2"/>
    <w:rsid w:val="00CC2E1B"/>
    <w:rsid w:val="00CD70DE"/>
    <w:rsid w:val="00CE355D"/>
    <w:rsid w:val="00CE3861"/>
    <w:rsid w:val="00CE6813"/>
    <w:rsid w:val="00CF02B3"/>
    <w:rsid w:val="00CF33D0"/>
    <w:rsid w:val="00CF378D"/>
    <w:rsid w:val="00CF48A8"/>
    <w:rsid w:val="00CF6EAD"/>
    <w:rsid w:val="00D031CB"/>
    <w:rsid w:val="00D078DC"/>
    <w:rsid w:val="00D12A9A"/>
    <w:rsid w:val="00D249EF"/>
    <w:rsid w:val="00D266A3"/>
    <w:rsid w:val="00D2694B"/>
    <w:rsid w:val="00D30BDE"/>
    <w:rsid w:val="00D30D69"/>
    <w:rsid w:val="00D44744"/>
    <w:rsid w:val="00D57ED9"/>
    <w:rsid w:val="00D67964"/>
    <w:rsid w:val="00D70A49"/>
    <w:rsid w:val="00D71179"/>
    <w:rsid w:val="00D81875"/>
    <w:rsid w:val="00D87A56"/>
    <w:rsid w:val="00D9030D"/>
    <w:rsid w:val="00DA0542"/>
    <w:rsid w:val="00DA317F"/>
    <w:rsid w:val="00DA58B2"/>
    <w:rsid w:val="00DB71FD"/>
    <w:rsid w:val="00DB7690"/>
    <w:rsid w:val="00DC3CA9"/>
    <w:rsid w:val="00DD1C0A"/>
    <w:rsid w:val="00DD22FC"/>
    <w:rsid w:val="00DD4CD2"/>
    <w:rsid w:val="00DD72DF"/>
    <w:rsid w:val="00DE2993"/>
    <w:rsid w:val="00DE68F8"/>
    <w:rsid w:val="00DF76B4"/>
    <w:rsid w:val="00E03245"/>
    <w:rsid w:val="00E04F4D"/>
    <w:rsid w:val="00E068BF"/>
    <w:rsid w:val="00E248A9"/>
    <w:rsid w:val="00E27F9D"/>
    <w:rsid w:val="00E34F12"/>
    <w:rsid w:val="00E43B82"/>
    <w:rsid w:val="00E559DE"/>
    <w:rsid w:val="00E63B3F"/>
    <w:rsid w:val="00E65B16"/>
    <w:rsid w:val="00E819EC"/>
    <w:rsid w:val="00E86481"/>
    <w:rsid w:val="00E92A02"/>
    <w:rsid w:val="00E9331A"/>
    <w:rsid w:val="00EA0FFC"/>
    <w:rsid w:val="00EA2018"/>
    <w:rsid w:val="00EA4CFE"/>
    <w:rsid w:val="00EB122A"/>
    <w:rsid w:val="00EC2DC5"/>
    <w:rsid w:val="00ED05E0"/>
    <w:rsid w:val="00ED2786"/>
    <w:rsid w:val="00ED7236"/>
    <w:rsid w:val="00EE255B"/>
    <w:rsid w:val="00EE7C7F"/>
    <w:rsid w:val="00F15AE9"/>
    <w:rsid w:val="00F169BD"/>
    <w:rsid w:val="00F176D9"/>
    <w:rsid w:val="00F17EA0"/>
    <w:rsid w:val="00F216F0"/>
    <w:rsid w:val="00F26C49"/>
    <w:rsid w:val="00F30CB9"/>
    <w:rsid w:val="00F326CD"/>
    <w:rsid w:val="00F3367B"/>
    <w:rsid w:val="00F33F5E"/>
    <w:rsid w:val="00F456D7"/>
    <w:rsid w:val="00F45820"/>
    <w:rsid w:val="00F51D0C"/>
    <w:rsid w:val="00F542DD"/>
    <w:rsid w:val="00F545AD"/>
    <w:rsid w:val="00F760AA"/>
    <w:rsid w:val="00F7710E"/>
    <w:rsid w:val="00F848B2"/>
    <w:rsid w:val="00F93BFC"/>
    <w:rsid w:val="00FA05E5"/>
    <w:rsid w:val="00FA23C8"/>
    <w:rsid w:val="00FB5B72"/>
    <w:rsid w:val="00FD64C0"/>
    <w:rsid w:val="00FE2381"/>
    <w:rsid w:val="00FE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F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E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235980"/>
    <w:rPr>
      <w:rFonts w:cs="Times New Roman"/>
    </w:rPr>
  </w:style>
  <w:style w:type="paragraph" w:styleId="a6">
    <w:name w:val="footer"/>
    <w:basedOn w:val="a"/>
    <w:link w:val="a7"/>
    <w:uiPriority w:val="99"/>
    <w:semiHidden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235980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3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361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F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E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235980"/>
    <w:rPr>
      <w:rFonts w:cs="Times New Roman"/>
    </w:rPr>
  </w:style>
  <w:style w:type="paragraph" w:styleId="a6">
    <w:name w:val="footer"/>
    <w:basedOn w:val="a"/>
    <w:link w:val="a7"/>
    <w:uiPriority w:val="99"/>
    <w:semiHidden/>
    <w:unhideWhenUsed/>
    <w:rsid w:val="0023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locked/>
    <w:rsid w:val="00235980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36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36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2021-04-01T06:31:00Z</cp:lastPrinted>
  <dcterms:created xsi:type="dcterms:W3CDTF">2021-04-01T11:52:00Z</dcterms:created>
  <dcterms:modified xsi:type="dcterms:W3CDTF">2021-04-01T11:52:00Z</dcterms:modified>
</cp:coreProperties>
</file>