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FC6" w:rsidRPr="006A754C" w:rsidRDefault="005F4FC6" w:rsidP="005F4FC6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A754C">
        <w:rPr>
          <w:rFonts w:ascii="PT Astra Serif" w:hAnsi="PT Astra Serif" w:cs="Times New Roman"/>
          <w:b/>
          <w:sz w:val="28"/>
          <w:szCs w:val="28"/>
        </w:rPr>
        <w:t>ОТЧЁТ</w:t>
      </w:r>
    </w:p>
    <w:p w:rsidR="00C4405E" w:rsidRPr="006A754C" w:rsidRDefault="00402638" w:rsidP="005F4FC6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A754C">
        <w:rPr>
          <w:rFonts w:ascii="PT Astra Serif" w:hAnsi="PT Astra Serif" w:cs="Times New Roman"/>
          <w:b/>
          <w:sz w:val="28"/>
          <w:szCs w:val="28"/>
        </w:rPr>
        <w:t>по проведенным мероприятиям в рамках</w:t>
      </w:r>
      <w:r w:rsidR="005F4FC6" w:rsidRPr="006A754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6A754C">
        <w:rPr>
          <w:rFonts w:ascii="PT Astra Serif" w:hAnsi="PT Astra Serif" w:cs="Times New Roman"/>
          <w:b/>
          <w:sz w:val="28"/>
          <w:szCs w:val="28"/>
        </w:rPr>
        <w:t>6 этапа</w:t>
      </w:r>
      <w:r w:rsidR="00C4405E" w:rsidRPr="006A754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F4FC6" w:rsidRPr="006A754C">
        <w:rPr>
          <w:rFonts w:ascii="PT Astra Serif" w:hAnsi="PT Astra Serif" w:cs="Times New Roman"/>
          <w:b/>
          <w:sz w:val="28"/>
          <w:szCs w:val="28"/>
        </w:rPr>
        <w:t xml:space="preserve">акции </w:t>
      </w:r>
      <w:r w:rsidR="00C4405E" w:rsidRPr="006A754C">
        <w:rPr>
          <w:rFonts w:ascii="PT Astra Serif" w:hAnsi="PT Astra Serif" w:cs="Times New Roman"/>
          <w:b/>
          <w:sz w:val="28"/>
          <w:szCs w:val="28"/>
        </w:rPr>
        <w:t xml:space="preserve">«Роди патриота в День России» «Род начинается с отца»  </w:t>
      </w:r>
    </w:p>
    <w:p w:rsidR="00C4405E" w:rsidRPr="006A754C" w:rsidRDefault="00C4405E" w:rsidP="005F4FC6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A754C">
        <w:rPr>
          <w:rFonts w:ascii="PT Astra Serif" w:hAnsi="PT Astra Serif" w:cs="Times New Roman"/>
          <w:b/>
          <w:sz w:val="28"/>
          <w:szCs w:val="28"/>
        </w:rPr>
        <w:t>(</w:t>
      </w:r>
      <w:r w:rsidR="002463F0" w:rsidRPr="006A754C">
        <w:rPr>
          <w:rFonts w:ascii="PT Astra Serif" w:hAnsi="PT Astra Serif" w:cs="Times New Roman"/>
          <w:b/>
          <w:sz w:val="28"/>
          <w:szCs w:val="28"/>
        </w:rPr>
        <w:t>с 12.</w:t>
      </w:r>
      <w:r w:rsidRPr="006A754C">
        <w:rPr>
          <w:rFonts w:ascii="PT Astra Serif" w:hAnsi="PT Astra Serif" w:cs="Times New Roman"/>
          <w:b/>
          <w:sz w:val="28"/>
          <w:szCs w:val="28"/>
        </w:rPr>
        <w:t>02.- 11.03</w:t>
      </w:r>
      <w:r w:rsidR="005F4FC6" w:rsidRPr="006A754C">
        <w:rPr>
          <w:rFonts w:ascii="PT Astra Serif" w:hAnsi="PT Astra Serif" w:cs="Times New Roman"/>
          <w:b/>
          <w:sz w:val="28"/>
          <w:szCs w:val="28"/>
        </w:rPr>
        <w:t>.2021</w:t>
      </w:r>
      <w:r w:rsidRPr="006A754C">
        <w:rPr>
          <w:rFonts w:ascii="PT Astra Serif" w:hAnsi="PT Astra Serif" w:cs="Times New Roman"/>
          <w:b/>
          <w:sz w:val="28"/>
          <w:szCs w:val="28"/>
        </w:rPr>
        <w:t>)</w:t>
      </w:r>
    </w:p>
    <w:p w:rsidR="00C4405E" w:rsidRPr="005F4FC6" w:rsidRDefault="00C4405E" w:rsidP="005F4FC6">
      <w:pPr>
        <w:pStyle w:val="a4"/>
        <w:rPr>
          <w:rFonts w:ascii="PT Astra Serif" w:hAnsi="PT Astra Serif" w:cs="Times New Roman"/>
          <w:sz w:val="24"/>
          <w:szCs w:val="24"/>
        </w:rPr>
      </w:pPr>
    </w:p>
    <w:tbl>
      <w:tblPr>
        <w:tblStyle w:val="a3"/>
        <w:tblW w:w="14567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3402"/>
        <w:gridCol w:w="5245"/>
      </w:tblGrid>
      <w:tr w:rsidR="005F4FC6" w:rsidRPr="005F4FC6" w:rsidTr="008D0E0D">
        <w:tc>
          <w:tcPr>
            <w:tcW w:w="675" w:type="dxa"/>
          </w:tcPr>
          <w:p w:rsidR="005F4FC6" w:rsidRPr="005F4FC6" w:rsidRDefault="005F4FC6" w:rsidP="005F4FC6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proofErr w:type="gram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gram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5245" w:type="dxa"/>
          </w:tcPr>
          <w:p w:rsidR="005F4FC6" w:rsidRPr="005F4FC6" w:rsidRDefault="005F4FC6" w:rsidP="005F4FC6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</w:tcPr>
          <w:p w:rsidR="005F4FC6" w:rsidRPr="005F4FC6" w:rsidRDefault="005F4FC6" w:rsidP="00820245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Дата, время и место провед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ния</w:t>
            </w:r>
          </w:p>
        </w:tc>
        <w:tc>
          <w:tcPr>
            <w:tcW w:w="5245" w:type="dxa"/>
          </w:tcPr>
          <w:p w:rsidR="005F4FC6" w:rsidRPr="005F4FC6" w:rsidRDefault="005F4FC6" w:rsidP="005F4FC6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Ответственный</w:t>
            </w:r>
          </w:p>
        </w:tc>
      </w:tr>
      <w:tr w:rsidR="00820245" w:rsidRPr="005F4FC6" w:rsidTr="008D0E0D">
        <w:tc>
          <w:tcPr>
            <w:tcW w:w="675" w:type="dxa"/>
          </w:tcPr>
          <w:p w:rsidR="00820245" w:rsidRPr="005F4FC6" w:rsidRDefault="0009603D" w:rsidP="005F4FC6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:rsidR="00820245" w:rsidRPr="005F4FC6" w:rsidRDefault="00820245" w:rsidP="00820245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Заседание демографического совета</w:t>
            </w:r>
          </w:p>
        </w:tc>
        <w:tc>
          <w:tcPr>
            <w:tcW w:w="3402" w:type="dxa"/>
          </w:tcPr>
          <w:p w:rsidR="00820245" w:rsidRPr="005F4FC6" w:rsidRDefault="00C934D8" w:rsidP="00820245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12.02.2020, зал администрации МО «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район» </w:t>
            </w:r>
          </w:p>
        </w:tc>
        <w:tc>
          <w:tcPr>
            <w:tcW w:w="5245" w:type="dxa"/>
          </w:tcPr>
          <w:p w:rsidR="00820245" w:rsidRPr="005F4FC6" w:rsidRDefault="00820245" w:rsidP="00820245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Управление по вопросам социального развития администрации МО «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район»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5F4FC6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:rsidR="008D0E0D" w:rsidRP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Работа</w:t>
            </w:r>
            <w:r w:rsidRPr="008D0E0D">
              <w:rPr>
                <w:rFonts w:ascii="PT Astra Serif" w:hAnsi="PT Astra Serif" w:cs="Times New Roman"/>
                <w:sz w:val="24"/>
                <w:szCs w:val="24"/>
              </w:rPr>
              <w:t xml:space="preserve"> Школы сохранения репродуктивного здоровья.</w:t>
            </w:r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D0E0D">
              <w:rPr>
                <w:rFonts w:ascii="PT Astra Serif" w:hAnsi="PT Astra Serif" w:cs="Times New Roman"/>
                <w:sz w:val="24"/>
                <w:szCs w:val="24"/>
              </w:rPr>
              <w:t xml:space="preserve">Освещение хода акции по </w:t>
            </w:r>
            <w:proofErr w:type="spellStart"/>
            <w:r w:rsidRPr="008D0E0D">
              <w:rPr>
                <w:rFonts w:ascii="PT Astra Serif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8D0E0D"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3402" w:type="dxa"/>
          </w:tcPr>
          <w:p w:rsidR="008D0E0D" w:rsidRPr="005F4FC6" w:rsidRDefault="008D0E0D" w:rsidP="00820245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Весь период, женская ко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сультация</w:t>
            </w:r>
          </w:p>
        </w:tc>
        <w:tc>
          <w:tcPr>
            <w:tcW w:w="5245" w:type="dxa"/>
          </w:tcPr>
          <w:p w:rsidR="008D0E0D" w:rsidRDefault="008D0E0D" w:rsidP="00820245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ГУЗ «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районная больница имени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В.И.Фиошина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8D0E0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:rsidR="008D0E0D" w:rsidRPr="00DB7755" w:rsidRDefault="008D0E0D" w:rsidP="008D0E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Обследование беременных женщин, участниц акции «Роди патриота в день России»</w:t>
            </w:r>
          </w:p>
        </w:tc>
        <w:tc>
          <w:tcPr>
            <w:tcW w:w="3402" w:type="dxa"/>
          </w:tcPr>
          <w:p w:rsidR="008D0E0D" w:rsidRPr="00DB7755" w:rsidRDefault="008D0E0D" w:rsidP="008D0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всего периода </w:t>
            </w:r>
          </w:p>
        </w:tc>
        <w:tc>
          <w:tcPr>
            <w:tcW w:w="5245" w:type="dxa"/>
          </w:tcPr>
          <w:p w:rsidR="008D0E0D" w:rsidRPr="00DB7755" w:rsidRDefault="008D0E0D" w:rsidP="008D0E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Карсунскому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ону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8D0E0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</w:tcPr>
          <w:p w:rsidR="008D0E0D" w:rsidRPr="00DB7755" w:rsidRDefault="008D0E0D" w:rsidP="008D0E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Оформление мер социальной поддержки бер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менным женщинам участницам акции «Роди патриота в день России» </w:t>
            </w:r>
          </w:p>
        </w:tc>
        <w:tc>
          <w:tcPr>
            <w:tcW w:w="3402" w:type="dxa"/>
          </w:tcPr>
          <w:p w:rsidR="008D0E0D" w:rsidRDefault="008D0E0D">
            <w:r w:rsidRPr="00E75C8A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всего периода 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</w:pP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Карсунскому</w:t>
            </w:r>
            <w:proofErr w:type="spellEnd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ону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8D0E0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5.</w:t>
            </w:r>
          </w:p>
        </w:tc>
        <w:tc>
          <w:tcPr>
            <w:tcW w:w="5245" w:type="dxa"/>
          </w:tcPr>
          <w:p w:rsidR="008D0E0D" w:rsidRPr="00DB7755" w:rsidRDefault="008D0E0D" w:rsidP="008D0E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Горячая линия по вопросам «Меры социальной поддержки беременным женщинам» </w:t>
            </w:r>
          </w:p>
        </w:tc>
        <w:tc>
          <w:tcPr>
            <w:tcW w:w="3402" w:type="dxa"/>
          </w:tcPr>
          <w:p w:rsidR="008D0E0D" w:rsidRDefault="008D0E0D">
            <w:r w:rsidRPr="00E75C8A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всего периода 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</w:pP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Карсунскому</w:t>
            </w:r>
            <w:proofErr w:type="spellEnd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ону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8D0E0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6.</w:t>
            </w:r>
          </w:p>
        </w:tc>
        <w:tc>
          <w:tcPr>
            <w:tcW w:w="5245" w:type="dxa"/>
          </w:tcPr>
          <w:p w:rsidR="008D0E0D" w:rsidRPr="00DB7755" w:rsidRDefault="008D0E0D" w:rsidP="008D0E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Помощь в оформлении документов на выдачу свидетельства на единовременную денежную  выплату на оплату приобретаемого жилого п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мещения или погашения ипотечного кредита (займа) при рождении четвертого или послед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ющих детей </w:t>
            </w:r>
          </w:p>
        </w:tc>
        <w:tc>
          <w:tcPr>
            <w:tcW w:w="3402" w:type="dxa"/>
          </w:tcPr>
          <w:p w:rsidR="008D0E0D" w:rsidRDefault="008D0E0D">
            <w:r w:rsidRPr="00E75C8A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всего периода 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</w:pP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Карсунскому</w:t>
            </w:r>
            <w:proofErr w:type="spellEnd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ону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8D0E0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7.</w:t>
            </w:r>
          </w:p>
        </w:tc>
        <w:tc>
          <w:tcPr>
            <w:tcW w:w="5245" w:type="dxa"/>
          </w:tcPr>
          <w:p w:rsidR="008D0E0D" w:rsidRPr="00DB7755" w:rsidRDefault="008D0E0D" w:rsidP="008D0E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мужей участниц акции «Роди патриота в день России» с Днем Защитника Отечества. </w:t>
            </w:r>
          </w:p>
        </w:tc>
        <w:tc>
          <w:tcPr>
            <w:tcW w:w="3402" w:type="dxa"/>
          </w:tcPr>
          <w:p w:rsidR="008D0E0D" w:rsidRPr="00DB7755" w:rsidRDefault="008D0E0D" w:rsidP="008D0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23.02, по месту проживания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</w:pP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Карсунскому</w:t>
            </w:r>
            <w:proofErr w:type="spellEnd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ону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8D0E0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8.</w:t>
            </w:r>
          </w:p>
        </w:tc>
        <w:tc>
          <w:tcPr>
            <w:tcW w:w="5245" w:type="dxa"/>
          </w:tcPr>
          <w:p w:rsidR="008D0E0D" w:rsidRPr="00DB7755" w:rsidRDefault="008D0E0D" w:rsidP="008D0E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Заседании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Общественного семейного совета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 с участием Желтовой О.В. </w:t>
            </w:r>
          </w:p>
        </w:tc>
        <w:tc>
          <w:tcPr>
            <w:tcW w:w="3402" w:type="dxa"/>
          </w:tcPr>
          <w:p w:rsidR="008D0E0D" w:rsidRPr="00DB7755" w:rsidRDefault="008D0E0D" w:rsidP="008D0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03.03, МКУК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Карсунскуий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художественно-краеведческий музей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</w:pP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Карсунскому</w:t>
            </w:r>
            <w:proofErr w:type="spellEnd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ону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8D0E0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9.</w:t>
            </w:r>
          </w:p>
        </w:tc>
        <w:tc>
          <w:tcPr>
            <w:tcW w:w="5245" w:type="dxa"/>
          </w:tcPr>
          <w:p w:rsidR="008D0E0D" w:rsidRPr="00DB7755" w:rsidRDefault="008D0E0D" w:rsidP="008D0E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беременных женщин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, участниц акции «Роди патриота в день России» с Межд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народным женским днем </w:t>
            </w:r>
          </w:p>
        </w:tc>
        <w:tc>
          <w:tcPr>
            <w:tcW w:w="3402" w:type="dxa"/>
          </w:tcPr>
          <w:p w:rsidR="008D0E0D" w:rsidRPr="00DB7755" w:rsidRDefault="008D0E0D" w:rsidP="008D0E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08.03., по месту проживания</w:t>
            </w:r>
            <w:r w:rsidRPr="00DB7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</w:pP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ОГКУ СЗН УО по </w:t>
            </w:r>
            <w:proofErr w:type="spellStart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Карсунскому</w:t>
            </w:r>
            <w:proofErr w:type="spellEnd"/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D165B">
              <w:rPr>
                <w:rFonts w:ascii="Times New Roman" w:hAnsi="Times New Roman" w:cs="Times New Roman"/>
                <w:sz w:val="24"/>
                <w:szCs w:val="24"/>
              </w:rPr>
              <w:t xml:space="preserve">ону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9917C8" w:rsidRDefault="008D0E0D" w:rsidP="0009603D">
            <w:pPr>
              <w:jc w:val="center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lastRenderedPageBreak/>
              <w:t xml:space="preserve"> </w:t>
            </w:r>
            <w:r w:rsidR="0009603D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10.</w:t>
            </w:r>
          </w:p>
        </w:tc>
        <w:tc>
          <w:tcPr>
            <w:tcW w:w="5245" w:type="dxa"/>
          </w:tcPr>
          <w:p w:rsidR="008D0E0D" w:rsidRPr="00634E39" w:rsidRDefault="008D0E0D" w:rsidP="000F4419">
            <w:pPr>
              <w:shd w:val="clear" w:color="auto" w:fill="FFFFFF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Консультации  для родителей: «Будущий му</w:t>
            </w: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ж</w:t>
            </w: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чина или как воспитывать мальчика», «Мал</w:t>
            </w: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ь</w:t>
            </w: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чик. Мужчина. Отец»</w:t>
            </w:r>
          </w:p>
        </w:tc>
        <w:tc>
          <w:tcPr>
            <w:tcW w:w="3402" w:type="dxa"/>
          </w:tcPr>
          <w:p w:rsidR="008D0E0D" w:rsidRPr="009917C8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9917C8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17.02-19.02</w:t>
            </w: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(56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9917C8" w:rsidRDefault="008D0E0D" w:rsidP="0009603D">
            <w:pPr>
              <w:jc w:val="center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</w:t>
            </w:r>
            <w:r w:rsidR="0009603D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11.</w:t>
            </w:r>
          </w:p>
        </w:tc>
        <w:tc>
          <w:tcPr>
            <w:tcW w:w="5245" w:type="dxa"/>
          </w:tcPr>
          <w:p w:rsidR="008D0E0D" w:rsidRPr="00634E39" w:rsidRDefault="008D0E0D" w:rsidP="000F4419">
            <w:pPr>
              <w:shd w:val="clear" w:color="auto" w:fill="FFFFFF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Видео мастер – класс «Подарок папе и деду</w:t>
            </w: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ш</w:t>
            </w: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кам»</w:t>
            </w:r>
          </w:p>
        </w:tc>
        <w:tc>
          <w:tcPr>
            <w:tcW w:w="3402" w:type="dxa"/>
          </w:tcPr>
          <w:p w:rsidR="008D0E0D" w:rsidRPr="009917C8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9917C8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18.02.21</w:t>
            </w: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(10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9917C8" w:rsidRDefault="008D0E0D" w:rsidP="0009603D">
            <w:pPr>
              <w:jc w:val="center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</w:t>
            </w:r>
            <w:r w:rsidR="0009603D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12.</w:t>
            </w:r>
          </w:p>
        </w:tc>
        <w:tc>
          <w:tcPr>
            <w:tcW w:w="5245" w:type="dxa"/>
          </w:tcPr>
          <w:p w:rsidR="008D0E0D" w:rsidRPr="00634E39" w:rsidRDefault="008D0E0D" w:rsidP="008D0E0D">
            <w:pPr>
              <w:shd w:val="clear" w:color="auto" w:fill="FFFFFF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Видео поздравление пап  и дедушек с Днём з</w:t>
            </w: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а</w:t>
            </w: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щитника отечества.</w:t>
            </w:r>
          </w:p>
        </w:tc>
        <w:tc>
          <w:tcPr>
            <w:tcW w:w="3402" w:type="dxa"/>
          </w:tcPr>
          <w:p w:rsidR="008D0E0D" w:rsidRPr="009917C8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9917C8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18.02.-19.02</w:t>
            </w: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(58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9917C8" w:rsidRDefault="008D0E0D" w:rsidP="0009603D">
            <w:pPr>
              <w:jc w:val="center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</w:t>
            </w:r>
            <w:r w:rsidR="0009603D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13.</w:t>
            </w:r>
          </w:p>
        </w:tc>
        <w:tc>
          <w:tcPr>
            <w:tcW w:w="5245" w:type="dxa"/>
          </w:tcPr>
          <w:p w:rsidR="008D0E0D" w:rsidRPr="00634E39" w:rsidRDefault="008D0E0D" w:rsidP="008D0E0D">
            <w:pPr>
              <w:shd w:val="clear" w:color="auto" w:fill="FFFFFF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 xml:space="preserve">Онлайн – </w:t>
            </w:r>
            <w:proofErr w:type="spellStart"/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>флешмоб</w:t>
            </w:r>
            <w:proofErr w:type="spellEnd"/>
            <w:r w:rsidRPr="00634E39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  <w:lang w:eastAsia="ru-RU"/>
              </w:rPr>
              <w:t xml:space="preserve"> «Папа может. 2021»</w:t>
            </w:r>
          </w:p>
        </w:tc>
        <w:tc>
          <w:tcPr>
            <w:tcW w:w="3402" w:type="dxa"/>
          </w:tcPr>
          <w:p w:rsidR="008D0E0D" w:rsidRPr="009917C8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9917C8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15.02-23.02</w:t>
            </w: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(8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МКДОУ  детский сад №6 «Белоснежка»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14.</w:t>
            </w:r>
          </w:p>
        </w:tc>
        <w:tc>
          <w:tcPr>
            <w:tcW w:w="5245" w:type="dxa"/>
          </w:tcPr>
          <w:p w:rsidR="008D0E0D" w:rsidRPr="00634E39" w:rsidRDefault="008D0E0D" w:rsidP="008D0E0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>О</w:t>
            </w:r>
            <w:r w:rsidRPr="00F26CBA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>нлайн консультация в рамках семейного клуба «</w:t>
            </w:r>
            <w:proofErr w:type="spellStart"/>
            <w:r w:rsidRPr="00F26CBA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>Семь+Я</w:t>
            </w:r>
            <w:proofErr w:type="spellEnd"/>
            <w:r w:rsidRPr="00F26CBA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>» на тему «Род начинается с отца»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12.02 (23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8D0E0D">
              <w:rPr>
                <w:rFonts w:ascii="PT Astra Serif" w:hAnsi="PT Astra Serif"/>
                <w:sz w:val="24"/>
                <w:szCs w:val="24"/>
              </w:rPr>
              <w:t xml:space="preserve"> детский сад «Теремок»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15.</w:t>
            </w:r>
          </w:p>
        </w:tc>
        <w:tc>
          <w:tcPr>
            <w:tcW w:w="5245" w:type="dxa"/>
          </w:tcPr>
          <w:p w:rsidR="008D0E0D" w:rsidRPr="00634E39" w:rsidRDefault="008D0E0D" w:rsidP="008D0E0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F26CBA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 xml:space="preserve"> Акция «Папа, почитай мне сказку на ночь»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772A91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15.02-19.02</w:t>
            </w: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(27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8D0E0D">
              <w:rPr>
                <w:rFonts w:ascii="PT Astra Serif" w:hAnsi="PT Astra Serif"/>
                <w:sz w:val="24"/>
                <w:szCs w:val="24"/>
              </w:rPr>
              <w:t xml:space="preserve"> детский сад «Теремок»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16.</w:t>
            </w:r>
          </w:p>
        </w:tc>
        <w:tc>
          <w:tcPr>
            <w:tcW w:w="5245" w:type="dxa"/>
          </w:tcPr>
          <w:p w:rsidR="008D0E0D" w:rsidRPr="00634E39" w:rsidRDefault="008D0E0D" w:rsidP="008D0E0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>К</w:t>
            </w:r>
            <w:r w:rsidRPr="00F26CBA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>онкурс детского творчества «Мой папа – з</w:t>
            </w:r>
            <w:r w:rsidRPr="00F26CBA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>а</w:t>
            </w:r>
            <w:r w:rsidRPr="00F26CBA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</w:rPr>
              <w:t>щитник Отечества»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25.02 (40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8D0E0D">
              <w:rPr>
                <w:rFonts w:ascii="PT Astra Serif" w:hAnsi="PT Astra Serif"/>
                <w:sz w:val="24"/>
                <w:szCs w:val="24"/>
              </w:rPr>
              <w:t xml:space="preserve"> детский сад «Теремок»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17.</w:t>
            </w:r>
          </w:p>
        </w:tc>
        <w:tc>
          <w:tcPr>
            <w:tcW w:w="5245" w:type="dxa"/>
          </w:tcPr>
          <w:p w:rsidR="008D0E0D" w:rsidRPr="00634E39" w:rsidRDefault="008D0E0D" w:rsidP="008D0E0D">
            <w:pPr>
              <w:shd w:val="clear" w:color="auto" w:fill="FFFFFF"/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  <w:shd w:val="clear" w:color="auto" w:fill="FFFFFF"/>
              </w:rPr>
              <w:t>Музыкально-физкультурный досуг «Почетная работа в  армии служить»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19.02 (76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>МКДОУ «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Языковский</w:t>
            </w:r>
            <w:proofErr w:type="spellEnd"/>
            <w:r w:rsidRPr="008D0E0D">
              <w:rPr>
                <w:rFonts w:ascii="PT Astra Serif" w:hAnsi="PT Astra Serif"/>
                <w:sz w:val="24"/>
                <w:szCs w:val="24"/>
              </w:rPr>
              <w:t xml:space="preserve"> детский сад «Теремок»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18.</w:t>
            </w:r>
          </w:p>
        </w:tc>
        <w:tc>
          <w:tcPr>
            <w:tcW w:w="5245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772A91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Конференция (онлайн) « Отец звучит гордо»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11.02 (42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МБДОУ детский сад «Медвежонок»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19.</w:t>
            </w:r>
          </w:p>
        </w:tc>
        <w:tc>
          <w:tcPr>
            <w:tcW w:w="5245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772A91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День семейного общения «Папина лыжня» 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14.02 (35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МБДОУ детский сад «Медвежонок»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20.</w:t>
            </w:r>
          </w:p>
        </w:tc>
        <w:tc>
          <w:tcPr>
            <w:tcW w:w="5245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772A91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Конкурс поделок «Папа может»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17.02 (38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МБДОУ детский сад «Медвежонок»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21.</w:t>
            </w:r>
          </w:p>
        </w:tc>
        <w:tc>
          <w:tcPr>
            <w:tcW w:w="5245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772A91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Трудовой десант «Вместе с папой»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01.02 – 19.02 (57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МБДОУ детский сад «Медвежонок»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22.</w:t>
            </w:r>
          </w:p>
        </w:tc>
        <w:tc>
          <w:tcPr>
            <w:tcW w:w="5245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772A91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Музыкально</w:t>
            </w: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</w:t>
            </w:r>
            <w:r w:rsidRPr="00772A91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- литературное развлечение «Будем Родине служить!»</w:t>
            </w:r>
          </w:p>
        </w:tc>
        <w:tc>
          <w:tcPr>
            <w:tcW w:w="3402" w:type="dxa"/>
          </w:tcPr>
          <w:p w:rsidR="008D0E0D" w:rsidRPr="00772A91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772A91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17.02-19.02</w:t>
            </w:r>
            <w:r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 (70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МБДОУ детский сад «Медвежонок»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gramStart"/>
            <w:r w:rsidRPr="008D0E0D">
              <w:rPr>
                <w:rFonts w:ascii="PT Astra Serif" w:hAnsi="PT Astra Serif"/>
                <w:sz w:val="24"/>
                <w:szCs w:val="24"/>
              </w:rPr>
              <w:t>.К</w:t>
            </w:r>
            <w:proofErr w:type="gramEnd"/>
            <w:r w:rsidRPr="008D0E0D">
              <w:rPr>
                <w:rFonts w:ascii="PT Astra Serif" w:hAnsi="PT Astra Serif"/>
                <w:sz w:val="24"/>
                <w:szCs w:val="24"/>
              </w:rPr>
              <w:t>арсун</w:t>
            </w:r>
            <w:proofErr w:type="spell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23.</w:t>
            </w:r>
          </w:p>
        </w:tc>
        <w:tc>
          <w:tcPr>
            <w:tcW w:w="5245" w:type="dxa"/>
          </w:tcPr>
          <w:p w:rsidR="008D0E0D" w:rsidRPr="00634E39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hAnsi="PT Astra Serif" w:cs="Times New Roman"/>
                <w:sz w:val="24"/>
                <w:szCs w:val="24"/>
              </w:rPr>
              <w:t>Конкурс поделок, открыток к 23 февраля</w:t>
            </w:r>
          </w:p>
        </w:tc>
        <w:tc>
          <w:tcPr>
            <w:tcW w:w="3402" w:type="dxa"/>
          </w:tcPr>
          <w:p w:rsidR="008D0E0D" w:rsidRPr="00634E39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12.02– 19 02 (38 чел.)</w:t>
            </w:r>
          </w:p>
        </w:tc>
        <w:tc>
          <w:tcPr>
            <w:tcW w:w="5245" w:type="dxa"/>
          </w:tcPr>
          <w:p w:rsidR="008D0E0D" w:rsidRPr="008D0E0D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</w:pPr>
            <w:r w:rsidRPr="008D0E0D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8D0E0D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>р.п</w:t>
            </w:r>
            <w:proofErr w:type="spellEnd"/>
            <w:r w:rsidRPr="008D0E0D">
              <w:rPr>
                <w:rFonts w:ascii="PT Astra Serif" w:eastAsia="Times New Roman" w:hAnsi="PT Astra Serif" w:cs="Times New Roman"/>
                <w:bCs/>
                <w:color w:val="333333"/>
                <w:sz w:val="24"/>
                <w:szCs w:val="24"/>
              </w:rPr>
              <w:t xml:space="preserve">. Карсун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24.</w:t>
            </w:r>
          </w:p>
        </w:tc>
        <w:tc>
          <w:tcPr>
            <w:tcW w:w="5245" w:type="dxa"/>
          </w:tcPr>
          <w:p w:rsidR="008D0E0D" w:rsidRPr="00634E39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 w:rsidRPr="00634E39">
              <w:rPr>
                <w:rFonts w:ascii="PT Astra Serif" w:hAnsi="PT Astra Serif" w:cs="Times New Roman"/>
                <w:sz w:val="24"/>
                <w:szCs w:val="24"/>
              </w:rPr>
              <w:t>Утренник «День защитника Отечества»</w:t>
            </w:r>
          </w:p>
        </w:tc>
        <w:tc>
          <w:tcPr>
            <w:tcW w:w="3402" w:type="dxa"/>
          </w:tcPr>
          <w:p w:rsidR="008D0E0D" w:rsidRPr="00634E39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19.02 (32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8D0E0D">
              <w:rPr>
                <w:rFonts w:ascii="PT Astra Serif" w:hAnsi="PT Astra Serif"/>
                <w:sz w:val="24"/>
                <w:szCs w:val="24"/>
              </w:rPr>
              <w:t xml:space="preserve">. Карсун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25.</w:t>
            </w:r>
          </w:p>
        </w:tc>
        <w:tc>
          <w:tcPr>
            <w:tcW w:w="5245" w:type="dxa"/>
          </w:tcPr>
          <w:p w:rsidR="008D0E0D" w:rsidRPr="00634E39" w:rsidRDefault="008D0E0D" w:rsidP="000F4419">
            <w:pPr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634E39">
              <w:rPr>
                <w:rFonts w:ascii="PT Astra Serif" w:hAnsi="PT Astra Serif" w:cs="Times New Roman"/>
                <w:sz w:val="24"/>
                <w:szCs w:val="24"/>
              </w:rPr>
              <w:t>нлайн поздравления нашим папам в соц. сетях</w:t>
            </w:r>
          </w:p>
        </w:tc>
        <w:tc>
          <w:tcPr>
            <w:tcW w:w="3402" w:type="dxa"/>
          </w:tcPr>
          <w:p w:rsidR="008D0E0D" w:rsidRPr="00634E39" w:rsidRDefault="008D0E0D" w:rsidP="008D0E0D">
            <w:pPr>
              <w:jc w:val="both"/>
              <w:outlineLvl w:val="1"/>
              <w:rPr>
                <w:rFonts w:ascii="PT Astra Serif" w:eastAsia="Times New Roman" w:hAnsi="PT Astra Serif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23.02 (48 чел.)</w:t>
            </w:r>
          </w:p>
        </w:tc>
        <w:tc>
          <w:tcPr>
            <w:tcW w:w="5245" w:type="dxa"/>
          </w:tcPr>
          <w:p w:rsidR="008D0E0D" w:rsidRPr="008D0E0D" w:rsidRDefault="008D0E0D">
            <w:pPr>
              <w:rPr>
                <w:rFonts w:ascii="PT Astra Serif" w:hAnsi="PT Astra Serif"/>
                <w:sz w:val="24"/>
                <w:szCs w:val="24"/>
              </w:rPr>
            </w:pPr>
            <w:r w:rsidRPr="008D0E0D">
              <w:rPr>
                <w:rFonts w:ascii="PT Astra Serif" w:hAnsi="PT Astra Serif"/>
                <w:sz w:val="24"/>
                <w:szCs w:val="24"/>
              </w:rPr>
              <w:t xml:space="preserve">МБДОУ детский сад «Ягодка» </w:t>
            </w:r>
            <w:proofErr w:type="spellStart"/>
            <w:r w:rsidRPr="008D0E0D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8D0E0D">
              <w:rPr>
                <w:rFonts w:ascii="PT Astra Serif" w:hAnsi="PT Astra Serif"/>
                <w:sz w:val="24"/>
                <w:szCs w:val="24"/>
              </w:rPr>
              <w:t xml:space="preserve">. Карсун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26.</w:t>
            </w:r>
          </w:p>
        </w:tc>
        <w:tc>
          <w:tcPr>
            <w:tcW w:w="5245" w:type="dxa"/>
          </w:tcPr>
          <w:p w:rsidR="008D0E0D" w:rsidRPr="00843766" w:rsidRDefault="008D0E0D" w:rsidP="008D0E0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43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Уроки мужества</w:t>
            </w:r>
          </w:p>
        </w:tc>
        <w:tc>
          <w:tcPr>
            <w:tcW w:w="3402" w:type="dxa"/>
            <w:vAlign w:val="center"/>
          </w:tcPr>
          <w:p w:rsidR="008D0E0D" w:rsidRPr="0084376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Весь период, образовательные учреждения района (1965 чел.)</w:t>
            </w:r>
          </w:p>
        </w:tc>
        <w:tc>
          <w:tcPr>
            <w:tcW w:w="5245" w:type="dxa"/>
          </w:tcPr>
          <w:p w:rsidR="008D0E0D" w:rsidRPr="00843766" w:rsidRDefault="008D0E0D" w:rsidP="008D0E0D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МКУ «Управление образования администрации МО «</w:t>
            </w:r>
            <w:proofErr w:type="spellStart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27.</w:t>
            </w:r>
          </w:p>
        </w:tc>
        <w:tc>
          <w:tcPr>
            <w:tcW w:w="5245" w:type="dxa"/>
            <w:vAlign w:val="center"/>
          </w:tcPr>
          <w:p w:rsidR="008D0E0D" w:rsidRPr="0084376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43766">
              <w:rPr>
                <w:rFonts w:ascii="PT Astra Serif" w:hAnsi="PT Astra Serif" w:cs="Times New Roman"/>
                <w:sz w:val="24"/>
                <w:szCs w:val="24"/>
              </w:rPr>
              <w:t>Проведение экскурсий возле экспозиций, п</w:t>
            </w:r>
            <w:r w:rsidRPr="00843766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843766">
              <w:rPr>
                <w:rFonts w:ascii="PT Astra Serif" w:hAnsi="PT Astra Serif" w:cs="Times New Roman"/>
                <w:sz w:val="24"/>
                <w:szCs w:val="24"/>
              </w:rPr>
              <w:t xml:space="preserve">свящённых Героям Советского Союза – </w:t>
            </w:r>
            <w:proofErr w:type="spellStart"/>
            <w:r w:rsidRPr="00843766">
              <w:rPr>
                <w:rFonts w:ascii="PT Astra Serif" w:hAnsi="PT Astra Serif" w:cs="Times New Roman"/>
                <w:sz w:val="24"/>
                <w:szCs w:val="24"/>
              </w:rPr>
              <w:t>карсу</w:t>
            </w:r>
            <w:r w:rsidRPr="00843766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843766">
              <w:rPr>
                <w:rFonts w:ascii="PT Astra Serif" w:hAnsi="PT Astra Serif" w:cs="Times New Roman"/>
                <w:sz w:val="24"/>
                <w:szCs w:val="24"/>
              </w:rPr>
              <w:t>цам</w:t>
            </w:r>
            <w:proofErr w:type="spellEnd"/>
            <w:r w:rsidRPr="00843766">
              <w:rPr>
                <w:rFonts w:ascii="PT Astra Serif" w:hAnsi="PT Astra Serif" w:cs="Times New Roman"/>
                <w:sz w:val="24"/>
                <w:szCs w:val="24"/>
              </w:rPr>
              <w:t>, пионерам-героям, комсомольцам-героям</w:t>
            </w:r>
          </w:p>
        </w:tc>
        <w:tc>
          <w:tcPr>
            <w:tcW w:w="3402" w:type="dxa"/>
          </w:tcPr>
          <w:p w:rsidR="008D0E0D" w:rsidRPr="00843766" w:rsidRDefault="008D0E0D" w:rsidP="008D0E0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23.01–12.02,</w:t>
            </w:r>
            <w:r>
              <w:t xml:space="preserve"> </w:t>
            </w:r>
            <w:r w:rsidRPr="008D0E0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образовательные учреждения района</w:t>
            </w:r>
          </w:p>
        </w:tc>
        <w:tc>
          <w:tcPr>
            <w:tcW w:w="5245" w:type="dxa"/>
          </w:tcPr>
          <w:p w:rsidR="008D0E0D" w:rsidRPr="00843766" w:rsidRDefault="008D0E0D" w:rsidP="000F4419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МКУ «Управление образования администрации МО «</w:t>
            </w:r>
            <w:proofErr w:type="spellStart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28.</w:t>
            </w:r>
          </w:p>
        </w:tc>
        <w:tc>
          <w:tcPr>
            <w:tcW w:w="5245" w:type="dxa"/>
            <w:vAlign w:val="center"/>
          </w:tcPr>
          <w:p w:rsidR="008D0E0D" w:rsidRPr="0084376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43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Тематические классные часы, посвященные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Дням воинской славы России</w:t>
            </w:r>
          </w:p>
        </w:tc>
        <w:tc>
          <w:tcPr>
            <w:tcW w:w="3402" w:type="dxa"/>
          </w:tcPr>
          <w:p w:rsidR="008D0E0D" w:rsidRPr="00843766" w:rsidRDefault="008D0E0D" w:rsidP="008D0E0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5245" w:type="dxa"/>
          </w:tcPr>
          <w:p w:rsidR="008D0E0D" w:rsidRPr="00843766" w:rsidRDefault="008D0E0D" w:rsidP="000F4419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МКУ «Управление образования администрации МО «</w:t>
            </w:r>
            <w:proofErr w:type="spellStart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5245" w:type="dxa"/>
            <w:vAlign w:val="center"/>
          </w:tcPr>
          <w:p w:rsidR="008D0E0D" w:rsidRPr="0084376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43766">
              <w:rPr>
                <w:rFonts w:ascii="PT Astra Serif" w:hAnsi="PT Astra Serif" w:cs="Times New Roman"/>
                <w:sz w:val="24"/>
                <w:szCs w:val="24"/>
              </w:rPr>
              <w:t xml:space="preserve">Патриотические часы,  посвященные 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Дням в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инской славы России</w:t>
            </w:r>
          </w:p>
        </w:tc>
        <w:tc>
          <w:tcPr>
            <w:tcW w:w="3402" w:type="dxa"/>
          </w:tcPr>
          <w:p w:rsidR="008D0E0D" w:rsidRPr="00843766" w:rsidRDefault="008D0E0D" w:rsidP="008D0E0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5245" w:type="dxa"/>
          </w:tcPr>
          <w:p w:rsidR="008D0E0D" w:rsidRPr="00843766" w:rsidRDefault="008D0E0D" w:rsidP="000F4419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МКУ «Управление образования администрации МО «</w:t>
            </w:r>
            <w:proofErr w:type="spellStart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30.</w:t>
            </w:r>
          </w:p>
        </w:tc>
        <w:tc>
          <w:tcPr>
            <w:tcW w:w="5245" w:type="dxa"/>
            <w:vAlign w:val="center"/>
          </w:tcPr>
          <w:p w:rsidR="008D0E0D" w:rsidRPr="0084376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43766">
              <w:rPr>
                <w:rFonts w:ascii="PT Astra Serif" w:hAnsi="PT Astra Serif" w:cs="Times New Roman"/>
                <w:sz w:val="24"/>
                <w:szCs w:val="24"/>
              </w:rPr>
              <w:t>Классные часы, посвященные годовщине со Дня вывода советских войск из Афганистана</w:t>
            </w:r>
          </w:p>
        </w:tc>
        <w:tc>
          <w:tcPr>
            <w:tcW w:w="3402" w:type="dxa"/>
          </w:tcPr>
          <w:p w:rsidR="008D0E0D" w:rsidRPr="00843766" w:rsidRDefault="008D0E0D" w:rsidP="008D0E0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43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12.02.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-16.02</w:t>
            </w:r>
          </w:p>
        </w:tc>
        <w:tc>
          <w:tcPr>
            <w:tcW w:w="5245" w:type="dxa"/>
          </w:tcPr>
          <w:p w:rsidR="008D0E0D" w:rsidRPr="00843766" w:rsidRDefault="008D0E0D" w:rsidP="000F4419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МКУ «Управление образования администрации МО «</w:t>
            </w:r>
            <w:proofErr w:type="spellStart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31.</w:t>
            </w:r>
          </w:p>
        </w:tc>
        <w:tc>
          <w:tcPr>
            <w:tcW w:w="5245" w:type="dxa"/>
            <w:vAlign w:val="center"/>
          </w:tcPr>
          <w:p w:rsidR="008D0E0D" w:rsidRPr="0084376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43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Онлайн-акция «Поздравляю с Днем Защитника Отечества» для учащихся 5-7 классов (видеоп</w:t>
            </w:r>
            <w:r w:rsidRPr="00843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84376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здравления, открытки, изготовленные своими руками) </w:t>
            </w:r>
          </w:p>
        </w:tc>
        <w:tc>
          <w:tcPr>
            <w:tcW w:w="3402" w:type="dxa"/>
          </w:tcPr>
          <w:p w:rsidR="008D0E0D" w:rsidRPr="00843766" w:rsidRDefault="008D0E0D" w:rsidP="008D0E0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19-23.02.</w:t>
            </w:r>
          </w:p>
        </w:tc>
        <w:tc>
          <w:tcPr>
            <w:tcW w:w="5245" w:type="dxa"/>
          </w:tcPr>
          <w:p w:rsidR="008D0E0D" w:rsidRPr="00843766" w:rsidRDefault="008D0E0D" w:rsidP="000F4419">
            <w:pPr>
              <w:jc w:val="both"/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МКУ «Управление образования администрации МО «</w:t>
            </w:r>
            <w:proofErr w:type="spellStart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Theme="minorEastAsia" w:hAnsi="PT Astra Serif"/>
                <w:bCs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«В кругу друзей» концертная программа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12.02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10.00 -</w:t>
            </w: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Уразовский</w:t>
            </w:r>
            <w:proofErr w:type="spellEnd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СДК</w:t>
            </w:r>
          </w:p>
          <w:p w:rsidR="008D0E0D" w:rsidRPr="005F4FC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12.00 - 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Краснополковский</w:t>
            </w:r>
            <w:proofErr w:type="spellEnd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Директора СДК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33.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Онлайн  участие  в VIII межрайонном фестивале - конкурсе патриотической песни «Афганский ветер», посвящённого 32-й годовщине вывода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советских войск из Афганистана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14.02,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Каргинское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Ве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ш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каймского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Народный коллектив Ансамбль народной песни «Щедрый вечер» 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- Дуэт народного коллектива ВИА «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Pit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–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Stop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» 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вокальная студия «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NewStyle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34.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«Память жива» митинг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 посвящённый</w:t>
            </w:r>
            <w:r w:rsidRPr="005F4FC6">
              <w:rPr>
                <w:rFonts w:ascii="PT Astra Serif" w:hAnsi="PT Astra Serif" w:cs="Times New Roman"/>
                <w:i/>
                <w:sz w:val="24"/>
                <w:szCs w:val="24"/>
              </w:rPr>
              <w:t xml:space="preserve"> </w:t>
            </w:r>
            <w:r w:rsidRPr="00820245">
              <w:rPr>
                <w:rFonts w:ascii="PT Astra Serif" w:hAnsi="PT Astra Serif" w:cs="Times New Roman"/>
                <w:sz w:val="24"/>
                <w:szCs w:val="24"/>
              </w:rPr>
              <w:t>Дню п</w:t>
            </w:r>
            <w:r w:rsidRPr="00820245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820245">
              <w:rPr>
                <w:rFonts w:ascii="PT Astra Serif" w:hAnsi="PT Astra Serif" w:cs="Times New Roman"/>
                <w:sz w:val="24"/>
                <w:szCs w:val="24"/>
              </w:rPr>
              <w:t>мяти воинов-интернационалистов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15.02, 10.00, парк 70-летия Победы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35.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«Буду Родине служить» - армейский интелле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туальный марафон ко Дню защитника Отечества (клуб «Собеседник»)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17.02,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Общежитие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ОГБПОУ «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Карсунский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технологический техникум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ЦБ им.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Н.М.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Языкова</w:t>
            </w:r>
          </w:p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36.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 стране весёлого детства» - экскурсия в мир поэзии, посвященная 115-летию со Дня рожд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ния А.Л.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Барто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17.02, МБОУ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СШ им. Д.Н.Гусева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ЦДБ им.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В.С. Орлова</w:t>
            </w:r>
          </w:p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37.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Есть такая профессия –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Родину защищать</w:t>
            </w:r>
            <w:proofErr w:type="gram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»-</w:t>
            </w:r>
            <w:proofErr w:type="gram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18.02.-26.02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Уст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Уренская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Заведующая библиотекой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38.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«В кругу друзей» концертная программа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18.02, 10.00 -</w:t>
            </w: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Уразовский</w:t>
            </w:r>
            <w:proofErr w:type="spellEnd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СДК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</w:p>
          <w:p w:rsidR="008D0E0D" w:rsidRPr="005F4FC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12.00 - 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Краснополковский</w:t>
            </w:r>
            <w:proofErr w:type="spellEnd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МКУК «РДК»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39.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«Всех мужчин сегодня поздравляем» концерт, посвящённый Дню защитника Отечества. 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19.02, 14.00, МКУК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Карсу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художественно - к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ра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ведческий музей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40.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«Солдат земли русской» Выставка детского р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сунка  и мастер класс открыток ко Дню защи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т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ника Отечества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19.02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онлайн 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МКУК «РДК», сельские филиалы </w:t>
            </w:r>
          </w:p>
          <w:p w:rsidR="008D0E0D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Сайт Управления культуры:</w:t>
            </w:r>
          </w:p>
          <w:p w:rsidR="008D0E0D" w:rsidRPr="005F4FC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  <w:hyperlink r:id="rId7" w:tgtFrame="_blank" w:history="1">
              <w:r w:rsidRPr="005F4FC6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https://cultkarsun.ru/</w:t>
              </w:r>
            </w:hyperlink>
          </w:p>
          <w:p w:rsidR="008D0E0D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Страница </w:t>
            </w:r>
            <w:proofErr w:type="spellStart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инстаграм</w:t>
            </w:r>
            <w:proofErr w:type="spellEnd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:</w:t>
            </w:r>
          </w:p>
          <w:p w:rsidR="008D0E0D" w:rsidRPr="005F4FC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  <w:hyperlink r:id="rId8" w:tgtFrame="_blank" w:history="1">
              <w:r w:rsidRPr="005F4FC6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https://www.instagram.com/</w:t>
              </w:r>
            </w:hyperlink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</w:p>
          <w:p w:rsidR="008D0E0D" w:rsidRPr="005F4FC6" w:rsidRDefault="008D0E0D" w:rsidP="008D0E0D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Группа в </w:t>
            </w:r>
            <w:proofErr w:type="spellStart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вконтакте</w:t>
            </w:r>
            <w:proofErr w:type="spellEnd"/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: </w:t>
            </w:r>
            <w:hyperlink r:id="rId9" w:tgtFrame="_blank" w:history="1">
              <w:r w:rsidRPr="005F4FC6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https://vk.com/cultkarsun</w:t>
              </w:r>
            </w:hyperlink>
          </w:p>
          <w:p w:rsidR="008D0E0D" w:rsidRDefault="008D0E0D" w:rsidP="008D0E0D">
            <w:pPr>
              <w:pStyle w:val="a4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F4F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Группа в одноклассниках: </w:t>
            </w:r>
          </w:p>
          <w:p w:rsidR="008D0E0D" w:rsidRPr="005F4FC6" w:rsidRDefault="004F6AB4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hyperlink r:id="rId10" w:tgtFrame="_blank" w:history="1">
              <w:r w:rsidR="008D0E0D" w:rsidRPr="005F4FC6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https://ok.ru/group/56996593860725</w:t>
              </w:r>
            </w:hyperlink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41.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Поздравления с Днём Защитника Отечества на дому и в СДК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19-23.02,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Все сельские фили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лы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Директора сельских филиалов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42.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«А, ка парни!» тематическая программа 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19.02,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Сосновский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Силыч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Г.Н.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43.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«Вперёд, мальчишки»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конкурсно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– игровая пр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грамма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20.02,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Сухокарсунский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Пахомов В.Н.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44.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«Юность в сапогах» конкурсная программа 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20.0,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Прислонихинский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Зудилова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Е.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45.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«Чеченский излом» встреча с участником бо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вых действий в Чечне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Свиязовым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20.02.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Большепоселковский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Свиязова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О.М.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46.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«Мы парни бравые!» игровая программа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20.02,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Урено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Карлинский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Лебедева Л.В.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47.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«Защитники Отечества» молодёжная программа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20.02,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Усть-Уренский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Галацкова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Н.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48.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«Для Вас мужчины» театрализованная темат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ческая программа 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21.02,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Урено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Карлинский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Лебедева Л.В.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49.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«Служить России» тематическая программа 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21.02,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Теньковский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Присадкова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Л.А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50.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«Мы будущие солдаты» - игровая программа ко Дню защитника Отечества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22.02,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ЦДБ им.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В.С. Орлова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Заведующая библиотекой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51.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«Наши Защитники»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-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митинг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в День Защитника Отечества, возложение цветов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23.02,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Памятники воинам освободите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ля и Обелиски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Славы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МКУК «РДК»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52.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«С 23 февраля» поздравительные онлайн ролики от Белозерского СДК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23.02. 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Павлова О.А. </w:t>
            </w:r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Сайт Управления культуры: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 </w:t>
            </w:r>
            <w:hyperlink r:id="rId11" w:tgtFrame="_blank" w:history="1">
              <w:r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https://cultkarsun.ru/</w:t>
              </w:r>
            </w:hyperlink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Страница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инстаграм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: </w:t>
            </w:r>
          </w:p>
          <w:p w:rsidR="008D0E0D" w:rsidRPr="005F4FC6" w:rsidRDefault="004F6AB4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hyperlink r:id="rId12" w:tgtFrame="_blank" w:history="1">
              <w:r w:rsidR="008D0E0D"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https://www.instagram.com/</w:t>
              </w:r>
            </w:hyperlink>
            <w:r w:rsidR="008D0E0D" w:rsidRPr="005F4FC6">
              <w:rPr>
                <w:rFonts w:ascii="PT Astra Serif" w:hAnsi="PT Astra Serif" w:cs="Times New Roman"/>
                <w:sz w:val="24"/>
                <w:szCs w:val="24"/>
              </w:rPr>
              <w:t> 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вконтакте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: </w:t>
            </w:r>
            <w:hyperlink r:id="rId13" w:tgtFrame="_blank" w:history="1">
              <w:r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https://vk.com/cultkarsun</w:t>
              </w:r>
            </w:hyperlink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Группа в одноклассниках: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 </w:t>
            </w:r>
            <w:hyperlink r:id="rId14" w:tgtFrame="_blank" w:history="1">
              <w:r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https://ok.ru/group/56996593860725</w:t>
              </w:r>
            </w:hyperlink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53.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«Защитим ветеранов» видео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обращение от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Г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лацковой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Марины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23.02. 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Галацкова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Н. </w:t>
            </w:r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Сайт Управления культуры: </w:t>
            </w:r>
          </w:p>
          <w:p w:rsidR="008D0E0D" w:rsidRPr="005F4FC6" w:rsidRDefault="004F6AB4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hyperlink r:id="rId15" w:tgtFrame="_blank" w:history="1">
              <w:r w:rsidR="008D0E0D"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https://cultkarsun.ru/</w:t>
              </w:r>
            </w:hyperlink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Страница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инстаграм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: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 </w:t>
            </w:r>
            <w:hyperlink r:id="rId16" w:tgtFrame="_blank" w:history="1">
              <w:r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https://www.instagram.com/</w:t>
              </w:r>
            </w:hyperlink>
            <w:r w:rsidRPr="005F4FC6">
              <w:rPr>
                <w:rFonts w:ascii="PT Astra Serif" w:hAnsi="PT Astra Serif" w:cs="Times New Roman"/>
                <w:sz w:val="24"/>
                <w:szCs w:val="24"/>
              </w:rPr>
              <w:t> 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вконтакте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: </w:t>
            </w:r>
            <w:hyperlink r:id="rId17" w:tgtFrame="_blank" w:history="1">
              <w:r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https://vk.com/cultkarsun</w:t>
              </w:r>
            </w:hyperlink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Группа в одноклассниках: </w:t>
            </w:r>
          </w:p>
          <w:p w:rsidR="008D0E0D" w:rsidRPr="005F4FC6" w:rsidRDefault="004F6AB4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hyperlink r:id="rId18" w:tgtFrame="_blank" w:history="1">
              <w:r w:rsidR="008D0E0D"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https://ok.ru/group/56996593860725</w:t>
              </w:r>
            </w:hyperlink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54.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«Защитим ветеранов!»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- 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поздравление от детей 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Малостаниченского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и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Прислонихинского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 онлайн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23.02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Зудилова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Е.,</w:t>
            </w:r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Николаева О.А. </w:t>
            </w:r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Сайт Управления культуры: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 </w:t>
            </w:r>
            <w:hyperlink r:id="rId19" w:tgtFrame="_blank" w:history="1">
              <w:r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https://cultkarsun.ru/</w:t>
              </w:r>
            </w:hyperlink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Страница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инстаграм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: </w:t>
            </w:r>
          </w:p>
          <w:p w:rsidR="008D0E0D" w:rsidRPr="005F4FC6" w:rsidRDefault="004F6AB4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hyperlink r:id="rId20" w:tgtFrame="_blank" w:history="1">
              <w:r w:rsidR="008D0E0D"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https://www.instagram.com/</w:t>
              </w:r>
            </w:hyperlink>
            <w:r w:rsidR="008D0E0D" w:rsidRPr="005F4FC6">
              <w:rPr>
                <w:rFonts w:ascii="PT Astra Serif" w:hAnsi="PT Astra Serif" w:cs="Times New Roman"/>
                <w:sz w:val="24"/>
                <w:szCs w:val="24"/>
              </w:rPr>
              <w:t> </w:t>
            </w:r>
          </w:p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Группа в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вконтакте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: </w:t>
            </w:r>
            <w:hyperlink r:id="rId21" w:tgtFrame="_blank" w:history="1">
              <w:r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https://vk.com/cultkarsun</w:t>
              </w:r>
            </w:hyperlink>
          </w:p>
          <w:p w:rsidR="008D0E0D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Группа в одноклассниках: </w:t>
            </w:r>
          </w:p>
          <w:p w:rsidR="008D0E0D" w:rsidRPr="005F4FC6" w:rsidRDefault="004F6AB4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hyperlink r:id="rId22" w:tgtFrame="_blank" w:history="1">
              <w:r w:rsidR="008D0E0D"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https://ok.ru/group/56996593860725</w:t>
              </w:r>
            </w:hyperlink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55.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«Мужчин сегодня поздравляем»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-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концертная программа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23.02,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Сухокарсунская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П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жарная часть 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Пахомов В.Н.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56.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Праздничный концерт посвящённый Дню з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щитников Отечества</w:t>
            </w:r>
            <w:proofErr w:type="gram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.</w:t>
            </w:r>
            <w:proofErr w:type="gram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В концертной программе принимали участие вокальная группа «РЯБ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НУШКА», татарская вокальная группа «ЧУ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Л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ПАН».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23.02,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Языковский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Карбышева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С.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57.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Концерт</w:t>
            </w:r>
            <w:proofErr w:type="gram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посвящённый Дню защитника Отеч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ства. Поздравление директора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Пузракова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А.Ю. и выступление вокальной группы «СТАРИЧКИ» 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23.02, пансионат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«Серебря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ный рассвет»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. Языково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Бикаева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Т.В.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58.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Онлайн аудио-прочтение стиха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День рождения семьи» поэта, нашего земляка Е.С.Ларина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24.02.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Усть-Уренская</w:t>
            </w:r>
            <w:proofErr w:type="spell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сельская библиотека</w:t>
            </w:r>
          </w:p>
          <w:p w:rsidR="008D0E0D" w:rsidRPr="005F4FC6" w:rsidRDefault="004F6AB4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hyperlink r:id="rId23" w:history="1">
              <w:r w:rsidR="008D0E0D" w:rsidRPr="005F4FC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https://ok.ru/group/61994010476594/topic/153691482000690</w:t>
              </w:r>
            </w:hyperlink>
          </w:p>
          <w:p w:rsidR="008D0E0D" w:rsidRPr="005F4FC6" w:rsidRDefault="004F6AB4" w:rsidP="008D0E0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333333"/>
                <w:sz w:val="24"/>
                <w:szCs w:val="24"/>
                <w:lang w:eastAsia="ru-RU"/>
              </w:rPr>
            </w:pPr>
            <w:hyperlink r:id="rId24" w:history="1">
              <w:r w:rsidR="008D0E0D" w:rsidRPr="005F4FC6">
                <w:rPr>
                  <w:rStyle w:val="a5"/>
                  <w:rFonts w:ascii="PT Astra Serif" w:eastAsia="Times New Roman" w:hAnsi="PT Astra Serif" w:cs="Times New Roman"/>
                  <w:sz w:val="24"/>
                  <w:szCs w:val="24"/>
                  <w:lang w:eastAsia="ru-RU"/>
                </w:rPr>
                <w:t>https://vk.com/event201876845?w=wall-201876845_21%2Fall</w:t>
              </w:r>
            </w:hyperlink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59.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>«Папа – лучший друг» - конкурс рисунков</w:t>
            </w:r>
          </w:p>
        </w:tc>
        <w:tc>
          <w:tcPr>
            <w:tcW w:w="3402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>4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.03,</w:t>
            </w: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 Сухо –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gram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proofErr w:type="gram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/библиотека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5F4FC6">
              <w:rPr>
                <w:rFonts w:ascii="PT Astra Serif" w:hAnsi="PT Astra Serif" w:cs="Times New Roman"/>
                <w:sz w:val="24"/>
                <w:szCs w:val="24"/>
              </w:rPr>
              <w:t xml:space="preserve">Сухо – </w:t>
            </w:r>
            <w:proofErr w:type="spell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gramStart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proofErr w:type="gramEnd"/>
            <w:r w:rsidRPr="005F4FC6">
              <w:rPr>
                <w:rFonts w:ascii="PT Astra Serif" w:hAnsi="PT Astra Serif" w:cs="Times New Roman"/>
                <w:sz w:val="24"/>
                <w:szCs w:val="24"/>
              </w:rPr>
              <w:t>/библиотека</w:t>
            </w:r>
          </w:p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60.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Награждение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победител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ей онлайн-конкурса «Папа может все» (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Андрианов А.С., </w:t>
            </w:r>
            <w:proofErr w:type="spellStart"/>
            <w:r w:rsidRPr="00210FF3">
              <w:rPr>
                <w:rFonts w:ascii="PT Astra Serif" w:hAnsi="PT Astra Serif" w:cs="Times New Roman"/>
                <w:sz w:val="24"/>
                <w:szCs w:val="24"/>
              </w:rPr>
              <w:t>Цыплин</w:t>
            </w:r>
            <w:proofErr w:type="spellEnd"/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А.М.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03.03  </w:t>
            </w:r>
          </w:p>
        </w:tc>
        <w:tc>
          <w:tcPr>
            <w:tcW w:w="5245" w:type="dxa"/>
          </w:tcPr>
          <w:p w:rsidR="008D0E0D" w:rsidRPr="005F4FC6" w:rsidRDefault="003368BE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61.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лассные часы со студентами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по теме: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Род начинается с отца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10FF3">
              <w:rPr>
                <w:rFonts w:ascii="PT Astra Serif" w:hAnsi="PT Astra Serif" w:cs="Times New Roman"/>
                <w:sz w:val="24"/>
                <w:szCs w:val="24"/>
              </w:rPr>
              <w:t>26.02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19.03,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ОГБПОУ «</w:t>
            </w:r>
            <w:proofErr w:type="spellStart"/>
            <w:r w:rsidRPr="00210FF3">
              <w:rPr>
                <w:rFonts w:ascii="PT Astra Serif" w:hAnsi="PT Astra Serif" w:cs="Times New Roman"/>
                <w:sz w:val="24"/>
                <w:szCs w:val="24"/>
              </w:rPr>
              <w:t>Ка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р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сунск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ий</w:t>
            </w:r>
            <w:proofErr w:type="spellEnd"/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техн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ологический те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х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никум» (40 чел.)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62.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Занятия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со студентами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по темам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Детство оп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ленное вой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ной» с участием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Котельников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Б.А., выступление Андриано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ва А.С. с презентацией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Род начинается с от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ца»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09.02, Общежитие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ОГБПОУ «</w:t>
            </w:r>
            <w:proofErr w:type="spellStart"/>
            <w:r w:rsidRPr="00210FF3">
              <w:rPr>
                <w:rFonts w:ascii="PT Astra Serif" w:hAnsi="PT Astra Serif" w:cs="Times New Roman"/>
                <w:sz w:val="24"/>
                <w:szCs w:val="24"/>
              </w:rPr>
              <w:t>Карсунск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ий</w:t>
            </w:r>
            <w:proofErr w:type="spellEnd"/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тех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нологический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технику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м» (20 чел.)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https://www.instagram.com/p/CLFELwrAq0y/, https://www.instagram.com/p/CLFACuZg36r/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63.</w:t>
            </w:r>
          </w:p>
        </w:tc>
        <w:tc>
          <w:tcPr>
            <w:tcW w:w="5245" w:type="dxa"/>
          </w:tcPr>
          <w:p w:rsidR="008D0E0D" w:rsidRPr="005F4FC6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Участие в онлайн-конференции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Род начинает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ся с отца»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19.02, Отделение ОГКУ СЗН Ульяновской области по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р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сунскому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hyperlink r:id="rId25" w:history="1">
              <w:r w:rsidR="008D0E0D" w:rsidRPr="00AC5C3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https://www.instagram.com/p/CLewo4XgQfL/</w:t>
              </w:r>
            </w:hyperlink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64.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Организация и проведение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онлайн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площад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ки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Творческая мастерская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» по теме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Подарок п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пе»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20.02, платформа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ZOOM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(10 чел.)</w:t>
            </w:r>
          </w:p>
        </w:tc>
        <w:tc>
          <w:tcPr>
            <w:tcW w:w="5245" w:type="dxa"/>
          </w:tcPr>
          <w:p w:rsidR="008D0E0D" w:rsidRPr="00FC68B4" w:rsidRDefault="003368BE" w:rsidP="008D0E0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hyperlink r:id="rId26" w:history="1">
              <w:r w:rsidR="008D0E0D" w:rsidRPr="00AC5C36">
                <w:rPr>
                  <w:rStyle w:val="a5"/>
                  <w:rFonts w:ascii="PT Astra Serif" w:hAnsi="PT Astra Serif" w:cs="Times New Roman"/>
                  <w:sz w:val="24"/>
                  <w:szCs w:val="24"/>
                </w:rPr>
                <w:t>https://vk.com/semya7317?w=wall-172621105_1837</w:t>
              </w:r>
            </w:hyperlink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65.</w:t>
            </w:r>
          </w:p>
        </w:tc>
        <w:tc>
          <w:tcPr>
            <w:tcW w:w="5245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Р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аспространение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буклет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ов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Отцовская лю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бовь» (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70 шт.).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19.02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,26.02</w:t>
            </w:r>
          </w:p>
        </w:tc>
        <w:tc>
          <w:tcPr>
            <w:tcW w:w="5245" w:type="dxa"/>
          </w:tcPr>
          <w:p w:rsidR="008D0E0D" w:rsidRPr="00FC68B4" w:rsidRDefault="003368BE" w:rsidP="008D0E0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https://www.insta</w:t>
            </w:r>
            <w:r w:rsidR="008D0E0D">
              <w:rPr>
                <w:rFonts w:ascii="PT Astra Serif" w:hAnsi="PT Astra Serif" w:cs="Times New Roman"/>
                <w:sz w:val="24"/>
                <w:szCs w:val="24"/>
              </w:rPr>
              <w:t>gram.com/p/CLeybHbAtXf/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, https://www.instagram.com/p/CLey8KCgZLP/  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66.</w:t>
            </w:r>
          </w:p>
        </w:tc>
        <w:tc>
          <w:tcPr>
            <w:tcW w:w="5245" w:type="dxa"/>
          </w:tcPr>
          <w:p w:rsidR="008D0E0D" w:rsidRPr="00210FF3" w:rsidRDefault="008D0E0D" w:rsidP="008D0E0D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Участие в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мероприятия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х, посвященных 32-ой годовщине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выво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да Советских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войск из Афган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стана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(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митинг, возложение цветов к памятнику, к мемориалам погибших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заседание клуба "Очаг" со студентами техникумов по теме "Во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питай защитника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родины, чествование 5 семей вои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нов интернационалистов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)</w:t>
            </w:r>
          </w:p>
          <w:p w:rsidR="008D0E0D" w:rsidRPr="00210FF3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15.02, 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https://w</w:t>
            </w:r>
            <w:r w:rsidR="008D0E0D">
              <w:rPr>
                <w:rFonts w:ascii="PT Astra Serif" w:hAnsi="PT Astra Serif" w:cs="Times New Roman"/>
                <w:sz w:val="24"/>
                <w:szCs w:val="24"/>
              </w:rPr>
              <w:t>ww.instagram.com/p/CLUFGlZAzcg/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; https://www.instagram.com/p/CLULSctAhII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67.</w:t>
            </w:r>
          </w:p>
        </w:tc>
        <w:tc>
          <w:tcPr>
            <w:tcW w:w="5245" w:type="dxa"/>
          </w:tcPr>
          <w:p w:rsidR="008D0E0D" w:rsidRPr="00210FF3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Публикация в социальных сетях  в «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», «</w:t>
            </w:r>
            <w:proofErr w:type="spellStart"/>
            <w:r w:rsidRPr="00210FF3">
              <w:rPr>
                <w:rFonts w:ascii="PT Astra Serif" w:hAnsi="PT Astra Serif" w:cs="Times New Roman"/>
                <w:sz w:val="24"/>
                <w:szCs w:val="24"/>
              </w:rPr>
              <w:t>Инста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грамм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 материалов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о  во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инах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интернац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она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листах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Весь период</w:t>
            </w:r>
          </w:p>
        </w:tc>
        <w:tc>
          <w:tcPr>
            <w:tcW w:w="5245" w:type="dxa"/>
          </w:tcPr>
          <w:p w:rsidR="008D0E0D" w:rsidRPr="00210FF3" w:rsidRDefault="003368BE" w:rsidP="008D0E0D">
            <w:pPr>
              <w:pStyle w:val="a4"/>
              <w:rPr>
                <w:rFonts w:ascii="PT Astra Serif" w:hAnsi="PT Astra Serif" w:cs="Times New Roman"/>
                <w:sz w:val="24"/>
                <w:szCs w:val="24"/>
              </w:rPr>
            </w:pPr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https://www.instagram.com/p/CLCWiimgYKx/ , https://www.instagram.com/p/CLCW7XSAsrU/ , https://www.instagram.com/p/CLCi2nigABf/ ,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https://www.instagram.com/p/CLCi7npA1X_/ , https://www.instagram.com/p/CLCjGBagZP-/ , https://www.instagram.com/p/CLHSxaUg4z4/ ,</w:t>
            </w:r>
          </w:p>
          <w:p w:rsidR="008D0E0D" w:rsidRDefault="008D0E0D" w:rsidP="008D0E0D"/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68.</w:t>
            </w:r>
          </w:p>
        </w:tc>
        <w:tc>
          <w:tcPr>
            <w:tcW w:w="5245" w:type="dxa"/>
          </w:tcPr>
          <w:p w:rsidR="008D0E0D" w:rsidRPr="00210FF3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ткрыт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ие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клуб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Снайпер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по созданию вое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ной техники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10FF3">
              <w:rPr>
                <w:rFonts w:ascii="PT Astra Serif" w:hAnsi="PT Astra Serif" w:cs="Times New Roman"/>
                <w:sz w:val="24"/>
                <w:szCs w:val="24"/>
              </w:rPr>
              <w:t>18.02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 Общежитие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ОГБПОУ «</w:t>
            </w:r>
            <w:proofErr w:type="spellStart"/>
            <w:r w:rsidRPr="00210FF3">
              <w:rPr>
                <w:rFonts w:ascii="PT Astra Serif" w:hAnsi="PT Astra Serif" w:cs="Times New Roman"/>
                <w:sz w:val="24"/>
                <w:szCs w:val="24"/>
              </w:rPr>
              <w:t>Карсунск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ий</w:t>
            </w:r>
            <w:proofErr w:type="spellEnd"/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тех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нологический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технику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м»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https://www.instagram.com/p/CLcD6uwg2Yq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69.</w:t>
            </w:r>
          </w:p>
        </w:tc>
        <w:tc>
          <w:tcPr>
            <w:tcW w:w="5245" w:type="dxa"/>
          </w:tcPr>
          <w:p w:rsidR="008D0E0D" w:rsidRPr="00210FF3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Заседание клуба «Народная песня»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17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.02.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https://www.instagram.com/p/CLZlxGwgCss/)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70.</w:t>
            </w:r>
          </w:p>
        </w:tc>
        <w:tc>
          <w:tcPr>
            <w:tcW w:w="5245" w:type="dxa"/>
          </w:tcPr>
          <w:p w:rsidR="008D0E0D" w:rsidRPr="00210FF3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Заседание Общественного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Семейного Совета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А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кция "Сохраним здоровье матери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03.03. кафе </w:t>
            </w:r>
            <w:proofErr w:type="spellStart"/>
            <w:r w:rsidRPr="00210FF3">
              <w:rPr>
                <w:rFonts w:ascii="PT Astra Serif" w:hAnsi="PT Astra Serif" w:cs="Times New Roman"/>
                <w:sz w:val="24"/>
                <w:szCs w:val="24"/>
              </w:rPr>
              <w:t>Корсунь</w:t>
            </w:r>
            <w:proofErr w:type="spellEnd"/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https://vk.com/semya7317?w=wall-172621105_1846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71.</w:t>
            </w:r>
          </w:p>
        </w:tc>
        <w:tc>
          <w:tcPr>
            <w:tcW w:w="5245" w:type="dxa"/>
          </w:tcPr>
          <w:p w:rsidR="008D0E0D" w:rsidRPr="00210FF3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Фестиваль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клубов молодых семей детских садов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10FF3">
              <w:rPr>
                <w:rFonts w:ascii="PT Astra Serif" w:hAnsi="PT Astra Serif" w:cs="Times New Roman"/>
                <w:sz w:val="24"/>
                <w:szCs w:val="24"/>
              </w:rPr>
              <w:t>03.03.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https://vk.com/semya7317?w=wall-172621105_1848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72.</w:t>
            </w:r>
          </w:p>
        </w:tc>
        <w:tc>
          <w:tcPr>
            <w:tcW w:w="5245" w:type="dxa"/>
          </w:tcPr>
          <w:p w:rsidR="008D0E0D" w:rsidRPr="00210FF3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Благотворительные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акции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Дари доб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ро»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режки добра», «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Сундучок новорожденного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»,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Чу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жой беды не бывает»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10FF3">
              <w:rPr>
                <w:rFonts w:ascii="PT Astra Serif" w:hAnsi="PT Astra Serif" w:cs="Times New Roman"/>
                <w:sz w:val="24"/>
                <w:szCs w:val="24"/>
              </w:rPr>
              <w:t>03.03.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</w:t>
            </w:r>
            <w:proofErr w:type="gramStart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Д</w:t>
            </w:r>
            <w:proofErr w:type="gramEnd"/>
            <w:r w:rsidRPr="003368B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https://vk.com/</w:t>
            </w:r>
            <w:r w:rsidR="008D0E0D">
              <w:rPr>
                <w:rFonts w:ascii="PT Astra Serif" w:hAnsi="PT Astra Serif" w:cs="Times New Roman"/>
                <w:sz w:val="24"/>
                <w:szCs w:val="24"/>
              </w:rPr>
              <w:t>semya7317?w=wall-172621105_1847</w:t>
            </w:r>
            <w:r w:rsidR="008D0E0D" w:rsidRPr="00210FF3">
              <w:rPr>
                <w:rFonts w:ascii="PT Astra Serif" w:hAnsi="PT Astra Serif" w:cs="Times New Roman"/>
                <w:sz w:val="24"/>
                <w:szCs w:val="24"/>
              </w:rPr>
              <w:t>, https://vk.com/semya7317?w=wall-172621105_1848</w:t>
            </w:r>
          </w:p>
        </w:tc>
      </w:tr>
      <w:tr w:rsidR="008D0E0D" w:rsidRPr="005F4FC6" w:rsidTr="008D0E0D">
        <w:tc>
          <w:tcPr>
            <w:tcW w:w="675" w:type="dxa"/>
          </w:tcPr>
          <w:p w:rsidR="008D0E0D" w:rsidRPr="005F4FC6" w:rsidRDefault="0009603D" w:rsidP="000960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73.</w:t>
            </w:r>
          </w:p>
        </w:tc>
        <w:tc>
          <w:tcPr>
            <w:tcW w:w="5245" w:type="dxa"/>
          </w:tcPr>
          <w:p w:rsidR="008D0E0D" w:rsidRPr="00210FF3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Работа 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клуб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>-магазин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 «Семейный Совет» по выдаче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ве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щей</w:t>
            </w:r>
            <w:r w:rsidRPr="00210FF3">
              <w:rPr>
                <w:rFonts w:ascii="PT Astra Serif" w:hAnsi="PT Astra Serif" w:cs="Times New Roman"/>
                <w:sz w:val="24"/>
                <w:szCs w:val="24"/>
              </w:rPr>
              <w:t xml:space="preserve"> малообеспеченным гражданам района, беременным женщинам</w:t>
            </w:r>
          </w:p>
        </w:tc>
        <w:tc>
          <w:tcPr>
            <w:tcW w:w="3402" w:type="dxa"/>
          </w:tcPr>
          <w:p w:rsidR="008D0E0D" w:rsidRDefault="008D0E0D" w:rsidP="008D0E0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Весь период</w:t>
            </w:r>
          </w:p>
        </w:tc>
        <w:tc>
          <w:tcPr>
            <w:tcW w:w="5245" w:type="dxa"/>
          </w:tcPr>
          <w:p w:rsidR="008D0E0D" w:rsidRDefault="003368BE" w:rsidP="008D0E0D">
            <w:r w:rsidRPr="003368BE">
              <w:rPr>
                <w:rFonts w:ascii="PT Astra Serif" w:hAnsi="PT Astra Serif" w:cs="Times New Roman"/>
                <w:sz w:val="24"/>
                <w:szCs w:val="24"/>
              </w:rPr>
              <w:t>ОГАУСО ЦСППС и Д</w:t>
            </w:r>
            <w:bookmarkStart w:id="0" w:name="_GoBack"/>
            <w:bookmarkEnd w:id="0"/>
          </w:p>
        </w:tc>
      </w:tr>
    </w:tbl>
    <w:p w:rsidR="00210FF3" w:rsidRDefault="002F1F75" w:rsidP="00210FF3">
      <w:pPr>
        <w:pStyle w:val="a4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</w:t>
      </w:r>
    </w:p>
    <w:p w:rsidR="00C934D8" w:rsidRDefault="00C934D8" w:rsidP="00C934D8">
      <w:pPr>
        <w:pStyle w:val="a4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_____________________ </w:t>
      </w:r>
    </w:p>
    <w:p w:rsidR="00210FF3" w:rsidRPr="00210FF3" w:rsidRDefault="00FC133F" w:rsidP="00210FF3">
      <w:pPr>
        <w:pStyle w:val="a4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</w:t>
      </w:r>
    </w:p>
    <w:p w:rsidR="00210FF3" w:rsidRPr="00402638" w:rsidRDefault="00210FF3" w:rsidP="00402638">
      <w:pPr>
        <w:pStyle w:val="a4"/>
        <w:jc w:val="both"/>
        <w:rPr>
          <w:rFonts w:ascii="PT Astra Serif" w:hAnsi="PT Astra Serif" w:cs="Times New Roman"/>
          <w:sz w:val="24"/>
          <w:szCs w:val="24"/>
        </w:rPr>
      </w:pPr>
    </w:p>
    <w:sectPr w:rsidR="00210FF3" w:rsidRPr="00402638" w:rsidSect="00820245">
      <w:headerReference w:type="default" r:id="rId27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AB4" w:rsidRDefault="004F6AB4" w:rsidP="00820245">
      <w:pPr>
        <w:spacing w:after="0" w:line="240" w:lineRule="auto"/>
      </w:pPr>
      <w:r>
        <w:separator/>
      </w:r>
    </w:p>
  </w:endnote>
  <w:endnote w:type="continuationSeparator" w:id="0">
    <w:p w:rsidR="004F6AB4" w:rsidRDefault="004F6AB4" w:rsidP="00820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AB4" w:rsidRDefault="004F6AB4" w:rsidP="00820245">
      <w:pPr>
        <w:spacing w:after="0" w:line="240" w:lineRule="auto"/>
      </w:pPr>
      <w:r>
        <w:separator/>
      </w:r>
    </w:p>
  </w:footnote>
  <w:footnote w:type="continuationSeparator" w:id="0">
    <w:p w:rsidR="004F6AB4" w:rsidRDefault="004F6AB4" w:rsidP="00820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7379293"/>
      <w:docPartObj>
        <w:docPartGallery w:val="Page Numbers (Top of Page)"/>
        <w:docPartUnique/>
      </w:docPartObj>
    </w:sdtPr>
    <w:sdtEndPr/>
    <w:sdtContent>
      <w:p w:rsidR="002F1F75" w:rsidRDefault="002F1F7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8BE">
          <w:rPr>
            <w:noProof/>
          </w:rPr>
          <w:t>5</w:t>
        </w:r>
        <w:r>
          <w:fldChar w:fldCharType="end"/>
        </w:r>
      </w:p>
    </w:sdtContent>
  </w:sdt>
  <w:p w:rsidR="002F1F75" w:rsidRDefault="002F1F7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05E"/>
    <w:rsid w:val="0009603D"/>
    <w:rsid w:val="000B09C4"/>
    <w:rsid w:val="00210FF3"/>
    <w:rsid w:val="002463F0"/>
    <w:rsid w:val="002A74E4"/>
    <w:rsid w:val="002F0F5A"/>
    <w:rsid w:val="002F1F75"/>
    <w:rsid w:val="003368BE"/>
    <w:rsid w:val="00402638"/>
    <w:rsid w:val="004F6AB4"/>
    <w:rsid w:val="00522798"/>
    <w:rsid w:val="005F4FC6"/>
    <w:rsid w:val="00652491"/>
    <w:rsid w:val="00662BB9"/>
    <w:rsid w:val="006A448E"/>
    <w:rsid w:val="006A754C"/>
    <w:rsid w:val="00820245"/>
    <w:rsid w:val="008727C8"/>
    <w:rsid w:val="008D0E0D"/>
    <w:rsid w:val="009240EA"/>
    <w:rsid w:val="00B730CA"/>
    <w:rsid w:val="00C4405E"/>
    <w:rsid w:val="00C67A5E"/>
    <w:rsid w:val="00C934D8"/>
    <w:rsid w:val="00D10F26"/>
    <w:rsid w:val="00D85E97"/>
    <w:rsid w:val="00DD4884"/>
    <w:rsid w:val="00E04DF2"/>
    <w:rsid w:val="00E35252"/>
    <w:rsid w:val="00E5280B"/>
    <w:rsid w:val="00F52940"/>
    <w:rsid w:val="00FC133F"/>
    <w:rsid w:val="00FD0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4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4405E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04DF2"/>
    <w:rPr>
      <w:color w:val="0000FF" w:themeColor="hyperlink"/>
      <w:u w:val="single"/>
    </w:rPr>
  </w:style>
  <w:style w:type="paragraph" w:styleId="a6">
    <w:name w:val="Body Text"/>
    <w:basedOn w:val="a"/>
    <w:link w:val="a7"/>
    <w:rsid w:val="0040263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402638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820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20245"/>
  </w:style>
  <w:style w:type="paragraph" w:styleId="aa">
    <w:name w:val="footer"/>
    <w:basedOn w:val="a"/>
    <w:link w:val="ab"/>
    <w:uiPriority w:val="99"/>
    <w:unhideWhenUsed/>
    <w:rsid w:val="00820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202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4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4405E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04DF2"/>
    <w:rPr>
      <w:color w:val="0000FF" w:themeColor="hyperlink"/>
      <w:u w:val="single"/>
    </w:rPr>
  </w:style>
  <w:style w:type="paragraph" w:styleId="a6">
    <w:name w:val="Body Text"/>
    <w:basedOn w:val="a"/>
    <w:link w:val="a7"/>
    <w:rsid w:val="0040263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402638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820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20245"/>
  </w:style>
  <w:style w:type="paragraph" w:styleId="aa">
    <w:name w:val="footer"/>
    <w:basedOn w:val="a"/>
    <w:link w:val="ab"/>
    <w:uiPriority w:val="99"/>
    <w:unhideWhenUsed/>
    <w:rsid w:val="008202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20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" TargetMode="External"/><Relationship Id="rId13" Type="http://schemas.openxmlformats.org/officeDocument/2006/relationships/hyperlink" Target="https://vk.com/cultkarsun" TargetMode="External"/><Relationship Id="rId18" Type="http://schemas.openxmlformats.org/officeDocument/2006/relationships/hyperlink" Target="https://vk.com/away.php?to=https%3A%2F%2Fok.ru%2Fgroup%2F56996593860725&amp;post=575349889_12&amp;cc_key=" TargetMode="External"/><Relationship Id="rId26" Type="http://schemas.openxmlformats.org/officeDocument/2006/relationships/hyperlink" Target="https://vk.com/semya7317?w=wall-172621105_183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cultkarsun" TargetMode="External"/><Relationship Id="rId7" Type="http://schemas.openxmlformats.org/officeDocument/2006/relationships/hyperlink" Target="https://cultkarsun.ru/" TargetMode="External"/><Relationship Id="rId12" Type="http://schemas.openxmlformats.org/officeDocument/2006/relationships/hyperlink" Target="https://www.instagram.com/" TargetMode="External"/><Relationship Id="rId17" Type="http://schemas.openxmlformats.org/officeDocument/2006/relationships/hyperlink" Target="https://vk.com/cultkarsun" TargetMode="External"/><Relationship Id="rId25" Type="http://schemas.openxmlformats.org/officeDocument/2006/relationships/hyperlink" Target="https://www.instagram.com/p/CLewo4XgQfL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instagram.com/" TargetMode="External"/><Relationship Id="rId20" Type="http://schemas.openxmlformats.org/officeDocument/2006/relationships/hyperlink" Target="https://www.instagram.com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cultkarsun.ru/" TargetMode="External"/><Relationship Id="rId24" Type="http://schemas.openxmlformats.org/officeDocument/2006/relationships/hyperlink" Target="https://vk.com/event201876845?w=wall-201876845_21%2Fal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ultkarsun.ru/" TargetMode="External"/><Relationship Id="rId23" Type="http://schemas.openxmlformats.org/officeDocument/2006/relationships/hyperlink" Target="https://ok.ru/group/61994010476594/topic/15369148200069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vk.com/away.php?to=https%3A%2F%2Fok.ru%2Fgroup%2F56996593860725&amp;post=575349889_12&amp;cc_key=" TargetMode="External"/><Relationship Id="rId19" Type="http://schemas.openxmlformats.org/officeDocument/2006/relationships/hyperlink" Target="https://cultkarsun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ultkarsun" TargetMode="External"/><Relationship Id="rId14" Type="http://schemas.openxmlformats.org/officeDocument/2006/relationships/hyperlink" Target="https://vk.com/away.php?to=https%3A%2F%2Fok.ru%2Fgroup%2F56996593860725&amp;post=575349889_12&amp;cc_key=" TargetMode="External"/><Relationship Id="rId22" Type="http://schemas.openxmlformats.org/officeDocument/2006/relationships/hyperlink" Target="https://vk.com/away.php?to=https%3A%2F%2Fok.ru%2Fgroup%2F56996593860725&amp;post=575349889_12&amp;cc_key=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2061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Пользователь Windows</cp:lastModifiedBy>
  <cp:revision>5</cp:revision>
  <dcterms:created xsi:type="dcterms:W3CDTF">2021-03-03T12:31:00Z</dcterms:created>
  <dcterms:modified xsi:type="dcterms:W3CDTF">2021-03-05T07:37:00Z</dcterms:modified>
</cp:coreProperties>
</file>