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0F0" w:rsidRPr="00D17C07" w:rsidRDefault="00C93EB4" w:rsidP="004B1364">
      <w:pPr>
        <w:widowControl w:val="0"/>
        <w:spacing w:after="0" w:line="240" w:lineRule="auto"/>
        <w:ind w:left="10915"/>
        <w:rPr>
          <w:rFonts w:ascii="PT Astra Serif" w:hAnsi="PT Astra Serif" w:cs="Times New Roman"/>
          <w:sz w:val="28"/>
          <w:szCs w:val="28"/>
        </w:rPr>
      </w:pPr>
      <w:r w:rsidRPr="00D17C07">
        <w:rPr>
          <w:rFonts w:ascii="PT Astra Serif" w:hAnsi="PT Astra Serif" w:cs="Times New Roman"/>
          <w:sz w:val="28"/>
          <w:szCs w:val="28"/>
        </w:rPr>
        <w:t>УТВЕРЖДАЮ</w:t>
      </w:r>
    </w:p>
    <w:p w:rsidR="00C93EB4" w:rsidRPr="00D17C07" w:rsidRDefault="00C93EB4" w:rsidP="004B1364">
      <w:pPr>
        <w:widowControl w:val="0"/>
        <w:spacing w:after="0" w:line="240" w:lineRule="auto"/>
        <w:ind w:left="10915"/>
        <w:rPr>
          <w:rFonts w:ascii="PT Astra Serif" w:hAnsi="PT Astra Serif" w:cs="Times New Roman"/>
          <w:sz w:val="28"/>
          <w:szCs w:val="28"/>
        </w:rPr>
      </w:pPr>
    </w:p>
    <w:p w:rsidR="00010469" w:rsidRPr="00D17C07" w:rsidRDefault="00C93EB4" w:rsidP="004B1364">
      <w:pPr>
        <w:widowControl w:val="0"/>
        <w:spacing w:after="0" w:line="240" w:lineRule="auto"/>
        <w:ind w:left="10915"/>
        <w:rPr>
          <w:rFonts w:ascii="PT Astra Serif" w:hAnsi="PT Astra Serif" w:cs="Times New Roman"/>
          <w:sz w:val="28"/>
          <w:szCs w:val="28"/>
        </w:rPr>
      </w:pPr>
      <w:r w:rsidRPr="00D17C07">
        <w:rPr>
          <w:rFonts w:ascii="PT Astra Serif" w:hAnsi="PT Astra Serif" w:cs="Times New Roman"/>
          <w:sz w:val="28"/>
          <w:szCs w:val="28"/>
        </w:rPr>
        <w:t xml:space="preserve">Глава администрации </w:t>
      </w:r>
    </w:p>
    <w:p w:rsidR="00C93EB4" w:rsidRPr="00D17C07" w:rsidRDefault="00C93EB4" w:rsidP="004B1364">
      <w:pPr>
        <w:widowControl w:val="0"/>
        <w:spacing w:after="0" w:line="240" w:lineRule="auto"/>
        <w:ind w:left="10915"/>
        <w:rPr>
          <w:rFonts w:ascii="PT Astra Serif" w:hAnsi="PT Astra Serif" w:cs="Times New Roman"/>
          <w:sz w:val="28"/>
          <w:szCs w:val="28"/>
        </w:rPr>
      </w:pPr>
      <w:r w:rsidRPr="00D17C07">
        <w:rPr>
          <w:rFonts w:ascii="PT Astra Serif" w:hAnsi="PT Astra Serif" w:cs="Times New Roman"/>
          <w:sz w:val="28"/>
          <w:szCs w:val="28"/>
        </w:rPr>
        <w:t xml:space="preserve">муниципального образования «Карсунский район» </w:t>
      </w:r>
    </w:p>
    <w:p w:rsidR="00C93EB4" w:rsidRDefault="00C93EB4" w:rsidP="004B1364">
      <w:pPr>
        <w:widowControl w:val="0"/>
        <w:spacing w:after="0" w:line="240" w:lineRule="auto"/>
        <w:ind w:left="10915"/>
        <w:rPr>
          <w:rFonts w:ascii="PT Astra Serif" w:hAnsi="PT Astra Serif" w:cs="Times New Roman"/>
          <w:sz w:val="28"/>
          <w:szCs w:val="28"/>
        </w:rPr>
      </w:pPr>
      <w:r w:rsidRPr="00D17C07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2224AA" w:rsidRPr="00D17C07" w:rsidRDefault="002224AA" w:rsidP="004B1364">
      <w:pPr>
        <w:widowControl w:val="0"/>
        <w:spacing w:after="0" w:line="240" w:lineRule="auto"/>
        <w:ind w:left="10915"/>
        <w:rPr>
          <w:rFonts w:ascii="PT Astra Serif" w:hAnsi="PT Astra Serif" w:cs="Times New Roman"/>
          <w:sz w:val="28"/>
          <w:szCs w:val="28"/>
        </w:rPr>
      </w:pPr>
    </w:p>
    <w:p w:rsidR="00C93EB4" w:rsidRDefault="00C93EB4" w:rsidP="004B1364">
      <w:pPr>
        <w:widowControl w:val="0"/>
        <w:spacing w:after="0" w:line="240" w:lineRule="auto"/>
        <w:ind w:left="10915"/>
        <w:rPr>
          <w:rFonts w:ascii="PT Astra Serif" w:hAnsi="PT Astra Serif" w:cs="Times New Roman"/>
          <w:sz w:val="28"/>
          <w:szCs w:val="28"/>
        </w:rPr>
      </w:pPr>
      <w:r w:rsidRPr="00D17C07">
        <w:rPr>
          <w:rFonts w:ascii="PT Astra Serif" w:hAnsi="PT Astra Serif" w:cs="Times New Roman"/>
          <w:sz w:val="28"/>
          <w:szCs w:val="28"/>
        </w:rPr>
        <w:t xml:space="preserve">______________ </w:t>
      </w:r>
      <w:proofErr w:type="spellStart"/>
      <w:r w:rsidRPr="00D17C07">
        <w:rPr>
          <w:rFonts w:ascii="PT Astra Serif" w:hAnsi="PT Astra Serif" w:cs="Times New Roman"/>
          <w:sz w:val="28"/>
          <w:szCs w:val="28"/>
        </w:rPr>
        <w:t>В.Б.Чубаров</w:t>
      </w:r>
      <w:proofErr w:type="spellEnd"/>
    </w:p>
    <w:p w:rsidR="002224AA" w:rsidRPr="00D17C07" w:rsidRDefault="002224AA" w:rsidP="004B1364">
      <w:pPr>
        <w:widowControl w:val="0"/>
        <w:spacing w:after="0" w:line="240" w:lineRule="auto"/>
        <w:ind w:left="10915"/>
        <w:rPr>
          <w:rFonts w:ascii="PT Astra Serif" w:hAnsi="PT Astra Serif" w:cs="Times New Roman"/>
          <w:sz w:val="28"/>
          <w:szCs w:val="28"/>
        </w:rPr>
      </w:pPr>
    </w:p>
    <w:p w:rsidR="00C93EB4" w:rsidRPr="00D17C07" w:rsidRDefault="00ED4A7A" w:rsidP="004B1364">
      <w:pPr>
        <w:widowControl w:val="0"/>
        <w:spacing w:after="0" w:line="240" w:lineRule="auto"/>
        <w:ind w:left="10915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____</w:t>
      </w:r>
      <w:r w:rsidR="00C93EB4" w:rsidRPr="00D17C07">
        <w:rPr>
          <w:rFonts w:ascii="PT Astra Serif" w:hAnsi="PT Astra Serif" w:cs="Times New Roman"/>
          <w:sz w:val="28"/>
          <w:szCs w:val="28"/>
        </w:rPr>
        <w:t xml:space="preserve"> ______________ 20</w:t>
      </w:r>
      <w:r w:rsidR="007B3B39">
        <w:rPr>
          <w:rFonts w:ascii="PT Astra Serif" w:hAnsi="PT Astra Serif" w:cs="Times New Roman"/>
          <w:sz w:val="28"/>
          <w:szCs w:val="28"/>
        </w:rPr>
        <w:t>20</w:t>
      </w:r>
      <w:r w:rsidR="00C93EB4" w:rsidRPr="00D17C07">
        <w:rPr>
          <w:rFonts w:ascii="PT Astra Serif" w:hAnsi="PT Astra Serif" w:cs="Times New Roman"/>
          <w:sz w:val="28"/>
          <w:szCs w:val="28"/>
        </w:rPr>
        <w:t xml:space="preserve"> г.</w:t>
      </w:r>
    </w:p>
    <w:p w:rsidR="00C93EB4" w:rsidRPr="00D17C07" w:rsidRDefault="00C93EB4" w:rsidP="004B1364">
      <w:pPr>
        <w:widowControl w:val="0"/>
        <w:spacing w:after="0" w:line="240" w:lineRule="auto"/>
        <w:ind w:left="10915"/>
        <w:rPr>
          <w:rFonts w:ascii="PT Astra Serif" w:hAnsi="PT Astra Serif" w:cs="Times New Roman"/>
          <w:sz w:val="28"/>
          <w:szCs w:val="28"/>
        </w:rPr>
      </w:pPr>
    </w:p>
    <w:p w:rsidR="00C93EB4" w:rsidRPr="00D17C07" w:rsidRDefault="00C93EB4" w:rsidP="004B136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C93EB4" w:rsidRPr="00D17C07" w:rsidRDefault="00C93EB4" w:rsidP="004B1364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17C07">
        <w:rPr>
          <w:rFonts w:ascii="PT Astra Serif" w:hAnsi="PT Astra Serif" w:cs="Times New Roman"/>
          <w:b/>
          <w:sz w:val="28"/>
          <w:szCs w:val="28"/>
        </w:rPr>
        <w:t xml:space="preserve">ПЛАН </w:t>
      </w:r>
    </w:p>
    <w:p w:rsidR="00C93EB4" w:rsidRPr="00D17C07" w:rsidRDefault="00541149" w:rsidP="004B1364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17C07">
        <w:rPr>
          <w:rFonts w:ascii="PT Astra Serif" w:hAnsi="PT Astra Serif" w:cs="Times New Roman"/>
          <w:b/>
          <w:sz w:val="28"/>
          <w:szCs w:val="28"/>
        </w:rPr>
        <w:t xml:space="preserve">реализации </w:t>
      </w:r>
      <w:r w:rsidRPr="00D17C07">
        <w:rPr>
          <w:rFonts w:ascii="PT Astra Serif" w:hAnsi="PT Astra Serif" w:cs="Times New Roman"/>
          <w:b/>
          <w:sz w:val="28"/>
          <w:szCs w:val="28"/>
          <w:lang w:val="en-US"/>
        </w:rPr>
        <w:t>XV</w:t>
      </w:r>
      <w:r w:rsidR="007B3B39">
        <w:rPr>
          <w:rFonts w:ascii="PT Astra Serif" w:hAnsi="PT Astra Serif" w:cs="Times New Roman"/>
          <w:b/>
          <w:sz w:val="28"/>
          <w:szCs w:val="28"/>
          <w:lang w:val="en-US"/>
        </w:rPr>
        <w:t>I</w:t>
      </w:r>
      <w:r w:rsidRPr="00D17C07">
        <w:rPr>
          <w:rFonts w:ascii="PT Astra Serif" w:hAnsi="PT Astra Serif" w:cs="Times New Roman"/>
          <w:b/>
          <w:sz w:val="28"/>
          <w:szCs w:val="28"/>
        </w:rPr>
        <w:t xml:space="preserve"> акции «Роди патриота в День России</w:t>
      </w:r>
      <w:r w:rsidR="000E1E72" w:rsidRPr="00D17C07">
        <w:rPr>
          <w:rFonts w:ascii="PT Astra Serif" w:hAnsi="PT Astra Serif" w:cs="Times New Roman"/>
          <w:b/>
          <w:sz w:val="28"/>
          <w:szCs w:val="28"/>
        </w:rPr>
        <w:t>»</w:t>
      </w:r>
      <w:r w:rsidRPr="00D17C07">
        <w:rPr>
          <w:rFonts w:ascii="PT Astra Serif" w:hAnsi="PT Astra Serif" w:cs="Times New Roman"/>
          <w:b/>
          <w:sz w:val="28"/>
          <w:szCs w:val="28"/>
        </w:rPr>
        <w:t xml:space="preserve"> на 20</w:t>
      </w:r>
      <w:r w:rsidR="007B3B39">
        <w:rPr>
          <w:rFonts w:ascii="PT Astra Serif" w:hAnsi="PT Astra Serif" w:cs="Times New Roman"/>
          <w:b/>
          <w:sz w:val="28"/>
          <w:szCs w:val="28"/>
        </w:rPr>
        <w:t>20 - 2021</w:t>
      </w:r>
      <w:r w:rsidRPr="00D17C07">
        <w:rPr>
          <w:rFonts w:ascii="PT Astra Serif" w:hAnsi="PT Astra Serif" w:cs="Times New Roman"/>
          <w:b/>
          <w:sz w:val="28"/>
          <w:szCs w:val="28"/>
        </w:rPr>
        <w:t xml:space="preserve"> гг.</w:t>
      </w:r>
    </w:p>
    <w:p w:rsidR="00C93EB4" w:rsidRPr="00D17C07" w:rsidRDefault="00C93EB4" w:rsidP="004B1364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D17C07">
        <w:rPr>
          <w:rFonts w:ascii="PT Astra Serif" w:hAnsi="PT Astra Serif" w:cs="Times New Roman"/>
          <w:b/>
          <w:sz w:val="28"/>
          <w:szCs w:val="28"/>
        </w:rPr>
        <w:t>на территории муниципального образования «</w:t>
      </w:r>
      <w:proofErr w:type="spellStart"/>
      <w:r w:rsidRPr="00D17C07">
        <w:rPr>
          <w:rFonts w:ascii="PT Astra Serif" w:hAnsi="PT Astra Serif" w:cs="Times New Roman"/>
          <w:b/>
          <w:sz w:val="28"/>
          <w:szCs w:val="28"/>
        </w:rPr>
        <w:t>Карсунский</w:t>
      </w:r>
      <w:proofErr w:type="spellEnd"/>
      <w:r w:rsidRPr="00D17C07">
        <w:rPr>
          <w:rFonts w:ascii="PT Astra Serif" w:hAnsi="PT Astra Serif" w:cs="Times New Roman"/>
          <w:b/>
          <w:sz w:val="28"/>
          <w:szCs w:val="28"/>
        </w:rPr>
        <w:t xml:space="preserve"> район»</w:t>
      </w:r>
      <w:r w:rsidR="007B3B39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D17C07">
        <w:rPr>
          <w:rFonts w:ascii="PT Astra Serif" w:hAnsi="PT Astra Serif" w:cs="Times New Roman"/>
          <w:b/>
          <w:sz w:val="28"/>
          <w:szCs w:val="28"/>
        </w:rPr>
        <w:t xml:space="preserve">Ульяновской области </w:t>
      </w:r>
      <w:r w:rsidR="00541149" w:rsidRPr="00D17C07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C93EB4" w:rsidRPr="00D17C07" w:rsidRDefault="00C93EB4" w:rsidP="004B1364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tbl>
      <w:tblPr>
        <w:tblStyle w:val="a3"/>
        <w:tblW w:w="0" w:type="auto"/>
        <w:tblBorders>
          <w:bottom w:val="none" w:sz="0" w:space="0" w:color="auto"/>
        </w:tblBorders>
        <w:tblLook w:val="0600" w:firstRow="0" w:lastRow="0" w:firstColumn="0" w:lastColumn="0" w:noHBand="1" w:noVBand="1"/>
      </w:tblPr>
      <w:tblGrid>
        <w:gridCol w:w="704"/>
        <w:gridCol w:w="6946"/>
        <w:gridCol w:w="1559"/>
        <w:gridCol w:w="5351"/>
      </w:tblGrid>
      <w:tr w:rsidR="00C93EB4" w:rsidRPr="00D17C07" w:rsidTr="007707A5">
        <w:tc>
          <w:tcPr>
            <w:tcW w:w="704" w:type="dxa"/>
          </w:tcPr>
          <w:p w:rsidR="00C93EB4" w:rsidRPr="00D17C07" w:rsidRDefault="00C93EB4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№ п/п</w:t>
            </w:r>
          </w:p>
        </w:tc>
        <w:tc>
          <w:tcPr>
            <w:tcW w:w="6946" w:type="dxa"/>
          </w:tcPr>
          <w:p w:rsidR="00C93EB4" w:rsidRPr="00D17C07" w:rsidRDefault="00C93EB4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559" w:type="dxa"/>
          </w:tcPr>
          <w:p w:rsidR="00C93EB4" w:rsidRPr="00D17C07" w:rsidRDefault="00C93EB4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Срок и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с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полнения</w:t>
            </w:r>
          </w:p>
        </w:tc>
        <w:tc>
          <w:tcPr>
            <w:tcW w:w="5351" w:type="dxa"/>
          </w:tcPr>
          <w:p w:rsidR="00C93EB4" w:rsidRPr="00D17C07" w:rsidRDefault="00C93EB4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Ответственные исполнители</w:t>
            </w:r>
          </w:p>
        </w:tc>
      </w:tr>
    </w:tbl>
    <w:p w:rsidR="00D74B1D" w:rsidRPr="00D17C07" w:rsidRDefault="00D74B1D" w:rsidP="004B1364">
      <w:pPr>
        <w:pStyle w:val="2"/>
        <w:widowControl w:val="0"/>
        <w:rPr>
          <w:rFonts w:ascii="PT Astra Serif" w:hAnsi="PT Astra Serif"/>
          <w:sz w:val="26"/>
          <w:szCs w:val="26"/>
        </w:rPr>
      </w:pPr>
    </w:p>
    <w:p w:rsidR="00D74B1D" w:rsidRPr="00D17C07" w:rsidRDefault="00D74B1D" w:rsidP="004B1364">
      <w:pPr>
        <w:pStyle w:val="1"/>
        <w:widowControl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3"/>
        <w:tblW w:w="0" w:type="auto"/>
        <w:tblLook w:val="0600" w:firstRow="0" w:lastRow="0" w:firstColumn="0" w:lastColumn="0" w:noHBand="1" w:noVBand="1"/>
      </w:tblPr>
      <w:tblGrid>
        <w:gridCol w:w="736"/>
        <w:gridCol w:w="6754"/>
        <w:gridCol w:w="2079"/>
        <w:gridCol w:w="5217"/>
      </w:tblGrid>
      <w:tr w:rsidR="00C93EB4" w:rsidRPr="00D17C07" w:rsidTr="00CE25BB">
        <w:trPr>
          <w:tblHeader/>
        </w:trPr>
        <w:tc>
          <w:tcPr>
            <w:tcW w:w="736" w:type="dxa"/>
          </w:tcPr>
          <w:p w:rsidR="00C93EB4" w:rsidRPr="00D17C07" w:rsidRDefault="00C93EB4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1</w:t>
            </w:r>
          </w:p>
        </w:tc>
        <w:tc>
          <w:tcPr>
            <w:tcW w:w="6754" w:type="dxa"/>
          </w:tcPr>
          <w:p w:rsidR="00C93EB4" w:rsidRPr="00D17C07" w:rsidRDefault="00C93EB4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2</w:t>
            </w:r>
          </w:p>
        </w:tc>
        <w:tc>
          <w:tcPr>
            <w:tcW w:w="2079" w:type="dxa"/>
          </w:tcPr>
          <w:p w:rsidR="00C93EB4" w:rsidRPr="00D17C07" w:rsidRDefault="00C93EB4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3</w:t>
            </w:r>
          </w:p>
        </w:tc>
        <w:tc>
          <w:tcPr>
            <w:tcW w:w="5217" w:type="dxa"/>
          </w:tcPr>
          <w:p w:rsidR="00C93EB4" w:rsidRPr="00D17C07" w:rsidRDefault="00C93EB4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4</w:t>
            </w:r>
          </w:p>
        </w:tc>
      </w:tr>
      <w:tr w:rsidR="00240525" w:rsidRPr="00D17C07" w:rsidTr="00D03EB4">
        <w:tc>
          <w:tcPr>
            <w:tcW w:w="14786" w:type="dxa"/>
            <w:gridSpan w:val="4"/>
            <w:vAlign w:val="center"/>
          </w:tcPr>
          <w:p w:rsidR="006A7F18" w:rsidRPr="00D17C07" w:rsidRDefault="001B6641" w:rsidP="001B6641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1 </w:t>
            </w:r>
            <w:r w:rsidR="00541149"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этап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«</w:t>
            </w:r>
            <w:r w:rsidR="007B3B39" w:rsidRPr="007B3B39">
              <w:rPr>
                <w:rFonts w:ascii="PT Astra Serif" w:hAnsi="PT Astra Serif" w:cs="Times New Roman"/>
                <w:sz w:val="26"/>
                <w:szCs w:val="26"/>
              </w:rPr>
              <w:t>#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Семья начинается с детей»</w:t>
            </w:r>
          </w:p>
          <w:p w:rsidR="001B6641" w:rsidRPr="00D17C07" w:rsidRDefault="001B6641" w:rsidP="001B6641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12 сентября – 11 октября</w:t>
            </w:r>
          </w:p>
          <w:p w:rsidR="001B6641" w:rsidRPr="00D17C07" w:rsidRDefault="001B6641" w:rsidP="0091520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не сформированная </w:t>
            </w:r>
            <w:r w:rsidR="007B3B39">
              <w:rPr>
                <w:rFonts w:ascii="PT Astra Serif" w:hAnsi="PT Astra Serif" w:cs="Times New Roman"/>
                <w:sz w:val="26"/>
                <w:szCs w:val="26"/>
              </w:rPr>
              <w:t xml:space="preserve">у населения </w:t>
            </w:r>
            <w:r w:rsidR="009A1C9D">
              <w:rPr>
                <w:rFonts w:ascii="PT Astra Serif" w:hAnsi="PT Astra Serif" w:cs="Times New Roman"/>
                <w:sz w:val="26"/>
                <w:szCs w:val="26"/>
              </w:rPr>
              <w:t>потребность в детях</w:t>
            </w:r>
          </w:p>
          <w:p w:rsidR="001B6641" w:rsidRPr="00D17C07" w:rsidRDefault="007B3B39" w:rsidP="007B3B39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Направления работы</w:t>
            </w:r>
            <w:r w:rsidR="001B6641"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:</w:t>
            </w:r>
            <w:r w:rsidR="001B6641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формирование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у населения приверженности к созданию семей и рождению детей; </w:t>
            </w:r>
            <w:r w:rsidR="001B6641" w:rsidRPr="00D17C07">
              <w:rPr>
                <w:rFonts w:ascii="PT Astra Serif" w:hAnsi="PT Astra Serif" w:cs="Times New Roman"/>
                <w:sz w:val="26"/>
                <w:szCs w:val="26"/>
              </w:rPr>
              <w:t>мотивация на сохран</w:t>
            </w:r>
            <w:r w:rsidR="001B6641" w:rsidRPr="00D17C07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="001B6641" w:rsidRPr="00D17C07">
              <w:rPr>
                <w:rFonts w:ascii="PT Astra Serif" w:hAnsi="PT Astra Serif" w:cs="Times New Roman"/>
                <w:sz w:val="26"/>
                <w:szCs w:val="26"/>
              </w:rPr>
              <w:t>ние здоровья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, в том числе репродуктивного здоровья;</w:t>
            </w:r>
            <w:r w:rsidR="001B6641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позиционирование семьи с детьми</w:t>
            </w:r>
          </w:p>
        </w:tc>
      </w:tr>
      <w:tr w:rsidR="00C93EB4" w:rsidRPr="00D17C07" w:rsidTr="00CE25BB">
        <w:tc>
          <w:tcPr>
            <w:tcW w:w="736" w:type="dxa"/>
          </w:tcPr>
          <w:p w:rsidR="00C93EB4" w:rsidRPr="00D17C07" w:rsidRDefault="001B6641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6754" w:type="dxa"/>
          </w:tcPr>
          <w:p w:rsidR="006910A5" w:rsidRPr="00D17C07" w:rsidRDefault="001B6641" w:rsidP="007B3B39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 w:rsidR="007B3B39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C93EB4" w:rsidRPr="00D17C07" w:rsidRDefault="00BF7659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14</w:t>
            </w:r>
            <w:r w:rsidR="00326C56" w:rsidRPr="00BF7659">
              <w:rPr>
                <w:rFonts w:ascii="PT Astra Serif" w:hAnsi="PT Astra Serif" w:cs="Times New Roman"/>
                <w:sz w:val="26"/>
                <w:szCs w:val="26"/>
              </w:rPr>
              <w:t xml:space="preserve"> сентября</w:t>
            </w:r>
          </w:p>
        </w:tc>
        <w:tc>
          <w:tcPr>
            <w:tcW w:w="5217" w:type="dxa"/>
          </w:tcPr>
          <w:p w:rsidR="00C66853" w:rsidRPr="00D17C07" w:rsidRDefault="00C66853" w:rsidP="00326C5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вития администрации муниципального о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б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раз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вания «Карсунский район» Ульяновской области (далее – Управление по вопросам с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циального развития)</w:t>
            </w:r>
          </w:p>
        </w:tc>
      </w:tr>
      <w:tr w:rsidR="00326C56" w:rsidRPr="00D17C07" w:rsidTr="00CE25BB">
        <w:tc>
          <w:tcPr>
            <w:tcW w:w="736" w:type="dxa"/>
          </w:tcPr>
          <w:p w:rsidR="00326C56" w:rsidRPr="00D17C07" w:rsidRDefault="00326C5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14050" w:type="dxa"/>
            <w:gridSpan w:val="3"/>
          </w:tcPr>
          <w:p w:rsidR="00326C56" w:rsidRPr="00D17C07" w:rsidRDefault="00326C56" w:rsidP="004B1364">
            <w:pPr>
              <w:widowControl w:val="0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</w:tr>
      <w:tr w:rsidR="00C93EB4" w:rsidRPr="00D17C07" w:rsidTr="00CE25BB">
        <w:tc>
          <w:tcPr>
            <w:tcW w:w="736" w:type="dxa"/>
          </w:tcPr>
          <w:p w:rsidR="00C93EB4" w:rsidRPr="00D17C07" w:rsidRDefault="00326C56" w:rsidP="00326C56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2.1.</w:t>
            </w:r>
          </w:p>
        </w:tc>
        <w:tc>
          <w:tcPr>
            <w:tcW w:w="6754" w:type="dxa"/>
          </w:tcPr>
          <w:p w:rsidR="00326C56" w:rsidRPr="00D17C07" w:rsidRDefault="00326C56" w:rsidP="00326C5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Старт 1 этапа: День семейного общения</w:t>
            </w:r>
          </w:p>
          <w:p w:rsidR="00326C56" w:rsidRPr="00D17C07" w:rsidRDefault="00680537" w:rsidP="00326C5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C93EB4" w:rsidRPr="00D17C07" w:rsidRDefault="00326C56" w:rsidP="00BF7659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1</w:t>
            </w:r>
            <w:r w:rsidR="00BF7659">
              <w:rPr>
                <w:rFonts w:ascii="PT Astra Serif" w:hAnsi="PT Astra Serif" w:cs="Times New Roman"/>
                <w:sz w:val="26"/>
                <w:szCs w:val="26"/>
              </w:rPr>
              <w:t>4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сентября</w:t>
            </w:r>
          </w:p>
        </w:tc>
        <w:tc>
          <w:tcPr>
            <w:tcW w:w="5217" w:type="dxa"/>
          </w:tcPr>
          <w:p w:rsidR="00C93EB4" w:rsidRPr="00D17C07" w:rsidRDefault="00326C56" w:rsidP="00326C5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0E1E72" w:rsidRPr="00D17C07" w:rsidRDefault="000E1E72" w:rsidP="00326C5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Управление по делам культуры и организ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ции досуга населения администрации мун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ципального образования «Карсунский ра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й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он» Ульяновской области (далее – Управл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ние культуры)</w:t>
            </w:r>
          </w:p>
        </w:tc>
      </w:tr>
      <w:tr w:rsidR="00D74B1D" w:rsidRPr="00D17C07" w:rsidTr="00CE25BB">
        <w:tc>
          <w:tcPr>
            <w:tcW w:w="736" w:type="dxa"/>
          </w:tcPr>
          <w:p w:rsidR="00D74B1D" w:rsidRPr="00D17C07" w:rsidRDefault="00326C5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2.2. </w:t>
            </w:r>
          </w:p>
        </w:tc>
        <w:tc>
          <w:tcPr>
            <w:tcW w:w="6754" w:type="dxa"/>
          </w:tcPr>
          <w:p w:rsidR="009A0F45" w:rsidRPr="00D17C07" w:rsidRDefault="00326C5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Неделя семейного общения </w:t>
            </w:r>
          </w:p>
        </w:tc>
        <w:tc>
          <w:tcPr>
            <w:tcW w:w="2079" w:type="dxa"/>
          </w:tcPr>
          <w:p w:rsidR="00326C56" w:rsidRPr="00D17C07" w:rsidRDefault="00326C5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0</w:t>
            </w:r>
            <w:r w:rsidR="00534EB5">
              <w:rPr>
                <w:rFonts w:ascii="PT Astra Serif" w:hAnsi="PT Astra Serif" w:cs="Times New Roman"/>
                <w:sz w:val="26"/>
                <w:szCs w:val="26"/>
              </w:rPr>
              <w:t>7 – 13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D74B1D" w:rsidRPr="00D17C07" w:rsidRDefault="00326C5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сентября</w:t>
            </w:r>
          </w:p>
        </w:tc>
        <w:tc>
          <w:tcPr>
            <w:tcW w:w="5217" w:type="dxa"/>
          </w:tcPr>
          <w:p w:rsidR="00D80916" w:rsidRPr="00D17C07" w:rsidRDefault="00326C56" w:rsidP="00326C5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 администрации муниципального образования «Карсунский район» Ульяновской области (далее – Управл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ние образования)</w:t>
            </w:r>
          </w:p>
        </w:tc>
      </w:tr>
      <w:tr w:rsidR="00D74B1D" w:rsidRPr="00D17C07" w:rsidTr="00CE25BB">
        <w:tc>
          <w:tcPr>
            <w:tcW w:w="736" w:type="dxa"/>
          </w:tcPr>
          <w:p w:rsidR="00D74B1D" w:rsidRPr="00D17C07" w:rsidRDefault="004C54D0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2.3.</w:t>
            </w:r>
          </w:p>
        </w:tc>
        <w:tc>
          <w:tcPr>
            <w:tcW w:w="6754" w:type="dxa"/>
          </w:tcPr>
          <w:p w:rsidR="00D74B1D" w:rsidRPr="00D17C07" w:rsidRDefault="00326C5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Общешкол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ьное родительское собрание </w:t>
            </w:r>
            <w:r w:rsidR="00680537">
              <w:rPr>
                <w:rFonts w:ascii="PT Astra Serif" w:hAnsi="PT Astra Serif" w:cs="Times New Roman"/>
                <w:sz w:val="26"/>
                <w:szCs w:val="26"/>
              </w:rPr>
              <w:t xml:space="preserve">в формате онлайн 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>«Воспитание традиционных семейных ценностей. Изуч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>ние родословной как залог семейного единства»</w:t>
            </w:r>
          </w:p>
        </w:tc>
        <w:tc>
          <w:tcPr>
            <w:tcW w:w="2079" w:type="dxa"/>
          </w:tcPr>
          <w:p w:rsidR="00D74B1D" w:rsidRPr="00D17C07" w:rsidRDefault="00680537" w:rsidP="00680537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18 с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>ен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тября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5765CD" w:rsidRPr="00D17C07" w:rsidRDefault="005765CD" w:rsidP="004C54D0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Управление 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>образования</w:t>
            </w:r>
          </w:p>
          <w:p w:rsidR="004C54D0" w:rsidRPr="00D17C07" w:rsidRDefault="004C54D0" w:rsidP="004C54D0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Областное государственное бюджетное профессиональное образовательное учр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ждение «Карсунский технологический те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х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никум» (далее – Технологический техн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кум)*</w:t>
            </w:r>
          </w:p>
          <w:p w:rsidR="004C54D0" w:rsidRPr="00D17C07" w:rsidRDefault="004C54D0" w:rsidP="004C54D0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Областное государственное бюджетное профессиональное образовательное учр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ждение «Карсунский медицинский техн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кум имени </w:t>
            </w:r>
            <w:proofErr w:type="spellStart"/>
            <w:r w:rsidRPr="00D17C07">
              <w:rPr>
                <w:rFonts w:ascii="PT Astra Serif" w:hAnsi="PT Astra Serif" w:cs="Times New Roman"/>
                <w:sz w:val="26"/>
                <w:szCs w:val="26"/>
              </w:rPr>
              <w:t>В.В.Тихомирова</w:t>
            </w:r>
            <w:proofErr w:type="spellEnd"/>
            <w:r w:rsidRPr="00D17C07">
              <w:rPr>
                <w:rFonts w:ascii="PT Astra Serif" w:hAnsi="PT Astra Serif" w:cs="Times New Roman"/>
                <w:sz w:val="26"/>
                <w:szCs w:val="26"/>
              </w:rPr>
              <w:t>» (далее – Мед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цинский техникум)*</w:t>
            </w:r>
          </w:p>
          <w:p w:rsidR="00D74B1D" w:rsidRPr="00D17C07" w:rsidRDefault="004C54D0" w:rsidP="004C54D0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Областное государственное казённое обр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зовательное учреждение «Кадетская школа-интернат имени генерал-полковника </w:t>
            </w:r>
            <w:proofErr w:type="spellStart"/>
            <w:r w:rsidRPr="00D17C07">
              <w:rPr>
                <w:rFonts w:ascii="PT Astra Serif" w:hAnsi="PT Astra Serif" w:cs="Times New Roman"/>
                <w:sz w:val="26"/>
                <w:szCs w:val="26"/>
              </w:rPr>
              <w:t>В.С.Чечеватова</w:t>
            </w:r>
            <w:proofErr w:type="spellEnd"/>
            <w:r w:rsidRPr="00D17C07">
              <w:rPr>
                <w:rFonts w:ascii="PT Astra Serif" w:hAnsi="PT Astra Serif" w:cs="Times New Roman"/>
                <w:sz w:val="26"/>
                <w:szCs w:val="26"/>
              </w:rPr>
              <w:t>» (далее – Кадетский ко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р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пус)*</w:t>
            </w:r>
          </w:p>
        </w:tc>
      </w:tr>
      <w:tr w:rsidR="00D74B1D" w:rsidRPr="00D17C07" w:rsidTr="00CE25BB">
        <w:tc>
          <w:tcPr>
            <w:tcW w:w="736" w:type="dxa"/>
          </w:tcPr>
          <w:p w:rsidR="00D74B1D" w:rsidRPr="00D17C07" w:rsidRDefault="00680537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2.4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D74B1D" w:rsidRPr="00D17C07" w:rsidRDefault="004C54D0" w:rsidP="0068053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Проект «Серебро, золото, бриллианты» - </w:t>
            </w:r>
            <w:r w:rsidR="00680537">
              <w:rPr>
                <w:rFonts w:ascii="PT Astra Serif" w:hAnsi="PT Astra Serif" w:cs="Times New Roman"/>
                <w:sz w:val="26"/>
                <w:szCs w:val="26"/>
              </w:rPr>
              <w:t>поздравление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супружеских пар с юбилеем совместной жизни</w:t>
            </w:r>
          </w:p>
        </w:tc>
        <w:tc>
          <w:tcPr>
            <w:tcW w:w="2079" w:type="dxa"/>
          </w:tcPr>
          <w:p w:rsidR="00D74B1D" w:rsidRPr="00D17C07" w:rsidRDefault="009E4AEE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4AEE"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 w:rsidRPr="009E4AEE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Pr="009E4AEE">
              <w:rPr>
                <w:rFonts w:ascii="PT Astra Serif" w:hAnsi="PT Astra Serif" w:cs="Times New Roman"/>
                <w:sz w:val="26"/>
                <w:szCs w:val="26"/>
              </w:rPr>
              <w:t xml:space="preserve">го </w:t>
            </w:r>
            <w:proofErr w:type="gramStart"/>
            <w:r w:rsidRPr="009E4AEE">
              <w:rPr>
                <w:rFonts w:ascii="PT Astra Serif" w:hAnsi="PT Astra Serif" w:cs="Times New Roman"/>
                <w:sz w:val="26"/>
                <w:szCs w:val="26"/>
              </w:rPr>
              <w:t>пери-ода</w:t>
            </w:r>
            <w:proofErr w:type="gram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D74B1D" w:rsidRPr="00D17C07" w:rsidRDefault="00680537" w:rsidP="004C54D0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Отдел записи актов гражданского состояния администрации муниципального образов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ния «</w:t>
            </w: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Карсунский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район» (далее – 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)</w:t>
            </w:r>
          </w:p>
        </w:tc>
      </w:tr>
      <w:tr w:rsidR="00D74B1D" w:rsidRPr="00D17C07" w:rsidTr="00CE25BB">
        <w:tc>
          <w:tcPr>
            <w:tcW w:w="736" w:type="dxa"/>
          </w:tcPr>
          <w:p w:rsidR="00D74B1D" w:rsidRPr="00D17C07" w:rsidRDefault="004C54D0" w:rsidP="009E4AEE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2.</w:t>
            </w:r>
            <w:r w:rsidR="009E4AEE">
              <w:rPr>
                <w:rFonts w:ascii="PT Astra Serif" w:hAnsi="PT Astra Serif" w:cs="Times New Roman"/>
                <w:sz w:val="26"/>
                <w:szCs w:val="26"/>
              </w:rPr>
              <w:t>5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D53BA6" w:rsidRPr="00D17C07" w:rsidRDefault="004C54D0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День пожилого человека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D74B1D" w:rsidRPr="00D17C07" w:rsidRDefault="009E4AEE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октября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254DB9" w:rsidRPr="00D17C07" w:rsidRDefault="004C54D0" w:rsidP="004C54D0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eastAsia="Calibri" w:hAnsi="PT Astra Serif" w:cs="Times New Roman"/>
                <w:bCs/>
                <w:color w:val="000000"/>
                <w:sz w:val="26"/>
                <w:szCs w:val="26"/>
              </w:rPr>
              <w:t>Отделение областного государственного к</w:t>
            </w:r>
            <w:r w:rsidRPr="00D17C07">
              <w:rPr>
                <w:rFonts w:ascii="PT Astra Serif" w:eastAsia="Calibri" w:hAnsi="PT Astra Serif" w:cs="Times New Roman"/>
                <w:bCs/>
                <w:color w:val="000000"/>
                <w:sz w:val="26"/>
                <w:szCs w:val="26"/>
              </w:rPr>
              <w:t>а</w:t>
            </w:r>
            <w:r w:rsidRPr="00D17C07">
              <w:rPr>
                <w:rFonts w:ascii="PT Astra Serif" w:eastAsia="Calibri" w:hAnsi="PT Astra Serif" w:cs="Times New Roman"/>
                <w:bCs/>
                <w:color w:val="000000"/>
                <w:sz w:val="26"/>
                <w:szCs w:val="26"/>
              </w:rPr>
              <w:t xml:space="preserve">зённого учреждения социальной защиты населения Ульяновской области по </w:t>
            </w:r>
            <w:proofErr w:type="spellStart"/>
            <w:r w:rsidRPr="00D17C07">
              <w:rPr>
                <w:rFonts w:ascii="PT Astra Serif" w:eastAsia="Calibri" w:hAnsi="PT Astra Serif" w:cs="Times New Roman"/>
                <w:bCs/>
                <w:color w:val="000000"/>
                <w:sz w:val="26"/>
                <w:szCs w:val="26"/>
              </w:rPr>
              <w:t>Карсу</w:t>
            </w:r>
            <w:r w:rsidRPr="00D17C07">
              <w:rPr>
                <w:rFonts w:ascii="PT Astra Serif" w:eastAsia="Calibri" w:hAnsi="PT Astra Serif" w:cs="Times New Roman"/>
                <w:bCs/>
                <w:color w:val="000000"/>
                <w:sz w:val="26"/>
                <w:szCs w:val="26"/>
              </w:rPr>
              <w:t>н</w:t>
            </w:r>
            <w:r w:rsidRPr="00D17C07">
              <w:rPr>
                <w:rFonts w:ascii="PT Astra Serif" w:eastAsia="Calibri" w:hAnsi="PT Astra Serif" w:cs="Times New Roman"/>
                <w:bCs/>
                <w:color w:val="000000"/>
                <w:sz w:val="26"/>
                <w:szCs w:val="26"/>
              </w:rPr>
              <w:t>скому</w:t>
            </w:r>
            <w:proofErr w:type="spellEnd"/>
            <w:r w:rsidRPr="00D17C07">
              <w:rPr>
                <w:rFonts w:ascii="PT Astra Serif" w:eastAsia="Calibri" w:hAnsi="PT Astra Serif" w:cs="Times New Roman"/>
                <w:bCs/>
                <w:color w:val="000000"/>
                <w:sz w:val="26"/>
                <w:szCs w:val="26"/>
              </w:rPr>
              <w:t xml:space="preserve"> району (далее – Соцзащита)*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</w:tr>
      <w:tr w:rsidR="00D74B1D" w:rsidRPr="00D17C07" w:rsidTr="00CE25BB">
        <w:tc>
          <w:tcPr>
            <w:tcW w:w="736" w:type="dxa"/>
          </w:tcPr>
          <w:p w:rsidR="00D74B1D" w:rsidRPr="00D17C07" w:rsidRDefault="009E4AEE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2.6</w:t>
            </w:r>
            <w:r w:rsidR="004C54D0" w:rsidRPr="00D17C07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D53BA6" w:rsidRPr="00D17C07" w:rsidRDefault="004C54D0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Реализация</w:t>
            </w:r>
            <w:r w:rsidR="000E1E72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цикла бесед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0E1E72" w:rsidRPr="00D17C07">
              <w:rPr>
                <w:rFonts w:ascii="PT Astra Serif" w:hAnsi="PT Astra Serif" w:cs="Times New Roman"/>
                <w:sz w:val="26"/>
                <w:szCs w:val="26"/>
              </w:rPr>
              <w:t>«Диалоги о семье и браке» в ра</w:t>
            </w:r>
            <w:r w:rsidR="000E1E72" w:rsidRPr="00D17C07">
              <w:rPr>
                <w:rFonts w:ascii="PT Astra Serif" w:hAnsi="PT Astra Serif" w:cs="Times New Roman"/>
                <w:sz w:val="26"/>
                <w:szCs w:val="26"/>
              </w:rPr>
              <w:t>м</w:t>
            </w:r>
            <w:r w:rsidR="000E1E72" w:rsidRPr="00D17C07">
              <w:rPr>
                <w:rFonts w:ascii="PT Astra Serif" w:hAnsi="PT Astra Serif" w:cs="Times New Roman"/>
                <w:sz w:val="26"/>
                <w:szCs w:val="26"/>
              </w:rPr>
              <w:t>ках просветительского проекта «Семья от Я до МЫ»</w:t>
            </w:r>
          </w:p>
        </w:tc>
        <w:tc>
          <w:tcPr>
            <w:tcW w:w="2079" w:type="dxa"/>
          </w:tcPr>
          <w:p w:rsidR="00D74B1D" w:rsidRPr="00D17C07" w:rsidRDefault="00326C5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0E1E72" w:rsidRPr="00D17C07"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 w:rsidR="000E1E72" w:rsidRPr="00D17C07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="000E1E72" w:rsidRPr="00D17C07">
              <w:rPr>
                <w:rFonts w:ascii="PT Astra Serif" w:hAnsi="PT Astra Serif" w:cs="Times New Roman"/>
                <w:sz w:val="26"/>
                <w:szCs w:val="26"/>
              </w:rPr>
              <w:t>го пер</w:t>
            </w:r>
            <w:r w:rsidR="000E1E72" w:rsidRPr="00D17C07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="000E1E72" w:rsidRPr="00D17C07">
              <w:rPr>
                <w:rFonts w:ascii="PT Astra Serif" w:hAnsi="PT Astra Serif" w:cs="Times New Roman"/>
                <w:sz w:val="26"/>
                <w:szCs w:val="26"/>
              </w:rPr>
              <w:t>ода</w:t>
            </w:r>
          </w:p>
        </w:tc>
        <w:tc>
          <w:tcPr>
            <w:tcW w:w="5217" w:type="dxa"/>
          </w:tcPr>
          <w:p w:rsidR="004C54D0" w:rsidRPr="00D17C07" w:rsidRDefault="000E1E72" w:rsidP="004C54D0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  <w:p w:rsidR="00254DB9" w:rsidRPr="00D17C07" w:rsidRDefault="000E1E72" w:rsidP="000E1E7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Муниципальное казённое учреждение кул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ь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туры «</w:t>
            </w:r>
            <w:proofErr w:type="spellStart"/>
            <w:r w:rsidRPr="00D17C07">
              <w:rPr>
                <w:rFonts w:ascii="PT Astra Serif" w:hAnsi="PT Astra Serif" w:cs="Times New Roman"/>
                <w:sz w:val="26"/>
                <w:szCs w:val="26"/>
              </w:rPr>
              <w:t>Карсунская</w:t>
            </w:r>
            <w:proofErr w:type="spellEnd"/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D17C07">
              <w:rPr>
                <w:rFonts w:ascii="PT Astra Serif" w:hAnsi="PT Astra Serif" w:cs="Times New Roman"/>
                <w:sz w:val="26"/>
                <w:szCs w:val="26"/>
              </w:rPr>
              <w:t>межпоселенческая</w:t>
            </w:r>
            <w:proofErr w:type="spellEnd"/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це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тральная библиотека имени </w:t>
            </w:r>
            <w:proofErr w:type="spellStart"/>
            <w:r w:rsidRPr="00D17C07">
              <w:rPr>
                <w:rFonts w:ascii="PT Astra Serif" w:hAnsi="PT Astra Serif" w:cs="Times New Roman"/>
                <w:sz w:val="26"/>
                <w:szCs w:val="26"/>
              </w:rPr>
              <w:t>Н.М.Языкова</w:t>
            </w:r>
            <w:proofErr w:type="spellEnd"/>
            <w:r w:rsidRPr="00D17C07">
              <w:rPr>
                <w:rFonts w:ascii="PT Astra Serif" w:hAnsi="PT Astra Serif" w:cs="Times New Roman"/>
                <w:sz w:val="26"/>
                <w:szCs w:val="26"/>
              </w:rPr>
              <w:t>» (далее - Библиотека)*</w:t>
            </w:r>
          </w:p>
        </w:tc>
      </w:tr>
      <w:tr w:rsidR="00D74B1D" w:rsidRPr="00D17C07" w:rsidTr="00CE25BB">
        <w:tc>
          <w:tcPr>
            <w:tcW w:w="736" w:type="dxa"/>
          </w:tcPr>
          <w:p w:rsidR="00D74B1D" w:rsidRPr="00D17C07" w:rsidRDefault="009E4AEE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2.7</w:t>
            </w:r>
            <w:r w:rsidR="000E1E72" w:rsidRPr="00D17C07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D74B1D" w:rsidRPr="00D17C07" w:rsidRDefault="000E1E7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Муниципальный этап областного конкурса «Мама года»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D74B1D" w:rsidRPr="00D17C07" w:rsidRDefault="000E1E7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го пер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ода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D53BA6" w:rsidRPr="00D17C07" w:rsidRDefault="00D17C07" w:rsidP="00D17C0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Отделение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по </w:t>
            </w: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Карсунскому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району 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облас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т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ного государственного казённого учре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жд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ния социального обслуживания «Центр 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циал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ь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но-психологической помощи семье и детям «Ульяновский региональный ресур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ный институт семьи» (далее – Центр «С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мья»)*</w:t>
            </w:r>
            <w:r w:rsidR="000E1E72" w:rsidRPr="00D17C07">
              <w:rPr>
                <w:rFonts w:ascii="PT Astra Serif" w:hAnsi="PT Astra Serif" w:cs="Arial"/>
                <w:color w:val="0C0E31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6A7F18" w:rsidRPr="00D17C07" w:rsidTr="00D03EB4">
        <w:tc>
          <w:tcPr>
            <w:tcW w:w="14786" w:type="dxa"/>
            <w:gridSpan w:val="4"/>
          </w:tcPr>
          <w:p w:rsidR="00D17C07" w:rsidRDefault="00D17C07" w:rsidP="00D17C07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2 этап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</w:t>
            </w:r>
            <w:r w:rsidR="002274E3" w:rsidRPr="002274E3">
              <w:rPr>
                <w:rFonts w:ascii="PT Astra Serif" w:hAnsi="PT Astra Serif" w:cs="Times New Roman"/>
                <w:sz w:val="26"/>
                <w:szCs w:val="26"/>
              </w:rPr>
              <w:t>#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Поздравляем. </w:t>
            </w:r>
            <w:r w:rsidR="007B3B39">
              <w:rPr>
                <w:rFonts w:ascii="PT Astra Serif" w:hAnsi="PT Astra Serif" w:cs="Times New Roman"/>
                <w:sz w:val="26"/>
                <w:szCs w:val="26"/>
              </w:rPr>
              <w:t>У Вас будет ребёнок!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»</w:t>
            </w:r>
          </w:p>
          <w:p w:rsidR="00D17C07" w:rsidRPr="00D17C07" w:rsidRDefault="00D17C07" w:rsidP="00D17C07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12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октября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– 11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ноября</w:t>
            </w:r>
          </w:p>
          <w:p w:rsidR="00D17C07" w:rsidRPr="00D17C07" w:rsidRDefault="00D17C07" w:rsidP="0091520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7B3B39">
              <w:rPr>
                <w:rFonts w:ascii="PT Astra Serif" w:hAnsi="PT Astra Serif" w:cs="Times New Roman"/>
                <w:sz w:val="26"/>
                <w:szCs w:val="26"/>
              </w:rPr>
              <w:t>нарушения репродуктивного здоровья населения и низкая мотивация к рождению детей</w:t>
            </w:r>
          </w:p>
          <w:p w:rsidR="006A7F18" w:rsidRPr="00D17C07" w:rsidRDefault="00912615" w:rsidP="002274E3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Направления работы</w:t>
            </w:r>
            <w:r w:rsidR="00D17C07"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:</w:t>
            </w:r>
            <w:r w:rsid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 </w:t>
            </w:r>
            <w:r w:rsidR="002274E3">
              <w:rPr>
                <w:rFonts w:ascii="PT Astra Serif" w:hAnsi="PT Astra Serif" w:cs="Times New Roman"/>
                <w:sz w:val="26"/>
                <w:szCs w:val="26"/>
              </w:rPr>
              <w:t>формирование у женщины мотивации к принятию правильного решения репродуктивного выбора; обе</w:t>
            </w:r>
            <w:r w:rsidR="002274E3">
              <w:rPr>
                <w:rFonts w:ascii="PT Astra Serif" w:hAnsi="PT Astra Serif" w:cs="Times New Roman"/>
                <w:sz w:val="26"/>
                <w:szCs w:val="26"/>
              </w:rPr>
              <w:t>с</w:t>
            </w:r>
            <w:r w:rsidR="002274E3">
              <w:rPr>
                <w:rFonts w:ascii="PT Astra Serif" w:hAnsi="PT Astra Serif" w:cs="Times New Roman"/>
                <w:sz w:val="26"/>
                <w:szCs w:val="26"/>
              </w:rPr>
              <w:t xml:space="preserve">печение беременных женщин диагностикой для раннего выявления пороков и аномалий плода; </w:t>
            </w:r>
            <w:proofErr w:type="gramStart"/>
            <w:r w:rsidR="002274E3">
              <w:rPr>
                <w:rFonts w:ascii="PT Astra Serif" w:hAnsi="PT Astra Serif" w:cs="Times New Roman"/>
                <w:sz w:val="26"/>
                <w:szCs w:val="26"/>
              </w:rPr>
              <w:t>медико-социальное</w:t>
            </w:r>
            <w:proofErr w:type="gramEnd"/>
            <w:r w:rsidR="002274E3">
              <w:rPr>
                <w:rFonts w:ascii="PT Astra Serif" w:hAnsi="PT Astra Serif" w:cs="Times New Roman"/>
                <w:sz w:val="26"/>
                <w:szCs w:val="26"/>
              </w:rPr>
              <w:t xml:space="preserve"> сопровожд</w:t>
            </w:r>
            <w:r w:rsidR="002274E3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="002274E3">
              <w:rPr>
                <w:rFonts w:ascii="PT Astra Serif" w:hAnsi="PT Astra Serif" w:cs="Times New Roman"/>
                <w:sz w:val="26"/>
                <w:szCs w:val="26"/>
              </w:rPr>
              <w:t>ние беременных женщин и членов их семей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</w:tr>
      <w:tr w:rsidR="00C93EB4" w:rsidRPr="00D17C07" w:rsidTr="00CE25BB">
        <w:tc>
          <w:tcPr>
            <w:tcW w:w="736" w:type="dxa"/>
          </w:tcPr>
          <w:p w:rsidR="00C93EB4" w:rsidRPr="00D17C07" w:rsidRDefault="006A7F18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6754" w:type="dxa"/>
          </w:tcPr>
          <w:p w:rsidR="00C93EB4" w:rsidRPr="00D17C07" w:rsidRDefault="0062084F" w:rsidP="002274E3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 w:rsidR="002274E3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C93EB4" w:rsidRPr="00D17C07" w:rsidRDefault="00326C56" w:rsidP="009A1C9D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62084F" w:rsidRPr="009A1C9D">
              <w:rPr>
                <w:rFonts w:ascii="PT Astra Serif" w:hAnsi="PT Astra Serif" w:cs="Times New Roman"/>
                <w:sz w:val="26"/>
                <w:szCs w:val="26"/>
              </w:rPr>
              <w:t>1</w:t>
            </w:r>
            <w:r w:rsidR="009A1C9D" w:rsidRPr="009A1C9D">
              <w:rPr>
                <w:rFonts w:ascii="PT Astra Serif" w:hAnsi="PT Astra Serif" w:cs="Times New Roman"/>
                <w:sz w:val="26"/>
                <w:szCs w:val="26"/>
              </w:rPr>
              <w:t>2</w:t>
            </w:r>
            <w:r w:rsidR="0062084F" w:rsidRPr="009A1C9D">
              <w:rPr>
                <w:rFonts w:ascii="PT Astra Serif" w:hAnsi="PT Astra Serif" w:cs="Times New Roman"/>
                <w:sz w:val="26"/>
                <w:szCs w:val="26"/>
              </w:rPr>
              <w:t xml:space="preserve"> октября</w:t>
            </w:r>
          </w:p>
        </w:tc>
        <w:tc>
          <w:tcPr>
            <w:tcW w:w="5217" w:type="dxa"/>
          </w:tcPr>
          <w:p w:rsidR="00C93EB4" w:rsidRPr="00D17C07" w:rsidRDefault="0062084F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62084F" w:rsidRPr="00D17C07" w:rsidTr="00CE25BB">
        <w:tc>
          <w:tcPr>
            <w:tcW w:w="736" w:type="dxa"/>
          </w:tcPr>
          <w:p w:rsidR="0062084F" w:rsidRPr="00D17C07" w:rsidRDefault="0062084F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14050" w:type="dxa"/>
            <w:gridSpan w:val="3"/>
          </w:tcPr>
          <w:p w:rsidR="0062084F" w:rsidRPr="00D17C07" w:rsidRDefault="0062084F" w:rsidP="0062084F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</w:tr>
      <w:tr w:rsidR="006A7F18" w:rsidRPr="00D17C07" w:rsidTr="00CE25BB">
        <w:tc>
          <w:tcPr>
            <w:tcW w:w="736" w:type="dxa"/>
          </w:tcPr>
          <w:p w:rsidR="006A7F18" w:rsidRPr="00D17C07" w:rsidRDefault="0062084F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</w:t>
            </w:r>
            <w:r w:rsidR="00E052A7" w:rsidRPr="00D17C07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62084F" w:rsidRPr="00D17C07" w:rsidRDefault="009E4AEE" w:rsidP="009E4AE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Конкурс рисунков «Когда у ребёнка есть брат или сес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т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рёнка»</w:t>
            </w:r>
          </w:p>
        </w:tc>
        <w:tc>
          <w:tcPr>
            <w:tcW w:w="2079" w:type="dxa"/>
          </w:tcPr>
          <w:p w:rsidR="006A7F18" w:rsidRPr="00D17C07" w:rsidRDefault="0062084F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12 октября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6A7F18" w:rsidRDefault="0062084F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62084F" w:rsidRPr="00D17C07" w:rsidRDefault="0062084F" w:rsidP="00D03EB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Управление </w:t>
            </w:r>
            <w:r w:rsidR="00D03EB4">
              <w:rPr>
                <w:rFonts w:ascii="PT Astra Serif" w:hAnsi="PT Astra Serif" w:cs="Times New Roman"/>
                <w:sz w:val="26"/>
                <w:szCs w:val="26"/>
              </w:rPr>
              <w:t>образования</w:t>
            </w:r>
          </w:p>
        </w:tc>
      </w:tr>
      <w:tr w:rsidR="006A7F18" w:rsidRPr="00D17C07" w:rsidTr="00CE25BB">
        <w:tc>
          <w:tcPr>
            <w:tcW w:w="736" w:type="dxa"/>
          </w:tcPr>
          <w:p w:rsidR="006A7F18" w:rsidRPr="00D17C07" w:rsidRDefault="0062084F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2.2.</w:t>
            </w:r>
          </w:p>
        </w:tc>
        <w:tc>
          <w:tcPr>
            <w:tcW w:w="6754" w:type="dxa"/>
          </w:tcPr>
          <w:p w:rsidR="006A7F18" w:rsidRPr="00D17C07" w:rsidRDefault="00915207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День здоровья и спорта</w:t>
            </w:r>
            <w:r w:rsidR="009E4AEE">
              <w:rPr>
                <w:rFonts w:ascii="PT Astra Serif" w:hAnsi="PT Astra Serif" w:cs="Times New Roman"/>
                <w:sz w:val="26"/>
                <w:szCs w:val="26"/>
              </w:rPr>
              <w:t xml:space="preserve"> (малыми группами)</w:t>
            </w:r>
          </w:p>
        </w:tc>
        <w:tc>
          <w:tcPr>
            <w:tcW w:w="2079" w:type="dxa"/>
          </w:tcPr>
          <w:p w:rsidR="006A7F18" w:rsidRPr="00D17C07" w:rsidRDefault="00915207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26 октября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6153B5" w:rsidRPr="00D17C07" w:rsidRDefault="00915207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6A7F18" w:rsidRPr="00D17C07" w:rsidTr="00CE25BB">
        <w:tc>
          <w:tcPr>
            <w:tcW w:w="736" w:type="dxa"/>
          </w:tcPr>
          <w:p w:rsidR="006A7F18" w:rsidRPr="00D17C07" w:rsidRDefault="0062084F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2.3.</w:t>
            </w:r>
          </w:p>
        </w:tc>
        <w:tc>
          <w:tcPr>
            <w:tcW w:w="6754" w:type="dxa"/>
          </w:tcPr>
          <w:p w:rsidR="006A7F18" w:rsidRPr="00D17C07" w:rsidRDefault="00915207" w:rsidP="00FF40B9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День бабушек и дедушек</w:t>
            </w:r>
          </w:p>
        </w:tc>
        <w:tc>
          <w:tcPr>
            <w:tcW w:w="2079" w:type="dxa"/>
          </w:tcPr>
          <w:p w:rsidR="006A7F18" w:rsidRPr="00D17C07" w:rsidRDefault="00915207" w:rsidP="00915207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28 октября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6A7F18" w:rsidRDefault="00915207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  <w:p w:rsidR="00915207" w:rsidRDefault="00915207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  <w:p w:rsidR="00915207" w:rsidRPr="00D17C07" w:rsidRDefault="00915207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Соцзащита*</w:t>
            </w:r>
          </w:p>
        </w:tc>
      </w:tr>
      <w:tr w:rsidR="006A7F18" w:rsidRPr="00D17C07" w:rsidTr="00CE25BB">
        <w:tc>
          <w:tcPr>
            <w:tcW w:w="736" w:type="dxa"/>
          </w:tcPr>
          <w:p w:rsidR="006A7F18" w:rsidRPr="00D17C07" w:rsidRDefault="0062084F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2.4.</w:t>
            </w:r>
          </w:p>
        </w:tc>
        <w:tc>
          <w:tcPr>
            <w:tcW w:w="6754" w:type="dxa"/>
          </w:tcPr>
          <w:p w:rsidR="006A7F18" w:rsidRPr="00D17C07" w:rsidRDefault="00915207" w:rsidP="009E4AE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Реализация </w:t>
            </w:r>
            <w:r w:rsidR="009E4AEE">
              <w:rPr>
                <w:rFonts w:ascii="PT Astra Serif" w:hAnsi="PT Astra Serif" w:cs="Times New Roman"/>
                <w:sz w:val="26"/>
                <w:szCs w:val="26"/>
              </w:rPr>
              <w:t>проекта «Добрый звонок»</w:t>
            </w:r>
            <w:r w:rsidR="00D03EB4">
              <w:rPr>
                <w:rFonts w:ascii="PT Astra Serif" w:hAnsi="PT Astra Serif" w:cs="Times New Roman"/>
                <w:sz w:val="26"/>
                <w:szCs w:val="26"/>
              </w:rPr>
              <w:t>.</w:t>
            </w:r>
            <w:r w:rsidR="009E4AEE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D03EB4">
              <w:rPr>
                <w:rFonts w:ascii="PT Astra Serif" w:hAnsi="PT Astra Serif" w:cs="Times New Roman"/>
                <w:sz w:val="26"/>
                <w:szCs w:val="26"/>
              </w:rPr>
              <w:t>Работа с береме</w:t>
            </w:r>
            <w:r w:rsidR="00D03EB4"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 w:rsidR="00D03EB4">
              <w:rPr>
                <w:rFonts w:ascii="PT Astra Serif" w:hAnsi="PT Astra Serif" w:cs="Times New Roman"/>
                <w:sz w:val="26"/>
                <w:szCs w:val="26"/>
              </w:rPr>
              <w:t>ными женщинами по вопросам регистрации отношений, оформления документов и потребности в психологич</w:t>
            </w:r>
            <w:r w:rsidR="00D03EB4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="00D03EB4">
              <w:rPr>
                <w:rFonts w:ascii="PT Astra Serif" w:hAnsi="PT Astra Serif" w:cs="Times New Roman"/>
                <w:sz w:val="26"/>
                <w:szCs w:val="26"/>
              </w:rPr>
              <w:t>ской помощи</w:t>
            </w:r>
          </w:p>
        </w:tc>
        <w:tc>
          <w:tcPr>
            <w:tcW w:w="2079" w:type="dxa"/>
          </w:tcPr>
          <w:p w:rsidR="006A7F18" w:rsidRPr="00D17C07" w:rsidRDefault="00915207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го пер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ода</w:t>
            </w:r>
            <w:r w:rsidR="00326C56"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D03EB4" w:rsidRDefault="00D03EB4" w:rsidP="00D03EB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03EB4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  <w:p w:rsidR="00915207" w:rsidRPr="00D17C07" w:rsidRDefault="00D03EB4" w:rsidP="00D03EB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Центр «Семья»*</w:t>
            </w:r>
          </w:p>
          <w:p w:rsidR="006A7F18" w:rsidRPr="00D17C07" w:rsidRDefault="006A7F18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9E4AEE" w:rsidRPr="00D17C07" w:rsidTr="00CE25BB">
        <w:tc>
          <w:tcPr>
            <w:tcW w:w="736" w:type="dxa"/>
          </w:tcPr>
          <w:p w:rsidR="009E4AEE" w:rsidRDefault="00D03EB4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2.5.</w:t>
            </w:r>
          </w:p>
        </w:tc>
        <w:tc>
          <w:tcPr>
            <w:tcW w:w="6754" w:type="dxa"/>
          </w:tcPr>
          <w:p w:rsidR="009E4AEE" w:rsidRPr="00D17C07" w:rsidRDefault="009E4AEE" w:rsidP="00150D4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Проект «Серебро, золото, бриллианты» -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поздравление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супружеских пар с юбилеем совместной жизни</w:t>
            </w:r>
          </w:p>
        </w:tc>
        <w:tc>
          <w:tcPr>
            <w:tcW w:w="2079" w:type="dxa"/>
          </w:tcPr>
          <w:p w:rsidR="009E4AEE" w:rsidRPr="00D17C07" w:rsidRDefault="009E4AEE" w:rsidP="00150D46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4AEE"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 w:rsidRPr="009E4AEE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="00D03EB4">
              <w:rPr>
                <w:rFonts w:ascii="PT Astra Serif" w:hAnsi="PT Astra Serif" w:cs="Times New Roman"/>
                <w:sz w:val="26"/>
                <w:szCs w:val="26"/>
              </w:rPr>
              <w:t>го пери</w:t>
            </w:r>
            <w:r w:rsidRPr="009E4AEE">
              <w:rPr>
                <w:rFonts w:ascii="PT Astra Serif" w:hAnsi="PT Astra Serif" w:cs="Times New Roman"/>
                <w:sz w:val="26"/>
                <w:szCs w:val="26"/>
              </w:rPr>
              <w:t>ода</w:t>
            </w:r>
          </w:p>
        </w:tc>
        <w:tc>
          <w:tcPr>
            <w:tcW w:w="5217" w:type="dxa"/>
          </w:tcPr>
          <w:p w:rsidR="009E4AEE" w:rsidRPr="00D17C07" w:rsidRDefault="009E4AEE" w:rsidP="00150D4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9E4AEE" w:rsidRPr="00D17C07" w:rsidTr="00D03EB4">
        <w:tc>
          <w:tcPr>
            <w:tcW w:w="14786" w:type="dxa"/>
            <w:gridSpan w:val="4"/>
          </w:tcPr>
          <w:p w:rsidR="009E4AEE" w:rsidRPr="00D17C07" w:rsidRDefault="009E4AEE" w:rsidP="0091520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915207">
              <w:rPr>
                <w:rFonts w:ascii="PT Astra Serif" w:hAnsi="PT Astra Serif" w:cs="Times New Roman"/>
                <w:b/>
                <w:sz w:val="26"/>
                <w:szCs w:val="26"/>
              </w:rPr>
              <w:t>3 этап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</w:t>
            </w:r>
            <w:r w:rsidRPr="00D03EB4">
              <w:rPr>
                <w:rFonts w:ascii="PT Astra Serif" w:hAnsi="PT Astra Serif" w:cs="Times New Roman"/>
                <w:sz w:val="26"/>
                <w:szCs w:val="26"/>
              </w:rPr>
              <w:t>#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Я МАМА</w:t>
            </w:r>
            <w:r w:rsidRPr="00D03EB4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9E4AEE" w:rsidRPr="00D17C07" w:rsidRDefault="009E4AEE" w:rsidP="00915207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12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ноября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– 11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декабря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9E4AEE" w:rsidRPr="00D17C07" w:rsidRDefault="009E4AEE" w:rsidP="0091520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снижение количества поставленных на учёт беременных женщин; ухудшение репродуктивного здоровья женщин; рост количества самопроизвольных абортов;</w:t>
            </w:r>
          </w:p>
          <w:p w:rsidR="009E4AEE" w:rsidRPr="00D17C07" w:rsidRDefault="009E4AEE" w:rsidP="002274E3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Направления работы: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диспансеризация женщин репродуктивного возраста; формирование ответственного отношения за своё здоровье и здоровье окружающих; повышение роли матери в обществе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</w:tr>
      <w:tr w:rsidR="009E4AEE" w:rsidRPr="00D17C07" w:rsidTr="00CE25BB">
        <w:tc>
          <w:tcPr>
            <w:tcW w:w="736" w:type="dxa"/>
          </w:tcPr>
          <w:p w:rsidR="009E4AEE" w:rsidRPr="00D17C07" w:rsidRDefault="009E4AEE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1.</w:t>
            </w:r>
          </w:p>
        </w:tc>
        <w:tc>
          <w:tcPr>
            <w:tcW w:w="6754" w:type="dxa"/>
          </w:tcPr>
          <w:p w:rsidR="009E4AEE" w:rsidRPr="00D17C07" w:rsidRDefault="009E4AEE" w:rsidP="002274E3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9E4AEE" w:rsidRPr="00D17C07" w:rsidRDefault="009E4AEE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1C9D">
              <w:rPr>
                <w:rFonts w:ascii="PT Astra Serif" w:hAnsi="PT Astra Serif" w:cs="Times New Roman"/>
                <w:sz w:val="26"/>
                <w:szCs w:val="26"/>
              </w:rPr>
              <w:t>12 ноября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9E4AEE" w:rsidRPr="00D17C07" w:rsidRDefault="009E4AEE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9E4AEE" w:rsidRPr="00D17C07" w:rsidTr="00CE25BB">
        <w:tc>
          <w:tcPr>
            <w:tcW w:w="736" w:type="dxa"/>
          </w:tcPr>
          <w:p w:rsidR="009E4AEE" w:rsidRPr="00D17C07" w:rsidRDefault="009E4AEE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14050" w:type="dxa"/>
            <w:gridSpan w:val="3"/>
          </w:tcPr>
          <w:p w:rsidR="009E4AEE" w:rsidRPr="00794669" w:rsidRDefault="009E4AEE" w:rsidP="00794669">
            <w:pPr>
              <w:widowControl w:val="0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794669"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</w:tr>
      <w:tr w:rsidR="009E4AEE" w:rsidRPr="00D17C07" w:rsidTr="00CE25BB">
        <w:tc>
          <w:tcPr>
            <w:tcW w:w="736" w:type="dxa"/>
          </w:tcPr>
          <w:p w:rsidR="009E4AEE" w:rsidRPr="00D17C07" w:rsidRDefault="009E4AEE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2.1.</w:t>
            </w:r>
          </w:p>
        </w:tc>
        <w:tc>
          <w:tcPr>
            <w:tcW w:w="6754" w:type="dxa"/>
          </w:tcPr>
          <w:p w:rsidR="009E4AEE" w:rsidRDefault="009E4AEE" w:rsidP="00326C5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Флешмоб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>: обращение детей к матерям «Подарок самой любимой маме»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150D46" w:rsidRPr="00D17C07" w:rsidRDefault="00150D46" w:rsidP="00326C5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Стихи о маме (в формате онлайн)</w:t>
            </w:r>
          </w:p>
        </w:tc>
        <w:tc>
          <w:tcPr>
            <w:tcW w:w="2079" w:type="dxa"/>
          </w:tcPr>
          <w:p w:rsidR="009E4AEE" w:rsidRPr="00D17C07" w:rsidRDefault="009E4AEE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12 ноября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9E4AEE" w:rsidRDefault="009E4AEE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9E4AEE" w:rsidRDefault="009E4AEE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  <w:p w:rsidR="009E4AEE" w:rsidRPr="00D17C07" w:rsidRDefault="009E4AEE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9E4AEE" w:rsidRPr="00D17C07" w:rsidTr="00CE25BB">
        <w:tc>
          <w:tcPr>
            <w:tcW w:w="736" w:type="dxa"/>
          </w:tcPr>
          <w:p w:rsidR="009E4AEE" w:rsidRPr="00D17C07" w:rsidRDefault="009E4AEE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2.2.</w:t>
            </w:r>
          </w:p>
        </w:tc>
        <w:tc>
          <w:tcPr>
            <w:tcW w:w="6754" w:type="dxa"/>
          </w:tcPr>
          <w:p w:rsidR="009E4AEE" w:rsidRPr="00D17C07" w:rsidRDefault="009E4AEE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Диспансеризация обучающихся образовательных орган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заций</w:t>
            </w:r>
          </w:p>
        </w:tc>
        <w:tc>
          <w:tcPr>
            <w:tcW w:w="2079" w:type="dxa"/>
          </w:tcPr>
          <w:p w:rsidR="009E4AEE" w:rsidRPr="00D17C07" w:rsidRDefault="009E4AEE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го пер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ода</w:t>
            </w:r>
          </w:p>
        </w:tc>
        <w:tc>
          <w:tcPr>
            <w:tcW w:w="5217" w:type="dxa"/>
          </w:tcPr>
          <w:p w:rsidR="009E4AEE" w:rsidRDefault="009E4AEE" w:rsidP="00794669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Государственное учреждение здравоохран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ния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районная больница» (далее – ГУЗ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РБ»)*</w:t>
            </w:r>
          </w:p>
          <w:p w:rsidR="009E4AEE" w:rsidRDefault="009E4AEE" w:rsidP="00D145D8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образования</w:t>
            </w:r>
          </w:p>
          <w:p w:rsidR="009E4AEE" w:rsidRDefault="009E4AEE" w:rsidP="00D145D8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Технологический техникум*</w:t>
            </w:r>
          </w:p>
          <w:p w:rsidR="009E4AEE" w:rsidRDefault="009E4AEE" w:rsidP="00D145D8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Медицинский техникум*</w:t>
            </w:r>
          </w:p>
          <w:p w:rsidR="009E4AEE" w:rsidRPr="00D17C07" w:rsidRDefault="009E4AEE" w:rsidP="00D145D8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Кадетский корпус*</w:t>
            </w:r>
          </w:p>
        </w:tc>
      </w:tr>
      <w:tr w:rsidR="009E4AEE" w:rsidRPr="00D17C07" w:rsidTr="00CE25BB">
        <w:tc>
          <w:tcPr>
            <w:tcW w:w="736" w:type="dxa"/>
          </w:tcPr>
          <w:p w:rsidR="009E4AEE" w:rsidRDefault="009E4AEE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2.3.</w:t>
            </w:r>
          </w:p>
        </w:tc>
        <w:tc>
          <w:tcPr>
            <w:tcW w:w="6754" w:type="dxa"/>
          </w:tcPr>
          <w:p w:rsidR="009E4AEE" w:rsidRPr="00D17C07" w:rsidRDefault="00150D4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Работа «горячей линии» в рамках Дня</w:t>
            </w:r>
            <w:r w:rsidR="009E4AEE">
              <w:rPr>
                <w:rFonts w:ascii="PT Astra Serif" w:hAnsi="PT Astra Serif" w:cs="Times New Roman"/>
                <w:sz w:val="26"/>
                <w:szCs w:val="26"/>
              </w:rPr>
              <w:t xml:space="preserve"> приёмной семьи</w:t>
            </w:r>
          </w:p>
        </w:tc>
        <w:tc>
          <w:tcPr>
            <w:tcW w:w="2079" w:type="dxa"/>
          </w:tcPr>
          <w:p w:rsidR="009E4AEE" w:rsidRPr="00D17C07" w:rsidRDefault="009E4AEE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20 ноября</w:t>
            </w:r>
          </w:p>
        </w:tc>
        <w:tc>
          <w:tcPr>
            <w:tcW w:w="5217" w:type="dxa"/>
          </w:tcPr>
          <w:p w:rsidR="009E4AEE" w:rsidRPr="00D17C07" w:rsidRDefault="009E4AEE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150D46" w:rsidRPr="00D17C07" w:rsidTr="00CE25BB">
        <w:tc>
          <w:tcPr>
            <w:tcW w:w="736" w:type="dxa"/>
          </w:tcPr>
          <w:p w:rsidR="00150D46" w:rsidRDefault="00150D4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2.4.</w:t>
            </w:r>
          </w:p>
        </w:tc>
        <w:tc>
          <w:tcPr>
            <w:tcW w:w="6754" w:type="dxa"/>
          </w:tcPr>
          <w:p w:rsidR="00150D46" w:rsidRDefault="00150D4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Мероприятия в рамках недели национального проекта «Демография»</w:t>
            </w:r>
          </w:p>
        </w:tc>
        <w:tc>
          <w:tcPr>
            <w:tcW w:w="2079" w:type="dxa"/>
          </w:tcPr>
          <w:p w:rsidR="00150D46" w:rsidRDefault="00150D4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23-29 ноября</w:t>
            </w:r>
          </w:p>
        </w:tc>
        <w:tc>
          <w:tcPr>
            <w:tcW w:w="5217" w:type="dxa"/>
          </w:tcPr>
          <w:p w:rsidR="00150D46" w:rsidRDefault="00150D46" w:rsidP="00150D4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150D46" w:rsidRDefault="00150D46" w:rsidP="00150D4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  <w:p w:rsidR="00150D46" w:rsidRDefault="00150D46" w:rsidP="00150D4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ГУЗ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РБ»*</w:t>
            </w:r>
          </w:p>
          <w:p w:rsidR="00150D46" w:rsidRDefault="00150D46" w:rsidP="00150D4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Центр «Семья»*</w:t>
            </w:r>
          </w:p>
          <w:p w:rsidR="00150D46" w:rsidRDefault="00150D46" w:rsidP="00150D4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Соцзащита*</w:t>
            </w:r>
          </w:p>
          <w:p w:rsidR="00150D46" w:rsidRDefault="00150D46" w:rsidP="00150D4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9E4AEE" w:rsidRPr="00D17C07" w:rsidTr="00CE25BB">
        <w:tc>
          <w:tcPr>
            <w:tcW w:w="736" w:type="dxa"/>
          </w:tcPr>
          <w:p w:rsidR="009E4AEE" w:rsidRDefault="00150D4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2.5.</w:t>
            </w:r>
          </w:p>
        </w:tc>
        <w:tc>
          <w:tcPr>
            <w:tcW w:w="6754" w:type="dxa"/>
          </w:tcPr>
          <w:p w:rsidR="009E4AEE" w:rsidRPr="00D17C07" w:rsidRDefault="00150D4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Мероприятия, посвящённы</w:t>
            </w:r>
            <w:r w:rsidR="009E4AEE">
              <w:rPr>
                <w:rFonts w:ascii="PT Astra Serif" w:hAnsi="PT Astra Serif" w:cs="Times New Roman"/>
                <w:sz w:val="26"/>
                <w:szCs w:val="26"/>
              </w:rPr>
              <w:t>е Дню матери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, в формате 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лайн</w:t>
            </w:r>
          </w:p>
        </w:tc>
        <w:tc>
          <w:tcPr>
            <w:tcW w:w="2079" w:type="dxa"/>
          </w:tcPr>
          <w:p w:rsidR="009E4AEE" w:rsidRPr="00D17C07" w:rsidRDefault="00150D4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25-29</w:t>
            </w:r>
            <w:r w:rsidR="009E4AEE">
              <w:rPr>
                <w:rFonts w:ascii="PT Astra Serif" w:hAnsi="PT Astra Serif" w:cs="Times New Roman"/>
                <w:sz w:val="26"/>
                <w:szCs w:val="26"/>
              </w:rPr>
              <w:t xml:space="preserve"> ноября</w:t>
            </w:r>
          </w:p>
        </w:tc>
        <w:tc>
          <w:tcPr>
            <w:tcW w:w="5217" w:type="dxa"/>
          </w:tcPr>
          <w:p w:rsidR="009E4AEE" w:rsidRDefault="009E4AEE" w:rsidP="00D145D8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9E4AEE" w:rsidRPr="00D17C07" w:rsidRDefault="009E4AEE" w:rsidP="00D145D8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</w:tc>
      </w:tr>
      <w:tr w:rsidR="009E4AEE" w:rsidRPr="00D17C07" w:rsidTr="00D03EB4">
        <w:tc>
          <w:tcPr>
            <w:tcW w:w="14786" w:type="dxa"/>
            <w:gridSpan w:val="4"/>
          </w:tcPr>
          <w:p w:rsidR="009E4AEE" w:rsidRPr="00D17C07" w:rsidRDefault="009E4AEE" w:rsidP="00D145D8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4</w:t>
            </w:r>
            <w:r w:rsidRPr="009152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 этап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</w:t>
            </w:r>
            <w:r w:rsidRPr="00D03EB4">
              <w:rPr>
                <w:rFonts w:ascii="PT Astra Serif" w:hAnsi="PT Astra Serif" w:cs="Times New Roman"/>
                <w:sz w:val="26"/>
                <w:szCs w:val="26"/>
              </w:rPr>
              <w:t>#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 ожидании чуда»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9E4AEE" w:rsidRPr="00D17C07" w:rsidRDefault="009E4AEE" w:rsidP="00D145D8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12 декабря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– 11 января</w:t>
            </w:r>
          </w:p>
          <w:p w:rsidR="009E4AEE" w:rsidRPr="002274E3" w:rsidRDefault="009E4AEE" w:rsidP="00D145D8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proofErr w:type="gramStart"/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необходимость в раскрытии наиболее значимых сторон семейной жизни в её социальном, этническом и ко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фессиональном аспектах и нахождения оптимальных форм их взаимодействия в реальной жизненной ситуации </w:t>
            </w:r>
            <w:proofErr w:type="gramEnd"/>
          </w:p>
          <w:p w:rsidR="009E4AEE" w:rsidRPr="00D17C07" w:rsidRDefault="009E4AEE" w:rsidP="0032723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Направления работы: </w:t>
            </w:r>
            <w:r w:rsidRPr="00FA1B7D">
              <w:rPr>
                <w:rFonts w:ascii="PT Astra Serif" w:hAnsi="PT Astra Serif" w:cs="Times New Roman"/>
                <w:sz w:val="26"/>
                <w:szCs w:val="26"/>
              </w:rPr>
              <w:t>формирование потребности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в семейных традициях и устоях, участия в семейных праздниках и чествов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ниях членов семьи, соблюдение вероисповедания; </w:t>
            </w:r>
            <w:r w:rsidRPr="00FA1B7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формирование потребности воспитания в детях любви и уважения к ста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р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шему поколению, семейным традициям и обычаям</w:t>
            </w:r>
          </w:p>
        </w:tc>
      </w:tr>
      <w:tr w:rsidR="009E4AEE" w:rsidRPr="00D17C07" w:rsidTr="00CE25BB">
        <w:tc>
          <w:tcPr>
            <w:tcW w:w="736" w:type="dxa"/>
          </w:tcPr>
          <w:p w:rsidR="009E4AEE" w:rsidRDefault="009E4AEE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1. </w:t>
            </w:r>
          </w:p>
        </w:tc>
        <w:tc>
          <w:tcPr>
            <w:tcW w:w="6754" w:type="dxa"/>
          </w:tcPr>
          <w:p w:rsidR="009E4AEE" w:rsidRPr="00D17C07" w:rsidRDefault="009E4AEE" w:rsidP="0032723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 </w:t>
            </w:r>
          </w:p>
        </w:tc>
        <w:tc>
          <w:tcPr>
            <w:tcW w:w="2079" w:type="dxa"/>
          </w:tcPr>
          <w:p w:rsidR="009E4AEE" w:rsidRPr="00D17C07" w:rsidRDefault="009E4AEE" w:rsidP="009A1C9D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1C9D">
              <w:rPr>
                <w:rFonts w:ascii="PT Astra Serif" w:hAnsi="PT Astra Serif" w:cs="Times New Roman"/>
                <w:sz w:val="26"/>
                <w:szCs w:val="26"/>
              </w:rPr>
              <w:t>1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1</w:t>
            </w:r>
            <w:r w:rsidRPr="009A1C9D">
              <w:rPr>
                <w:rFonts w:ascii="PT Astra Serif" w:hAnsi="PT Astra Serif" w:cs="Times New Roman"/>
                <w:sz w:val="26"/>
                <w:szCs w:val="26"/>
              </w:rPr>
              <w:t xml:space="preserve"> декабря</w:t>
            </w:r>
          </w:p>
        </w:tc>
        <w:tc>
          <w:tcPr>
            <w:tcW w:w="5217" w:type="dxa"/>
          </w:tcPr>
          <w:p w:rsidR="009E4AEE" w:rsidRDefault="009E4AEE" w:rsidP="00FA1B7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9E4AEE" w:rsidRPr="00D17C07" w:rsidRDefault="009E4AEE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9E4AEE" w:rsidRPr="00D17C07" w:rsidTr="00CE25BB">
        <w:tc>
          <w:tcPr>
            <w:tcW w:w="736" w:type="dxa"/>
          </w:tcPr>
          <w:p w:rsidR="009E4AEE" w:rsidRDefault="009E4AEE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14050" w:type="dxa"/>
            <w:gridSpan w:val="3"/>
          </w:tcPr>
          <w:p w:rsidR="009E4AEE" w:rsidRPr="00D17C07" w:rsidRDefault="009E4AEE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</w:tr>
      <w:tr w:rsidR="009E4AEE" w:rsidRPr="00D17C07" w:rsidTr="00CE25BB">
        <w:tc>
          <w:tcPr>
            <w:tcW w:w="736" w:type="dxa"/>
          </w:tcPr>
          <w:p w:rsidR="009E4AEE" w:rsidRDefault="009E4AEE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2.1.</w:t>
            </w:r>
          </w:p>
        </w:tc>
        <w:tc>
          <w:tcPr>
            <w:tcW w:w="6754" w:type="dxa"/>
          </w:tcPr>
          <w:p w:rsidR="009E4AEE" w:rsidRPr="00D17C07" w:rsidRDefault="000B67B0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Реализация просветительского проекта «Семья </w:t>
            </w:r>
            <w:proofErr w:type="gramStart"/>
            <w:r>
              <w:rPr>
                <w:rFonts w:ascii="PT Astra Serif" w:hAnsi="PT Astra Serif" w:cs="Times New Roman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Я до МЫ». Беседа-диалог «Всё начинается с любви». Студенты техникумов </w:t>
            </w: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р.п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>. Карсун</w:t>
            </w:r>
          </w:p>
        </w:tc>
        <w:tc>
          <w:tcPr>
            <w:tcW w:w="2079" w:type="dxa"/>
          </w:tcPr>
          <w:p w:rsidR="009E4AEE" w:rsidRPr="00D17C07" w:rsidRDefault="000B67B0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го периода </w:t>
            </w:r>
          </w:p>
        </w:tc>
        <w:tc>
          <w:tcPr>
            <w:tcW w:w="5217" w:type="dxa"/>
          </w:tcPr>
          <w:p w:rsidR="009E4AEE" w:rsidRDefault="009E4AEE" w:rsidP="00FA1B7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9E4AEE" w:rsidRPr="00D17C07" w:rsidRDefault="009E4AEE" w:rsidP="00FA1B7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9E4AEE" w:rsidRPr="00D17C07" w:rsidTr="00CE25BB">
        <w:tc>
          <w:tcPr>
            <w:tcW w:w="736" w:type="dxa"/>
          </w:tcPr>
          <w:p w:rsidR="009E4AEE" w:rsidRDefault="009E4AEE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2.2.</w:t>
            </w:r>
          </w:p>
        </w:tc>
        <w:tc>
          <w:tcPr>
            <w:tcW w:w="6754" w:type="dxa"/>
          </w:tcPr>
          <w:p w:rsidR="009E4AEE" w:rsidRPr="00D17C07" w:rsidRDefault="000B67B0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Новогодние и рождественские поздравления и театрал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зованные представления в режиме онлайн</w:t>
            </w:r>
          </w:p>
        </w:tc>
        <w:tc>
          <w:tcPr>
            <w:tcW w:w="2079" w:type="dxa"/>
          </w:tcPr>
          <w:p w:rsidR="009E4AEE" w:rsidRPr="00D17C07" w:rsidRDefault="000B67B0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25 декабря  - </w:t>
            </w:r>
            <w:r w:rsidR="00192752">
              <w:rPr>
                <w:rFonts w:ascii="PT Astra Serif" w:hAnsi="PT Astra Serif" w:cs="Times New Roman"/>
                <w:sz w:val="26"/>
                <w:szCs w:val="26"/>
              </w:rPr>
              <w:t>07 января</w:t>
            </w:r>
          </w:p>
        </w:tc>
        <w:tc>
          <w:tcPr>
            <w:tcW w:w="5217" w:type="dxa"/>
          </w:tcPr>
          <w:p w:rsidR="009E4AEE" w:rsidRDefault="009E4AEE" w:rsidP="00FA1B7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9E4AEE" w:rsidRPr="00D17C07" w:rsidRDefault="009E4AEE" w:rsidP="00FA1B7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</w:tc>
      </w:tr>
      <w:tr w:rsidR="009E4AEE" w:rsidRPr="00D17C07" w:rsidTr="00CE25BB">
        <w:tc>
          <w:tcPr>
            <w:tcW w:w="736" w:type="dxa"/>
          </w:tcPr>
          <w:p w:rsidR="009E4AEE" w:rsidRDefault="009E4AEE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2.3.</w:t>
            </w:r>
          </w:p>
        </w:tc>
        <w:tc>
          <w:tcPr>
            <w:tcW w:w="6754" w:type="dxa"/>
          </w:tcPr>
          <w:p w:rsidR="009E4AEE" w:rsidRPr="00D17C07" w:rsidRDefault="000B67B0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Благотворительная ёлка желаний в рамках акции</w:t>
            </w:r>
            <w:r w:rsidR="009E4AEE">
              <w:rPr>
                <w:rFonts w:ascii="PT Astra Serif" w:hAnsi="PT Astra Serif" w:cs="Times New Roman"/>
                <w:sz w:val="26"/>
                <w:szCs w:val="26"/>
              </w:rPr>
              <w:t xml:space="preserve"> «Подари ребёнку праздник»</w:t>
            </w:r>
          </w:p>
        </w:tc>
        <w:tc>
          <w:tcPr>
            <w:tcW w:w="2079" w:type="dxa"/>
          </w:tcPr>
          <w:p w:rsidR="009E4AEE" w:rsidRPr="00D17C07" w:rsidRDefault="009E4AEE" w:rsidP="000B67B0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25</w:t>
            </w:r>
            <w:r w:rsidR="000B67B0">
              <w:rPr>
                <w:rFonts w:ascii="PT Astra Serif" w:hAnsi="PT Astra Serif" w:cs="Times New Roman"/>
                <w:sz w:val="26"/>
                <w:szCs w:val="26"/>
              </w:rPr>
              <w:t xml:space="preserve"> - 30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декабря </w:t>
            </w:r>
            <w:r w:rsidR="000B67B0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9E4AEE" w:rsidRPr="00D17C07" w:rsidRDefault="009E4AEE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Соцзащита*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2.4.</w:t>
            </w:r>
          </w:p>
        </w:tc>
        <w:tc>
          <w:tcPr>
            <w:tcW w:w="6754" w:type="dxa"/>
          </w:tcPr>
          <w:p w:rsidR="00192752" w:rsidRDefault="00192752" w:rsidP="0019275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овогодние мероприятия в образовательных учрежден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ях</w:t>
            </w:r>
          </w:p>
        </w:tc>
        <w:tc>
          <w:tcPr>
            <w:tcW w:w="2079" w:type="dxa"/>
          </w:tcPr>
          <w:p w:rsidR="00192752" w:rsidRDefault="00192752" w:rsidP="00192752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21 - 30 декабря   </w:t>
            </w:r>
          </w:p>
        </w:tc>
        <w:tc>
          <w:tcPr>
            <w:tcW w:w="5217" w:type="dxa"/>
          </w:tcPr>
          <w:p w:rsid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2.5.</w:t>
            </w:r>
          </w:p>
        </w:tc>
        <w:tc>
          <w:tcPr>
            <w:tcW w:w="6754" w:type="dxa"/>
          </w:tcPr>
          <w:p w:rsidR="00192752" w:rsidRPr="00D17C07" w:rsidRDefault="00192752" w:rsidP="003817D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Реализация проекта «Добрый звонок». Работа с береме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ными женщинами по вопросам регистрации отношений, оформления документов и потребности в психологич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ской помощи</w:t>
            </w:r>
          </w:p>
        </w:tc>
        <w:tc>
          <w:tcPr>
            <w:tcW w:w="2079" w:type="dxa"/>
          </w:tcPr>
          <w:p w:rsidR="00192752" w:rsidRPr="00D17C07" w:rsidRDefault="00192752" w:rsidP="003817D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го пер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ода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192752" w:rsidRDefault="00192752" w:rsidP="003817D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03EB4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  <w:p w:rsidR="00192752" w:rsidRPr="00D17C07" w:rsidRDefault="00192752" w:rsidP="003817D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Центр «Семья»*</w:t>
            </w:r>
          </w:p>
          <w:p w:rsidR="00192752" w:rsidRPr="00D17C07" w:rsidRDefault="00192752" w:rsidP="003817D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92752" w:rsidRPr="00D17C07" w:rsidTr="00CE25BB">
        <w:tc>
          <w:tcPr>
            <w:tcW w:w="736" w:type="dxa"/>
          </w:tcPr>
          <w:p w:rsid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2.6.</w:t>
            </w:r>
          </w:p>
        </w:tc>
        <w:tc>
          <w:tcPr>
            <w:tcW w:w="6754" w:type="dxa"/>
          </w:tcPr>
          <w:p w:rsidR="00192752" w:rsidRDefault="00192752" w:rsidP="003817D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Профилактика немедицинского потребления наркотич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ских средств и психотропных веществ</w:t>
            </w:r>
          </w:p>
        </w:tc>
        <w:tc>
          <w:tcPr>
            <w:tcW w:w="2079" w:type="dxa"/>
          </w:tcPr>
          <w:p w:rsidR="00192752" w:rsidRDefault="00192752" w:rsidP="003817D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го пер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ода</w:t>
            </w:r>
          </w:p>
        </w:tc>
        <w:tc>
          <w:tcPr>
            <w:tcW w:w="5217" w:type="dxa"/>
          </w:tcPr>
          <w:p w:rsidR="00192752" w:rsidRDefault="00192752" w:rsidP="0019275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ГУЗ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Карсунская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РБ»*</w:t>
            </w:r>
          </w:p>
          <w:p w:rsidR="00192752" w:rsidRPr="00D03EB4" w:rsidRDefault="00192752" w:rsidP="003817D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92752" w:rsidRPr="00D17C07" w:rsidTr="00D03EB4">
        <w:tc>
          <w:tcPr>
            <w:tcW w:w="14786" w:type="dxa"/>
            <w:gridSpan w:val="4"/>
          </w:tcPr>
          <w:p w:rsidR="00192752" w:rsidRPr="00D17C07" w:rsidRDefault="00192752" w:rsidP="00FA1B7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5</w:t>
            </w:r>
            <w:r w:rsidRPr="009152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 этап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</w:t>
            </w:r>
            <w:r w:rsidRPr="0032723D">
              <w:rPr>
                <w:rFonts w:ascii="PT Astra Serif" w:hAnsi="PT Astra Serif" w:cs="Times New Roman"/>
                <w:sz w:val="26"/>
                <w:szCs w:val="26"/>
              </w:rPr>
              <w:t>#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Симбирский край мой – Родины частица</w:t>
            </w:r>
            <w:r w:rsidRPr="0032723D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192752" w:rsidRPr="00D17C07" w:rsidRDefault="00192752" w:rsidP="00FA1B7D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12 января – 11 февраля</w:t>
            </w:r>
          </w:p>
          <w:p w:rsidR="00192752" w:rsidRPr="00D17C07" w:rsidRDefault="00192752" w:rsidP="00FA1B7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необходимость в формировании любви к своей семье, родине, малой родине, воспитания чувства патри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тизма</w:t>
            </w:r>
          </w:p>
          <w:p w:rsidR="00192752" w:rsidRPr="005D333A" w:rsidRDefault="00192752" w:rsidP="005D333A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Направления работы: </w:t>
            </w:r>
            <w:r w:rsidRPr="0032723D">
              <w:rPr>
                <w:rFonts w:ascii="PT Astra Serif" w:hAnsi="PT Astra Serif" w:cs="Times New Roman"/>
                <w:sz w:val="26"/>
                <w:szCs w:val="26"/>
              </w:rPr>
              <w:t>реализация проекта «Древо симбирских родов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», направленного на популяризацию изучения и составл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ния родословных среди населения; пропаганда трудовых династий; пропаганда традиционных семейных ценностей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1. </w:t>
            </w:r>
          </w:p>
        </w:tc>
        <w:tc>
          <w:tcPr>
            <w:tcW w:w="6754" w:type="dxa"/>
          </w:tcPr>
          <w:p w:rsidR="00192752" w:rsidRPr="00D17C07" w:rsidRDefault="00192752" w:rsidP="0032723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192752" w:rsidRPr="00D17C07" w:rsidRDefault="0019275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215226">
              <w:rPr>
                <w:rFonts w:ascii="PT Astra Serif" w:hAnsi="PT Astra Serif" w:cs="Times New Roman"/>
                <w:sz w:val="26"/>
                <w:szCs w:val="26"/>
              </w:rPr>
              <w:t>12 января</w:t>
            </w:r>
          </w:p>
        </w:tc>
        <w:tc>
          <w:tcPr>
            <w:tcW w:w="5217" w:type="dxa"/>
          </w:tcPr>
          <w:p w:rsidR="00192752" w:rsidRDefault="00192752" w:rsidP="005D333A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192752" w:rsidRPr="00D17C07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92752" w:rsidRPr="00D17C07" w:rsidTr="00CE25BB">
        <w:tc>
          <w:tcPr>
            <w:tcW w:w="736" w:type="dxa"/>
          </w:tcPr>
          <w:p w:rsid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14050" w:type="dxa"/>
            <w:gridSpan w:val="3"/>
          </w:tcPr>
          <w:p w:rsidR="00192752" w:rsidRPr="005D333A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2.1.</w:t>
            </w:r>
          </w:p>
        </w:tc>
        <w:tc>
          <w:tcPr>
            <w:tcW w:w="6754" w:type="dxa"/>
          </w:tcPr>
          <w:p w:rsidR="00192752" w:rsidRPr="00192752" w:rsidRDefault="00192752" w:rsidP="00192752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Правовая социальная помощь беременным женщинам, обратившимся в женскую консультацию </w:t>
            </w:r>
          </w:p>
          <w:p w:rsidR="00192752" w:rsidRPr="00192752" w:rsidRDefault="00192752" w:rsidP="00192752">
            <w:pPr>
              <w:pStyle w:val="a4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Освещение хода акции по </w:t>
            </w:r>
            <w:proofErr w:type="spellStart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Карсунскому</w:t>
            </w:r>
            <w:proofErr w:type="spellEnd"/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району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pStyle w:val="a4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Весь период</w:t>
            </w:r>
          </w:p>
          <w:p w:rsidR="00192752" w:rsidRPr="00192752" w:rsidRDefault="00192752" w:rsidP="00150D46">
            <w:pPr>
              <w:pStyle w:val="a4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pStyle w:val="a4"/>
              <w:spacing w:after="160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ГУЗ «</w:t>
            </w:r>
            <w:proofErr w:type="spellStart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Карсунская</w:t>
            </w:r>
            <w:proofErr w:type="spellEnd"/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РБ»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2.2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Онлайн поздравления от юбиляров супружеской жи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/>
                <w:sz w:val="26"/>
                <w:szCs w:val="26"/>
              </w:rPr>
              <w:t xml:space="preserve">ни </w:t>
            </w:r>
          </w:p>
        </w:tc>
        <w:tc>
          <w:tcPr>
            <w:tcW w:w="2079" w:type="dxa"/>
          </w:tcPr>
          <w:p w:rsidR="00192752" w:rsidRPr="00192752" w:rsidRDefault="00192752" w:rsidP="0019275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 Весь период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Отдел ЗАГС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2.3.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Классные</w:t>
            </w:r>
            <w:r w:rsidRPr="00192752">
              <w:rPr>
                <w:rFonts w:ascii="PT Astra Serif" w:hAnsi="PT Astra Serif"/>
                <w:sz w:val="26"/>
                <w:szCs w:val="26"/>
              </w:rPr>
              <w:t xml:space="preserve"> час</w:t>
            </w:r>
            <w:r>
              <w:rPr>
                <w:rFonts w:ascii="PT Astra Serif" w:hAnsi="PT Astra Serif"/>
                <w:sz w:val="26"/>
                <w:szCs w:val="26"/>
              </w:rPr>
              <w:t>ы</w:t>
            </w:r>
            <w:r w:rsidRPr="00192752">
              <w:rPr>
                <w:rFonts w:ascii="PT Astra Serif" w:hAnsi="PT Astra Serif"/>
                <w:sz w:val="26"/>
                <w:szCs w:val="26"/>
              </w:rPr>
              <w:t xml:space="preserve"> на тему: «История моей семьи в истории моей малой родины»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Весь период</w:t>
            </w:r>
          </w:p>
        </w:tc>
        <w:tc>
          <w:tcPr>
            <w:tcW w:w="5217" w:type="dxa"/>
          </w:tcPr>
          <w:p w:rsidR="00192752" w:rsidRPr="00192752" w:rsidRDefault="00CE25BB" w:rsidP="00CE25B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</w:t>
            </w:r>
            <w:r w:rsidR="00192752" w:rsidRPr="00192752">
              <w:rPr>
                <w:rFonts w:ascii="PT Astra Serif" w:hAnsi="PT Astra Serif"/>
                <w:sz w:val="26"/>
                <w:szCs w:val="26"/>
              </w:rPr>
              <w:t xml:space="preserve">правление образования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92752" w:rsidRPr="00192752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2.4.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«Ульяновская область – частица России» - выставка-просмотр ко Дню образования Ульяновской области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Весь период</w:t>
            </w:r>
          </w:p>
          <w:p w:rsidR="00192752" w:rsidRPr="00192752" w:rsidRDefault="00192752" w:rsidP="00150D46">
            <w:pPr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Центральная библиотека им. </w:t>
            </w:r>
            <w:proofErr w:type="spellStart"/>
            <w:r w:rsidRPr="00192752">
              <w:rPr>
                <w:rFonts w:ascii="PT Astra Serif" w:hAnsi="PT Astra Serif"/>
                <w:sz w:val="26"/>
                <w:szCs w:val="26"/>
              </w:rPr>
              <w:t>Н.М.Языкова</w:t>
            </w:r>
            <w:proofErr w:type="spellEnd"/>
            <w:r w:rsidR="00CE25BB">
              <w:rPr>
                <w:rFonts w:ascii="PT Astra Serif" w:hAnsi="PT Astra Serif"/>
                <w:sz w:val="26"/>
                <w:szCs w:val="26"/>
              </w:rPr>
              <w:t>*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2.5.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Участие в онлайн акции «Поздравляй73»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До 18.01</w:t>
            </w:r>
          </w:p>
        </w:tc>
        <w:tc>
          <w:tcPr>
            <w:tcW w:w="5217" w:type="dxa"/>
          </w:tcPr>
          <w:p w:rsidR="00192752" w:rsidRPr="00192752" w:rsidRDefault="00192752" w:rsidP="00CE25BB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Управление по вопросам социального ра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/>
                <w:sz w:val="26"/>
                <w:szCs w:val="26"/>
              </w:rPr>
              <w:t xml:space="preserve">вития </w:t>
            </w:r>
            <w:r w:rsidR="00CE25B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2.6.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pStyle w:val="a4"/>
              <w:spacing w:after="16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«Крещенские традиции» - тематическая выставка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17.01</w:t>
            </w:r>
          </w:p>
          <w:p w:rsidR="00192752" w:rsidRPr="00192752" w:rsidRDefault="00192752" w:rsidP="00150D46">
            <w:pPr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Центральная библиотека им. </w:t>
            </w:r>
            <w:proofErr w:type="spellStart"/>
            <w:r w:rsidRPr="00192752">
              <w:rPr>
                <w:rFonts w:ascii="PT Astra Serif" w:hAnsi="PT Astra Serif"/>
                <w:sz w:val="26"/>
                <w:szCs w:val="26"/>
              </w:rPr>
              <w:t>Н.М.Языкова</w:t>
            </w:r>
            <w:proofErr w:type="spellEnd"/>
            <w:r w:rsidR="00CE25BB">
              <w:rPr>
                <w:rFonts w:ascii="PT Astra Serif" w:hAnsi="PT Astra Serif"/>
                <w:sz w:val="26"/>
                <w:szCs w:val="26"/>
              </w:rPr>
              <w:t>*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2.7.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Всероссийский День снега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17.01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Управление образования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2.8.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pStyle w:val="a4"/>
              <w:spacing w:after="16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Выставка «Мы родились и выросли на любимой земле»  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eastAsia="Calibri" w:hAnsi="PT Astra Serif" w:cs="Times New Roman"/>
                <w:sz w:val="26"/>
                <w:szCs w:val="26"/>
              </w:rPr>
              <w:t>17.01</w:t>
            </w:r>
          </w:p>
          <w:p w:rsidR="00192752" w:rsidRPr="00192752" w:rsidRDefault="00192752" w:rsidP="00150D46">
            <w:pPr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eastAsia="Calibri" w:hAnsi="PT Astra Serif" w:cs="Times New Roman"/>
                <w:sz w:val="26"/>
                <w:szCs w:val="26"/>
              </w:rPr>
              <w:t>МКУК «</w:t>
            </w:r>
            <w:proofErr w:type="spellStart"/>
            <w:r w:rsidRPr="00192752">
              <w:rPr>
                <w:rFonts w:ascii="PT Astra Serif" w:eastAsia="Calibri" w:hAnsi="PT Astra Serif" w:cs="Times New Roman"/>
                <w:sz w:val="26"/>
                <w:szCs w:val="26"/>
              </w:rPr>
              <w:t>Карсунский</w:t>
            </w:r>
            <w:proofErr w:type="spellEnd"/>
            <w:r w:rsidRPr="00192752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художественно-краеведческий музей»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CE25BB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2.9.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pStyle w:val="a4"/>
              <w:spacing w:after="16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«Моя Родина – Ульяновская область» - книжная выставка. 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19.01</w:t>
            </w:r>
          </w:p>
          <w:p w:rsidR="00192752" w:rsidRPr="00192752" w:rsidRDefault="00192752" w:rsidP="00150D46">
            <w:pPr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Сельские би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б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лиотеки, СДК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Центральная библиотека им. </w:t>
            </w:r>
            <w:proofErr w:type="spellStart"/>
            <w:r w:rsidRPr="00192752">
              <w:rPr>
                <w:rFonts w:ascii="PT Astra Serif" w:hAnsi="PT Astra Serif"/>
                <w:sz w:val="26"/>
                <w:szCs w:val="26"/>
              </w:rPr>
              <w:t>Н.М.Языкова</w:t>
            </w:r>
            <w:proofErr w:type="spellEnd"/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CE25BB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2.10.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«Многогранность культуры татарского народа» - онлайн </w:t>
            </w:r>
            <w:proofErr w:type="spellStart"/>
            <w:r w:rsidRPr="00192752">
              <w:rPr>
                <w:rFonts w:ascii="PT Astra Serif" w:hAnsi="PT Astra Serif"/>
                <w:sz w:val="26"/>
                <w:szCs w:val="26"/>
              </w:rPr>
              <w:t>и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н</w:t>
            </w:r>
            <w:r w:rsidRPr="00192752">
              <w:rPr>
                <w:rFonts w:ascii="PT Astra Serif" w:hAnsi="PT Astra Serif"/>
                <w:sz w:val="26"/>
                <w:szCs w:val="26"/>
              </w:rPr>
              <w:t>формина</w:t>
            </w:r>
            <w:proofErr w:type="spellEnd"/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21.01</w:t>
            </w:r>
          </w:p>
          <w:p w:rsidR="00192752" w:rsidRPr="00192752" w:rsidRDefault="00CE25BB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Центральная библиотека им. </w:t>
            </w:r>
            <w:proofErr w:type="spellStart"/>
            <w:r w:rsidRPr="00192752">
              <w:rPr>
                <w:rFonts w:ascii="PT Astra Serif" w:hAnsi="PT Astra Serif"/>
                <w:sz w:val="26"/>
                <w:szCs w:val="26"/>
              </w:rPr>
              <w:t>Н.М.Языкова</w:t>
            </w:r>
            <w:proofErr w:type="spellEnd"/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CE25BB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2.11.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Онлайн мероприятие, посвящённое Дню студента «Тать</w:t>
            </w:r>
            <w:r w:rsidRPr="00192752">
              <w:rPr>
                <w:rFonts w:ascii="PT Astra Serif" w:hAnsi="PT Astra Serif"/>
                <w:sz w:val="26"/>
                <w:szCs w:val="26"/>
              </w:rPr>
              <w:t>я</w:t>
            </w:r>
            <w:r w:rsidRPr="00192752">
              <w:rPr>
                <w:rFonts w:ascii="PT Astra Serif" w:hAnsi="PT Astra Serif"/>
                <w:sz w:val="26"/>
                <w:szCs w:val="26"/>
              </w:rPr>
              <w:t xml:space="preserve">на, милая Татьяна» 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25.01</w:t>
            </w:r>
          </w:p>
          <w:p w:rsidR="00192752" w:rsidRPr="00192752" w:rsidRDefault="00CE25BB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МКУК «Районный дом культуры»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CE25BB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2.12.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pStyle w:val="a4"/>
              <w:spacing w:after="16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«Ленинград. Блокада. Победа» - литературный онлайн урок, п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о</w:t>
            </w:r>
            <w:r w:rsidRPr="00192752">
              <w:rPr>
                <w:rFonts w:ascii="PT Astra Serif" w:hAnsi="PT Astra Serif"/>
                <w:sz w:val="26"/>
                <w:szCs w:val="26"/>
              </w:rPr>
              <w:t>священный Дню снятия блокады Ленинграда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27.01</w:t>
            </w:r>
          </w:p>
          <w:p w:rsidR="00192752" w:rsidRPr="00192752" w:rsidRDefault="00CE25BB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Центральная библиотека им. </w:t>
            </w:r>
            <w:proofErr w:type="spellStart"/>
            <w:r w:rsidRPr="00192752">
              <w:rPr>
                <w:rFonts w:ascii="PT Astra Serif" w:hAnsi="PT Astra Serif"/>
                <w:sz w:val="26"/>
                <w:szCs w:val="26"/>
              </w:rPr>
              <w:t>Н.М.Языкова</w:t>
            </w:r>
            <w:proofErr w:type="spellEnd"/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CE25BB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2.13.</w:t>
            </w:r>
          </w:p>
        </w:tc>
        <w:tc>
          <w:tcPr>
            <w:tcW w:w="6754" w:type="dxa"/>
          </w:tcPr>
          <w:p w:rsidR="00192752" w:rsidRPr="00192752" w:rsidRDefault="00CE25BB" w:rsidP="00150D46">
            <w:pPr>
              <w:pStyle w:val="a4"/>
              <w:spacing w:after="16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Его кисть воспевала Россию» - онлайн беседа, посв</w:t>
            </w:r>
            <w:r w:rsidRPr="00192752">
              <w:rPr>
                <w:rFonts w:ascii="PT Astra Serif" w:hAnsi="PT Astra Serif"/>
                <w:sz w:val="26"/>
                <w:szCs w:val="26"/>
              </w:rPr>
              <w:t>я</w:t>
            </w:r>
            <w:r w:rsidRPr="00192752">
              <w:rPr>
                <w:rFonts w:ascii="PT Astra Serif" w:hAnsi="PT Astra Serif"/>
                <w:sz w:val="26"/>
                <w:szCs w:val="26"/>
              </w:rPr>
              <w:t xml:space="preserve">щенная </w:t>
            </w:r>
            <w:proofErr w:type="spellStart"/>
            <w:r w:rsidRPr="00192752">
              <w:rPr>
                <w:rFonts w:ascii="PT Astra Serif" w:hAnsi="PT Astra Serif"/>
                <w:sz w:val="26"/>
                <w:szCs w:val="26"/>
              </w:rPr>
              <w:t>А.А.Пластову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31.01</w:t>
            </w:r>
          </w:p>
          <w:p w:rsidR="00192752" w:rsidRPr="00192752" w:rsidRDefault="00CE25BB" w:rsidP="00150D46">
            <w:pPr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Центральная библиотека им. </w:t>
            </w:r>
            <w:proofErr w:type="spellStart"/>
            <w:r w:rsidRPr="00192752">
              <w:rPr>
                <w:rFonts w:ascii="PT Astra Serif" w:hAnsi="PT Astra Serif"/>
                <w:sz w:val="26"/>
                <w:szCs w:val="26"/>
              </w:rPr>
              <w:t>Н.М.Языкова</w:t>
            </w:r>
            <w:proofErr w:type="spellEnd"/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CE25BB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2.14.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pStyle w:val="a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«Кипящий котёл Сталинграда» - литературно-музыкальная онлайн композиция, посвящённая </w:t>
            </w:r>
            <w:proofErr w:type="spellStart"/>
            <w:r w:rsidRPr="00192752">
              <w:rPr>
                <w:rFonts w:ascii="PT Astra Serif" w:hAnsi="PT Astra Serif"/>
                <w:sz w:val="26"/>
                <w:szCs w:val="26"/>
              </w:rPr>
              <w:t>карсу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н</w:t>
            </w:r>
            <w:r w:rsidRPr="00192752">
              <w:rPr>
                <w:rFonts w:ascii="PT Astra Serif" w:hAnsi="PT Astra Serif"/>
                <w:sz w:val="26"/>
                <w:szCs w:val="26"/>
              </w:rPr>
              <w:t>цам</w:t>
            </w:r>
            <w:proofErr w:type="spellEnd"/>
            <w:r w:rsidRPr="00192752">
              <w:rPr>
                <w:rFonts w:ascii="PT Astra Serif" w:hAnsi="PT Astra Serif"/>
                <w:sz w:val="26"/>
                <w:szCs w:val="26"/>
              </w:rPr>
              <w:t>-участникам Стали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н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градской битвы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02.02</w:t>
            </w:r>
          </w:p>
          <w:p w:rsidR="00192752" w:rsidRPr="00192752" w:rsidRDefault="00CE25BB" w:rsidP="00150D46">
            <w:pPr>
              <w:jc w:val="center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 xml:space="preserve">Центральная библиотека им. </w:t>
            </w:r>
            <w:proofErr w:type="spellStart"/>
            <w:r w:rsidRPr="00192752">
              <w:rPr>
                <w:rFonts w:ascii="PT Astra Serif" w:hAnsi="PT Astra Serif"/>
                <w:sz w:val="26"/>
                <w:szCs w:val="26"/>
              </w:rPr>
              <w:t>Н.М.Языкова</w:t>
            </w:r>
            <w:proofErr w:type="spellEnd"/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CE25BB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2.15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Заседание клуба «Бабушки, дедушки» на тему «Роль с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е</w:t>
            </w:r>
            <w:r w:rsidRPr="00192752">
              <w:rPr>
                <w:rFonts w:ascii="PT Astra Serif" w:hAnsi="PT Astra Serif"/>
                <w:sz w:val="26"/>
                <w:szCs w:val="26"/>
              </w:rPr>
              <w:t>мейных традиций»</w:t>
            </w:r>
          </w:p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Style w:val="apple-converted-space"/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> 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03.02</w:t>
            </w:r>
          </w:p>
        </w:tc>
        <w:tc>
          <w:tcPr>
            <w:tcW w:w="5217" w:type="dxa"/>
          </w:tcPr>
          <w:p w:rsidR="00192752" w:rsidRPr="00192752" w:rsidRDefault="00CE25BB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eastAsia="Calibri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CE25BB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2.16.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>Создание семейных мини-проектов «Генеалогическое древо с</w:t>
            </w:r>
            <w:r w:rsidRPr="00192752"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>е</w:t>
            </w:r>
            <w:r w:rsidRPr="00192752">
              <w:rPr>
                <w:rFonts w:ascii="PT Astra Serif" w:hAnsi="PT Astra Serif"/>
                <w:color w:val="000000"/>
                <w:sz w:val="26"/>
                <w:szCs w:val="26"/>
                <w:shd w:val="clear" w:color="auto" w:fill="FFFFFF"/>
              </w:rPr>
              <w:t>мьи», «Путешествие в прошлое и будущее семьи»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hAnsi="PT Astra Serif"/>
                <w:sz w:val="26"/>
                <w:szCs w:val="26"/>
              </w:rPr>
              <w:t>В течение мес</w:t>
            </w:r>
            <w:r w:rsidRPr="00192752">
              <w:rPr>
                <w:rFonts w:ascii="PT Astra Serif" w:hAnsi="PT Astra Serif"/>
                <w:sz w:val="26"/>
                <w:szCs w:val="26"/>
              </w:rPr>
              <w:t>я</w:t>
            </w:r>
            <w:r w:rsidRPr="00192752">
              <w:rPr>
                <w:rFonts w:ascii="PT Astra Serif" w:hAnsi="PT Astra Serif"/>
                <w:sz w:val="26"/>
                <w:szCs w:val="26"/>
              </w:rPr>
              <w:t>ца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92752">
              <w:rPr>
                <w:rFonts w:ascii="PT Astra Serif" w:eastAsia="Calibri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CE25BB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2.17.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contextualSpacing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Заседание клубов родителей: </w:t>
            </w:r>
          </w:p>
          <w:p w:rsidR="00192752" w:rsidRPr="00192752" w:rsidRDefault="00192752" w:rsidP="00150D46">
            <w:pPr>
              <w:contextualSpacing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«Молодая семья»</w:t>
            </w:r>
          </w:p>
          <w:p w:rsidR="00192752" w:rsidRPr="00192752" w:rsidRDefault="00192752" w:rsidP="00150D46">
            <w:pPr>
              <w:contextualSpacing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«Зёрнышко»</w:t>
            </w:r>
          </w:p>
          <w:p w:rsidR="00192752" w:rsidRPr="00192752" w:rsidRDefault="00192752" w:rsidP="00150D46">
            <w:pPr>
              <w:contextualSpacing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«</w:t>
            </w:r>
            <w:proofErr w:type="spellStart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Здоровячок</w:t>
            </w:r>
            <w:proofErr w:type="spellEnd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»</w:t>
            </w:r>
          </w:p>
          <w:p w:rsidR="00192752" w:rsidRPr="00192752" w:rsidRDefault="00192752" w:rsidP="00150D46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Презентация семейных творческих проектов:</w:t>
            </w:r>
          </w:p>
          <w:p w:rsidR="00192752" w:rsidRPr="00192752" w:rsidRDefault="00192752" w:rsidP="00150D46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«Трудовые династии»</w:t>
            </w:r>
          </w:p>
          <w:p w:rsidR="00192752" w:rsidRPr="00192752" w:rsidRDefault="00192752" w:rsidP="00150D46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«</w:t>
            </w:r>
            <w:proofErr w:type="spellStart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Генеологическое</w:t>
            </w:r>
            <w:proofErr w:type="spellEnd"/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древо моей семьи»</w:t>
            </w:r>
          </w:p>
          <w:p w:rsidR="00192752" w:rsidRPr="00192752" w:rsidRDefault="00192752" w:rsidP="00150D46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«Портфолио многодетной семьи»</w:t>
            </w:r>
          </w:p>
        </w:tc>
        <w:tc>
          <w:tcPr>
            <w:tcW w:w="2079" w:type="dxa"/>
          </w:tcPr>
          <w:p w:rsidR="00192752" w:rsidRPr="00192752" w:rsidRDefault="00192752" w:rsidP="00150D46">
            <w:pPr>
              <w:jc w:val="center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В течение пер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ода, по отдел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ь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ному графику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92752">
              <w:rPr>
                <w:rFonts w:ascii="PT Astra Serif" w:eastAsia="Calibri" w:hAnsi="PT Astra Serif" w:cs="Times New Roman"/>
                <w:sz w:val="26"/>
                <w:szCs w:val="26"/>
              </w:rPr>
              <w:t>МКДОУ детский сад «Медвежонок»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CE25BB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2.18</w:t>
            </w:r>
          </w:p>
        </w:tc>
        <w:tc>
          <w:tcPr>
            <w:tcW w:w="6754" w:type="dxa"/>
          </w:tcPr>
          <w:p w:rsidR="00192752" w:rsidRPr="00192752" w:rsidRDefault="00192752" w:rsidP="00150D46">
            <w:pPr>
              <w:contextualSpacing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Онлайн занятие с родителями и детьми «Игротека в кругу с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мьи»</w:t>
            </w:r>
          </w:p>
        </w:tc>
        <w:tc>
          <w:tcPr>
            <w:tcW w:w="2079" w:type="dxa"/>
          </w:tcPr>
          <w:p w:rsidR="00192752" w:rsidRPr="00192752" w:rsidRDefault="00192752" w:rsidP="00CE25BB">
            <w:pPr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07.02</w:t>
            </w:r>
          </w:p>
        </w:tc>
        <w:tc>
          <w:tcPr>
            <w:tcW w:w="5217" w:type="dxa"/>
          </w:tcPr>
          <w:p w:rsidR="00192752" w:rsidRPr="00192752" w:rsidRDefault="00192752" w:rsidP="00150D46">
            <w:pPr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eastAsia="Calibri" w:hAnsi="PT Astra Serif" w:cs="Times New Roman"/>
                <w:sz w:val="26"/>
                <w:szCs w:val="26"/>
              </w:rPr>
              <w:t>МКДОУ детский сад «Медвежонок»</w:t>
            </w:r>
          </w:p>
        </w:tc>
      </w:tr>
      <w:tr w:rsidR="00192752" w:rsidRPr="00D17C07" w:rsidTr="00D03EB4">
        <w:tc>
          <w:tcPr>
            <w:tcW w:w="14786" w:type="dxa"/>
            <w:gridSpan w:val="4"/>
          </w:tcPr>
          <w:p w:rsidR="00192752" w:rsidRPr="00192752" w:rsidRDefault="00192752" w:rsidP="00F446CF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lastRenderedPageBreak/>
              <w:t>6 этап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«#Род начинается с отца» </w:t>
            </w:r>
          </w:p>
          <w:p w:rsidR="00192752" w:rsidRPr="00192752" w:rsidRDefault="00192752" w:rsidP="00F446CF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12 февраля – 11 марта</w:t>
            </w:r>
          </w:p>
          <w:p w:rsidR="00192752" w:rsidRPr="00192752" w:rsidRDefault="00192752" w:rsidP="00F446CF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низкая ответственность отцов за воспитание детей, отсутствие мотивации к </w:t>
            </w:r>
            <w:proofErr w:type="gramStart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ответственному</w:t>
            </w:r>
            <w:proofErr w:type="gramEnd"/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proofErr w:type="spellStart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родительству</w:t>
            </w:r>
            <w:proofErr w:type="spellEnd"/>
          </w:p>
          <w:p w:rsidR="00192752" w:rsidRPr="00192752" w:rsidRDefault="00192752" w:rsidP="0032723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Направления работы: 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формирование ответственного </w:t>
            </w:r>
            <w:proofErr w:type="spellStart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родительства</w:t>
            </w:r>
            <w:proofErr w:type="spellEnd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; формирование семейно-ориентированного мышления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1. </w:t>
            </w:r>
          </w:p>
        </w:tc>
        <w:tc>
          <w:tcPr>
            <w:tcW w:w="6754" w:type="dxa"/>
          </w:tcPr>
          <w:p w:rsidR="00192752" w:rsidRPr="00192752" w:rsidRDefault="00192752" w:rsidP="0032723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192752" w:rsidRPr="00192752" w:rsidRDefault="0019275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12 февраля</w:t>
            </w:r>
          </w:p>
        </w:tc>
        <w:tc>
          <w:tcPr>
            <w:tcW w:w="5217" w:type="dxa"/>
          </w:tcPr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2. </w:t>
            </w:r>
          </w:p>
        </w:tc>
        <w:tc>
          <w:tcPr>
            <w:tcW w:w="14050" w:type="dxa"/>
            <w:gridSpan w:val="3"/>
          </w:tcPr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2.1.</w:t>
            </w:r>
          </w:p>
        </w:tc>
        <w:tc>
          <w:tcPr>
            <w:tcW w:w="6754" w:type="dxa"/>
          </w:tcPr>
          <w:p w:rsidR="00192752" w:rsidRPr="00192752" w:rsidRDefault="00CE25BB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E25BB">
              <w:rPr>
                <w:rFonts w:ascii="PT Astra Serif" w:hAnsi="PT Astra Serif" w:cs="Times New Roman"/>
                <w:sz w:val="26"/>
                <w:szCs w:val="26"/>
              </w:rPr>
              <w:t xml:space="preserve">Реализация просветительского проекта «Семья </w:t>
            </w:r>
            <w:proofErr w:type="gramStart"/>
            <w:r w:rsidRPr="00CE25BB">
              <w:rPr>
                <w:rFonts w:ascii="PT Astra Serif" w:hAnsi="PT Astra Serif" w:cs="Times New Roman"/>
                <w:sz w:val="26"/>
                <w:szCs w:val="26"/>
              </w:rPr>
              <w:t>от</w:t>
            </w:r>
            <w:proofErr w:type="gramEnd"/>
            <w:r w:rsidRPr="00CE25BB">
              <w:rPr>
                <w:rFonts w:ascii="PT Astra Serif" w:hAnsi="PT Astra Serif" w:cs="Times New Roman"/>
                <w:sz w:val="26"/>
                <w:szCs w:val="26"/>
              </w:rPr>
              <w:t xml:space="preserve"> Я до МЫ». Беседа-диалог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«Род начинается с отца»</w:t>
            </w:r>
          </w:p>
        </w:tc>
        <w:tc>
          <w:tcPr>
            <w:tcW w:w="2079" w:type="dxa"/>
          </w:tcPr>
          <w:p w:rsidR="00192752" w:rsidRPr="00192752" w:rsidRDefault="00CE25BB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всего периода</w:t>
            </w:r>
          </w:p>
        </w:tc>
        <w:tc>
          <w:tcPr>
            <w:tcW w:w="5217" w:type="dxa"/>
          </w:tcPr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Центр «Семья»*</w:t>
            </w:r>
          </w:p>
        </w:tc>
      </w:tr>
      <w:tr w:rsidR="00E9709C" w:rsidRPr="00D17C07" w:rsidTr="00CE25BB">
        <w:tc>
          <w:tcPr>
            <w:tcW w:w="736" w:type="dxa"/>
          </w:tcPr>
          <w:p w:rsidR="00E9709C" w:rsidRPr="00192752" w:rsidRDefault="00E9709C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2.2.</w:t>
            </w:r>
          </w:p>
        </w:tc>
        <w:tc>
          <w:tcPr>
            <w:tcW w:w="6754" w:type="dxa"/>
          </w:tcPr>
          <w:p w:rsidR="00E9709C" w:rsidRPr="00CE25BB" w:rsidRDefault="00E9709C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Всероссийские соревнования по лыжным гонкам «Лыжня России»</w:t>
            </w:r>
          </w:p>
        </w:tc>
        <w:tc>
          <w:tcPr>
            <w:tcW w:w="2079" w:type="dxa"/>
          </w:tcPr>
          <w:p w:rsidR="00E9709C" w:rsidRDefault="00E9709C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13 февраля</w:t>
            </w:r>
          </w:p>
        </w:tc>
        <w:tc>
          <w:tcPr>
            <w:tcW w:w="5217" w:type="dxa"/>
          </w:tcPr>
          <w:p w:rsidR="00E9709C" w:rsidRPr="00192752" w:rsidRDefault="00E9709C" w:rsidP="00E9709C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E9709C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2.3</w:t>
            </w:r>
            <w:r w:rsidR="00192752" w:rsidRPr="00192752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192752" w:rsidRPr="00192752" w:rsidRDefault="00E9709C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Онлайн мероприятия, посвящённые дню вывода войск из Афганистана</w:t>
            </w:r>
          </w:p>
        </w:tc>
        <w:tc>
          <w:tcPr>
            <w:tcW w:w="2079" w:type="dxa"/>
          </w:tcPr>
          <w:p w:rsidR="00192752" w:rsidRPr="00192752" w:rsidRDefault="0019275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15 февраля</w:t>
            </w:r>
          </w:p>
        </w:tc>
        <w:tc>
          <w:tcPr>
            <w:tcW w:w="5217" w:type="dxa"/>
          </w:tcPr>
          <w:p w:rsidR="00192752" w:rsidRPr="00192752" w:rsidRDefault="00192752" w:rsidP="00FB463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  <w:p w:rsidR="00E9709C" w:rsidRPr="00192752" w:rsidRDefault="00E9709C" w:rsidP="00E9709C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E9709C" w:rsidRPr="00D17C07" w:rsidTr="00CE25BB">
        <w:tc>
          <w:tcPr>
            <w:tcW w:w="736" w:type="dxa"/>
          </w:tcPr>
          <w:p w:rsidR="00E9709C" w:rsidRPr="00192752" w:rsidRDefault="00E9709C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2.4.</w:t>
            </w:r>
          </w:p>
        </w:tc>
        <w:tc>
          <w:tcPr>
            <w:tcW w:w="6754" w:type="dxa"/>
          </w:tcPr>
          <w:p w:rsidR="00E9709C" w:rsidRPr="00192752" w:rsidRDefault="00E9709C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Мероприятия, посвящённые Дню защитника Отечества</w:t>
            </w:r>
          </w:p>
        </w:tc>
        <w:tc>
          <w:tcPr>
            <w:tcW w:w="2079" w:type="dxa"/>
          </w:tcPr>
          <w:p w:rsidR="00E9709C" w:rsidRPr="00192752" w:rsidRDefault="00E9709C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20-23 февраля</w:t>
            </w:r>
          </w:p>
        </w:tc>
        <w:tc>
          <w:tcPr>
            <w:tcW w:w="5217" w:type="dxa"/>
          </w:tcPr>
          <w:p w:rsidR="00E9709C" w:rsidRDefault="00E9709C" w:rsidP="00E9709C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  <w:p w:rsidR="00E9709C" w:rsidRPr="00192752" w:rsidRDefault="00E9709C" w:rsidP="00E9709C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E9709C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2.5</w:t>
            </w:r>
            <w:r w:rsidR="00192752" w:rsidRPr="00192752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Поздравление женщин, родивших детей 23 февраля</w:t>
            </w:r>
          </w:p>
        </w:tc>
        <w:tc>
          <w:tcPr>
            <w:tcW w:w="2079" w:type="dxa"/>
          </w:tcPr>
          <w:p w:rsidR="00192752" w:rsidRPr="00192752" w:rsidRDefault="0019275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23 февраля</w:t>
            </w:r>
          </w:p>
        </w:tc>
        <w:tc>
          <w:tcPr>
            <w:tcW w:w="5217" w:type="dxa"/>
          </w:tcPr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E9709C" w:rsidRPr="00D17C07" w:rsidTr="00CE25BB">
        <w:tc>
          <w:tcPr>
            <w:tcW w:w="736" w:type="dxa"/>
          </w:tcPr>
          <w:p w:rsidR="00E9709C" w:rsidRPr="00192752" w:rsidRDefault="00E9709C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2.6.</w:t>
            </w:r>
          </w:p>
        </w:tc>
        <w:tc>
          <w:tcPr>
            <w:tcW w:w="6754" w:type="dxa"/>
          </w:tcPr>
          <w:p w:rsidR="00E9709C" w:rsidRPr="00192752" w:rsidRDefault="00E9709C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Мероприятия, посвящённые Международному женскому дню</w:t>
            </w:r>
          </w:p>
        </w:tc>
        <w:tc>
          <w:tcPr>
            <w:tcW w:w="2079" w:type="dxa"/>
          </w:tcPr>
          <w:p w:rsidR="00E9709C" w:rsidRPr="00192752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5-8 марта</w:t>
            </w:r>
          </w:p>
        </w:tc>
        <w:tc>
          <w:tcPr>
            <w:tcW w:w="5217" w:type="dxa"/>
          </w:tcPr>
          <w:p w:rsidR="00033406" w:rsidRDefault="00033406" w:rsidP="0003340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  <w:p w:rsidR="00E9709C" w:rsidRPr="00192752" w:rsidRDefault="00033406" w:rsidP="0003340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2.7</w:t>
            </w:r>
            <w:r w:rsidR="00192752" w:rsidRPr="00192752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Поздравление женщин, родивших детей 08 марта</w:t>
            </w:r>
          </w:p>
        </w:tc>
        <w:tc>
          <w:tcPr>
            <w:tcW w:w="2079" w:type="dxa"/>
          </w:tcPr>
          <w:p w:rsidR="00192752" w:rsidRPr="00192752" w:rsidRDefault="0019275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08 марта</w:t>
            </w:r>
          </w:p>
        </w:tc>
        <w:tc>
          <w:tcPr>
            <w:tcW w:w="5217" w:type="dxa"/>
          </w:tcPr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192752" w:rsidRPr="00D17C07" w:rsidTr="00D03EB4">
        <w:tc>
          <w:tcPr>
            <w:tcW w:w="14786" w:type="dxa"/>
            <w:gridSpan w:val="4"/>
          </w:tcPr>
          <w:p w:rsidR="00192752" w:rsidRPr="00192752" w:rsidRDefault="00192752" w:rsidP="00FB463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7 этап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«#Здоровая семья – здоровый малыш» </w:t>
            </w:r>
          </w:p>
          <w:p w:rsidR="00192752" w:rsidRPr="00192752" w:rsidRDefault="00192752" w:rsidP="00FB463E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12 марта – 11 апреля</w:t>
            </w:r>
          </w:p>
          <w:p w:rsidR="00192752" w:rsidRPr="00192752" w:rsidRDefault="00192752" w:rsidP="00FB463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ухудшение здоровья взрослого населения, в том числе репродуктивного; ухудшение здоровья детского нас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ления </w:t>
            </w:r>
          </w:p>
          <w:p w:rsidR="00192752" w:rsidRPr="00192752" w:rsidRDefault="00192752" w:rsidP="00912615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Направления работы: 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обеспечение населения доступной медицинской помощью и мерами социальной помощи; реализация пр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о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граммы диспансеризации населения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1. </w:t>
            </w:r>
          </w:p>
        </w:tc>
        <w:tc>
          <w:tcPr>
            <w:tcW w:w="6754" w:type="dxa"/>
          </w:tcPr>
          <w:p w:rsidR="00192752" w:rsidRPr="00192752" w:rsidRDefault="00192752" w:rsidP="00912615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lastRenderedPageBreak/>
              <w:t xml:space="preserve">литике 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192752" w:rsidRPr="00192752" w:rsidRDefault="0019275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12 марта</w:t>
            </w:r>
          </w:p>
        </w:tc>
        <w:tc>
          <w:tcPr>
            <w:tcW w:w="5217" w:type="dxa"/>
          </w:tcPr>
          <w:p w:rsidR="00192752" w:rsidRPr="00192752" w:rsidRDefault="00192752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вития</w:t>
            </w:r>
          </w:p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2. </w:t>
            </w:r>
          </w:p>
        </w:tc>
        <w:tc>
          <w:tcPr>
            <w:tcW w:w="14050" w:type="dxa"/>
            <w:gridSpan w:val="3"/>
          </w:tcPr>
          <w:p w:rsidR="00192752" w:rsidRPr="00192752" w:rsidRDefault="00192752" w:rsidP="004B1364">
            <w:pPr>
              <w:widowControl w:val="0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</w:tr>
      <w:tr w:rsidR="00192752" w:rsidRPr="00D17C07" w:rsidTr="00CE25BB">
        <w:tc>
          <w:tcPr>
            <w:tcW w:w="736" w:type="dxa"/>
          </w:tcPr>
          <w:p w:rsidR="00192752" w:rsidRPr="00192752" w:rsidRDefault="0019275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2.1.</w:t>
            </w:r>
          </w:p>
        </w:tc>
        <w:tc>
          <w:tcPr>
            <w:tcW w:w="6754" w:type="dxa"/>
          </w:tcPr>
          <w:p w:rsidR="00192752" w:rsidRPr="00192752" w:rsidRDefault="00192752" w:rsidP="0003340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Спортивная эстафета «Папа, мама, я – спортивная семья»</w:t>
            </w:r>
          </w:p>
        </w:tc>
        <w:tc>
          <w:tcPr>
            <w:tcW w:w="2079" w:type="dxa"/>
          </w:tcPr>
          <w:p w:rsidR="00192752" w:rsidRPr="00192752" w:rsidRDefault="0019275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12 марта</w:t>
            </w:r>
          </w:p>
        </w:tc>
        <w:tc>
          <w:tcPr>
            <w:tcW w:w="5217" w:type="dxa"/>
          </w:tcPr>
          <w:p w:rsidR="00192752" w:rsidRPr="00192752" w:rsidRDefault="00033406" w:rsidP="00033406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Pr="00192752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2.2.</w:t>
            </w:r>
          </w:p>
        </w:tc>
        <w:tc>
          <w:tcPr>
            <w:tcW w:w="6754" w:type="dxa"/>
          </w:tcPr>
          <w:p w:rsidR="00033406" w:rsidRPr="00192752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Муниципальный этап Всероссийского конкурса юных чтецов «Живая классика» в формате онлайн</w:t>
            </w:r>
          </w:p>
        </w:tc>
        <w:tc>
          <w:tcPr>
            <w:tcW w:w="2079" w:type="dxa"/>
          </w:tcPr>
          <w:p w:rsidR="00033406" w:rsidRPr="00192752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всего периода</w:t>
            </w:r>
          </w:p>
        </w:tc>
        <w:tc>
          <w:tcPr>
            <w:tcW w:w="5217" w:type="dxa"/>
          </w:tcPr>
          <w:p w:rsidR="00033406" w:rsidRPr="00192752" w:rsidRDefault="00033406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Pr="00192752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2.3.</w:t>
            </w:r>
          </w:p>
        </w:tc>
        <w:tc>
          <w:tcPr>
            <w:tcW w:w="6754" w:type="dxa"/>
          </w:tcPr>
          <w:p w:rsidR="00033406" w:rsidRPr="00192752" w:rsidRDefault="00033406" w:rsidP="00AD6D7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Фестиваль здорового образа жизни</w:t>
            </w:r>
          </w:p>
        </w:tc>
        <w:tc>
          <w:tcPr>
            <w:tcW w:w="2079" w:type="dxa"/>
          </w:tcPr>
          <w:p w:rsidR="00033406" w:rsidRPr="00192752" w:rsidRDefault="00033406" w:rsidP="00AD6D7E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7 апреля</w:t>
            </w:r>
          </w:p>
        </w:tc>
        <w:tc>
          <w:tcPr>
            <w:tcW w:w="5217" w:type="dxa"/>
          </w:tcPr>
          <w:p w:rsidR="00033406" w:rsidRPr="00192752" w:rsidRDefault="00033406" w:rsidP="00AD6D7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033406" w:rsidRPr="00192752" w:rsidRDefault="00033406" w:rsidP="00AD6D7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  <w:p w:rsidR="00033406" w:rsidRPr="00192752" w:rsidRDefault="00033406" w:rsidP="00AD6D7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Pr="00192752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2.4.</w:t>
            </w:r>
          </w:p>
        </w:tc>
        <w:tc>
          <w:tcPr>
            <w:tcW w:w="6754" w:type="dxa"/>
          </w:tcPr>
          <w:p w:rsidR="00033406" w:rsidRPr="00192752" w:rsidRDefault="009E4000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Мероприятия в рамках Всероссийского дня здоровья в образовательных организациях</w:t>
            </w:r>
          </w:p>
        </w:tc>
        <w:tc>
          <w:tcPr>
            <w:tcW w:w="2079" w:type="dxa"/>
          </w:tcPr>
          <w:p w:rsidR="00033406" w:rsidRPr="00192752" w:rsidRDefault="009E4000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Апрель </w:t>
            </w:r>
          </w:p>
        </w:tc>
        <w:tc>
          <w:tcPr>
            <w:tcW w:w="5217" w:type="dxa"/>
          </w:tcPr>
          <w:p w:rsidR="00033406" w:rsidRPr="00192752" w:rsidRDefault="009E4000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Pr="00192752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2.5.</w:t>
            </w:r>
          </w:p>
        </w:tc>
        <w:tc>
          <w:tcPr>
            <w:tcW w:w="6754" w:type="dxa"/>
          </w:tcPr>
          <w:p w:rsidR="00033406" w:rsidRPr="00192752" w:rsidRDefault="009E4000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Акция «Тепло семейного очага». Поздравление от семей юбиляров супружеской жизни, поддерживающих ЗОЖ</w:t>
            </w:r>
          </w:p>
        </w:tc>
        <w:tc>
          <w:tcPr>
            <w:tcW w:w="2079" w:type="dxa"/>
          </w:tcPr>
          <w:p w:rsidR="00033406" w:rsidRPr="00192752" w:rsidRDefault="009E4000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всего периода</w:t>
            </w:r>
          </w:p>
        </w:tc>
        <w:tc>
          <w:tcPr>
            <w:tcW w:w="5217" w:type="dxa"/>
          </w:tcPr>
          <w:p w:rsidR="00033406" w:rsidRPr="00192752" w:rsidRDefault="009E4000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Pr="00192752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2.6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033406" w:rsidRPr="00192752" w:rsidRDefault="009E4000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Организация работы волонтёрских групп техникумов</w:t>
            </w:r>
          </w:p>
        </w:tc>
        <w:tc>
          <w:tcPr>
            <w:tcW w:w="2079" w:type="dxa"/>
          </w:tcPr>
          <w:p w:rsidR="00033406" w:rsidRPr="00192752" w:rsidRDefault="009E4000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всего периода</w:t>
            </w:r>
          </w:p>
        </w:tc>
        <w:tc>
          <w:tcPr>
            <w:tcW w:w="5217" w:type="dxa"/>
          </w:tcPr>
          <w:p w:rsidR="009E4000" w:rsidRPr="00192752" w:rsidRDefault="009E4000" w:rsidP="009E4000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9E4000" w:rsidRDefault="009E4000" w:rsidP="009E4000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Технологический техникум*</w:t>
            </w:r>
          </w:p>
          <w:p w:rsidR="00033406" w:rsidRPr="00192752" w:rsidRDefault="009E4000" w:rsidP="009E4000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Медицинский техникум*</w:t>
            </w:r>
          </w:p>
        </w:tc>
      </w:tr>
      <w:tr w:rsidR="00033406" w:rsidRPr="00D17C07" w:rsidTr="00D03EB4">
        <w:tc>
          <w:tcPr>
            <w:tcW w:w="14786" w:type="dxa"/>
            <w:gridSpan w:val="4"/>
          </w:tcPr>
          <w:p w:rsidR="00033406" w:rsidRPr="00192752" w:rsidRDefault="00033406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8 этап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«#Здоровье планеты в наших руках» </w:t>
            </w:r>
          </w:p>
          <w:p w:rsidR="00033406" w:rsidRPr="00192752" w:rsidRDefault="00033406" w:rsidP="005C1682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12 апреля – 11 мая</w:t>
            </w:r>
          </w:p>
          <w:p w:rsidR="00033406" w:rsidRPr="00192752" w:rsidRDefault="00033406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ухудшение здоровья взрослого населения, в том числе репродуктивного; ухудшение здоровья детского нас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ления</w:t>
            </w:r>
          </w:p>
          <w:p w:rsidR="00033406" w:rsidRPr="00192752" w:rsidRDefault="00033406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Направления работы: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пропаганда здорового образа жизни; </w:t>
            </w:r>
            <w:proofErr w:type="gramStart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контроль за</w:t>
            </w:r>
            <w:proofErr w:type="gramEnd"/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прохождением медицинских осмотров; формирование ответственности за собственное здоровье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Pr="00192752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1. </w:t>
            </w:r>
          </w:p>
        </w:tc>
        <w:tc>
          <w:tcPr>
            <w:tcW w:w="6754" w:type="dxa"/>
          </w:tcPr>
          <w:p w:rsidR="00033406" w:rsidRPr="00192752" w:rsidRDefault="00033406" w:rsidP="009E4000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 w:rsidR="009E4000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033406" w:rsidRPr="00192752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12 апреля</w:t>
            </w:r>
          </w:p>
        </w:tc>
        <w:tc>
          <w:tcPr>
            <w:tcW w:w="5217" w:type="dxa"/>
          </w:tcPr>
          <w:p w:rsidR="00033406" w:rsidRPr="00192752" w:rsidRDefault="00033406" w:rsidP="004B4A0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Pr="00192752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14050" w:type="dxa"/>
            <w:gridSpan w:val="3"/>
          </w:tcPr>
          <w:p w:rsidR="00033406" w:rsidRPr="00192752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Pr="00192752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2.1.</w:t>
            </w:r>
          </w:p>
        </w:tc>
        <w:tc>
          <w:tcPr>
            <w:tcW w:w="6754" w:type="dxa"/>
          </w:tcPr>
          <w:p w:rsidR="00033406" w:rsidRPr="00192752" w:rsidRDefault="009E4000" w:rsidP="004D4E1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Родительское собрание в формате онлайн «Я есть то, что я ем»</w:t>
            </w:r>
            <w:r w:rsidR="004D4E1D">
              <w:rPr>
                <w:rFonts w:ascii="PT Astra Serif" w:hAnsi="PT Astra Serif" w:cs="Times New Roman"/>
                <w:sz w:val="26"/>
                <w:szCs w:val="26"/>
              </w:rPr>
              <w:t>. Лекция о здоровом питании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033406" w:rsidRPr="00192752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12 апреля</w:t>
            </w:r>
          </w:p>
        </w:tc>
        <w:tc>
          <w:tcPr>
            <w:tcW w:w="5217" w:type="dxa"/>
          </w:tcPr>
          <w:p w:rsidR="00033406" w:rsidRPr="00192752" w:rsidRDefault="00033406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Управление </w:t>
            </w:r>
            <w:r w:rsidR="004D4E1D" w:rsidRPr="00192752">
              <w:rPr>
                <w:rFonts w:ascii="PT Astra Serif" w:hAnsi="PT Astra Serif" w:cs="Times New Roman"/>
                <w:sz w:val="26"/>
                <w:szCs w:val="26"/>
              </w:rPr>
              <w:t>образования</w:t>
            </w:r>
          </w:p>
          <w:p w:rsidR="00033406" w:rsidRPr="00192752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ГУЗ «</w:t>
            </w:r>
            <w:proofErr w:type="spellStart"/>
            <w:r w:rsidRPr="00192752">
              <w:rPr>
                <w:rFonts w:ascii="PT Astra Serif" w:hAnsi="PT Astra Serif" w:cs="Times New Roman"/>
                <w:sz w:val="26"/>
                <w:szCs w:val="26"/>
              </w:rPr>
              <w:t>Карсунская</w:t>
            </w:r>
            <w:proofErr w:type="spellEnd"/>
            <w:r w:rsidRPr="00192752">
              <w:rPr>
                <w:rFonts w:ascii="PT Astra Serif" w:hAnsi="PT Astra Serif" w:cs="Times New Roman"/>
                <w:sz w:val="26"/>
                <w:szCs w:val="26"/>
              </w:rPr>
              <w:t xml:space="preserve"> РБ»*</w:t>
            </w:r>
          </w:p>
        </w:tc>
      </w:tr>
      <w:tr w:rsidR="004D4E1D" w:rsidRPr="00D17C07" w:rsidTr="00CE25BB">
        <w:tc>
          <w:tcPr>
            <w:tcW w:w="736" w:type="dxa"/>
          </w:tcPr>
          <w:p w:rsidR="004D4E1D" w:rsidRPr="00192752" w:rsidRDefault="004D4E1D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2.2.</w:t>
            </w:r>
          </w:p>
        </w:tc>
        <w:tc>
          <w:tcPr>
            <w:tcW w:w="6754" w:type="dxa"/>
          </w:tcPr>
          <w:p w:rsidR="004D4E1D" w:rsidRDefault="004D4E1D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Акция «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Автобус 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здоровья»</w:t>
            </w:r>
          </w:p>
        </w:tc>
        <w:tc>
          <w:tcPr>
            <w:tcW w:w="2079" w:type="dxa"/>
          </w:tcPr>
          <w:p w:rsidR="004D4E1D" w:rsidRPr="00192752" w:rsidRDefault="004D4E1D" w:rsidP="00432EA8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В течение всего </w:t>
            </w:r>
            <w:r w:rsidR="00432EA8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этапа</w:t>
            </w:r>
          </w:p>
        </w:tc>
        <w:tc>
          <w:tcPr>
            <w:tcW w:w="5217" w:type="dxa"/>
          </w:tcPr>
          <w:p w:rsidR="004D4E1D" w:rsidRPr="00192752" w:rsidRDefault="004D4E1D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Управление по вопросам социального ра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вития</w:t>
            </w:r>
          </w:p>
        </w:tc>
      </w:tr>
      <w:tr w:rsidR="004D4E1D" w:rsidRPr="00D17C07" w:rsidTr="00CE25BB">
        <w:tc>
          <w:tcPr>
            <w:tcW w:w="736" w:type="dxa"/>
          </w:tcPr>
          <w:p w:rsidR="004D4E1D" w:rsidRPr="00192752" w:rsidRDefault="004D4E1D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2.3.</w:t>
            </w:r>
          </w:p>
        </w:tc>
        <w:tc>
          <w:tcPr>
            <w:tcW w:w="6754" w:type="dxa"/>
          </w:tcPr>
          <w:p w:rsidR="004D4E1D" w:rsidRDefault="004D4E1D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Военно-спортивная игра «Зарница»</w:t>
            </w:r>
          </w:p>
        </w:tc>
        <w:tc>
          <w:tcPr>
            <w:tcW w:w="2079" w:type="dxa"/>
          </w:tcPr>
          <w:p w:rsidR="004D4E1D" w:rsidRPr="00192752" w:rsidRDefault="004D4E1D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30 апреля</w:t>
            </w:r>
          </w:p>
        </w:tc>
        <w:tc>
          <w:tcPr>
            <w:tcW w:w="5217" w:type="dxa"/>
          </w:tcPr>
          <w:p w:rsidR="004D4E1D" w:rsidRPr="00192752" w:rsidRDefault="004D4E1D" w:rsidP="004D4E1D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4D4E1D" w:rsidRPr="00D17C07" w:rsidTr="00CE25BB">
        <w:tc>
          <w:tcPr>
            <w:tcW w:w="736" w:type="dxa"/>
          </w:tcPr>
          <w:p w:rsidR="004D4E1D" w:rsidRPr="00192752" w:rsidRDefault="004D4E1D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2.4.</w:t>
            </w:r>
          </w:p>
        </w:tc>
        <w:tc>
          <w:tcPr>
            <w:tcW w:w="6754" w:type="dxa"/>
          </w:tcPr>
          <w:p w:rsidR="004D4E1D" w:rsidRDefault="004D4E1D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«Просто любовь». Беседа со студентами по пропаганде законного брака»</w:t>
            </w:r>
          </w:p>
        </w:tc>
        <w:tc>
          <w:tcPr>
            <w:tcW w:w="2079" w:type="dxa"/>
          </w:tcPr>
          <w:p w:rsidR="004D4E1D" w:rsidRPr="00192752" w:rsidRDefault="004D4E1D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В течение </w:t>
            </w:r>
            <w:r w:rsidR="00432EA8">
              <w:rPr>
                <w:rFonts w:ascii="PT Astra Serif" w:hAnsi="PT Astra Serif" w:cs="Times New Roman"/>
                <w:sz w:val="26"/>
                <w:szCs w:val="26"/>
              </w:rPr>
              <w:t xml:space="preserve">всего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этапа</w:t>
            </w:r>
          </w:p>
        </w:tc>
        <w:tc>
          <w:tcPr>
            <w:tcW w:w="5217" w:type="dxa"/>
          </w:tcPr>
          <w:p w:rsidR="004D4E1D" w:rsidRPr="00192752" w:rsidRDefault="00432EA8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4D4E1D" w:rsidRPr="00D17C07" w:rsidTr="00CE25BB">
        <w:tc>
          <w:tcPr>
            <w:tcW w:w="736" w:type="dxa"/>
          </w:tcPr>
          <w:p w:rsidR="004D4E1D" w:rsidRPr="00192752" w:rsidRDefault="004D4E1D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2.5.</w:t>
            </w:r>
          </w:p>
        </w:tc>
        <w:tc>
          <w:tcPr>
            <w:tcW w:w="6754" w:type="dxa"/>
          </w:tcPr>
          <w:p w:rsidR="004D4E1D" w:rsidRDefault="00432EA8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Круглый стол по вопросам патриотического воспитания в семье</w:t>
            </w:r>
          </w:p>
        </w:tc>
        <w:tc>
          <w:tcPr>
            <w:tcW w:w="2079" w:type="dxa"/>
          </w:tcPr>
          <w:p w:rsidR="004D4E1D" w:rsidRPr="00192752" w:rsidRDefault="00432EA8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6 мая</w:t>
            </w:r>
          </w:p>
        </w:tc>
        <w:tc>
          <w:tcPr>
            <w:tcW w:w="5217" w:type="dxa"/>
          </w:tcPr>
          <w:p w:rsidR="004D4E1D" w:rsidRPr="00192752" w:rsidRDefault="00432EA8" w:rsidP="005C168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Pr="00192752" w:rsidRDefault="00432EA8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2.6</w:t>
            </w:r>
            <w:r w:rsidR="00033406" w:rsidRPr="00192752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  <w:tc>
          <w:tcPr>
            <w:tcW w:w="6754" w:type="dxa"/>
          </w:tcPr>
          <w:p w:rsidR="00033406" w:rsidRPr="00192752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«Красная свадьба» на Красную горку. Открытие сваде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б</w:t>
            </w: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ного сезона</w:t>
            </w:r>
          </w:p>
        </w:tc>
        <w:tc>
          <w:tcPr>
            <w:tcW w:w="2079" w:type="dxa"/>
          </w:tcPr>
          <w:p w:rsidR="00033406" w:rsidRPr="00192752" w:rsidRDefault="004D4E1D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9 мая</w:t>
            </w:r>
          </w:p>
        </w:tc>
        <w:tc>
          <w:tcPr>
            <w:tcW w:w="5217" w:type="dxa"/>
          </w:tcPr>
          <w:p w:rsidR="00033406" w:rsidRPr="00192752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192752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033406" w:rsidRPr="00D17C07" w:rsidTr="00D03EB4">
        <w:tc>
          <w:tcPr>
            <w:tcW w:w="14786" w:type="dxa"/>
            <w:gridSpan w:val="4"/>
          </w:tcPr>
          <w:p w:rsidR="00033406" w:rsidRPr="00D17C07" w:rsidRDefault="00033406" w:rsidP="004B4A0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9</w:t>
            </w:r>
            <w:r w:rsidRPr="009152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 этап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</w:t>
            </w:r>
            <w:r w:rsidRPr="00D03EB4">
              <w:rPr>
                <w:rFonts w:ascii="PT Astra Serif" w:hAnsi="PT Astra Serif" w:cs="Times New Roman"/>
                <w:sz w:val="26"/>
                <w:szCs w:val="26"/>
              </w:rPr>
              <w:t>#</w:t>
            </w: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СемьЯ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>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033406" w:rsidRPr="00D17C07" w:rsidRDefault="00033406" w:rsidP="004B4A0E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12 мая – 11 июня</w:t>
            </w:r>
          </w:p>
          <w:p w:rsidR="00033406" w:rsidRPr="00D17C07" w:rsidRDefault="00033406" w:rsidP="004B4A0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снижение количества рождений первых и вторых детей</w:t>
            </w:r>
          </w:p>
          <w:p w:rsidR="00033406" w:rsidRPr="004B4A0E" w:rsidRDefault="00033406" w:rsidP="004B4A0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Н</w:t>
            </w: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аправления работы: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проведение школ молодых родителей; позиционирование многодетной семьи как здоровой, успешной и благополучной семьи; оказание помощи в решении проблем воспитания, развития, в организации досуга детей и подростков из многодетных семей; организация системного сопровождения многодетных семей; формирование у молодёжи стремления иметь многодетную семью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1. </w:t>
            </w:r>
          </w:p>
        </w:tc>
        <w:tc>
          <w:tcPr>
            <w:tcW w:w="6754" w:type="dxa"/>
          </w:tcPr>
          <w:p w:rsidR="00033406" w:rsidRPr="00D17C07" w:rsidRDefault="00033406" w:rsidP="00912615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1C9D">
              <w:rPr>
                <w:rFonts w:ascii="PT Astra Serif" w:hAnsi="PT Astra Serif" w:cs="Times New Roman"/>
                <w:sz w:val="26"/>
                <w:szCs w:val="26"/>
              </w:rPr>
              <w:t>12 мая</w:t>
            </w:r>
          </w:p>
        </w:tc>
        <w:tc>
          <w:tcPr>
            <w:tcW w:w="5217" w:type="dxa"/>
          </w:tcPr>
          <w:p w:rsidR="00033406" w:rsidRDefault="00033406" w:rsidP="004B4A0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14050" w:type="dxa"/>
            <w:gridSpan w:val="3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2.1.</w:t>
            </w:r>
          </w:p>
        </w:tc>
        <w:tc>
          <w:tcPr>
            <w:tcW w:w="6754" w:type="dxa"/>
          </w:tcPr>
          <w:p w:rsidR="00033406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Круглый стол «Многодетность – это сч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стье»</w:t>
            </w:r>
          </w:p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Флешмоб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>: слова из людей «Многодетность это норма»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12 мая</w:t>
            </w:r>
          </w:p>
        </w:tc>
        <w:tc>
          <w:tcPr>
            <w:tcW w:w="5217" w:type="dxa"/>
          </w:tcPr>
          <w:p w:rsidR="00033406" w:rsidRDefault="00033406" w:rsidP="004B4A0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Соцзащита*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2.2.</w:t>
            </w:r>
          </w:p>
        </w:tc>
        <w:tc>
          <w:tcPr>
            <w:tcW w:w="6754" w:type="dxa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Международный день семьи</w:t>
            </w:r>
            <w:r w:rsidR="00432EA8">
              <w:rPr>
                <w:rFonts w:ascii="PT Astra Serif" w:hAnsi="PT Astra Serif" w:cs="Times New Roman"/>
                <w:sz w:val="26"/>
                <w:szCs w:val="26"/>
              </w:rPr>
              <w:t>. Старт благотворительной а</w:t>
            </w:r>
            <w:r w:rsidR="00432EA8">
              <w:rPr>
                <w:rFonts w:ascii="PT Astra Serif" w:hAnsi="PT Astra Serif" w:cs="Times New Roman"/>
                <w:sz w:val="26"/>
                <w:szCs w:val="26"/>
              </w:rPr>
              <w:t>к</w:t>
            </w:r>
            <w:r w:rsidR="00432EA8">
              <w:rPr>
                <w:rFonts w:ascii="PT Astra Serif" w:hAnsi="PT Astra Serif" w:cs="Times New Roman"/>
                <w:sz w:val="26"/>
                <w:szCs w:val="26"/>
              </w:rPr>
              <w:t xml:space="preserve">ции «Помоги собраться в школу» 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15 мая</w:t>
            </w:r>
          </w:p>
        </w:tc>
        <w:tc>
          <w:tcPr>
            <w:tcW w:w="5217" w:type="dxa"/>
          </w:tcPr>
          <w:p w:rsidR="00033406" w:rsidRDefault="00033406" w:rsidP="004B4A0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033406" w:rsidRDefault="00033406" w:rsidP="004B4A0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Соцзащита*</w:t>
            </w:r>
          </w:p>
          <w:p w:rsidR="00033406" w:rsidRDefault="00033406" w:rsidP="004B4A0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Центр «Семья»*</w:t>
            </w:r>
          </w:p>
          <w:p w:rsidR="00033406" w:rsidRPr="00D17C07" w:rsidRDefault="00033406" w:rsidP="004B4A0E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2.3.</w:t>
            </w:r>
          </w:p>
        </w:tc>
        <w:tc>
          <w:tcPr>
            <w:tcW w:w="6754" w:type="dxa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Всероссийские массовые соревнования по спортивному ориентированию «Российский азимут»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16 мая</w:t>
            </w:r>
          </w:p>
        </w:tc>
        <w:tc>
          <w:tcPr>
            <w:tcW w:w="5217" w:type="dxa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2.4.</w:t>
            </w:r>
          </w:p>
        </w:tc>
        <w:tc>
          <w:tcPr>
            <w:tcW w:w="6754" w:type="dxa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Международный фестиваль кино- и телепрограмм для 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мейного просмотра имени </w:t>
            </w: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В.М.Леонтьевой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«От всей д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у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ши»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 xml:space="preserve">Май </w:t>
            </w:r>
          </w:p>
        </w:tc>
        <w:tc>
          <w:tcPr>
            <w:tcW w:w="5217" w:type="dxa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</w:tc>
      </w:tr>
      <w:tr w:rsidR="00432EA8" w:rsidRPr="00D17C07" w:rsidTr="00CE25BB">
        <w:tc>
          <w:tcPr>
            <w:tcW w:w="736" w:type="dxa"/>
          </w:tcPr>
          <w:p w:rsidR="00432EA8" w:rsidRDefault="00432EA8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2.5.</w:t>
            </w:r>
          </w:p>
        </w:tc>
        <w:tc>
          <w:tcPr>
            <w:tcW w:w="6754" w:type="dxa"/>
          </w:tcPr>
          <w:p w:rsidR="00432EA8" w:rsidRDefault="00432EA8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Онлайн конкурс фотографий «Моя семья – моё богатство»</w:t>
            </w:r>
          </w:p>
        </w:tc>
        <w:tc>
          <w:tcPr>
            <w:tcW w:w="2079" w:type="dxa"/>
          </w:tcPr>
          <w:p w:rsidR="00432EA8" w:rsidRDefault="00432EA8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всего этапа</w:t>
            </w:r>
          </w:p>
        </w:tc>
        <w:tc>
          <w:tcPr>
            <w:tcW w:w="5217" w:type="dxa"/>
          </w:tcPr>
          <w:p w:rsidR="00432EA8" w:rsidRDefault="00432EA8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742D4F" w:rsidRPr="00D17C07" w:rsidTr="00CE25BB">
        <w:tc>
          <w:tcPr>
            <w:tcW w:w="736" w:type="dxa"/>
          </w:tcPr>
          <w:p w:rsidR="00742D4F" w:rsidRDefault="00742D4F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2.6.</w:t>
            </w:r>
          </w:p>
        </w:tc>
        <w:tc>
          <w:tcPr>
            <w:tcW w:w="6754" w:type="dxa"/>
          </w:tcPr>
          <w:p w:rsidR="00742D4F" w:rsidRDefault="00742D4F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Мероприятия, посвящённые Дню защиты детей</w:t>
            </w:r>
          </w:p>
        </w:tc>
        <w:tc>
          <w:tcPr>
            <w:tcW w:w="2079" w:type="dxa"/>
          </w:tcPr>
          <w:p w:rsidR="00742D4F" w:rsidRDefault="00742D4F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 июня</w:t>
            </w:r>
          </w:p>
        </w:tc>
        <w:tc>
          <w:tcPr>
            <w:tcW w:w="5217" w:type="dxa"/>
          </w:tcPr>
          <w:p w:rsidR="00742D4F" w:rsidRDefault="00742D4F" w:rsidP="00742D4F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742D4F" w:rsidRDefault="00742D4F" w:rsidP="00742D4F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  <w:p w:rsidR="00742D4F" w:rsidRDefault="00742D4F" w:rsidP="00742D4F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  <w:p w:rsidR="00742D4F" w:rsidRDefault="00742D4F" w:rsidP="00742D4F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Соцзащита*</w:t>
            </w:r>
          </w:p>
          <w:p w:rsidR="00742D4F" w:rsidRDefault="00742D4F" w:rsidP="00742D4F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Центр «Семья»*</w:t>
            </w:r>
          </w:p>
        </w:tc>
      </w:tr>
      <w:tr w:rsidR="00033406" w:rsidRPr="00D17C07" w:rsidTr="00D03EB4">
        <w:tc>
          <w:tcPr>
            <w:tcW w:w="14786" w:type="dxa"/>
            <w:gridSpan w:val="4"/>
          </w:tcPr>
          <w:p w:rsidR="00033406" w:rsidRPr="00D17C07" w:rsidRDefault="00033406" w:rsidP="002B704F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10</w:t>
            </w:r>
            <w:r w:rsidRPr="009152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 этап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</w:t>
            </w:r>
            <w:r w:rsidRPr="00912615">
              <w:rPr>
                <w:rFonts w:ascii="PT Astra Serif" w:hAnsi="PT Astra Serif" w:cs="Times New Roman"/>
                <w:sz w:val="26"/>
                <w:szCs w:val="26"/>
              </w:rPr>
              <w:t>#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Добро пожаловать в этот мир, малыш»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033406" w:rsidRPr="00D17C07" w:rsidRDefault="00033406" w:rsidP="002B704F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12 июня – 11 июля</w:t>
            </w:r>
          </w:p>
          <w:p w:rsidR="00033406" w:rsidRPr="00D17C07" w:rsidRDefault="00033406" w:rsidP="002B704F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снижение количества рождений; низкая приверженность молодёжи к созданию и сохранению семьи;</w:t>
            </w:r>
          </w:p>
          <w:p w:rsidR="00033406" w:rsidRPr="00A95958" w:rsidRDefault="00033406" w:rsidP="00912615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Направления работы: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пропаганда ответственного </w:t>
            </w: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родительства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>; сопровождение семей с новорожденными детьми; информир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вание по мерам социальной поддержки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1. </w:t>
            </w:r>
          </w:p>
        </w:tc>
        <w:tc>
          <w:tcPr>
            <w:tcW w:w="6754" w:type="dxa"/>
          </w:tcPr>
          <w:p w:rsidR="00033406" w:rsidRPr="00D17C07" w:rsidRDefault="00033406" w:rsidP="00912615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11 июня </w:t>
            </w:r>
          </w:p>
        </w:tc>
        <w:tc>
          <w:tcPr>
            <w:tcW w:w="5217" w:type="dxa"/>
          </w:tcPr>
          <w:p w:rsidR="00033406" w:rsidRDefault="00033406" w:rsidP="00F0422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2. </w:t>
            </w:r>
          </w:p>
        </w:tc>
        <w:tc>
          <w:tcPr>
            <w:tcW w:w="14050" w:type="dxa"/>
            <w:gridSpan w:val="3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2.1.</w:t>
            </w:r>
          </w:p>
        </w:tc>
        <w:tc>
          <w:tcPr>
            <w:tcW w:w="6754" w:type="dxa"/>
          </w:tcPr>
          <w:p w:rsidR="00742D4F" w:rsidRDefault="00742D4F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</w:t>
            </w:r>
            <w:r w:rsidR="00A624D2">
              <w:rPr>
                <w:rFonts w:ascii="PT Astra Serif" w:hAnsi="PT Astra Serif" w:cs="Times New Roman"/>
                <w:sz w:val="26"/>
                <w:szCs w:val="26"/>
              </w:rPr>
              <w:t>ероприятия, посвящённы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 w:rsidR="00A624D2">
              <w:rPr>
                <w:rFonts w:ascii="PT Astra Serif" w:hAnsi="PT Astra Serif" w:cs="Times New Roman"/>
                <w:sz w:val="26"/>
                <w:szCs w:val="26"/>
              </w:rPr>
              <w:t xml:space="preserve"> Дню России</w:t>
            </w:r>
          </w:p>
          <w:p w:rsidR="00033406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Поздравление женщин, родивших детей 12 июня</w:t>
            </w:r>
          </w:p>
          <w:p w:rsidR="00033406" w:rsidRPr="00D17C07" w:rsidRDefault="00742D4F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12 июня</w:t>
            </w:r>
          </w:p>
        </w:tc>
        <w:tc>
          <w:tcPr>
            <w:tcW w:w="5217" w:type="dxa"/>
          </w:tcPr>
          <w:p w:rsidR="00033406" w:rsidRDefault="00033406" w:rsidP="00F0422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A624D2" w:rsidRDefault="00A624D2" w:rsidP="00A624D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  <w:p w:rsidR="00A624D2" w:rsidRDefault="00A624D2" w:rsidP="00A624D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2.2.</w:t>
            </w:r>
          </w:p>
        </w:tc>
        <w:tc>
          <w:tcPr>
            <w:tcW w:w="6754" w:type="dxa"/>
          </w:tcPr>
          <w:p w:rsidR="00033406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Подведение итогов акции «Роди патриота в День России».</w:t>
            </w:r>
          </w:p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Чествование супружеских пар, проживших в законном браке 25 и более лет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08 июля</w:t>
            </w:r>
          </w:p>
        </w:tc>
        <w:tc>
          <w:tcPr>
            <w:tcW w:w="5217" w:type="dxa"/>
          </w:tcPr>
          <w:p w:rsidR="00033406" w:rsidRDefault="00033406" w:rsidP="00F0422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033406" w:rsidRPr="00D17C07" w:rsidRDefault="00033406" w:rsidP="00F0422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2.3.</w:t>
            </w:r>
          </w:p>
        </w:tc>
        <w:tc>
          <w:tcPr>
            <w:tcW w:w="6754" w:type="dxa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Мероприятие, посвящённое Дню Семьи, Любви и Верн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сти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08 июля</w:t>
            </w:r>
          </w:p>
        </w:tc>
        <w:tc>
          <w:tcPr>
            <w:tcW w:w="5217" w:type="dxa"/>
          </w:tcPr>
          <w:p w:rsidR="00033406" w:rsidRDefault="00033406" w:rsidP="00F0422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033406" w:rsidRPr="00D17C07" w:rsidRDefault="00033406" w:rsidP="00F0422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</w:tc>
      </w:tr>
      <w:tr w:rsidR="00A624D2" w:rsidRPr="00D17C07" w:rsidTr="00CE25BB">
        <w:tc>
          <w:tcPr>
            <w:tcW w:w="736" w:type="dxa"/>
          </w:tcPr>
          <w:p w:rsidR="00A624D2" w:rsidRDefault="00A624D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2.4.</w:t>
            </w:r>
          </w:p>
        </w:tc>
        <w:tc>
          <w:tcPr>
            <w:tcW w:w="6754" w:type="dxa"/>
          </w:tcPr>
          <w:p w:rsidR="00A624D2" w:rsidRDefault="00A624D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Соревнования, посвящённые Всероссийскому олимпи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й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скому дню</w:t>
            </w:r>
          </w:p>
        </w:tc>
        <w:tc>
          <w:tcPr>
            <w:tcW w:w="2079" w:type="dxa"/>
          </w:tcPr>
          <w:p w:rsidR="00A624D2" w:rsidRDefault="00A624D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23 июня</w:t>
            </w:r>
          </w:p>
        </w:tc>
        <w:tc>
          <w:tcPr>
            <w:tcW w:w="5217" w:type="dxa"/>
          </w:tcPr>
          <w:p w:rsidR="00A624D2" w:rsidRDefault="00A624D2" w:rsidP="00A624D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A624D2" w:rsidRPr="00D17C07" w:rsidTr="00CE25BB">
        <w:tc>
          <w:tcPr>
            <w:tcW w:w="736" w:type="dxa"/>
          </w:tcPr>
          <w:p w:rsidR="00A624D2" w:rsidRDefault="00A624D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2.5.</w:t>
            </w:r>
          </w:p>
        </w:tc>
        <w:tc>
          <w:tcPr>
            <w:tcW w:w="6754" w:type="dxa"/>
          </w:tcPr>
          <w:p w:rsidR="00A624D2" w:rsidRDefault="00A624D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Участие в областном празднике выпускников «Взлётная полоса»</w:t>
            </w:r>
          </w:p>
        </w:tc>
        <w:tc>
          <w:tcPr>
            <w:tcW w:w="2079" w:type="dxa"/>
          </w:tcPr>
          <w:p w:rsidR="00A624D2" w:rsidRDefault="00A624D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Июнь </w:t>
            </w:r>
          </w:p>
        </w:tc>
        <w:tc>
          <w:tcPr>
            <w:tcW w:w="5217" w:type="dxa"/>
          </w:tcPr>
          <w:p w:rsidR="00A624D2" w:rsidRDefault="00A624D2" w:rsidP="00F0422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33406" w:rsidRPr="00D17C07" w:rsidTr="00D03EB4">
        <w:tc>
          <w:tcPr>
            <w:tcW w:w="14786" w:type="dxa"/>
            <w:gridSpan w:val="4"/>
          </w:tcPr>
          <w:p w:rsidR="00033406" w:rsidRPr="00D17C07" w:rsidRDefault="00033406" w:rsidP="00F0422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11</w:t>
            </w:r>
            <w:r w:rsidRPr="009152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 этап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 </w:t>
            </w:r>
            <w:r w:rsidRPr="00D03EB4">
              <w:rPr>
                <w:rFonts w:ascii="PT Astra Serif" w:hAnsi="PT Astra Serif" w:cs="Times New Roman"/>
                <w:sz w:val="26"/>
                <w:szCs w:val="26"/>
              </w:rPr>
              <w:t>#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Свадебный вальс»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033406" w:rsidRPr="00D17C07" w:rsidRDefault="00033406" w:rsidP="00F04227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12 июля – 11 августа</w:t>
            </w:r>
          </w:p>
          <w:p w:rsidR="00033406" w:rsidRPr="00D17C07" w:rsidRDefault="00033406" w:rsidP="00F0422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недостаточная пропаганда семейных пар, отмеченных региональными и федеральными наградами; недост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точное взаимодействие с традиционными конфессиями по усилению семейного, духовно-нравственного воспитания</w:t>
            </w:r>
          </w:p>
          <w:p w:rsidR="00033406" w:rsidRPr="00F04227" w:rsidRDefault="00033406" w:rsidP="002224AA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Направления работы: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пропаганда </w:t>
            </w: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межпоколенческих</w:t>
            </w:r>
            <w:proofErr w:type="spellEnd"/>
            <w:r>
              <w:rPr>
                <w:rFonts w:ascii="PT Astra Serif" w:hAnsi="PT Astra Serif" w:cs="Times New Roman"/>
                <w:sz w:val="26"/>
                <w:szCs w:val="26"/>
              </w:rPr>
              <w:t xml:space="preserve"> связей с целью сохранения института семьи и возрождения семейных д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у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ховно-нравственных ценностей, традиций и праздников; пропаганда законного брака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1. </w:t>
            </w:r>
          </w:p>
        </w:tc>
        <w:tc>
          <w:tcPr>
            <w:tcW w:w="6754" w:type="dxa"/>
          </w:tcPr>
          <w:p w:rsidR="00033406" w:rsidRPr="00D17C07" w:rsidRDefault="00033406" w:rsidP="002224AA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1C9D">
              <w:rPr>
                <w:rFonts w:ascii="PT Astra Serif" w:hAnsi="PT Astra Serif" w:cs="Times New Roman"/>
                <w:sz w:val="26"/>
                <w:szCs w:val="26"/>
              </w:rPr>
              <w:t>12 июля</w:t>
            </w:r>
          </w:p>
        </w:tc>
        <w:tc>
          <w:tcPr>
            <w:tcW w:w="5217" w:type="dxa"/>
          </w:tcPr>
          <w:p w:rsidR="00033406" w:rsidRDefault="00033406" w:rsidP="00A71EA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14050" w:type="dxa"/>
            <w:gridSpan w:val="3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A71EA7"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2.1.</w:t>
            </w:r>
          </w:p>
        </w:tc>
        <w:tc>
          <w:tcPr>
            <w:tcW w:w="6754" w:type="dxa"/>
          </w:tcPr>
          <w:p w:rsidR="00033406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Фестиваль народных традиций (помолвка, сватовство, 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б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ручение)</w:t>
            </w:r>
          </w:p>
          <w:p w:rsidR="00033406" w:rsidRPr="00D17C07" w:rsidRDefault="00AF3B3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12 июля</w:t>
            </w:r>
          </w:p>
        </w:tc>
        <w:tc>
          <w:tcPr>
            <w:tcW w:w="5217" w:type="dxa"/>
          </w:tcPr>
          <w:p w:rsidR="00AF3B32" w:rsidRDefault="00033406" w:rsidP="00A71EA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 w:rsidR="00AF3B32"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  <w:r w:rsidR="00AF3B32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033406" w:rsidRPr="00D17C07" w:rsidRDefault="00AF3B32" w:rsidP="00AF3B32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2.2.</w:t>
            </w:r>
          </w:p>
        </w:tc>
        <w:tc>
          <w:tcPr>
            <w:tcW w:w="6754" w:type="dxa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Акция «Шкатулка признаний в любви»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го пер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ода</w:t>
            </w:r>
          </w:p>
        </w:tc>
        <w:tc>
          <w:tcPr>
            <w:tcW w:w="5217" w:type="dxa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2.3.</w:t>
            </w:r>
          </w:p>
        </w:tc>
        <w:tc>
          <w:tcPr>
            <w:tcW w:w="6754" w:type="dxa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День отца в Ульяновской области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26 июля</w:t>
            </w:r>
          </w:p>
        </w:tc>
        <w:tc>
          <w:tcPr>
            <w:tcW w:w="5217" w:type="dxa"/>
          </w:tcPr>
          <w:p w:rsidR="00033406" w:rsidRPr="00D17C07" w:rsidRDefault="00033406" w:rsidP="0035747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2.4.</w:t>
            </w:r>
          </w:p>
        </w:tc>
        <w:tc>
          <w:tcPr>
            <w:tcW w:w="6754" w:type="dxa"/>
          </w:tcPr>
          <w:p w:rsidR="00033406" w:rsidRPr="00D17C07" w:rsidRDefault="00033406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Всероссийский день физкультурника</w:t>
            </w:r>
          </w:p>
        </w:tc>
        <w:tc>
          <w:tcPr>
            <w:tcW w:w="2079" w:type="dxa"/>
          </w:tcPr>
          <w:p w:rsidR="00033406" w:rsidRPr="00D17C07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08 августа</w:t>
            </w:r>
          </w:p>
        </w:tc>
        <w:tc>
          <w:tcPr>
            <w:tcW w:w="5217" w:type="dxa"/>
          </w:tcPr>
          <w:p w:rsidR="00033406" w:rsidRPr="00D17C07" w:rsidRDefault="00033406" w:rsidP="0035747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033406" w:rsidRPr="00D17C07" w:rsidTr="00CE25BB">
        <w:tc>
          <w:tcPr>
            <w:tcW w:w="736" w:type="dxa"/>
          </w:tcPr>
          <w:p w:rsidR="00033406" w:rsidRDefault="00033406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2.5.</w:t>
            </w:r>
          </w:p>
        </w:tc>
        <w:tc>
          <w:tcPr>
            <w:tcW w:w="6754" w:type="dxa"/>
          </w:tcPr>
          <w:p w:rsidR="00033406" w:rsidRDefault="00033406" w:rsidP="004D08C8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Праздничное мероприятие, посвящённое Дню образов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ния Карсунского района (16.07.1928) </w:t>
            </w:r>
          </w:p>
        </w:tc>
        <w:tc>
          <w:tcPr>
            <w:tcW w:w="2079" w:type="dxa"/>
          </w:tcPr>
          <w:p w:rsidR="00033406" w:rsidRDefault="00033406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16 июля</w:t>
            </w:r>
          </w:p>
        </w:tc>
        <w:tc>
          <w:tcPr>
            <w:tcW w:w="5217" w:type="dxa"/>
          </w:tcPr>
          <w:p w:rsidR="00033406" w:rsidRDefault="00033406" w:rsidP="0035747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AF3B32" w:rsidRPr="00D17C07" w:rsidTr="00CE25BB">
        <w:tc>
          <w:tcPr>
            <w:tcW w:w="736" w:type="dxa"/>
          </w:tcPr>
          <w:p w:rsidR="00AF3B32" w:rsidRDefault="00AF3B3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2.6.</w:t>
            </w:r>
          </w:p>
        </w:tc>
        <w:tc>
          <w:tcPr>
            <w:tcW w:w="6754" w:type="dxa"/>
          </w:tcPr>
          <w:p w:rsidR="00AF3B32" w:rsidRPr="00D17C07" w:rsidRDefault="00AF3B32" w:rsidP="003817D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Проект «Серебро, золото, бриллианты» -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поздравление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супружеских пар с юбилеем совместной жизни</w:t>
            </w:r>
          </w:p>
        </w:tc>
        <w:tc>
          <w:tcPr>
            <w:tcW w:w="2079" w:type="dxa"/>
          </w:tcPr>
          <w:p w:rsidR="00AF3B32" w:rsidRPr="00D17C07" w:rsidRDefault="00AF3B32" w:rsidP="00AF3B32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4AEE"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 w:rsidRPr="009E4AEE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го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этапа</w:t>
            </w:r>
          </w:p>
        </w:tc>
        <w:tc>
          <w:tcPr>
            <w:tcW w:w="5217" w:type="dxa"/>
          </w:tcPr>
          <w:p w:rsidR="00AF3B32" w:rsidRPr="00D17C07" w:rsidRDefault="00AF3B32" w:rsidP="003817D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  <w:tr w:rsidR="00AF3B32" w:rsidRPr="00D17C07" w:rsidTr="00D03EB4">
        <w:tc>
          <w:tcPr>
            <w:tcW w:w="14786" w:type="dxa"/>
            <w:gridSpan w:val="4"/>
          </w:tcPr>
          <w:p w:rsidR="00AF3B32" w:rsidRPr="00D17C07" w:rsidRDefault="00AF3B32" w:rsidP="0035747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12</w:t>
            </w:r>
            <w:r w:rsidRPr="009152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 этап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«</w:t>
            </w:r>
            <w:r w:rsidRPr="002224AA">
              <w:rPr>
                <w:rFonts w:ascii="PT Astra Serif" w:hAnsi="PT Astra Serif" w:cs="Times New Roman"/>
                <w:sz w:val="26"/>
                <w:szCs w:val="26"/>
              </w:rPr>
              <w:t>#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Самое время становиться родителями»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AF3B32" w:rsidRPr="00D17C07" w:rsidRDefault="00AF3B32" w:rsidP="00357477">
            <w:pPr>
              <w:widowControl w:val="0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Срок проведения: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12 августа – 11 сентября</w:t>
            </w:r>
          </w:p>
          <w:p w:rsidR="00AF3B32" w:rsidRPr="00D17C07" w:rsidRDefault="00AF3B32" w:rsidP="0035747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Проблемное поле: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снижение количества браков; формирование у молодёжи моды на незарегистрированные отношения</w:t>
            </w:r>
          </w:p>
          <w:p w:rsidR="00AF3B32" w:rsidRPr="00357477" w:rsidRDefault="00AF3B32" w:rsidP="00357477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lastRenderedPageBreak/>
              <w:t>Направления работы: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популяризация законного брака; пропаганда традиционных семейных ценностей; вовлечение молодёжи в семейно-ориентированное движение </w:t>
            </w:r>
          </w:p>
        </w:tc>
      </w:tr>
      <w:tr w:rsidR="00AF3B32" w:rsidRPr="00D17C07" w:rsidTr="00CE25BB">
        <w:tc>
          <w:tcPr>
            <w:tcW w:w="736" w:type="dxa"/>
          </w:tcPr>
          <w:p w:rsidR="00AF3B32" w:rsidRDefault="00AF3B3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1.</w:t>
            </w:r>
          </w:p>
        </w:tc>
        <w:tc>
          <w:tcPr>
            <w:tcW w:w="6754" w:type="dxa"/>
          </w:tcPr>
          <w:p w:rsidR="00AF3B32" w:rsidRPr="00D17C07" w:rsidRDefault="00AF3B32" w:rsidP="002224AA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Заседание Совета по семейной и демографической п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>о</w:t>
            </w:r>
            <w:r w:rsidRPr="00D17C07">
              <w:rPr>
                <w:rFonts w:ascii="PT Astra Serif" w:hAnsi="PT Astra Serif" w:cs="Times New Roman"/>
                <w:b/>
                <w:sz w:val="26"/>
                <w:szCs w:val="26"/>
              </w:rPr>
              <w:t xml:space="preserve">литике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079" w:type="dxa"/>
          </w:tcPr>
          <w:p w:rsidR="00AF3B32" w:rsidRPr="00D17C07" w:rsidRDefault="00AF3B3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A1C9D">
              <w:rPr>
                <w:rFonts w:ascii="PT Astra Serif" w:hAnsi="PT Astra Serif" w:cs="Times New Roman"/>
                <w:sz w:val="26"/>
                <w:szCs w:val="26"/>
              </w:rPr>
              <w:t>12 августа</w:t>
            </w:r>
          </w:p>
        </w:tc>
        <w:tc>
          <w:tcPr>
            <w:tcW w:w="5217" w:type="dxa"/>
          </w:tcPr>
          <w:p w:rsidR="00AF3B32" w:rsidRPr="00D17C07" w:rsidRDefault="00AF3B3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по вопросам социального ра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з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вития</w:t>
            </w:r>
          </w:p>
        </w:tc>
      </w:tr>
      <w:tr w:rsidR="00AF3B32" w:rsidRPr="00D17C07" w:rsidTr="00CE25BB">
        <w:tc>
          <w:tcPr>
            <w:tcW w:w="736" w:type="dxa"/>
          </w:tcPr>
          <w:p w:rsidR="00AF3B32" w:rsidRDefault="00AF3B3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</w:t>
            </w:r>
          </w:p>
        </w:tc>
        <w:tc>
          <w:tcPr>
            <w:tcW w:w="6754" w:type="dxa"/>
          </w:tcPr>
          <w:p w:rsidR="00AF3B32" w:rsidRPr="00A60999" w:rsidRDefault="00AF3B32" w:rsidP="004B1364">
            <w:pPr>
              <w:widowControl w:val="0"/>
              <w:jc w:val="both"/>
              <w:rPr>
                <w:rFonts w:ascii="PT Astra Serif" w:hAnsi="PT Astra Serif" w:cs="Times New Roman"/>
                <w:b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2079" w:type="dxa"/>
          </w:tcPr>
          <w:p w:rsidR="00AF3B32" w:rsidRPr="00D17C07" w:rsidRDefault="00AF3B3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217" w:type="dxa"/>
          </w:tcPr>
          <w:p w:rsidR="00AF3B32" w:rsidRPr="00D17C07" w:rsidRDefault="00AF3B3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AF3B32" w:rsidRPr="00D17C07" w:rsidTr="00CE25BB">
        <w:tc>
          <w:tcPr>
            <w:tcW w:w="736" w:type="dxa"/>
          </w:tcPr>
          <w:p w:rsidR="00AF3B32" w:rsidRDefault="00AF3B3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2.1.</w:t>
            </w:r>
          </w:p>
        </w:tc>
        <w:tc>
          <w:tcPr>
            <w:tcW w:w="6754" w:type="dxa"/>
          </w:tcPr>
          <w:p w:rsidR="00AF3B32" w:rsidRPr="00D17C07" w:rsidRDefault="001307F1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 w:cs="Times New Roman"/>
                <w:sz w:val="26"/>
                <w:szCs w:val="26"/>
              </w:rPr>
              <w:t>Видеомарафон</w:t>
            </w:r>
            <w:proofErr w:type="spellEnd"/>
            <w:r w:rsidR="00AF3B32">
              <w:rPr>
                <w:rFonts w:ascii="PT Astra Serif" w:hAnsi="PT Astra Serif" w:cs="Times New Roman"/>
                <w:sz w:val="26"/>
                <w:szCs w:val="26"/>
              </w:rPr>
              <w:t xml:space="preserve"> национальных свадеб</w:t>
            </w:r>
          </w:p>
        </w:tc>
        <w:tc>
          <w:tcPr>
            <w:tcW w:w="2079" w:type="dxa"/>
          </w:tcPr>
          <w:p w:rsidR="00AF3B32" w:rsidRPr="00D17C07" w:rsidRDefault="00AF3B3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го пер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и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ода</w:t>
            </w:r>
          </w:p>
        </w:tc>
        <w:tc>
          <w:tcPr>
            <w:tcW w:w="5217" w:type="dxa"/>
          </w:tcPr>
          <w:p w:rsidR="00AF3B32" w:rsidRDefault="00AF3B3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  <w:p w:rsidR="00AF3B32" w:rsidRPr="00D17C07" w:rsidRDefault="00AF3B3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культуры</w:t>
            </w:r>
          </w:p>
        </w:tc>
      </w:tr>
      <w:tr w:rsidR="00AF3B32" w:rsidRPr="00D17C07" w:rsidTr="00CE25BB">
        <w:tc>
          <w:tcPr>
            <w:tcW w:w="736" w:type="dxa"/>
          </w:tcPr>
          <w:p w:rsidR="00AF3B32" w:rsidRDefault="00AF3B3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2.2.</w:t>
            </w:r>
          </w:p>
        </w:tc>
        <w:tc>
          <w:tcPr>
            <w:tcW w:w="6754" w:type="dxa"/>
          </w:tcPr>
          <w:p w:rsidR="00AF3B32" w:rsidRPr="00D17C07" w:rsidRDefault="00AF3B3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Подведение итогов благотворительной акции «Помоги с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о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браться в школу»</w:t>
            </w:r>
          </w:p>
        </w:tc>
        <w:tc>
          <w:tcPr>
            <w:tcW w:w="2079" w:type="dxa"/>
          </w:tcPr>
          <w:p w:rsidR="00AF3B32" w:rsidRPr="00D17C07" w:rsidRDefault="00AF3B3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03 сентября</w:t>
            </w:r>
          </w:p>
        </w:tc>
        <w:tc>
          <w:tcPr>
            <w:tcW w:w="5217" w:type="dxa"/>
          </w:tcPr>
          <w:p w:rsidR="00AF3B32" w:rsidRPr="00D17C07" w:rsidRDefault="00AF3B3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Соцзащита*</w:t>
            </w:r>
          </w:p>
        </w:tc>
      </w:tr>
      <w:tr w:rsidR="00AF3B32" w:rsidRPr="00D17C07" w:rsidTr="00CE25BB">
        <w:tc>
          <w:tcPr>
            <w:tcW w:w="736" w:type="dxa"/>
          </w:tcPr>
          <w:p w:rsidR="00AF3B32" w:rsidRDefault="00AF3B32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2.3.</w:t>
            </w:r>
          </w:p>
        </w:tc>
        <w:tc>
          <w:tcPr>
            <w:tcW w:w="6754" w:type="dxa"/>
          </w:tcPr>
          <w:p w:rsidR="00AF3B32" w:rsidRPr="00D17C07" w:rsidRDefault="00AF3B32" w:rsidP="004B136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Декада семейного общения</w:t>
            </w:r>
          </w:p>
        </w:tc>
        <w:tc>
          <w:tcPr>
            <w:tcW w:w="2079" w:type="dxa"/>
          </w:tcPr>
          <w:p w:rsidR="00AF3B32" w:rsidRPr="00D17C07" w:rsidRDefault="00AF3B32" w:rsidP="004B136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01-10 се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н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тября</w:t>
            </w:r>
          </w:p>
        </w:tc>
        <w:tc>
          <w:tcPr>
            <w:tcW w:w="5217" w:type="dxa"/>
          </w:tcPr>
          <w:p w:rsidR="001307F1" w:rsidRPr="00D17C07" w:rsidRDefault="00AF3B32" w:rsidP="001307F1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Управление образования</w:t>
            </w:r>
          </w:p>
        </w:tc>
      </w:tr>
      <w:tr w:rsidR="001307F1" w:rsidRPr="00D17C07" w:rsidTr="00CE25BB">
        <w:tc>
          <w:tcPr>
            <w:tcW w:w="736" w:type="dxa"/>
          </w:tcPr>
          <w:p w:rsidR="001307F1" w:rsidRDefault="001307F1" w:rsidP="0062084F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sz w:val="26"/>
                <w:szCs w:val="26"/>
              </w:rPr>
              <w:t>2.4.</w:t>
            </w:r>
            <w:bookmarkStart w:id="0" w:name="_GoBack"/>
            <w:bookmarkEnd w:id="0"/>
          </w:p>
        </w:tc>
        <w:tc>
          <w:tcPr>
            <w:tcW w:w="6754" w:type="dxa"/>
          </w:tcPr>
          <w:p w:rsidR="001307F1" w:rsidRPr="00D17C07" w:rsidRDefault="001307F1" w:rsidP="003817D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Проект «Серебро, золото, бриллианты» - 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поздравление</w:t>
            </w:r>
            <w:r w:rsidRPr="00D17C07">
              <w:rPr>
                <w:rFonts w:ascii="PT Astra Serif" w:hAnsi="PT Astra Serif" w:cs="Times New Roman"/>
                <w:sz w:val="26"/>
                <w:szCs w:val="26"/>
              </w:rPr>
              <w:t xml:space="preserve"> супружеских пар с юбилеем совместной жизни</w:t>
            </w:r>
          </w:p>
        </w:tc>
        <w:tc>
          <w:tcPr>
            <w:tcW w:w="2079" w:type="dxa"/>
          </w:tcPr>
          <w:p w:rsidR="001307F1" w:rsidRPr="00D17C07" w:rsidRDefault="001307F1" w:rsidP="003817D4">
            <w:pPr>
              <w:widowControl w:val="0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9E4AEE">
              <w:rPr>
                <w:rFonts w:ascii="PT Astra Serif" w:hAnsi="PT Astra Serif" w:cs="Times New Roman"/>
                <w:sz w:val="26"/>
                <w:szCs w:val="26"/>
              </w:rPr>
              <w:t>В течение вс</w:t>
            </w:r>
            <w:r w:rsidRPr="009E4AEE">
              <w:rPr>
                <w:rFonts w:ascii="PT Astra Serif" w:hAnsi="PT Astra Serif" w:cs="Times New Roman"/>
                <w:sz w:val="26"/>
                <w:szCs w:val="26"/>
              </w:rPr>
              <w:t>е</w:t>
            </w:r>
            <w:r>
              <w:rPr>
                <w:rFonts w:ascii="PT Astra Serif" w:hAnsi="PT Astra Serif" w:cs="Times New Roman"/>
                <w:sz w:val="26"/>
                <w:szCs w:val="26"/>
              </w:rPr>
              <w:t>го этапа</w:t>
            </w:r>
          </w:p>
        </w:tc>
        <w:tc>
          <w:tcPr>
            <w:tcW w:w="5217" w:type="dxa"/>
          </w:tcPr>
          <w:p w:rsidR="001307F1" w:rsidRPr="00D17C07" w:rsidRDefault="001307F1" w:rsidP="003817D4">
            <w:pPr>
              <w:widowControl w:val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D17C07">
              <w:rPr>
                <w:rFonts w:ascii="PT Astra Serif" w:hAnsi="PT Astra Serif" w:cs="Times New Roman"/>
                <w:sz w:val="26"/>
                <w:szCs w:val="26"/>
              </w:rPr>
              <w:t>ЗАГС</w:t>
            </w:r>
          </w:p>
        </w:tc>
      </w:tr>
    </w:tbl>
    <w:p w:rsidR="00C93EB4" w:rsidRPr="00D17C07" w:rsidRDefault="00C66853" w:rsidP="004B1364">
      <w:pPr>
        <w:widowControl w:val="0"/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  <w:r w:rsidRPr="00D17C07">
        <w:rPr>
          <w:rFonts w:ascii="PT Astra Serif" w:hAnsi="PT Astra Serif" w:cs="Times New Roman"/>
          <w:sz w:val="24"/>
          <w:szCs w:val="24"/>
        </w:rPr>
        <w:t>*-участвуют по согласованию</w:t>
      </w:r>
    </w:p>
    <w:p w:rsidR="004B1364" w:rsidRPr="00D17C07" w:rsidRDefault="00FF40B9" w:rsidP="004B136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D17C07">
        <w:rPr>
          <w:rFonts w:ascii="PT Astra Serif" w:hAnsi="PT Astra Serif" w:cs="Times New Roman"/>
          <w:sz w:val="24"/>
          <w:szCs w:val="24"/>
        </w:rPr>
        <w:t xml:space="preserve"> </w:t>
      </w:r>
    </w:p>
    <w:p w:rsidR="00FF40B9" w:rsidRPr="00D17C07" w:rsidRDefault="00FF40B9" w:rsidP="00FF40B9">
      <w:pPr>
        <w:widowControl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46096D" w:rsidRPr="00D17C07" w:rsidRDefault="00FF40B9" w:rsidP="00FF40B9">
      <w:pPr>
        <w:widowControl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D17C07">
        <w:rPr>
          <w:rFonts w:ascii="PT Astra Serif" w:hAnsi="PT Astra Serif" w:cs="Times New Roman"/>
          <w:sz w:val="28"/>
          <w:szCs w:val="28"/>
        </w:rPr>
        <w:t xml:space="preserve">Начальник управления по вопросам социального развития </w:t>
      </w:r>
    </w:p>
    <w:p w:rsidR="0046096D" w:rsidRPr="00D17C07" w:rsidRDefault="00FF40B9" w:rsidP="00FF40B9">
      <w:pPr>
        <w:widowControl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D17C07">
        <w:rPr>
          <w:rFonts w:ascii="PT Astra Serif" w:hAnsi="PT Astra Serif" w:cs="Times New Roman"/>
          <w:sz w:val="28"/>
          <w:szCs w:val="28"/>
        </w:rPr>
        <w:t xml:space="preserve">администрации муниципального образования </w:t>
      </w:r>
    </w:p>
    <w:p w:rsidR="00FF40B9" w:rsidRPr="00D17C07" w:rsidRDefault="00FF40B9" w:rsidP="00FF40B9">
      <w:pPr>
        <w:widowControl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D17C07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D17C07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D17C07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="0046096D" w:rsidRPr="00D17C07">
        <w:rPr>
          <w:rFonts w:ascii="PT Astra Serif" w:hAnsi="PT Astra Serif" w:cs="Times New Roman"/>
          <w:sz w:val="28"/>
          <w:szCs w:val="28"/>
        </w:rPr>
        <w:tab/>
      </w:r>
      <w:r w:rsidR="0046096D" w:rsidRPr="00D17C07">
        <w:rPr>
          <w:rFonts w:ascii="PT Astra Serif" w:hAnsi="PT Astra Serif" w:cs="Times New Roman"/>
          <w:sz w:val="28"/>
          <w:szCs w:val="28"/>
        </w:rPr>
        <w:tab/>
      </w:r>
      <w:r w:rsidR="0046096D" w:rsidRPr="00D17C07">
        <w:rPr>
          <w:rFonts w:ascii="PT Astra Serif" w:hAnsi="PT Astra Serif" w:cs="Times New Roman"/>
          <w:sz w:val="28"/>
          <w:szCs w:val="28"/>
        </w:rPr>
        <w:tab/>
      </w:r>
      <w:r w:rsidR="0046096D" w:rsidRPr="00D17C07">
        <w:rPr>
          <w:rFonts w:ascii="PT Astra Serif" w:hAnsi="PT Astra Serif" w:cs="Times New Roman"/>
          <w:sz w:val="28"/>
          <w:szCs w:val="28"/>
        </w:rPr>
        <w:tab/>
      </w:r>
      <w:r w:rsidR="0046096D" w:rsidRPr="00D17C07">
        <w:rPr>
          <w:rFonts w:ascii="PT Astra Serif" w:hAnsi="PT Astra Serif" w:cs="Times New Roman"/>
          <w:sz w:val="28"/>
          <w:szCs w:val="28"/>
        </w:rPr>
        <w:tab/>
      </w:r>
      <w:r w:rsidR="0046096D" w:rsidRPr="00D17C07">
        <w:rPr>
          <w:rFonts w:ascii="PT Astra Serif" w:hAnsi="PT Astra Serif" w:cs="Times New Roman"/>
          <w:sz w:val="28"/>
          <w:szCs w:val="28"/>
        </w:rPr>
        <w:tab/>
      </w:r>
      <w:r w:rsidR="0046096D" w:rsidRPr="00D17C07">
        <w:rPr>
          <w:rFonts w:ascii="PT Astra Serif" w:hAnsi="PT Astra Serif" w:cs="Times New Roman"/>
          <w:sz w:val="28"/>
          <w:szCs w:val="28"/>
        </w:rPr>
        <w:tab/>
      </w:r>
      <w:r w:rsidR="0046096D" w:rsidRPr="00D17C07">
        <w:rPr>
          <w:rFonts w:ascii="PT Astra Serif" w:hAnsi="PT Astra Serif" w:cs="Times New Roman"/>
          <w:sz w:val="28"/>
          <w:szCs w:val="28"/>
        </w:rPr>
        <w:tab/>
      </w:r>
      <w:r w:rsidR="0046096D" w:rsidRPr="00D17C07">
        <w:rPr>
          <w:rFonts w:ascii="PT Astra Serif" w:hAnsi="PT Astra Serif" w:cs="Times New Roman"/>
          <w:sz w:val="28"/>
          <w:szCs w:val="28"/>
        </w:rPr>
        <w:tab/>
      </w:r>
      <w:r w:rsidR="0046096D" w:rsidRPr="00D17C07">
        <w:rPr>
          <w:rFonts w:ascii="PT Astra Serif" w:hAnsi="PT Astra Serif" w:cs="Times New Roman"/>
          <w:sz w:val="28"/>
          <w:szCs w:val="28"/>
        </w:rPr>
        <w:tab/>
      </w:r>
      <w:r w:rsidR="00D17C07">
        <w:rPr>
          <w:rFonts w:ascii="PT Astra Serif" w:hAnsi="PT Astra Serif" w:cs="Times New Roman"/>
          <w:sz w:val="28"/>
          <w:szCs w:val="28"/>
        </w:rPr>
        <w:t xml:space="preserve">        </w:t>
      </w:r>
      <w:r w:rsidR="0046096D" w:rsidRPr="00D17C0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D17C07">
        <w:rPr>
          <w:rFonts w:ascii="PT Astra Serif" w:hAnsi="PT Astra Serif" w:cs="Times New Roman"/>
          <w:sz w:val="28"/>
          <w:szCs w:val="28"/>
        </w:rPr>
        <w:t>Н.Ю.Дрождина</w:t>
      </w:r>
      <w:proofErr w:type="spellEnd"/>
    </w:p>
    <w:sectPr w:rsidR="00FF40B9" w:rsidRPr="00D17C07" w:rsidSect="007707A5">
      <w:headerReference w:type="default" r:id="rId8"/>
      <w:pgSz w:w="16838" w:h="11906" w:orient="landscape"/>
      <w:pgMar w:top="1701" w:right="1134" w:bottom="56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019" w:rsidRDefault="00B32019" w:rsidP="00240525">
      <w:pPr>
        <w:spacing w:after="0" w:line="240" w:lineRule="auto"/>
      </w:pPr>
      <w:r>
        <w:separator/>
      </w:r>
    </w:p>
  </w:endnote>
  <w:endnote w:type="continuationSeparator" w:id="0">
    <w:p w:rsidR="00B32019" w:rsidRDefault="00B32019" w:rsidP="00240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019" w:rsidRDefault="00B32019" w:rsidP="00240525">
      <w:pPr>
        <w:spacing w:after="0" w:line="240" w:lineRule="auto"/>
      </w:pPr>
      <w:r>
        <w:separator/>
      </w:r>
    </w:p>
  </w:footnote>
  <w:footnote w:type="continuationSeparator" w:id="0">
    <w:p w:rsidR="00B32019" w:rsidRDefault="00B32019" w:rsidP="00240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77479221"/>
      <w:docPartObj>
        <w:docPartGallery w:val="Page Numbers (Top of Page)"/>
        <w:docPartUnique/>
      </w:docPartObj>
    </w:sdtPr>
    <w:sdtContent>
      <w:p w:rsidR="00150D46" w:rsidRDefault="00150D4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07F1">
          <w:rPr>
            <w:noProof/>
          </w:rPr>
          <w:t>13</w:t>
        </w:r>
        <w:r>
          <w:fldChar w:fldCharType="end"/>
        </w:r>
      </w:p>
    </w:sdtContent>
  </w:sdt>
  <w:p w:rsidR="00150D46" w:rsidRDefault="00150D46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9A8"/>
    <w:rsid w:val="00010469"/>
    <w:rsid w:val="00033406"/>
    <w:rsid w:val="00034802"/>
    <w:rsid w:val="0007778F"/>
    <w:rsid w:val="000B67B0"/>
    <w:rsid w:val="000E1E72"/>
    <w:rsid w:val="001307F1"/>
    <w:rsid w:val="00150D46"/>
    <w:rsid w:val="00192752"/>
    <w:rsid w:val="001A09A8"/>
    <w:rsid w:val="001B6641"/>
    <w:rsid w:val="00215226"/>
    <w:rsid w:val="002224AA"/>
    <w:rsid w:val="002274E3"/>
    <w:rsid w:val="00240525"/>
    <w:rsid w:val="00244032"/>
    <w:rsid w:val="00254DB9"/>
    <w:rsid w:val="00262015"/>
    <w:rsid w:val="00267BE8"/>
    <w:rsid w:val="002B704F"/>
    <w:rsid w:val="002C15F9"/>
    <w:rsid w:val="00321B7A"/>
    <w:rsid w:val="003256D0"/>
    <w:rsid w:val="00326C56"/>
    <w:rsid w:val="0032723D"/>
    <w:rsid w:val="00357477"/>
    <w:rsid w:val="00402FA5"/>
    <w:rsid w:val="00432EA8"/>
    <w:rsid w:val="00441BC7"/>
    <w:rsid w:val="0046096D"/>
    <w:rsid w:val="004B1364"/>
    <w:rsid w:val="004B4A0E"/>
    <w:rsid w:val="004C54D0"/>
    <w:rsid w:val="004D08C8"/>
    <w:rsid w:val="004D4E1D"/>
    <w:rsid w:val="004E245E"/>
    <w:rsid w:val="004F6A21"/>
    <w:rsid w:val="00534EB5"/>
    <w:rsid w:val="00541149"/>
    <w:rsid w:val="005765CD"/>
    <w:rsid w:val="00577A9E"/>
    <w:rsid w:val="005A0526"/>
    <w:rsid w:val="005C1682"/>
    <w:rsid w:val="005D333A"/>
    <w:rsid w:val="006153B5"/>
    <w:rsid w:val="0062084F"/>
    <w:rsid w:val="00680537"/>
    <w:rsid w:val="006813F3"/>
    <w:rsid w:val="00682E40"/>
    <w:rsid w:val="006910A5"/>
    <w:rsid w:val="006962A6"/>
    <w:rsid w:val="006A7F18"/>
    <w:rsid w:val="006B237C"/>
    <w:rsid w:val="006E6BB0"/>
    <w:rsid w:val="00742D4F"/>
    <w:rsid w:val="007707A5"/>
    <w:rsid w:val="00794669"/>
    <w:rsid w:val="00796765"/>
    <w:rsid w:val="007B3B39"/>
    <w:rsid w:val="007D6687"/>
    <w:rsid w:val="007F665E"/>
    <w:rsid w:val="00805C3D"/>
    <w:rsid w:val="0085465D"/>
    <w:rsid w:val="00881240"/>
    <w:rsid w:val="00912615"/>
    <w:rsid w:val="00915207"/>
    <w:rsid w:val="009A0F45"/>
    <w:rsid w:val="009A1C9D"/>
    <w:rsid w:val="009E4000"/>
    <w:rsid w:val="009E4AEE"/>
    <w:rsid w:val="009E6D75"/>
    <w:rsid w:val="00A60999"/>
    <w:rsid w:val="00A624D2"/>
    <w:rsid w:val="00A71EA7"/>
    <w:rsid w:val="00A82018"/>
    <w:rsid w:val="00A95958"/>
    <w:rsid w:val="00AF3B32"/>
    <w:rsid w:val="00B32019"/>
    <w:rsid w:val="00B74669"/>
    <w:rsid w:val="00B860F0"/>
    <w:rsid w:val="00BA4A2F"/>
    <w:rsid w:val="00BB4682"/>
    <w:rsid w:val="00BC08C6"/>
    <w:rsid w:val="00BE7AFE"/>
    <w:rsid w:val="00BF4300"/>
    <w:rsid w:val="00BF46EA"/>
    <w:rsid w:val="00BF7659"/>
    <w:rsid w:val="00C47548"/>
    <w:rsid w:val="00C528A7"/>
    <w:rsid w:val="00C66853"/>
    <w:rsid w:val="00C93EB4"/>
    <w:rsid w:val="00CD080F"/>
    <w:rsid w:val="00CD3777"/>
    <w:rsid w:val="00CE25BB"/>
    <w:rsid w:val="00D03EB4"/>
    <w:rsid w:val="00D145D8"/>
    <w:rsid w:val="00D17C07"/>
    <w:rsid w:val="00D36E53"/>
    <w:rsid w:val="00D53BA6"/>
    <w:rsid w:val="00D74B1D"/>
    <w:rsid w:val="00D80916"/>
    <w:rsid w:val="00E052A7"/>
    <w:rsid w:val="00E9709C"/>
    <w:rsid w:val="00ED4A7A"/>
    <w:rsid w:val="00F04227"/>
    <w:rsid w:val="00F446CF"/>
    <w:rsid w:val="00F753CA"/>
    <w:rsid w:val="00FA1B7D"/>
    <w:rsid w:val="00FB463E"/>
    <w:rsid w:val="00FC0AA1"/>
    <w:rsid w:val="00FF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3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qFormat/>
    <w:rsid w:val="00D74B1D"/>
    <w:pPr>
      <w:spacing w:line="14" w:lineRule="auto"/>
    </w:pPr>
    <w:rPr>
      <w:rFonts w:ascii="Times New Roman" w:hAnsi="Times New Roman"/>
      <w:sz w:val="2"/>
    </w:rPr>
  </w:style>
  <w:style w:type="paragraph" w:styleId="a4">
    <w:name w:val="No Spacing"/>
    <w:link w:val="a5"/>
    <w:uiPriority w:val="1"/>
    <w:qFormat/>
    <w:rsid w:val="00D74B1D"/>
    <w:pPr>
      <w:spacing w:after="0" w:line="240" w:lineRule="auto"/>
    </w:pPr>
  </w:style>
  <w:style w:type="paragraph" w:customStyle="1" w:styleId="2">
    <w:name w:val="Стиль2"/>
    <w:basedOn w:val="a4"/>
    <w:qFormat/>
    <w:rsid w:val="00D74B1D"/>
    <w:pPr>
      <w:spacing w:line="14" w:lineRule="auto"/>
    </w:pPr>
    <w:rPr>
      <w:rFonts w:ascii="Times New Roman" w:hAnsi="Times New Roman" w:cs="Times New Roman"/>
      <w:sz w:val="2"/>
      <w:szCs w:val="2"/>
    </w:rPr>
  </w:style>
  <w:style w:type="paragraph" w:styleId="a6">
    <w:name w:val="Balloon Text"/>
    <w:basedOn w:val="a"/>
    <w:link w:val="a7"/>
    <w:uiPriority w:val="99"/>
    <w:semiHidden/>
    <w:unhideWhenUsed/>
    <w:rsid w:val="002405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40525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40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40525"/>
  </w:style>
  <w:style w:type="paragraph" w:styleId="aa">
    <w:name w:val="footer"/>
    <w:basedOn w:val="a"/>
    <w:link w:val="ab"/>
    <w:uiPriority w:val="99"/>
    <w:unhideWhenUsed/>
    <w:rsid w:val="00240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40525"/>
  </w:style>
  <w:style w:type="paragraph" w:styleId="ac">
    <w:name w:val="List Paragraph"/>
    <w:basedOn w:val="a"/>
    <w:uiPriority w:val="34"/>
    <w:qFormat/>
    <w:rsid w:val="00240525"/>
    <w:pPr>
      <w:ind w:left="720"/>
      <w:contextualSpacing/>
    </w:pPr>
  </w:style>
  <w:style w:type="character" w:customStyle="1" w:styleId="a5">
    <w:name w:val="Без интервала Знак"/>
    <w:link w:val="a4"/>
    <w:uiPriority w:val="1"/>
    <w:locked/>
    <w:rsid w:val="00D03EB4"/>
  </w:style>
  <w:style w:type="character" w:customStyle="1" w:styleId="apple-converted-space">
    <w:name w:val="apple-converted-space"/>
    <w:basedOn w:val="a0"/>
    <w:rsid w:val="00D03E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3E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Стиль1"/>
    <w:basedOn w:val="a"/>
    <w:qFormat/>
    <w:rsid w:val="00D74B1D"/>
    <w:pPr>
      <w:spacing w:line="14" w:lineRule="auto"/>
    </w:pPr>
    <w:rPr>
      <w:rFonts w:ascii="Times New Roman" w:hAnsi="Times New Roman"/>
      <w:sz w:val="2"/>
    </w:rPr>
  </w:style>
  <w:style w:type="paragraph" w:styleId="a4">
    <w:name w:val="No Spacing"/>
    <w:link w:val="a5"/>
    <w:uiPriority w:val="1"/>
    <w:qFormat/>
    <w:rsid w:val="00D74B1D"/>
    <w:pPr>
      <w:spacing w:after="0" w:line="240" w:lineRule="auto"/>
    </w:pPr>
  </w:style>
  <w:style w:type="paragraph" w:customStyle="1" w:styleId="2">
    <w:name w:val="Стиль2"/>
    <w:basedOn w:val="a4"/>
    <w:qFormat/>
    <w:rsid w:val="00D74B1D"/>
    <w:pPr>
      <w:spacing w:line="14" w:lineRule="auto"/>
    </w:pPr>
    <w:rPr>
      <w:rFonts w:ascii="Times New Roman" w:hAnsi="Times New Roman" w:cs="Times New Roman"/>
      <w:sz w:val="2"/>
      <w:szCs w:val="2"/>
    </w:rPr>
  </w:style>
  <w:style w:type="paragraph" w:styleId="a6">
    <w:name w:val="Balloon Text"/>
    <w:basedOn w:val="a"/>
    <w:link w:val="a7"/>
    <w:uiPriority w:val="99"/>
    <w:semiHidden/>
    <w:unhideWhenUsed/>
    <w:rsid w:val="002405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40525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240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40525"/>
  </w:style>
  <w:style w:type="paragraph" w:styleId="aa">
    <w:name w:val="footer"/>
    <w:basedOn w:val="a"/>
    <w:link w:val="ab"/>
    <w:uiPriority w:val="99"/>
    <w:unhideWhenUsed/>
    <w:rsid w:val="002405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40525"/>
  </w:style>
  <w:style w:type="paragraph" w:styleId="ac">
    <w:name w:val="List Paragraph"/>
    <w:basedOn w:val="a"/>
    <w:uiPriority w:val="34"/>
    <w:qFormat/>
    <w:rsid w:val="00240525"/>
    <w:pPr>
      <w:ind w:left="720"/>
      <w:contextualSpacing/>
    </w:pPr>
  </w:style>
  <w:style w:type="character" w:customStyle="1" w:styleId="a5">
    <w:name w:val="Без интервала Знак"/>
    <w:link w:val="a4"/>
    <w:uiPriority w:val="1"/>
    <w:locked/>
    <w:rsid w:val="00D03EB4"/>
  </w:style>
  <w:style w:type="character" w:customStyle="1" w:styleId="apple-converted-space">
    <w:name w:val="apple-converted-space"/>
    <w:basedOn w:val="a0"/>
    <w:rsid w:val="00D03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78EC2-DC73-42EA-B01C-6B50286B0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565</TotalTime>
  <Pages>1</Pages>
  <Words>2858</Words>
  <Characters>16294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ДеминаОА</dc:creator>
  <cp:lastModifiedBy>Пользователь Windows</cp:lastModifiedBy>
  <cp:revision>7</cp:revision>
  <cp:lastPrinted>2021-02-03T11:58:00Z</cp:lastPrinted>
  <dcterms:created xsi:type="dcterms:W3CDTF">2021-02-02T09:34:00Z</dcterms:created>
  <dcterms:modified xsi:type="dcterms:W3CDTF">2021-02-03T11:58:00Z</dcterms:modified>
</cp:coreProperties>
</file>