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C627A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администрации муниципального образования «Карсунский район» за </w:t>
      </w:r>
      <w:r w:rsidR="00C627A1">
        <w:rPr>
          <w:rFonts w:ascii="Times New Roman" w:hAnsi="Times New Roman"/>
          <w:b/>
          <w:sz w:val="28"/>
          <w:szCs w:val="28"/>
          <w:u w:val="single"/>
        </w:rPr>
        <w:t xml:space="preserve">1 полугодие </w:t>
      </w:r>
      <w:r>
        <w:rPr>
          <w:rFonts w:ascii="Times New Roman" w:hAnsi="Times New Roman"/>
          <w:b/>
          <w:sz w:val="28"/>
          <w:szCs w:val="28"/>
          <w:u w:val="single"/>
        </w:rPr>
        <w:t>20</w:t>
      </w:r>
      <w:r w:rsidR="00076C83">
        <w:rPr>
          <w:rFonts w:ascii="Times New Roman" w:hAnsi="Times New Roman"/>
          <w:b/>
          <w:sz w:val="28"/>
          <w:szCs w:val="28"/>
          <w:u w:val="single"/>
        </w:rPr>
        <w:t>2</w:t>
      </w:r>
      <w:r w:rsidR="008F119F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 w:rsidR="00C627A1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3111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Default="008F11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F119F" w:rsidRDefault="008F11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Ермохина Юлия 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  <w:p w:rsidR="008F119F" w:rsidRPr="008F119F" w:rsidRDefault="008F119F" w:rsidP="00721B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8F119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 xml:space="preserve">Начальник отдела </w:t>
            </w:r>
            <w:r>
              <w:rPr>
                <w:rFonts w:ascii="PT Astra Serif" w:hAnsi="PT Astra Serif"/>
                <w:sz w:val="24"/>
                <w:szCs w:val="24"/>
              </w:rPr>
              <w:t>по воспитательной р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боте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управления о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б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разования админ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и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р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сунский район» Ульяновской обла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8F119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Основы упра</w:t>
            </w:r>
            <w:r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ления личными финансами. Ли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>
              <w:rPr>
                <w:rFonts w:ascii="PT Astra Serif" w:hAnsi="PT Astra Serif"/>
                <w:sz w:val="24"/>
                <w:szCs w:val="24"/>
              </w:rPr>
              <w:t>ный финансовый план»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955DC7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C7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б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05</w:t>
            </w:r>
            <w:r w:rsidRPr="008F119F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>02</w:t>
            </w:r>
            <w:r w:rsidRPr="008F119F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C627A1" w:rsidP="00C627A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Default="008F11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8F119F" w:rsidRDefault="008F119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Съёмщик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 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Тамара Владим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8F119F" w:rsidRPr="008F119F" w:rsidRDefault="008F119F" w:rsidP="00721B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8F119F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Главный специалист – эксперт 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отдела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по делам несоверше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нолетних и защите их прав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админис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т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рации МО «Карсу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н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я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Основы упра</w:t>
            </w:r>
            <w:r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ления личными финансами. Ли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>
              <w:rPr>
                <w:rFonts w:ascii="PT Astra Serif" w:hAnsi="PT Astra Serif"/>
                <w:sz w:val="24"/>
                <w:szCs w:val="24"/>
              </w:rPr>
              <w:t>ный финансовый план»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955DC7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5DC7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б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05</w:t>
            </w:r>
            <w:r w:rsidRPr="008F119F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>02</w:t>
            </w:r>
            <w:r w:rsidRPr="008F119F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C627A1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8F119F" w:rsidRPr="008F119F" w:rsidRDefault="008F119F" w:rsidP="00721B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725D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025A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B725D" w:rsidRPr="00025ACA" w:rsidRDefault="001B725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1B725D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Рассказч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и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 xml:space="preserve">ков </w:t>
            </w:r>
          </w:p>
          <w:p w:rsidR="001B725D" w:rsidRPr="00025ACA" w:rsidRDefault="001B725D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 xml:space="preserve">Константин </w:t>
            </w: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Констант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и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нович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1B725D" w:rsidP="001B72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Начальник отдела правового обеспеч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е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 xml:space="preserve">ния администрации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1B725D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П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рофесси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о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е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подготовка</w:t>
            </w:r>
          </w:p>
          <w:p w:rsidR="00825313" w:rsidRPr="00025ACA" w:rsidRDefault="00825313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(дистанцио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н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1B725D" w:rsidP="00025AC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Государственное и муниципальное управление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025ACA" w:rsidP="00025AC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АН</w:t>
            </w:r>
            <w:r w:rsidR="001B725D" w:rsidRPr="00025ACA">
              <w:rPr>
                <w:rFonts w:ascii="Times New Roman" w:hAnsi="Times New Roman"/>
                <w:sz w:val="24"/>
                <w:szCs w:val="24"/>
              </w:rPr>
              <w:t>О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 xml:space="preserve"> ДПО «Санкт-Петербургский университет п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о</w:t>
            </w: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вышения квалиф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и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кации и профе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с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сиональной пер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е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подготовки</w:t>
            </w:r>
            <w:r w:rsidR="001B725D" w:rsidRPr="00025ACA">
              <w:rPr>
                <w:rFonts w:ascii="Times New Roman" w:hAnsi="Times New Roman"/>
                <w:sz w:val="24"/>
                <w:szCs w:val="24"/>
              </w:rPr>
              <w:t xml:space="preserve">», г. 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1B725D" w:rsidP="00025AC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С 2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6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.0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5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.2020 по 1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1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.0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2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.202</w:t>
            </w:r>
            <w:r w:rsidR="00025ACA" w:rsidRPr="00025A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025ACA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025ACA" w:rsidRDefault="00025ACA" w:rsidP="00C627A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Диплом</w:t>
            </w:r>
            <w:r w:rsidR="001B725D" w:rsidRPr="00025AC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B725D" w:rsidRPr="00025ACA" w:rsidRDefault="001B725D" w:rsidP="00025AC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725D" w:rsidRPr="00025ACA" w:rsidRDefault="00025ACA" w:rsidP="00FA2A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5ACA">
              <w:rPr>
                <w:rFonts w:ascii="Times New Roman" w:hAnsi="Times New Roman"/>
                <w:sz w:val="24"/>
                <w:szCs w:val="24"/>
              </w:rPr>
              <w:t>Собс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т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ве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н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 xml:space="preserve">ные </w:t>
            </w:r>
            <w:r w:rsidRPr="00025ACA">
              <w:rPr>
                <w:rFonts w:ascii="Times New Roman" w:hAnsi="Times New Roman"/>
                <w:sz w:val="24"/>
                <w:szCs w:val="24"/>
              </w:rPr>
              <w:lastRenderedPageBreak/>
              <w:t>сре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д</w:t>
            </w:r>
            <w:r w:rsidRPr="00025ACA"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</w:tr>
      <w:tr w:rsidR="001D50B0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Default="001D50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  <w:p w:rsidR="001D50B0" w:rsidRPr="00025ACA" w:rsidRDefault="001D50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Шемырева Наталья Викторовна</w:t>
            </w:r>
          </w:p>
          <w:p w:rsidR="001D50B0" w:rsidRPr="008F119F" w:rsidRDefault="001D50B0" w:rsidP="00340B8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отдела по инвестициям, разв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тию промышленн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сти, предприним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тельства, эконом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ческому монитори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гу и труда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админ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и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страции МО «Ка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р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сунский район» Ульяновской обла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Прохождение обследования м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лого и среднего бизнеса на терр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тории Ульяно</w:t>
            </w:r>
            <w:r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ской области, имуниципальный районов и горо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ских округов 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гиона»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Территориальный орган Федеральной службы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статистики по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 xml:space="preserve"> Ульяновской области»</w:t>
            </w:r>
          </w:p>
          <w:p w:rsidR="001D50B0" w:rsidRPr="001E5C24" w:rsidRDefault="001D50B0" w:rsidP="00340B87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г.Ульяновск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25.03.2021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C627A1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50B0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Default="001D50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1D50B0" w:rsidRDefault="001D50B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Никишина Ирина 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новна</w:t>
            </w:r>
          </w:p>
          <w:p w:rsidR="001D50B0" w:rsidRPr="008F119F" w:rsidRDefault="001D50B0" w:rsidP="00340B8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1D50B0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Консультант отдела по инвестициям, развитию промы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>
              <w:rPr>
                <w:rFonts w:ascii="PT Astra Serif" w:hAnsi="PT Astra Serif"/>
                <w:sz w:val="24"/>
                <w:szCs w:val="24"/>
              </w:rPr>
              <w:t>ленности, предпр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нимательства, эк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номическому мон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торингу и труда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д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министрации МО «Карсунский район» Ульяновской обла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Прохождение обследования м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лого и среднего бизнеса на терр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тории Ульяно</w:t>
            </w:r>
            <w:r>
              <w:rPr>
                <w:rFonts w:ascii="PT Astra Serif" w:hAnsi="PT Astra Serif"/>
                <w:sz w:val="24"/>
                <w:szCs w:val="24"/>
              </w:rPr>
              <w:t>в</w:t>
            </w:r>
            <w:r>
              <w:rPr>
                <w:rFonts w:ascii="PT Astra Serif" w:hAnsi="PT Astra Serif"/>
                <w:sz w:val="24"/>
                <w:szCs w:val="24"/>
              </w:rPr>
              <w:t>ской области, имуниципальный районов и горо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ских округов р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гиона»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Территориальный орган Федеральной службы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статистики по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 xml:space="preserve"> Ульяновской области»</w:t>
            </w:r>
          </w:p>
          <w:p w:rsidR="001D50B0" w:rsidRPr="001E5C24" w:rsidRDefault="001D50B0" w:rsidP="00340B87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г.Ульяновск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25.03.2021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C627A1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D50B0" w:rsidRPr="008F119F" w:rsidRDefault="001D50B0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0A0E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Default="009F0A0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9F0A0E" w:rsidRDefault="009F0A0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Шемырева Наталья Викторовна</w:t>
            </w:r>
          </w:p>
          <w:p w:rsidR="009F0A0E" w:rsidRPr="008F119F" w:rsidRDefault="009F0A0E" w:rsidP="00340B8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340B87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 отдела по инвестициям, разв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тию промышленн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сти, предприним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тельства, эконом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ческому монитори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гу и труда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 xml:space="preserve"> админ</w:t>
            </w:r>
            <w:r w:rsidRPr="008F119F">
              <w:rPr>
                <w:rFonts w:ascii="PT Astra Serif" w:hAnsi="PT Astra Serif"/>
                <w:sz w:val="24"/>
                <w:szCs w:val="24"/>
              </w:rPr>
              <w:t>и</w:t>
            </w:r>
            <w:r w:rsidRPr="008F119F">
              <w:rPr>
                <w:rFonts w:ascii="PT Astra Serif" w:hAnsi="PT Astra Serif"/>
                <w:sz w:val="24"/>
                <w:szCs w:val="24"/>
              </w:rPr>
              <w:lastRenderedPageBreak/>
              <w:t>страции МО «Ка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р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сунский район» Ульяновской обла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с</w:t>
            </w:r>
            <w:r w:rsidRPr="008F119F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lastRenderedPageBreak/>
              <w:t>Обучение</w:t>
            </w:r>
          </w:p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9F0A0E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Основные мет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дологические п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ложения форм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рования показат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лей по статистике розничной то</w:t>
            </w:r>
            <w:r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говли»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Территориальный орган Федеральной службы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статистики по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 xml:space="preserve"> Ульяновской области»</w:t>
            </w:r>
          </w:p>
          <w:p w:rsidR="009F0A0E" w:rsidRPr="001E5C24" w:rsidRDefault="009F0A0E" w:rsidP="00340B87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г.Ульяновск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9F0A0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28.04.2021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часа</w:t>
            </w:r>
          </w:p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C627A1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9F0A0E" w:rsidRPr="008F119F" w:rsidRDefault="009F0A0E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4666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Default="007F405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  <w:p w:rsidR="007A4666" w:rsidRPr="00025ACA" w:rsidRDefault="007A466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Default="007A466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</w:p>
          <w:p w:rsidR="007A4666" w:rsidRDefault="007A466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</w:t>
            </w:r>
          </w:p>
          <w:p w:rsidR="007A4666" w:rsidRPr="00025ACA" w:rsidRDefault="007A466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025ACA" w:rsidRDefault="007A4666" w:rsidP="001B72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 КУМИ ЗО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7A4666" w:rsidP="00541FB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7A4666" w:rsidRPr="007A4666" w:rsidRDefault="007A4666" w:rsidP="00541FB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н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7A4666" w:rsidP="007A466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«Земельно-имущественные отношения в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ниципальных о</w:t>
            </w:r>
            <w:r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разованиях»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7A4666" w:rsidP="00541FB8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ОО</w:t>
            </w:r>
            <w:r w:rsidRPr="007A4666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A4666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Центр д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полнительного профессиональн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го образования «Кругозор»</w:t>
            </w:r>
          </w:p>
          <w:p w:rsidR="007A4666" w:rsidRPr="007A4666" w:rsidRDefault="007A4666" w:rsidP="00EF1A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PT Astra Serif" w:hAnsi="PT Astra Serif"/>
                <w:sz w:val="24"/>
                <w:szCs w:val="24"/>
              </w:rPr>
              <w:t xml:space="preserve">г. </w:t>
            </w:r>
            <w:r w:rsidR="00EF1A4E">
              <w:rPr>
                <w:rFonts w:ascii="PT Astra Serif" w:hAnsi="PT Astra Serif"/>
                <w:sz w:val="24"/>
                <w:szCs w:val="24"/>
              </w:rPr>
              <w:t>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7A4666" w:rsidP="00EF1A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F1A4E">
              <w:rPr>
                <w:rFonts w:ascii="Times New Roman" w:hAnsi="Times New Roman"/>
                <w:sz w:val="24"/>
                <w:szCs w:val="24"/>
              </w:rPr>
              <w:t>27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.0</w:t>
            </w:r>
            <w:r w:rsidR="00EF1A4E">
              <w:rPr>
                <w:rFonts w:ascii="Times New Roman" w:hAnsi="Times New Roman"/>
                <w:sz w:val="24"/>
                <w:szCs w:val="24"/>
              </w:rPr>
              <w:t>4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.202</w:t>
            </w:r>
            <w:r w:rsidR="00EF1A4E">
              <w:rPr>
                <w:rFonts w:ascii="Times New Roman" w:hAnsi="Times New Roman"/>
                <w:sz w:val="24"/>
                <w:szCs w:val="24"/>
              </w:rPr>
              <w:t>1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EF1A4E">
              <w:rPr>
                <w:rFonts w:ascii="Times New Roman" w:hAnsi="Times New Roman"/>
                <w:sz w:val="24"/>
                <w:szCs w:val="24"/>
              </w:rPr>
              <w:t>30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.0</w:t>
            </w:r>
            <w:r w:rsidR="00EF1A4E">
              <w:rPr>
                <w:rFonts w:ascii="Times New Roman" w:hAnsi="Times New Roman"/>
                <w:sz w:val="24"/>
                <w:szCs w:val="24"/>
              </w:rPr>
              <w:t>4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.202</w:t>
            </w:r>
            <w:r w:rsidR="00EF1A4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EF1A4E" w:rsidP="00EF1A4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7A4666" w:rsidP="00C627A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о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666" w:rsidRPr="007A4666" w:rsidRDefault="007A4666" w:rsidP="00541FB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Ра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й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д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7A4666" w:rsidRPr="007A4666" w:rsidRDefault="007A4666" w:rsidP="00EF1A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(</w:t>
            </w:r>
            <w:r w:rsidR="00EF1A4E">
              <w:rPr>
                <w:rFonts w:ascii="Times New Roman" w:hAnsi="Times New Roman"/>
                <w:sz w:val="24"/>
                <w:szCs w:val="24"/>
              </w:rPr>
              <w:t>4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500 р.)</w:t>
            </w:r>
          </w:p>
        </w:tc>
      </w:tr>
      <w:tr w:rsidR="002A62F7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Default="007F4058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2A62F7" w:rsidRDefault="002A62F7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2A62F7" w:rsidRDefault="002A62F7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2A62F7" w:rsidRPr="002A62F7" w:rsidRDefault="002A62F7" w:rsidP="00340B8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2A62F7" w:rsidRDefault="002A62F7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д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2A62F7" w:rsidRDefault="002A62F7" w:rsidP="002A62F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2A62F7" w:rsidRDefault="002A62F7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Семинар - тр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е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нинг «Управление сотрудниками разных покол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е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ний»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C627A1" w:rsidRDefault="002A62F7" w:rsidP="00340B8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р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и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в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ской о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б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2A62F7" w:rsidRDefault="002A62F7" w:rsidP="002A62F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20.05.2021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8F119F" w:rsidRDefault="002A62F7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C627A1" w:rsidRDefault="002A62F7" w:rsidP="00C627A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С</w:t>
            </w:r>
            <w:r w:rsidR="00C627A1" w:rsidRPr="00C627A1">
              <w:rPr>
                <w:rFonts w:ascii="Times New Roman" w:hAnsi="Times New Roman"/>
                <w:sz w:val="24"/>
                <w:szCs w:val="24"/>
              </w:rPr>
              <w:t>ерт</w:t>
            </w:r>
            <w:r w:rsidR="00C627A1" w:rsidRPr="00C627A1">
              <w:rPr>
                <w:rFonts w:ascii="Times New Roman" w:hAnsi="Times New Roman"/>
                <w:sz w:val="24"/>
                <w:szCs w:val="24"/>
              </w:rPr>
              <w:t>и</w:t>
            </w:r>
            <w:r w:rsidR="00C627A1" w:rsidRPr="00C627A1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2F7" w:rsidRPr="00C627A1" w:rsidRDefault="002A62F7" w:rsidP="00340B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а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д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C627A1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Default="007F4058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C627A1" w:rsidRDefault="00C627A1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2A62F7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Герасимова Валентина Викторовна</w:t>
            </w:r>
          </w:p>
          <w:p w:rsidR="00C627A1" w:rsidRPr="002A62F7" w:rsidRDefault="00C627A1" w:rsidP="00A708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2A62F7" w:rsidRDefault="00C627A1" w:rsidP="000A26C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рата а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2A62F7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2A62F7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Семинар - тр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е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нинг «Управление сотрудниками разных покол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е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ний»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8F119F" w:rsidRDefault="00C627A1" w:rsidP="00A7084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р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и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в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ской о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б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2A62F7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20.05.2021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8F119F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C627A1" w:rsidRDefault="00C627A1" w:rsidP="007F405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и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C627A1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а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д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C627A1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Default="00C627A1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F4058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627A1" w:rsidRDefault="00C627A1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 Виталий Юрьевич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0A26C3" w:rsidRDefault="00C627A1" w:rsidP="00FF69F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6C3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0A26C3">
              <w:rPr>
                <w:rFonts w:ascii="PT Astra Serif" w:hAnsi="PT Astra Serif"/>
                <w:sz w:val="24"/>
                <w:szCs w:val="24"/>
              </w:rPr>
              <w:t xml:space="preserve"> юрид</w:t>
            </w:r>
            <w:r w:rsidRPr="000A26C3">
              <w:rPr>
                <w:rFonts w:ascii="PT Astra Serif" w:hAnsi="PT Astra Serif"/>
                <w:sz w:val="24"/>
                <w:szCs w:val="24"/>
              </w:rPr>
              <w:t>и</w:t>
            </w:r>
            <w:r w:rsidRPr="000A26C3">
              <w:rPr>
                <w:rFonts w:ascii="PT Astra Serif" w:hAnsi="PT Astra Serif"/>
                <w:sz w:val="24"/>
                <w:szCs w:val="24"/>
              </w:rPr>
              <w:t>ческого отдела а</w:t>
            </w:r>
            <w:r w:rsidRPr="000A26C3">
              <w:rPr>
                <w:rFonts w:ascii="PT Astra Serif" w:hAnsi="PT Astra Serif"/>
                <w:sz w:val="24"/>
                <w:szCs w:val="24"/>
              </w:rPr>
              <w:t>п</w:t>
            </w:r>
            <w:r w:rsidRPr="000A26C3">
              <w:rPr>
                <w:rFonts w:ascii="PT Astra Serif" w:hAnsi="PT Astra Serif"/>
                <w:sz w:val="24"/>
                <w:szCs w:val="24"/>
              </w:rPr>
              <w:t>парата Совета деп</w:t>
            </w:r>
            <w:r w:rsidRPr="000A26C3">
              <w:rPr>
                <w:rFonts w:ascii="PT Astra Serif" w:hAnsi="PT Astra Serif"/>
                <w:sz w:val="24"/>
                <w:szCs w:val="24"/>
              </w:rPr>
              <w:t>у</w:t>
            </w:r>
            <w:r w:rsidRPr="000A26C3">
              <w:rPr>
                <w:rFonts w:ascii="PT Astra Serif" w:hAnsi="PT Astra Serif"/>
                <w:sz w:val="24"/>
                <w:szCs w:val="24"/>
              </w:rPr>
              <w:t>татов муниципал</w:t>
            </w:r>
            <w:r w:rsidRPr="000A26C3">
              <w:rPr>
                <w:rFonts w:ascii="PT Astra Serif" w:hAnsi="PT Astra Serif"/>
                <w:sz w:val="24"/>
                <w:szCs w:val="24"/>
              </w:rPr>
              <w:t>ь</w:t>
            </w:r>
            <w:r w:rsidRPr="000A26C3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0A26C3">
              <w:rPr>
                <w:rFonts w:ascii="PT Astra Serif" w:hAnsi="PT Astra Serif"/>
                <w:sz w:val="24"/>
                <w:szCs w:val="24"/>
              </w:rPr>
              <w:t>с</w:t>
            </w:r>
            <w:r w:rsidRPr="000A26C3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7A4666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C627A1" w:rsidRPr="001E5C24" w:rsidRDefault="00C627A1" w:rsidP="00A7084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A4666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 отрывом от работы</w:t>
            </w:r>
            <w:r w:rsidRPr="007A466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1E5C24" w:rsidRDefault="00C627A1" w:rsidP="000A26C3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«Вопросы проф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лактики и прот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рупции»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р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и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в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  <w:p w:rsidR="00C627A1" w:rsidRPr="001E5C24" w:rsidRDefault="00C627A1" w:rsidP="00A7084B">
            <w:pPr>
              <w:pStyle w:val="a3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г.Ульяновск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Default="00C627A1" w:rsidP="00A7084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</w:pPr>
            <w:r w:rsidRPr="001E5C24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 xml:space="preserve">с </w:t>
            </w: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26</w:t>
            </w:r>
            <w:r w:rsidRPr="001E5C24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.05.202</w:t>
            </w: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1</w:t>
            </w:r>
            <w:r w:rsidRPr="001E5C24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 </w:t>
            </w:r>
          </w:p>
          <w:p w:rsidR="00C627A1" w:rsidRPr="001E5C24" w:rsidRDefault="00C627A1" w:rsidP="00A7084B">
            <w:pPr>
              <w:shd w:val="clear" w:color="auto" w:fill="FFFFFF"/>
              <w:spacing w:after="0" w:line="240" w:lineRule="auto"/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</w:pPr>
            <w:r w:rsidRPr="001E5C24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 xml:space="preserve">по </w:t>
            </w: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27</w:t>
            </w:r>
            <w:r w:rsidRPr="001E5C24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05</w:t>
            </w:r>
            <w:r w:rsidRPr="001E5C24"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PT Astra Serif" w:eastAsia="Times New Roman" w:hAnsi="PT Astra Serif" w:cs="Arial"/>
                <w:color w:val="000000" w:themeColor="text1"/>
                <w:sz w:val="24"/>
                <w:szCs w:val="24"/>
              </w:rPr>
              <w:t>1</w:t>
            </w:r>
          </w:p>
          <w:p w:rsidR="00C627A1" w:rsidRPr="001E5C24" w:rsidRDefault="00C627A1" w:rsidP="00A7084B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1E5C24" w:rsidRDefault="00C627A1" w:rsidP="000A26C3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 w:rsidRPr="001E5C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Pr="001E5C24" w:rsidRDefault="00C627A1" w:rsidP="000B4E9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4E96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B4E96">
              <w:rPr>
                <w:rFonts w:ascii="Times New Roman" w:hAnsi="Times New Roman"/>
                <w:sz w:val="24"/>
                <w:szCs w:val="24"/>
              </w:rPr>
              <w:t>о</w:t>
            </w:r>
            <w:r w:rsidRPr="000B4E96">
              <w:rPr>
                <w:rFonts w:ascii="Times New Roman" w:hAnsi="Times New Roman"/>
                <w:sz w:val="24"/>
                <w:szCs w:val="24"/>
              </w:rPr>
              <w:t>верение от 27.05.2021 № 0407-0437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7A1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а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д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 xml:space="preserve">жет </w:t>
            </w:r>
          </w:p>
          <w:p w:rsidR="00C627A1" w:rsidRPr="001E5C24" w:rsidRDefault="00C627A1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05C6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BD21EC" w:rsidRPr="002A62F7" w:rsidRDefault="00BD21EC" w:rsidP="00A708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д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B5D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Стажировка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D21EC" w:rsidRPr="00487087" w:rsidRDefault="00BD21EC" w:rsidP="00BB5D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 в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Zoom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BB5D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«Соблюдение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дельных требов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ний законодател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в сфере зан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тости населения и труда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A7084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955DC7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б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я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BB5D7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05C63" w:rsidP="00A7084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B05C6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BD21EC" w:rsidRPr="002A62F7" w:rsidRDefault="00BD21EC" w:rsidP="000A1AA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д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Вебинар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D21EC" w:rsidRPr="00487087" w:rsidRDefault="00BD21EC" w:rsidP="009C3E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9C3E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«Нововведения для кадровой службы: увольн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сотрудников в 2021 и проверки ГИТ»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9C3EDB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3EDB">
              <w:rPr>
                <w:rFonts w:ascii="Times New Roman" w:hAnsi="Times New Roman"/>
                <w:sz w:val="24"/>
                <w:szCs w:val="24"/>
              </w:rPr>
              <w:t>Журнал «Руков</w:t>
            </w:r>
            <w:r w:rsidRPr="009C3EDB">
              <w:rPr>
                <w:rFonts w:ascii="Times New Roman" w:hAnsi="Times New Roman"/>
                <w:sz w:val="24"/>
                <w:szCs w:val="24"/>
              </w:rPr>
              <w:t>о</w:t>
            </w:r>
            <w:r w:rsidRPr="009C3EDB">
              <w:rPr>
                <w:rFonts w:ascii="Times New Roman" w:hAnsi="Times New Roman"/>
                <w:sz w:val="24"/>
                <w:szCs w:val="24"/>
              </w:rPr>
              <w:t>дитель»</w:t>
            </w:r>
          </w:p>
          <w:p w:rsidR="00BD21EC" w:rsidRPr="009C3EDB" w:rsidRDefault="00955DC7" w:rsidP="00955D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BD21EC" w:rsidRPr="009C3EDB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9C3E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62F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A62F7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9C3EDB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05C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05C63" w:rsidP="000A1AA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05C63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171C">
              <w:rPr>
                <w:rFonts w:ascii="PT Astra Serif" w:hAnsi="PT Astra Serif"/>
                <w:sz w:val="24"/>
                <w:szCs w:val="24"/>
              </w:rPr>
              <w:t>Чиндина Наталья Юрьевна</w:t>
            </w:r>
          </w:p>
          <w:p w:rsidR="00BD21EC" w:rsidRPr="00AD171C" w:rsidRDefault="00BD21EC" w:rsidP="00E14EC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AD171C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171C">
              <w:rPr>
                <w:rFonts w:ascii="PT Astra Serif" w:hAnsi="PT Astra Serif"/>
                <w:sz w:val="24"/>
                <w:szCs w:val="24"/>
              </w:rPr>
              <w:t>Первый заместитель Главы администр</w:t>
            </w:r>
            <w:r w:rsidRPr="00AD171C">
              <w:rPr>
                <w:rFonts w:ascii="PT Astra Serif" w:hAnsi="PT Astra Serif"/>
                <w:sz w:val="24"/>
                <w:szCs w:val="24"/>
              </w:rPr>
              <w:t>а</w:t>
            </w:r>
            <w:r w:rsidRPr="00AD171C">
              <w:rPr>
                <w:rFonts w:ascii="PT Astra Serif" w:hAnsi="PT Astra Serif"/>
                <w:sz w:val="24"/>
                <w:szCs w:val="24"/>
              </w:rPr>
              <w:t>ции муниципального образования «Ка</w:t>
            </w:r>
            <w:r w:rsidRPr="00AD171C">
              <w:rPr>
                <w:rFonts w:ascii="PT Astra Serif" w:hAnsi="PT Astra Serif"/>
                <w:sz w:val="24"/>
                <w:szCs w:val="24"/>
              </w:rPr>
              <w:t>р</w:t>
            </w:r>
            <w:r w:rsidRPr="00AD171C">
              <w:rPr>
                <w:rFonts w:ascii="PT Astra Serif" w:hAnsi="PT Astra Serif"/>
                <w:sz w:val="24"/>
                <w:szCs w:val="24"/>
              </w:rPr>
              <w:t>сунский район» Ульяновской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Вебинар</w:t>
            </w:r>
          </w:p>
          <w:p w:rsidR="00BD21EC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AD171C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D171C">
              <w:rPr>
                <w:rFonts w:ascii="PT Astra Serif" w:hAnsi="PT Astra Serif"/>
                <w:sz w:val="24"/>
                <w:szCs w:val="24"/>
              </w:rPr>
              <w:t>«Развитие гос.политики РФ в области разв</w:t>
            </w:r>
            <w:r w:rsidRPr="00AD171C">
              <w:rPr>
                <w:rFonts w:ascii="PT Astra Serif" w:hAnsi="PT Astra Serif"/>
                <w:sz w:val="24"/>
                <w:szCs w:val="24"/>
              </w:rPr>
              <w:t>и</w:t>
            </w:r>
            <w:r w:rsidRPr="00AD171C">
              <w:rPr>
                <w:rFonts w:ascii="PT Astra Serif" w:hAnsi="PT Astra Serif"/>
                <w:sz w:val="24"/>
                <w:szCs w:val="24"/>
              </w:rPr>
              <w:t xml:space="preserve">тия </w:t>
            </w:r>
          </w:p>
          <w:p w:rsidR="00BD21EC" w:rsidRPr="00AD171C" w:rsidRDefault="00BD21EC" w:rsidP="004A155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71C">
              <w:rPr>
                <w:rFonts w:ascii="PT Astra Serif" w:hAnsi="PT Astra Serif"/>
                <w:sz w:val="24"/>
                <w:szCs w:val="24"/>
              </w:rPr>
              <w:t>местного сам</w:t>
            </w:r>
            <w:r w:rsidRPr="00AD171C">
              <w:rPr>
                <w:rFonts w:ascii="PT Astra Serif" w:hAnsi="PT Astra Serif"/>
                <w:sz w:val="24"/>
                <w:szCs w:val="24"/>
              </w:rPr>
              <w:t>о</w:t>
            </w:r>
            <w:r w:rsidRPr="00AD171C">
              <w:rPr>
                <w:rFonts w:ascii="PT Astra Serif" w:hAnsi="PT Astra Serif"/>
                <w:sz w:val="24"/>
                <w:szCs w:val="24"/>
              </w:rPr>
              <w:t>управления до 2030 года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Pr="00AD171C">
              <w:rPr>
                <w:rFonts w:ascii="PT Astra Serif" w:hAnsi="PT Astra Serif"/>
                <w:sz w:val="24"/>
                <w:szCs w:val="24"/>
              </w:rPr>
              <w:tab/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B0A0F">
              <w:rPr>
                <w:rFonts w:ascii="Times New Roman" w:hAnsi="Times New Roman"/>
                <w:sz w:val="24"/>
                <w:szCs w:val="24"/>
              </w:rPr>
              <w:t>«Центр местного самоуправления Института упра</w:t>
            </w:r>
            <w:r w:rsidRPr="004B0A0F">
              <w:rPr>
                <w:rFonts w:ascii="Times New Roman" w:hAnsi="Times New Roman"/>
                <w:sz w:val="24"/>
                <w:szCs w:val="24"/>
              </w:rPr>
              <w:t>в</w:t>
            </w:r>
            <w:r w:rsidRPr="004B0A0F">
              <w:rPr>
                <w:rFonts w:ascii="Times New Roman" w:hAnsi="Times New Roman"/>
                <w:sz w:val="24"/>
                <w:szCs w:val="24"/>
              </w:rPr>
              <w:t>ления и реги</w:t>
            </w:r>
            <w:r w:rsidRPr="004B0A0F">
              <w:rPr>
                <w:rFonts w:ascii="Times New Roman" w:hAnsi="Times New Roman"/>
                <w:sz w:val="24"/>
                <w:szCs w:val="24"/>
              </w:rPr>
              <w:t>о</w:t>
            </w:r>
            <w:r w:rsidRPr="004B0A0F">
              <w:rPr>
                <w:rFonts w:ascii="Times New Roman" w:hAnsi="Times New Roman"/>
                <w:sz w:val="24"/>
                <w:szCs w:val="24"/>
              </w:rPr>
              <w:t>нального развития РАНХиГС»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71C">
              <w:rPr>
                <w:rFonts w:ascii="PT Astra Serif" w:hAnsi="PT Astra Serif"/>
                <w:sz w:val="24"/>
                <w:szCs w:val="24"/>
              </w:rPr>
              <w:t>10.06.2021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05C63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05C63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02FE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2FE8">
              <w:rPr>
                <w:rFonts w:ascii="PT Astra Serif" w:hAnsi="PT Astra Serif"/>
                <w:sz w:val="24"/>
                <w:szCs w:val="24"/>
              </w:rPr>
              <w:t xml:space="preserve">Лисин </w:t>
            </w:r>
          </w:p>
          <w:p w:rsidR="00BD21EC" w:rsidRDefault="00BD21EC" w:rsidP="00B02FE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02FE8">
              <w:rPr>
                <w:rFonts w:ascii="PT Astra Serif" w:hAnsi="PT Astra Serif"/>
                <w:sz w:val="24"/>
                <w:szCs w:val="24"/>
              </w:rPr>
              <w:t>Виктор Михайл</w:t>
            </w:r>
            <w:r w:rsidRPr="00B02FE8">
              <w:rPr>
                <w:rFonts w:ascii="PT Astra Serif" w:hAnsi="PT Astra Serif"/>
                <w:sz w:val="24"/>
                <w:szCs w:val="24"/>
              </w:rPr>
              <w:t>о</w:t>
            </w:r>
            <w:r w:rsidRPr="00B02FE8">
              <w:rPr>
                <w:rFonts w:ascii="PT Astra Serif" w:hAnsi="PT Astra Serif"/>
                <w:sz w:val="24"/>
                <w:szCs w:val="24"/>
              </w:rPr>
              <w:t>вич</w:t>
            </w:r>
          </w:p>
          <w:p w:rsidR="00BD21EC" w:rsidRPr="00B02FE8" w:rsidRDefault="00BD21EC" w:rsidP="00E14EC1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02FE8" w:rsidRDefault="00BD21EC" w:rsidP="00B02FE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B02FE8">
              <w:rPr>
                <w:rFonts w:ascii="PT Astra Serif" w:hAnsi="PT Astra Serif"/>
                <w:sz w:val="24"/>
                <w:szCs w:val="24"/>
              </w:rPr>
              <w:t>заместитель Главы администрации-начальник управл</w:t>
            </w:r>
            <w:r w:rsidRPr="00B02FE8">
              <w:rPr>
                <w:rFonts w:ascii="PT Astra Serif" w:hAnsi="PT Astra Serif"/>
                <w:sz w:val="24"/>
                <w:szCs w:val="24"/>
              </w:rPr>
              <w:t>е</w:t>
            </w:r>
            <w:r w:rsidRPr="00B02FE8">
              <w:rPr>
                <w:rFonts w:ascii="PT Astra Serif" w:hAnsi="PT Astra Serif"/>
                <w:sz w:val="24"/>
                <w:szCs w:val="24"/>
              </w:rPr>
              <w:t>ния экономического и стратегического развития админис</w:t>
            </w:r>
            <w:r w:rsidRPr="00B02FE8">
              <w:rPr>
                <w:rFonts w:ascii="PT Astra Serif" w:hAnsi="PT Astra Serif"/>
                <w:sz w:val="24"/>
                <w:szCs w:val="24"/>
              </w:rPr>
              <w:t>т</w:t>
            </w:r>
            <w:r w:rsidRPr="00B02FE8">
              <w:rPr>
                <w:rFonts w:ascii="PT Astra Serif" w:hAnsi="PT Astra Serif"/>
                <w:sz w:val="24"/>
                <w:szCs w:val="24"/>
              </w:rPr>
              <w:t>рации МО «Карсу</w:t>
            </w:r>
            <w:r w:rsidRPr="00B02FE8">
              <w:rPr>
                <w:rFonts w:ascii="PT Astra Serif" w:hAnsi="PT Astra Serif"/>
                <w:sz w:val="24"/>
                <w:szCs w:val="24"/>
              </w:rPr>
              <w:t>н</w:t>
            </w:r>
            <w:r w:rsidRPr="00B02FE8">
              <w:rPr>
                <w:rFonts w:ascii="PT Astra Serif" w:hAnsi="PT Astra Serif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Вебинар</w:t>
            </w:r>
          </w:p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F93426" w:rsidRDefault="00BD21EC" w:rsidP="00F93426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93426">
              <w:rPr>
                <w:rFonts w:ascii="PT Astra Serif" w:hAnsi="PT Astra Serif"/>
                <w:sz w:val="24"/>
                <w:szCs w:val="24"/>
              </w:rPr>
              <w:t>«Результаты р</w:t>
            </w:r>
            <w:r w:rsidRPr="00F93426">
              <w:rPr>
                <w:rFonts w:ascii="PT Astra Serif" w:hAnsi="PT Astra Serif"/>
                <w:sz w:val="24"/>
                <w:szCs w:val="24"/>
              </w:rPr>
              <w:t>а</w:t>
            </w:r>
            <w:r w:rsidRPr="00F93426">
              <w:rPr>
                <w:rFonts w:ascii="PT Astra Serif" w:hAnsi="PT Astra Serif"/>
                <w:sz w:val="24"/>
                <w:szCs w:val="24"/>
              </w:rPr>
              <w:t>боты по устран</w:t>
            </w:r>
            <w:r w:rsidRPr="00F93426">
              <w:rPr>
                <w:rFonts w:ascii="PT Astra Serif" w:hAnsi="PT Astra Serif"/>
                <w:sz w:val="24"/>
                <w:szCs w:val="24"/>
              </w:rPr>
              <w:t>е</w:t>
            </w:r>
            <w:r w:rsidRPr="00F93426">
              <w:rPr>
                <w:rFonts w:ascii="PT Astra Serif" w:hAnsi="PT Astra Serif"/>
                <w:sz w:val="24"/>
                <w:szCs w:val="24"/>
              </w:rPr>
              <w:t xml:space="preserve">нию </w:t>
            </w:r>
          </w:p>
          <w:p w:rsidR="00BD21EC" w:rsidRPr="00AD171C" w:rsidRDefault="00BD21EC" w:rsidP="004A1559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93426">
              <w:rPr>
                <w:rFonts w:ascii="PT Astra Serif" w:hAnsi="PT Astra Serif"/>
                <w:sz w:val="24"/>
                <w:szCs w:val="24"/>
              </w:rPr>
              <w:t>недостатков в а</w:t>
            </w:r>
            <w:r w:rsidRPr="00F93426">
              <w:rPr>
                <w:rFonts w:ascii="PT Astra Serif" w:hAnsi="PT Astra Serif"/>
                <w:sz w:val="24"/>
                <w:szCs w:val="24"/>
              </w:rPr>
              <w:t>д</w:t>
            </w:r>
            <w:r w:rsidRPr="00F93426">
              <w:rPr>
                <w:rFonts w:ascii="PT Astra Serif" w:hAnsi="PT Astra Serif"/>
                <w:sz w:val="24"/>
                <w:szCs w:val="24"/>
              </w:rPr>
              <w:t>ресном хозяйстве населенных пун</w:t>
            </w:r>
            <w:r w:rsidRPr="00F93426">
              <w:rPr>
                <w:rFonts w:ascii="PT Astra Serif" w:hAnsi="PT Astra Serif"/>
                <w:sz w:val="24"/>
                <w:szCs w:val="24"/>
              </w:rPr>
              <w:t>к</w:t>
            </w:r>
            <w:r w:rsidRPr="00F93426">
              <w:rPr>
                <w:rFonts w:ascii="PT Astra Serif" w:hAnsi="PT Astra Serif"/>
                <w:sz w:val="24"/>
                <w:szCs w:val="24"/>
              </w:rPr>
              <w:t>тов Ульяновской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4A155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Территориальный орган Федеральной службы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статистики по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 xml:space="preserve"> Ульяновской области»</w:t>
            </w:r>
          </w:p>
          <w:p w:rsidR="00BD21EC" w:rsidRPr="004B0A0F" w:rsidRDefault="00BD21EC" w:rsidP="004A155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г.Ульяновск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2A62F7" w:rsidRDefault="00BD21EC" w:rsidP="004A155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171C">
              <w:rPr>
                <w:rFonts w:ascii="PT Astra Serif" w:hAnsi="PT Astra Serif"/>
                <w:sz w:val="24"/>
                <w:szCs w:val="24"/>
              </w:rPr>
              <w:t>1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AD171C">
              <w:rPr>
                <w:rFonts w:ascii="PT Astra Serif" w:hAnsi="PT Astra Serif"/>
                <w:sz w:val="24"/>
                <w:szCs w:val="24"/>
              </w:rPr>
              <w:t>.06.2021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05C63" w:rsidP="000A1AA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05C63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урыкин Николай Алексан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>
              <w:rPr>
                <w:rFonts w:ascii="PT Astra Serif" w:hAnsi="PT Astra Serif"/>
                <w:sz w:val="24"/>
                <w:szCs w:val="24"/>
              </w:rPr>
              <w:t>рович</w:t>
            </w:r>
          </w:p>
          <w:p w:rsidR="00BD21EC" w:rsidRPr="00B73283" w:rsidRDefault="00BD21EC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Начальник</w:t>
            </w:r>
            <w:r w:rsidRPr="00B73283">
              <w:rPr>
                <w:rFonts w:ascii="PT Astra Serif" w:hAnsi="PT Astra Serif"/>
                <w:sz w:val="24"/>
                <w:szCs w:val="24"/>
              </w:rPr>
              <w:t xml:space="preserve"> отдела </w:t>
            </w:r>
            <w:r>
              <w:rPr>
                <w:rFonts w:ascii="PT Astra Serif" w:hAnsi="PT Astra Serif"/>
                <w:sz w:val="24"/>
                <w:szCs w:val="24"/>
              </w:rPr>
              <w:t>строительства и а</w:t>
            </w:r>
            <w:r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хитектуры</w:t>
            </w:r>
            <w:r w:rsidRPr="00B73283">
              <w:rPr>
                <w:rFonts w:ascii="PT Astra Serif" w:hAnsi="PT Astra Serif"/>
                <w:sz w:val="24"/>
                <w:szCs w:val="24"/>
              </w:rPr>
              <w:t xml:space="preserve"> админ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и</w:t>
            </w:r>
            <w:r w:rsidRPr="00B73283">
              <w:rPr>
                <w:rFonts w:ascii="PT Astra Serif" w:hAnsi="PT Astra Serif"/>
                <w:sz w:val="24"/>
                <w:szCs w:val="24"/>
              </w:rPr>
              <w:t xml:space="preserve">страции </w:t>
            </w:r>
            <w:r>
              <w:rPr>
                <w:rFonts w:ascii="PT Astra Serif" w:hAnsi="PT Astra Serif"/>
                <w:sz w:val="24"/>
                <w:szCs w:val="24"/>
              </w:rPr>
              <w:t>МО</w:t>
            </w:r>
            <w:r w:rsidRPr="00B73283">
              <w:rPr>
                <w:rFonts w:ascii="PT Astra Serif" w:hAnsi="PT Astra Serif"/>
                <w:sz w:val="24"/>
                <w:szCs w:val="24"/>
              </w:rPr>
              <w:t xml:space="preserve"> «Ка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р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сунский район» Ульяновской обла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с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Вебинар</w:t>
            </w:r>
          </w:p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 w:cstheme="minorBidi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«</w:t>
            </w:r>
            <w:r>
              <w:rPr>
                <w:rFonts w:ascii="PT Astra Serif" w:hAnsi="PT Astra Serif"/>
                <w:sz w:val="24"/>
                <w:szCs w:val="24"/>
              </w:rPr>
              <w:t>Реализация в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>домственного проекта Благоус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ройство сельских территорий» </w:t>
            </w:r>
          </w:p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955DC7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55DC7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б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</w:t>
            </w:r>
            <w:r w:rsidRPr="00B73283">
              <w:rPr>
                <w:rFonts w:ascii="PT Astra Serif" w:hAnsi="PT Astra Serif"/>
                <w:sz w:val="24"/>
                <w:szCs w:val="24"/>
              </w:rPr>
              <w:t xml:space="preserve">.06.2021 </w:t>
            </w:r>
          </w:p>
          <w:p w:rsidR="00BD21EC" w:rsidRPr="00AD171C" w:rsidRDefault="00BD21EC" w:rsidP="00D70C43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B73283">
              <w:rPr>
                <w:rFonts w:ascii="PT Astra Serif" w:hAnsi="PT Astra Serif"/>
                <w:sz w:val="24"/>
                <w:szCs w:val="24"/>
              </w:rPr>
              <w:t>0.00 до 1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B73283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B7328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05C63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05C63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Наумова Екатерина Алексан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д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ровна</w:t>
            </w:r>
          </w:p>
          <w:p w:rsidR="00BD21EC" w:rsidRPr="00B73283" w:rsidRDefault="00BD21EC" w:rsidP="00BA635D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Специалист 1 разр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я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да отдела по делам несовершенноле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т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них и защите их прав администрации муниципального о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б</w:t>
            </w:r>
            <w:r w:rsidRPr="00B73283">
              <w:rPr>
                <w:rFonts w:ascii="PT Astra Serif" w:hAnsi="PT Astra Serif"/>
                <w:sz w:val="24"/>
                <w:szCs w:val="24"/>
              </w:rPr>
              <w:lastRenderedPageBreak/>
              <w:t>разования «Карсу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ский район» Уль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я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Вебинар</w:t>
            </w:r>
          </w:p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 w:cstheme="minorBidi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«Цифровые нав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ы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ки: модели ци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ф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ровых компете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ций»</w:t>
            </w:r>
          </w:p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955DC7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55DC7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б</w:t>
            </w:r>
            <w:r w:rsidRPr="00955DC7">
              <w:rPr>
                <w:rFonts w:ascii="Times New Roman" w:hAnsi="Times New Roman"/>
                <w:sz w:val="24"/>
                <w:szCs w:val="24"/>
              </w:rPr>
              <w:t>ласти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  <w:r w:rsidRPr="00B73283">
              <w:rPr>
                <w:rFonts w:ascii="PT Astra Serif" w:hAnsi="PT Astra Serif"/>
                <w:sz w:val="24"/>
                <w:szCs w:val="24"/>
              </w:rPr>
              <w:t xml:space="preserve">.06.2021 </w:t>
            </w:r>
          </w:p>
          <w:p w:rsidR="00BD21EC" w:rsidRPr="00AD171C" w:rsidRDefault="00BD21EC" w:rsidP="00BA635D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с 09.00 до 13.30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BA635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C627A1" w:rsidRDefault="00BD21EC" w:rsidP="007F405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и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21EC" w:rsidRPr="008F119F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05C63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  <w:p w:rsidR="00BD21EC" w:rsidRDefault="00BD21EC" w:rsidP="001E5C2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Киселева Светлана Анатолье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в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на</w:t>
            </w:r>
          </w:p>
          <w:p w:rsidR="00BD21EC" w:rsidRPr="00B73283" w:rsidRDefault="00BD21EC" w:rsidP="00E14EC1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Начальник отдела делопроизводства, работы с обращ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е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ниями граждан и контроля админис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т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рации муниципал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ь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ного образования «Карсунский район» Ульяновской обла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с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Обучающий тренинг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A7084B">
            <w:pPr>
              <w:pStyle w:val="a3"/>
              <w:jc w:val="both"/>
              <w:rPr>
                <w:rFonts w:ascii="PT Astra Serif" w:hAnsi="PT Astra Serif" w:cstheme="minorBidi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«Совершенств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о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вание навыков эффективной коммуникации и делового письма»</w:t>
            </w:r>
          </w:p>
          <w:p w:rsidR="00BD21EC" w:rsidRPr="00B73283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C24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р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поративный ун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и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в</w:t>
            </w:r>
            <w:r w:rsidRPr="001E5C24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  <w:p w:rsidR="00BD21EC" w:rsidRPr="008F119F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E5C2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г.Ульяновск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Пл</w:t>
            </w:r>
            <w:r w:rsidRPr="00B73283">
              <w:rPr>
                <w:rFonts w:ascii="PT Astra Serif" w:hAnsi="PT Astra Serif"/>
                <w:sz w:val="24"/>
                <w:szCs w:val="24"/>
              </w:rPr>
              <w:t>е</w:t>
            </w:r>
            <w:r w:rsidRPr="00B73283">
              <w:rPr>
                <w:rFonts w:ascii="PT Astra Serif" w:hAnsi="PT Astra Serif"/>
                <w:sz w:val="24"/>
                <w:szCs w:val="24"/>
              </w:rPr>
              <w:t>ханова, д.1, ауд.100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B73283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 xml:space="preserve">29.06.2021 </w:t>
            </w:r>
          </w:p>
          <w:p w:rsidR="00BD21EC" w:rsidRPr="00B73283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73283">
              <w:rPr>
                <w:rFonts w:ascii="PT Astra Serif" w:hAnsi="PT Astra Serif"/>
                <w:sz w:val="24"/>
                <w:szCs w:val="24"/>
              </w:rPr>
              <w:t>с 10.00 до 17.00</w:t>
            </w:r>
          </w:p>
          <w:p w:rsidR="00BD21EC" w:rsidRPr="00B73283" w:rsidRDefault="00BD21EC" w:rsidP="00A7084B">
            <w:pPr>
              <w:pStyle w:val="a3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Default="00BD21EC" w:rsidP="00A708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C627A1" w:rsidRDefault="00BD21EC" w:rsidP="007F405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627A1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и</w:t>
            </w:r>
            <w:r w:rsidRPr="00C627A1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19F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а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д</w:t>
            </w:r>
            <w:r w:rsidRPr="008F119F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D21EC" w:rsidRPr="008F119F" w:rsidRDefault="00BD21EC" w:rsidP="007F405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70D1" w:rsidRPr="008F119F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57250" w:rsidRPr="00C627A1" w:rsidRDefault="00C627A1" w:rsidP="00C627A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627A1">
        <w:rPr>
          <w:rFonts w:ascii="Times New Roman" w:hAnsi="Times New Roman"/>
          <w:sz w:val="24"/>
          <w:szCs w:val="24"/>
        </w:rPr>
        <w:t>_________________</w:t>
      </w:r>
    </w:p>
    <w:sectPr w:rsidR="00257250" w:rsidRPr="00C627A1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4F4" w:rsidRPr="00451F38" w:rsidRDefault="008454F4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8454F4" w:rsidRPr="00451F38" w:rsidRDefault="008454F4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4F4" w:rsidRPr="00451F38" w:rsidRDefault="008454F4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8454F4" w:rsidRPr="00451F38" w:rsidRDefault="008454F4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7F4058" w:rsidRDefault="007F4058">
        <w:pPr>
          <w:pStyle w:val="a5"/>
          <w:jc w:val="center"/>
        </w:pPr>
        <w:fldSimple w:instr=" PAGE   \* MERGEFORMAT ">
          <w:r w:rsidR="00955DC7">
            <w:rPr>
              <w:noProof/>
            </w:rPr>
            <w:t>2</w:t>
          </w:r>
        </w:fldSimple>
      </w:p>
    </w:sdtContent>
  </w:sdt>
  <w:p w:rsidR="007F4058" w:rsidRDefault="007F405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764B7"/>
    <w:multiLevelType w:val="hybridMultilevel"/>
    <w:tmpl w:val="DE062FEA"/>
    <w:lvl w:ilvl="0" w:tplc="EB64E0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0DF7"/>
    <w:rsid w:val="00007DAB"/>
    <w:rsid w:val="00011A13"/>
    <w:rsid w:val="000128BD"/>
    <w:rsid w:val="00020CB6"/>
    <w:rsid w:val="00025ACA"/>
    <w:rsid w:val="0002617F"/>
    <w:rsid w:val="00031637"/>
    <w:rsid w:val="00031690"/>
    <w:rsid w:val="000424B6"/>
    <w:rsid w:val="000424F1"/>
    <w:rsid w:val="00046C55"/>
    <w:rsid w:val="000472E4"/>
    <w:rsid w:val="00050F52"/>
    <w:rsid w:val="00051647"/>
    <w:rsid w:val="0005427A"/>
    <w:rsid w:val="000557F4"/>
    <w:rsid w:val="0007178C"/>
    <w:rsid w:val="00072414"/>
    <w:rsid w:val="00074320"/>
    <w:rsid w:val="00076C83"/>
    <w:rsid w:val="00076D87"/>
    <w:rsid w:val="00077422"/>
    <w:rsid w:val="00086DFA"/>
    <w:rsid w:val="00087C60"/>
    <w:rsid w:val="00091052"/>
    <w:rsid w:val="000A0B2C"/>
    <w:rsid w:val="000A0B39"/>
    <w:rsid w:val="000A1AA7"/>
    <w:rsid w:val="000A26C3"/>
    <w:rsid w:val="000B2E30"/>
    <w:rsid w:val="000B4E96"/>
    <w:rsid w:val="000B6879"/>
    <w:rsid w:val="000C54E8"/>
    <w:rsid w:val="000C684A"/>
    <w:rsid w:val="000D3576"/>
    <w:rsid w:val="000E0A5D"/>
    <w:rsid w:val="000E232D"/>
    <w:rsid w:val="000E5866"/>
    <w:rsid w:val="000E6E72"/>
    <w:rsid w:val="000F0118"/>
    <w:rsid w:val="000F0FB9"/>
    <w:rsid w:val="000F4D6B"/>
    <w:rsid w:val="000F7188"/>
    <w:rsid w:val="000F719A"/>
    <w:rsid w:val="00104404"/>
    <w:rsid w:val="001100DD"/>
    <w:rsid w:val="00114DD7"/>
    <w:rsid w:val="00117BE6"/>
    <w:rsid w:val="00123792"/>
    <w:rsid w:val="0012488D"/>
    <w:rsid w:val="00141A97"/>
    <w:rsid w:val="00143703"/>
    <w:rsid w:val="001459C1"/>
    <w:rsid w:val="00146507"/>
    <w:rsid w:val="00155F2F"/>
    <w:rsid w:val="001564B1"/>
    <w:rsid w:val="0016140D"/>
    <w:rsid w:val="00161601"/>
    <w:rsid w:val="00176FC0"/>
    <w:rsid w:val="001847E5"/>
    <w:rsid w:val="0018769E"/>
    <w:rsid w:val="00187C38"/>
    <w:rsid w:val="00193C4B"/>
    <w:rsid w:val="0019770F"/>
    <w:rsid w:val="001A3BE0"/>
    <w:rsid w:val="001A6979"/>
    <w:rsid w:val="001B1167"/>
    <w:rsid w:val="001B25CC"/>
    <w:rsid w:val="001B4347"/>
    <w:rsid w:val="001B46C7"/>
    <w:rsid w:val="001B725D"/>
    <w:rsid w:val="001C00DD"/>
    <w:rsid w:val="001C1D37"/>
    <w:rsid w:val="001C267B"/>
    <w:rsid w:val="001D50B0"/>
    <w:rsid w:val="001D52A5"/>
    <w:rsid w:val="001D69E8"/>
    <w:rsid w:val="001E0D4B"/>
    <w:rsid w:val="001E55F8"/>
    <w:rsid w:val="001E5C24"/>
    <w:rsid w:val="001F1D96"/>
    <w:rsid w:val="001F2BB4"/>
    <w:rsid w:val="001F49E4"/>
    <w:rsid w:val="002038C8"/>
    <w:rsid w:val="00204B29"/>
    <w:rsid w:val="00205356"/>
    <w:rsid w:val="00207D6B"/>
    <w:rsid w:val="0021003E"/>
    <w:rsid w:val="00216A0A"/>
    <w:rsid w:val="00216C5C"/>
    <w:rsid w:val="00216EEE"/>
    <w:rsid w:val="0021766E"/>
    <w:rsid w:val="0022011E"/>
    <w:rsid w:val="00220573"/>
    <w:rsid w:val="00223C19"/>
    <w:rsid w:val="0022471F"/>
    <w:rsid w:val="00225EFE"/>
    <w:rsid w:val="0023150D"/>
    <w:rsid w:val="00232DAB"/>
    <w:rsid w:val="00236427"/>
    <w:rsid w:val="00236D4B"/>
    <w:rsid w:val="00236D87"/>
    <w:rsid w:val="00240D3E"/>
    <w:rsid w:val="00243165"/>
    <w:rsid w:val="0025063C"/>
    <w:rsid w:val="00253DB3"/>
    <w:rsid w:val="0025698C"/>
    <w:rsid w:val="00257250"/>
    <w:rsid w:val="00262571"/>
    <w:rsid w:val="00263D40"/>
    <w:rsid w:val="00273184"/>
    <w:rsid w:val="002741BA"/>
    <w:rsid w:val="0027424A"/>
    <w:rsid w:val="00274736"/>
    <w:rsid w:val="002754BA"/>
    <w:rsid w:val="002770CE"/>
    <w:rsid w:val="002816AE"/>
    <w:rsid w:val="00283944"/>
    <w:rsid w:val="00283A30"/>
    <w:rsid w:val="0029062E"/>
    <w:rsid w:val="0029386D"/>
    <w:rsid w:val="00293E95"/>
    <w:rsid w:val="002953D1"/>
    <w:rsid w:val="002A4326"/>
    <w:rsid w:val="002A62F7"/>
    <w:rsid w:val="002A72E6"/>
    <w:rsid w:val="002A7D45"/>
    <w:rsid w:val="002B12E7"/>
    <w:rsid w:val="002B73B8"/>
    <w:rsid w:val="002C588B"/>
    <w:rsid w:val="002D0530"/>
    <w:rsid w:val="002D160E"/>
    <w:rsid w:val="002D3A5E"/>
    <w:rsid w:val="002D4ADC"/>
    <w:rsid w:val="002D637B"/>
    <w:rsid w:val="002D7307"/>
    <w:rsid w:val="002D7FA5"/>
    <w:rsid w:val="002E1FA4"/>
    <w:rsid w:val="002F20D8"/>
    <w:rsid w:val="003029C6"/>
    <w:rsid w:val="00302F2A"/>
    <w:rsid w:val="00305DE8"/>
    <w:rsid w:val="00313111"/>
    <w:rsid w:val="003157E9"/>
    <w:rsid w:val="003237D5"/>
    <w:rsid w:val="003323B6"/>
    <w:rsid w:val="003375AB"/>
    <w:rsid w:val="00340B87"/>
    <w:rsid w:val="00342A07"/>
    <w:rsid w:val="00342B9D"/>
    <w:rsid w:val="00345C9F"/>
    <w:rsid w:val="0036703A"/>
    <w:rsid w:val="00370FB7"/>
    <w:rsid w:val="00391ACB"/>
    <w:rsid w:val="003A120C"/>
    <w:rsid w:val="003A15B3"/>
    <w:rsid w:val="003A714C"/>
    <w:rsid w:val="003B120C"/>
    <w:rsid w:val="003C0329"/>
    <w:rsid w:val="003D1706"/>
    <w:rsid w:val="003D1729"/>
    <w:rsid w:val="003D43C5"/>
    <w:rsid w:val="003D4664"/>
    <w:rsid w:val="003D53B5"/>
    <w:rsid w:val="003E3315"/>
    <w:rsid w:val="003E3430"/>
    <w:rsid w:val="003E38AF"/>
    <w:rsid w:val="003F2DF4"/>
    <w:rsid w:val="003F3586"/>
    <w:rsid w:val="003F41DA"/>
    <w:rsid w:val="00401F2F"/>
    <w:rsid w:val="004050B7"/>
    <w:rsid w:val="00406A14"/>
    <w:rsid w:val="0041451E"/>
    <w:rsid w:val="00417699"/>
    <w:rsid w:val="004176E3"/>
    <w:rsid w:val="0043047E"/>
    <w:rsid w:val="004418DB"/>
    <w:rsid w:val="00445D43"/>
    <w:rsid w:val="00451F38"/>
    <w:rsid w:val="00455282"/>
    <w:rsid w:val="00470544"/>
    <w:rsid w:val="00474D8F"/>
    <w:rsid w:val="004804B6"/>
    <w:rsid w:val="00483E4B"/>
    <w:rsid w:val="00487023"/>
    <w:rsid w:val="00487087"/>
    <w:rsid w:val="00487E98"/>
    <w:rsid w:val="00491377"/>
    <w:rsid w:val="004A1559"/>
    <w:rsid w:val="004A217E"/>
    <w:rsid w:val="004A75C5"/>
    <w:rsid w:val="004B08FD"/>
    <w:rsid w:val="004B0A0F"/>
    <w:rsid w:val="004B50C6"/>
    <w:rsid w:val="004B7FAE"/>
    <w:rsid w:val="004C413A"/>
    <w:rsid w:val="004C68BF"/>
    <w:rsid w:val="004C7E5B"/>
    <w:rsid w:val="004D0279"/>
    <w:rsid w:val="004D035C"/>
    <w:rsid w:val="004D4E4E"/>
    <w:rsid w:val="004E0447"/>
    <w:rsid w:val="004E1616"/>
    <w:rsid w:val="004E23B5"/>
    <w:rsid w:val="004E4B68"/>
    <w:rsid w:val="004E5D96"/>
    <w:rsid w:val="004F2DE1"/>
    <w:rsid w:val="004F3A90"/>
    <w:rsid w:val="0051000D"/>
    <w:rsid w:val="005114C2"/>
    <w:rsid w:val="00511D54"/>
    <w:rsid w:val="00515038"/>
    <w:rsid w:val="00521A8B"/>
    <w:rsid w:val="005250D8"/>
    <w:rsid w:val="00525EB5"/>
    <w:rsid w:val="00527346"/>
    <w:rsid w:val="00531E2D"/>
    <w:rsid w:val="00533164"/>
    <w:rsid w:val="0053585A"/>
    <w:rsid w:val="00536201"/>
    <w:rsid w:val="005364E0"/>
    <w:rsid w:val="00540ACA"/>
    <w:rsid w:val="00541A87"/>
    <w:rsid w:val="00541FB8"/>
    <w:rsid w:val="00545C9A"/>
    <w:rsid w:val="00546504"/>
    <w:rsid w:val="00555715"/>
    <w:rsid w:val="00557057"/>
    <w:rsid w:val="00561FA5"/>
    <w:rsid w:val="005674FB"/>
    <w:rsid w:val="005703F0"/>
    <w:rsid w:val="00571EAD"/>
    <w:rsid w:val="005737F7"/>
    <w:rsid w:val="00577BE5"/>
    <w:rsid w:val="005827D3"/>
    <w:rsid w:val="00584133"/>
    <w:rsid w:val="00584435"/>
    <w:rsid w:val="00590E38"/>
    <w:rsid w:val="005918F1"/>
    <w:rsid w:val="005A3103"/>
    <w:rsid w:val="005A3A99"/>
    <w:rsid w:val="005A6D5D"/>
    <w:rsid w:val="005B1655"/>
    <w:rsid w:val="005C127E"/>
    <w:rsid w:val="005C25D0"/>
    <w:rsid w:val="005C4891"/>
    <w:rsid w:val="005C574D"/>
    <w:rsid w:val="005C6163"/>
    <w:rsid w:val="005C6C90"/>
    <w:rsid w:val="005C77AF"/>
    <w:rsid w:val="005D0B43"/>
    <w:rsid w:val="005D4DA4"/>
    <w:rsid w:val="005D62C3"/>
    <w:rsid w:val="005E1FCB"/>
    <w:rsid w:val="005E3099"/>
    <w:rsid w:val="005E4B30"/>
    <w:rsid w:val="005F56AC"/>
    <w:rsid w:val="005F7609"/>
    <w:rsid w:val="00601BFD"/>
    <w:rsid w:val="00611621"/>
    <w:rsid w:val="006127EB"/>
    <w:rsid w:val="006243A5"/>
    <w:rsid w:val="0063011B"/>
    <w:rsid w:val="00630E1E"/>
    <w:rsid w:val="00631E26"/>
    <w:rsid w:val="00632174"/>
    <w:rsid w:val="00632ED4"/>
    <w:rsid w:val="006332DC"/>
    <w:rsid w:val="006357DC"/>
    <w:rsid w:val="006452C1"/>
    <w:rsid w:val="0065063C"/>
    <w:rsid w:val="00650B3A"/>
    <w:rsid w:val="00654368"/>
    <w:rsid w:val="006624CA"/>
    <w:rsid w:val="00663298"/>
    <w:rsid w:val="006656C1"/>
    <w:rsid w:val="00677573"/>
    <w:rsid w:val="0068087B"/>
    <w:rsid w:val="0068093C"/>
    <w:rsid w:val="00682342"/>
    <w:rsid w:val="00690CF6"/>
    <w:rsid w:val="0069183A"/>
    <w:rsid w:val="0069263B"/>
    <w:rsid w:val="00694361"/>
    <w:rsid w:val="00696438"/>
    <w:rsid w:val="006A1540"/>
    <w:rsid w:val="006A1CC4"/>
    <w:rsid w:val="006B117A"/>
    <w:rsid w:val="006D0FB3"/>
    <w:rsid w:val="006D455F"/>
    <w:rsid w:val="006D5CFE"/>
    <w:rsid w:val="006D624B"/>
    <w:rsid w:val="006F1EE5"/>
    <w:rsid w:val="006F703F"/>
    <w:rsid w:val="0070156B"/>
    <w:rsid w:val="007026E6"/>
    <w:rsid w:val="00713C7D"/>
    <w:rsid w:val="00716467"/>
    <w:rsid w:val="007201EA"/>
    <w:rsid w:val="00721BB3"/>
    <w:rsid w:val="00726925"/>
    <w:rsid w:val="007328CB"/>
    <w:rsid w:val="00735B80"/>
    <w:rsid w:val="00737DCA"/>
    <w:rsid w:val="007412DA"/>
    <w:rsid w:val="00741A94"/>
    <w:rsid w:val="00742786"/>
    <w:rsid w:val="0075041F"/>
    <w:rsid w:val="00760409"/>
    <w:rsid w:val="0076470E"/>
    <w:rsid w:val="007712D0"/>
    <w:rsid w:val="00781C14"/>
    <w:rsid w:val="007912DC"/>
    <w:rsid w:val="00797611"/>
    <w:rsid w:val="007979EB"/>
    <w:rsid w:val="007A4666"/>
    <w:rsid w:val="007A60E7"/>
    <w:rsid w:val="007A62DA"/>
    <w:rsid w:val="007A7BDA"/>
    <w:rsid w:val="007B0033"/>
    <w:rsid w:val="007B1FB0"/>
    <w:rsid w:val="007B48EF"/>
    <w:rsid w:val="007C55ED"/>
    <w:rsid w:val="007E3C18"/>
    <w:rsid w:val="007F212D"/>
    <w:rsid w:val="007F4058"/>
    <w:rsid w:val="008016E2"/>
    <w:rsid w:val="00804051"/>
    <w:rsid w:val="008169AB"/>
    <w:rsid w:val="00820943"/>
    <w:rsid w:val="00821ABD"/>
    <w:rsid w:val="0082215D"/>
    <w:rsid w:val="00823A7B"/>
    <w:rsid w:val="00825313"/>
    <w:rsid w:val="0082744D"/>
    <w:rsid w:val="0082746B"/>
    <w:rsid w:val="00830531"/>
    <w:rsid w:val="00833D27"/>
    <w:rsid w:val="008341B6"/>
    <w:rsid w:val="008353AC"/>
    <w:rsid w:val="00840E08"/>
    <w:rsid w:val="008441FD"/>
    <w:rsid w:val="00844D05"/>
    <w:rsid w:val="008454F4"/>
    <w:rsid w:val="0085070E"/>
    <w:rsid w:val="008528D9"/>
    <w:rsid w:val="008545D1"/>
    <w:rsid w:val="008643F1"/>
    <w:rsid w:val="00865534"/>
    <w:rsid w:val="008770D1"/>
    <w:rsid w:val="008776D8"/>
    <w:rsid w:val="00884DB7"/>
    <w:rsid w:val="0089271D"/>
    <w:rsid w:val="008A4A5F"/>
    <w:rsid w:val="008A5C5C"/>
    <w:rsid w:val="008B2A91"/>
    <w:rsid w:val="008B58BD"/>
    <w:rsid w:val="008B5A0F"/>
    <w:rsid w:val="008B68D9"/>
    <w:rsid w:val="008C0E3C"/>
    <w:rsid w:val="008C3624"/>
    <w:rsid w:val="008D1E3E"/>
    <w:rsid w:val="008D3322"/>
    <w:rsid w:val="008D37ED"/>
    <w:rsid w:val="008D3F60"/>
    <w:rsid w:val="008D4C2F"/>
    <w:rsid w:val="008E556D"/>
    <w:rsid w:val="008E70AF"/>
    <w:rsid w:val="008F115A"/>
    <w:rsid w:val="008F119F"/>
    <w:rsid w:val="008F47B3"/>
    <w:rsid w:val="008F65E4"/>
    <w:rsid w:val="00904829"/>
    <w:rsid w:val="00904F45"/>
    <w:rsid w:val="00905CD5"/>
    <w:rsid w:val="009227A2"/>
    <w:rsid w:val="0092505B"/>
    <w:rsid w:val="00926C12"/>
    <w:rsid w:val="00930CB3"/>
    <w:rsid w:val="00932734"/>
    <w:rsid w:val="009343FC"/>
    <w:rsid w:val="00941262"/>
    <w:rsid w:val="00941BE9"/>
    <w:rsid w:val="0094413C"/>
    <w:rsid w:val="00945AA6"/>
    <w:rsid w:val="00950583"/>
    <w:rsid w:val="009525DB"/>
    <w:rsid w:val="00953AC2"/>
    <w:rsid w:val="009541D3"/>
    <w:rsid w:val="00955DC7"/>
    <w:rsid w:val="0095612B"/>
    <w:rsid w:val="00961314"/>
    <w:rsid w:val="00961F34"/>
    <w:rsid w:val="009620FF"/>
    <w:rsid w:val="00965516"/>
    <w:rsid w:val="009661BF"/>
    <w:rsid w:val="00970365"/>
    <w:rsid w:val="00974296"/>
    <w:rsid w:val="009868CD"/>
    <w:rsid w:val="00987D01"/>
    <w:rsid w:val="00987E73"/>
    <w:rsid w:val="0099090C"/>
    <w:rsid w:val="00991921"/>
    <w:rsid w:val="009A1C44"/>
    <w:rsid w:val="009A2175"/>
    <w:rsid w:val="009A4B34"/>
    <w:rsid w:val="009B3D1A"/>
    <w:rsid w:val="009C0775"/>
    <w:rsid w:val="009C13DF"/>
    <w:rsid w:val="009C3103"/>
    <w:rsid w:val="009C3CE0"/>
    <w:rsid w:val="009C3EDB"/>
    <w:rsid w:val="009C56DB"/>
    <w:rsid w:val="009C5AF8"/>
    <w:rsid w:val="009C5D25"/>
    <w:rsid w:val="009D0361"/>
    <w:rsid w:val="009D4B6E"/>
    <w:rsid w:val="009E1D0F"/>
    <w:rsid w:val="009E3C1D"/>
    <w:rsid w:val="009E7665"/>
    <w:rsid w:val="009F0A0E"/>
    <w:rsid w:val="009F7000"/>
    <w:rsid w:val="009F7B1B"/>
    <w:rsid w:val="00A00573"/>
    <w:rsid w:val="00A0120C"/>
    <w:rsid w:val="00A01C9D"/>
    <w:rsid w:val="00A02F96"/>
    <w:rsid w:val="00A03AF6"/>
    <w:rsid w:val="00A049C3"/>
    <w:rsid w:val="00A056FD"/>
    <w:rsid w:val="00A20D0F"/>
    <w:rsid w:val="00A21E83"/>
    <w:rsid w:val="00A2379D"/>
    <w:rsid w:val="00A27E35"/>
    <w:rsid w:val="00A30527"/>
    <w:rsid w:val="00A37DF1"/>
    <w:rsid w:val="00A42FA0"/>
    <w:rsid w:val="00A43E25"/>
    <w:rsid w:val="00A44E49"/>
    <w:rsid w:val="00A4515A"/>
    <w:rsid w:val="00A5357E"/>
    <w:rsid w:val="00A570D2"/>
    <w:rsid w:val="00A60B22"/>
    <w:rsid w:val="00A622B9"/>
    <w:rsid w:val="00A65FEB"/>
    <w:rsid w:val="00A7084B"/>
    <w:rsid w:val="00A74BB5"/>
    <w:rsid w:val="00A766E6"/>
    <w:rsid w:val="00A77D2B"/>
    <w:rsid w:val="00A83C11"/>
    <w:rsid w:val="00A87A1B"/>
    <w:rsid w:val="00A9046E"/>
    <w:rsid w:val="00A92F46"/>
    <w:rsid w:val="00A94462"/>
    <w:rsid w:val="00AA2C86"/>
    <w:rsid w:val="00AA39FF"/>
    <w:rsid w:val="00AA4ACC"/>
    <w:rsid w:val="00AB007A"/>
    <w:rsid w:val="00AB6051"/>
    <w:rsid w:val="00AB77FB"/>
    <w:rsid w:val="00AC2A4C"/>
    <w:rsid w:val="00AC39D1"/>
    <w:rsid w:val="00AC5739"/>
    <w:rsid w:val="00AC74F1"/>
    <w:rsid w:val="00AD171C"/>
    <w:rsid w:val="00AD2401"/>
    <w:rsid w:val="00AD797A"/>
    <w:rsid w:val="00AE36FE"/>
    <w:rsid w:val="00AF365E"/>
    <w:rsid w:val="00AF4F5F"/>
    <w:rsid w:val="00B00A1F"/>
    <w:rsid w:val="00B02FE8"/>
    <w:rsid w:val="00B0430D"/>
    <w:rsid w:val="00B0461A"/>
    <w:rsid w:val="00B047B5"/>
    <w:rsid w:val="00B05C63"/>
    <w:rsid w:val="00B05D45"/>
    <w:rsid w:val="00B07686"/>
    <w:rsid w:val="00B107EF"/>
    <w:rsid w:val="00B10C29"/>
    <w:rsid w:val="00B1135B"/>
    <w:rsid w:val="00B155A6"/>
    <w:rsid w:val="00B25398"/>
    <w:rsid w:val="00B42C46"/>
    <w:rsid w:val="00B44B8B"/>
    <w:rsid w:val="00B4693F"/>
    <w:rsid w:val="00B46B9E"/>
    <w:rsid w:val="00B559BE"/>
    <w:rsid w:val="00B60CA8"/>
    <w:rsid w:val="00B61F35"/>
    <w:rsid w:val="00B63BB0"/>
    <w:rsid w:val="00B70DE2"/>
    <w:rsid w:val="00B71FF8"/>
    <w:rsid w:val="00B72BC1"/>
    <w:rsid w:val="00B73283"/>
    <w:rsid w:val="00B735F1"/>
    <w:rsid w:val="00B84B20"/>
    <w:rsid w:val="00B8657E"/>
    <w:rsid w:val="00B87F6D"/>
    <w:rsid w:val="00BA0161"/>
    <w:rsid w:val="00BA0C7F"/>
    <w:rsid w:val="00BA35A3"/>
    <w:rsid w:val="00BA3E27"/>
    <w:rsid w:val="00BA6159"/>
    <w:rsid w:val="00BA635D"/>
    <w:rsid w:val="00BB12C6"/>
    <w:rsid w:val="00BB5D74"/>
    <w:rsid w:val="00BC114E"/>
    <w:rsid w:val="00BC1FD5"/>
    <w:rsid w:val="00BC3B9A"/>
    <w:rsid w:val="00BC42E2"/>
    <w:rsid w:val="00BC56D0"/>
    <w:rsid w:val="00BC5EEA"/>
    <w:rsid w:val="00BC6CAC"/>
    <w:rsid w:val="00BC72B3"/>
    <w:rsid w:val="00BD183C"/>
    <w:rsid w:val="00BD18F8"/>
    <w:rsid w:val="00BD1ABB"/>
    <w:rsid w:val="00BD1BBA"/>
    <w:rsid w:val="00BD21EC"/>
    <w:rsid w:val="00BD54B4"/>
    <w:rsid w:val="00BD5D47"/>
    <w:rsid w:val="00BD6A4A"/>
    <w:rsid w:val="00BE4829"/>
    <w:rsid w:val="00BE6E91"/>
    <w:rsid w:val="00BE7113"/>
    <w:rsid w:val="00BF0883"/>
    <w:rsid w:val="00BF73EC"/>
    <w:rsid w:val="00BF7F55"/>
    <w:rsid w:val="00C06654"/>
    <w:rsid w:val="00C07D59"/>
    <w:rsid w:val="00C1432F"/>
    <w:rsid w:val="00C163F0"/>
    <w:rsid w:val="00C17B87"/>
    <w:rsid w:val="00C27B54"/>
    <w:rsid w:val="00C30176"/>
    <w:rsid w:val="00C3109D"/>
    <w:rsid w:val="00C335C1"/>
    <w:rsid w:val="00C3539B"/>
    <w:rsid w:val="00C35B5A"/>
    <w:rsid w:val="00C3716D"/>
    <w:rsid w:val="00C43572"/>
    <w:rsid w:val="00C514D9"/>
    <w:rsid w:val="00C52617"/>
    <w:rsid w:val="00C52AD3"/>
    <w:rsid w:val="00C627A1"/>
    <w:rsid w:val="00C63033"/>
    <w:rsid w:val="00C6431C"/>
    <w:rsid w:val="00C669B9"/>
    <w:rsid w:val="00C70B08"/>
    <w:rsid w:val="00C7417F"/>
    <w:rsid w:val="00C76C28"/>
    <w:rsid w:val="00C97181"/>
    <w:rsid w:val="00CA03C2"/>
    <w:rsid w:val="00CA4890"/>
    <w:rsid w:val="00CA49EB"/>
    <w:rsid w:val="00CA532F"/>
    <w:rsid w:val="00CA5BA8"/>
    <w:rsid w:val="00CA63CE"/>
    <w:rsid w:val="00CB21D5"/>
    <w:rsid w:val="00CB7722"/>
    <w:rsid w:val="00CC3EFD"/>
    <w:rsid w:val="00CC6562"/>
    <w:rsid w:val="00CD6E3E"/>
    <w:rsid w:val="00CE1124"/>
    <w:rsid w:val="00CE145B"/>
    <w:rsid w:val="00CF5F66"/>
    <w:rsid w:val="00CF5FD3"/>
    <w:rsid w:val="00D0355E"/>
    <w:rsid w:val="00D15A0D"/>
    <w:rsid w:val="00D16A21"/>
    <w:rsid w:val="00D20814"/>
    <w:rsid w:val="00D23668"/>
    <w:rsid w:val="00D269B5"/>
    <w:rsid w:val="00D27073"/>
    <w:rsid w:val="00D3499F"/>
    <w:rsid w:val="00D4041D"/>
    <w:rsid w:val="00D43B5A"/>
    <w:rsid w:val="00D56A63"/>
    <w:rsid w:val="00D56E9A"/>
    <w:rsid w:val="00D62B76"/>
    <w:rsid w:val="00D66D96"/>
    <w:rsid w:val="00D67490"/>
    <w:rsid w:val="00D70C43"/>
    <w:rsid w:val="00D76D98"/>
    <w:rsid w:val="00D77413"/>
    <w:rsid w:val="00D819BF"/>
    <w:rsid w:val="00D92CB2"/>
    <w:rsid w:val="00D9449B"/>
    <w:rsid w:val="00D97057"/>
    <w:rsid w:val="00DA0E70"/>
    <w:rsid w:val="00DA1B4E"/>
    <w:rsid w:val="00DA45A9"/>
    <w:rsid w:val="00DB63C6"/>
    <w:rsid w:val="00DB7981"/>
    <w:rsid w:val="00DC3064"/>
    <w:rsid w:val="00DC5A94"/>
    <w:rsid w:val="00DC6EEC"/>
    <w:rsid w:val="00DC7517"/>
    <w:rsid w:val="00DC7BAA"/>
    <w:rsid w:val="00DD6E7A"/>
    <w:rsid w:val="00DE046E"/>
    <w:rsid w:val="00DE2EAD"/>
    <w:rsid w:val="00DE6F2E"/>
    <w:rsid w:val="00DF5753"/>
    <w:rsid w:val="00E0024B"/>
    <w:rsid w:val="00E02538"/>
    <w:rsid w:val="00E02D33"/>
    <w:rsid w:val="00E077E2"/>
    <w:rsid w:val="00E14EC1"/>
    <w:rsid w:val="00E15150"/>
    <w:rsid w:val="00E22B66"/>
    <w:rsid w:val="00E31340"/>
    <w:rsid w:val="00E3277E"/>
    <w:rsid w:val="00E34EA1"/>
    <w:rsid w:val="00E35DF6"/>
    <w:rsid w:val="00E439EE"/>
    <w:rsid w:val="00E508DC"/>
    <w:rsid w:val="00E530BB"/>
    <w:rsid w:val="00E5545D"/>
    <w:rsid w:val="00E62019"/>
    <w:rsid w:val="00E76CBC"/>
    <w:rsid w:val="00E7704E"/>
    <w:rsid w:val="00E77C23"/>
    <w:rsid w:val="00E77FEC"/>
    <w:rsid w:val="00E8210E"/>
    <w:rsid w:val="00E869C9"/>
    <w:rsid w:val="00E93113"/>
    <w:rsid w:val="00E96F2C"/>
    <w:rsid w:val="00E975AE"/>
    <w:rsid w:val="00EA125B"/>
    <w:rsid w:val="00EA1606"/>
    <w:rsid w:val="00EA5842"/>
    <w:rsid w:val="00EB740A"/>
    <w:rsid w:val="00EC38D5"/>
    <w:rsid w:val="00EC4830"/>
    <w:rsid w:val="00EC7D2A"/>
    <w:rsid w:val="00ED1822"/>
    <w:rsid w:val="00ED24BE"/>
    <w:rsid w:val="00EE65EA"/>
    <w:rsid w:val="00EE75D0"/>
    <w:rsid w:val="00EF1A4E"/>
    <w:rsid w:val="00EF5DF7"/>
    <w:rsid w:val="00EF783A"/>
    <w:rsid w:val="00F00E2F"/>
    <w:rsid w:val="00F061AB"/>
    <w:rsid w:val="00F06E81"/>
    <w:rsid w:val="00F07807"/>
    <w:rsid w:val="00F0782F"/>
    <w:rsid w:val="00F102FE"/>
    <w:rsid w:val="00F13C69"/>
    <w:rsid w:val="00F15333"/>
    <w:rsid w:val="00F16A2A"/>
    <w:rsid w:val="00F25310"/>
    <w:rsid w:val="00F260B4"/>
    <w:rsid w:val="00F352AE"/>
    <w:rsid w:val="00F3565A"/>
    <w:rsid w:val="00F40ABF"/>
    <w:rsid w:val="00F42D6E"/>
    <w:rsid w:val="00F42D98"/>
    <w:rsid w:val="00F4395F"/>
    <w:rsid w:val="00F46E77"/>
    <w:rsid w:val="00F46F26"/>
    <w:rsid w:val="00F470F9"/>
    <w:rsid w:val="00F527A8"/>
    <w:rsid w:val="00F5656C"/>
    <w:rsid w:val="00F56606"/>
    <w:rsid w:val="00F569D1"/>
    <w:rsid w:val="00F61D22"/>
    <w:rsid w:val="00F6258F"/>
    <w:rsid w:val="00F643C6"/>
    <w:rsid w:val="00F644CA"/>
    <w:rsid w:val="00F67BDC"/>
    <w:rsid w:val="00F7437A"/>
    <w:rsid w:val="00F75B07"/>
    <w:rsid w:val="00F82B73"/>
    <w:rsid w:val="00F87A48"/>
    <w:rsid w:val="00F91B37"/>
    <w:rsid w:val="00F93426"/>
    <w:rsid w:val="00F93ABB"/>
    <w:rsid w:val="00FA2A3E"/>
    <w:rsid w:val="00FA2B00"/>
    <w:rsid w:val="00FA33CB"/>
    <w:rsid w:val="00FA41DB"/>
    <w:rsid w:val="00FA447E"/>
    <w:rsid w:val="00FA508C"/>
    <w:rsid w:val="00FB5758"/>
    <w:rsid w:val="00FB71FF"/>
    <w:rsid w:val="00FC0CA0"/>
    <w:rsid w:val="00FC1C1B"/>
    <w:rsid w:val="00FD3EBC"/>
    <w:rsid w:val="00FD412F"/>
    <w:rsid w:val="00FD59A5"/>
    <w:rsid w:val="00FE1163"/>
    <w:rsid w:val="00FE3713"/>
    <w:rsid w:val="00FE5B56"/>
    <w:rsid w:val="00FE6A90"/>
    <w:rsid w:val="00FE74DC"/>
    <w:rsid w:val="00FF1CA5"/>
    <w:rsid w:val="00FF1F0A"/>
    <w:rsid w:val="00FF4941"/>
    <w:rsid w:val="00FF6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C13D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3823</TotalTime>
  <Pages>1</Pages>
  <Words>1030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415</cp:revision>
  <cp:lastPrinted>2021-06-17T06:26:00Z</cp:lastPrinted>
  <dcterms:created xsi:type="dcterms:W3CDTF">2014-06-09T07:49:00Z</dcterms:created>
  <dcterms:modified xsi:type="dcterms:W3CDTF">2021-07-13T07:20:00Z</dcterms:modified>
</cp:coreProperties>
</file>