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9DC" w:rsidRPr="006159C7" w:rsidRDefault="001809DC" w:rsidP="001809DC">
      <w:pPr>
        <w:spacing w:after="0" w:line="240" w:lineRule="auto"/>
        <w:ind w:firstLine="12"/>
        <w:jc w:val="center"/>
        <w:rPr>
          <w:rFonts w:ascii="PT Astra Serif" w:hAnsi="PT Astra Serif"/>
          <w:sz w:val="28"/>
          <w:szCs w:val="28"/>
        </w:rPr>
      </w:pPr>
      <w:r w:rsidRPr="006159C7">
        <w:rPr>
          <w:rFonts w:ascii="PT Astra Serif" w:hAnsi="PT Astra Serif"/>
          <w:sz w:val="28"/>
          <w:szCs w:val="28"/>
        </w:rPr>
        <w:t xml:space="preserve">          </w:t>
      </w:r>
      <w:r w:rsidRPr="006159C7">
        <w:rPr>
          <w:rFonts w:ascii="PT Astra Serif" w:hAnsi="PT Astra Serif"/>
          <w:sz w:val="28"/>
          <w:szCs w:val="28"/>
        </w:rPr>
        <w:tab/>
      </w:r>
      <w:r w:rsidRPr="006159C7">
        <w:rPr>
          <w:rFonts w:ascii="PT Astra Serif" w:hAnsi="PT Astra Serif"/>
          <w:sz w:val="28"/>
          <w:szCs w:val="28"/>
        </w:rPr>
        <w:tab/>
      </w:r>
      <w:r w:rsidRPr="006159C7">
        <w:rPr>
          <w:rFonts w:ascii="PT Astra Serif" w:hAnsi="PT Astra Serif"/>
          <w:sz w:val="28"/>
          <w:szCs w:val="28"/>
        </w:rPr>
        <w:tab/>
      </w:r>
      <w:r w:rsidRPr="006159C7">
        <w:rPr>
          <w:rFonts w:ascii="PT Astra Serif" w:hAnsi="PT Astra Serif"/>
          <w:sz w:val="28"/>
          <w:szCs w:val="28"/>
        </w:rPr>
        <w:tab/>
      </w:r>
      <w:r w:rsidRPr="006159C7">
        <w:rPr>
          <w:rFonts w:ascii="PT Astra Serif" w:hAnsi="PT Astra Serif"/>
          <w:sz w:val="28"/>
          <w:szCs w:val="28"/>
        </w:rPr>
        <w:tab/>
      </w:r>
      <w:r w:rsidRPr="006159C7">
        <w:rPr>
          <w:rFonts w:ascii="PT Astra Serif" w:hAnsi="PT Astra Serif"/>
          <w:sz w:val="28"/>
          <w:szCs w:val="28"/>
        </w:rPr>
        <w:tab/>
      </w:r>
      <w:r w:rsidRPr="006159C7">
        <w:rPr>
          <w:rFonts w:ascii="PT Astra Serif" w:hAnsi="PT Astra Serif"/>
          <w:sz w:val="28"/>
          <w:szCs w:val="28"/>
        </w:rPr>
        <w:tab/>
      </w:r>
      <w:r w:rsidRPr="006159C7">
        <w:rPr>
          <w:rFonts w:ascii="PT Astra Serif" w:hAnsi="PT Astra Serif"/>
          <w:sz w:val="28"/>
          <w:szCs w:val="28"/>
        </w:rPr>
        <w:tab/>
      </w:r>
      <w:r w:rsidRPr="006159C7">
        <w:rPr>
          <w:rFonts w:ascii="PT Astra Serif" w:hAnsi="PT Astra Serif"/>
          <w:sz w:val="28"/>
          <w:szCs w:val="28"/>
        </w:rPr>
        <w:tab/>
      </w:r>
      <w:r w:rsidRPr="006159C7">
        <w:rPr>
          <w:rFonts w:ascii="PT Astra Serif" w:hAnsi="PT Astra Serif"/>
          <w:sz w:val="28"/>
          <w:szCs w:val="28"/>
        </w:rPr>
        <w:tab/>
      </w:r>
      <w:r w:rsidRPr="006159C7">
        <w:rPr>
          <w:rFonts w:ascii="PT Astra Serif" w:hAnsi="PT Astra Serif"/>
          <w:sz w:val="28"/>
          <w:szCs w:val="28"/>
        </w:rPr>
        <w:tab/>
      </w:r>
      <w:r w:rsidRPr="006159C7">
        <w:rPr>
          <w:rFonts w:ascii="PT Astra Serif" w:hAnsi="PT Astra Serif"/>
          <w:sz w:val="28"/>
          <w:szCs w:val="28"/>
        </w:rPr>
        <w:tab/>
      </w:r>
      <w:r w:rsidRPr="006159C7">
        <w:rPr>
          <w:rFonts w:ascii="PT Astra Serif" w:hAnsi="PT Astra Serif"/>
          <w:sz w:val="28"/>
          <w:szCs w:val="28"/>
        </w:rPr>
        <w:tab/>
      </w:r>
      <w:r w:rsidR="00FB3904" w:rsidRPr="006159C7">
        <w:rPr>
          <w:rFonts w:ascii="PT Astra Serif" w:hAnsi="PT Astra Serif"/>
          <w:sz w:val="28"/>
          <w:szCs w:val="28"/>
        </w:rPr>
        <w:t xml:space="preserve">        </w:t>
      </w:r>
      <w:r w:rsidRPr="006159C7">
        <w:rPr>
          <w:rFonts w:ascii="PT Astra Serif" w:hAnsi="PT Astra Serif"/>
          <w:sz w:val="28"/>
          <w:szCs w:val="28"/>
        </w:rPr>
        <w:t>ПРИЛОЖЕНИЕ № 1</w:t>
      </w:r>
    </w:p>
    <w:p w:rsidR="00DA78AE" w:rsidRPr="006159C7" w:rsidRDefault="00DA78AE" w:rsidP="001809DC">
      <w:pPr>
        <w:spacing w:after="0" w:line="240" w:lineRule="auto"/>
        <w:ind w:firstLine="12"/>
        <w:jc w:val="center"/>
        <w:rPr>
          <w:rFonts w:ascii="PT Astra Serif" w:hAnsi="PT Astra Serif"/>
          <w:sz w:val="28"/>
          <w:szCs w:val="28"/>
        </w:rPr>
      </w:pPr>
    </w:p>
    <w:p w:rsidR="001809DC" w:rsidRPr="006159C7" w:rsidRDefault="00FB3904" w:rsidP="001809DC">
      <w:pPr>
        <w:spacing w:after="0" w:line="240" w:lineRule="auto"/>
        <w:ind w:left="9912"/>
        <w:jc w:val="center"/>
        <w:rPr>
          <w:rFonts w:ascii="PT Astra Serif" w:hAnsi="PT Astra Serif"/>
          <w:sz w:val="28"/>
          <w:szCs w:val="28"/>
        </w:rPr>
      </w:pPr>
      <w:r w:rsidRPr="006159C7">
        <w:rPr>
          <w:rFonts w:ascii="PT Astra Serif" w:hAnsi="PT Astra Serif"/>
          <w:sz w:val="28"/>
          <w:szCs w:val="28"/>
        </w:rPr>
        <w:t xml:space="preserve">         </w:t>
      </w:r>
      <w:r w:rsidR="001809DC" w:rsidRPr="006159C7">
        <w:rPr>
          <w:rFonts w:ascii="PT Astra Serif" w:hAnsi="PT Astra Serif"/>
          <w:sz w:val="28"/>
          <w:szCs w:val="28"/>
        </w:rPr>
        <w:t>к постановлению администрации</w:t>
      </w:r>
    </w:p>
    <w:p w:rsidR="001809DC" w:rsidRPr="006159C7" w:rsidRDefault="00FB3904" w:rsidP="001809DC">
      <w:pPr>
        <w:spacing w:after="0" w:line="240" w:lineRule="auto"/>
        <w:ind w:left="9204" w:firstLine="708"/>
        <w:jc w:val="center"/>
        <w:rPr>
          <w:rFonts w:ascii="PT Astra Serif" w:hAnsi="PT Astra Serif"/>
          <w:sz w:val="28"/>
          <w:szCs w:val="28"/>
        </w:rPr>
      </w:pPr>
      <w:r w:rsidRPr="006159C7">
        <w:rPr>
          <w:rFonts w:ascii="PT Astra Serif" w:hAnsi="PT Astra Serif"/>
          <w:sz w:val="28"/>
          <w:szCs w:val="28"/>
        </w:rPr>
        <w:t xml:space="preserve">         </w:t>
      </w:r>
      <w:r w:rsidR="001809DC" w:rsidRPr="006159C7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1809DC" w:rsidRPr="006159C7" w:rsidRDefault="00FB3904" w:rsidP="001809DC">
      <w:pPr>
        <w:spacing w:after="0" w:line="240" w:lineRule="auto"/>
        <w:ind w:left="9204" w:firstLine="708"/>
        <w:jc w:val="center"/>
        <w:rPr>
          <w:rFonts w:ascii="PT Astra Serif" w:hAnsi="PT Astra Serif"/>
          <w:sz w:val="28"/>
          <w:szCs w:val="28"/>
        </w:rPr>
      </w:pPr>
      <w:r w:rsidRPr="006159C7">
        <w:rPr>
          <w:rFonts w:ascii="PT Astra Serif" w:hAnsi="PT Astra Serif"/>
          <w:sz w:val="28"/>
          <w:szCs w:val="28"/>
        </w:rPr>
        <w:t xml:space="preserve">        </w:t>
      </w:r>
      <w:r w:rsidR="001809DC" w:rsidRPr="006159C7">
        <w:rPr>
          <w:rFonts w:ascii="PT Astra Serif" w:hAnsi="PT Astra Serif"/>
          <w:sz w:val="28"/>
          <w:szCs w:val="28"/>
        </w:rPr>
        <w:t>«</w:t>
      </w:r>
      <w:proofErr w:type="spellStart"/>
      <w:r w:rsidR="001809DC" w:rsidRPr="006159C7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1809DC" w:rsidRPr="006159C7">
        <w:rPr>
          <w:rFonts w:ascii="PT Astra Serif" w:hAnsi="PT Astra Serif"/>
          <w:sz w:val="28"/>
          <w:szCs w:val="28"/>
        </w:rPr>
        <w:t xml:space="preserve"> район»</w:t>
      </w:r>
    </w:p>
    <w:p w:rsidR="001809DC" w:rsidRPr="006159C7" w:rsidRDefault="001809DC" w:rsidP="001809DC">
      <w:pPr>
        <w:tabs>
          <w:tab w:val="left" w:pos="10650"/>
          <w:tab w:val="center" w:pos="12241"/>
        </w:tabs>
        <w:spacing w:after="0" w:line="240" w:lineRule="auto"/>
        <w:ind w:left="9912"/>
        <w:rPr>
          <w:rFonts w:ascii="PT Astra Serif" w:hAnsi="PT Astra Serif"/>
          <w:sz w:val="28"/>
          <w:szCs w:val="28"/>
        </w:rPr>
      </w:pPr>
      <w:r w:rsidRPr="006159C7">
        <w:rPr>
          <w:rFonts w:ascii="PT Astra Serif" w:hAnsi="PT Astra Serif"/>
          <w:sz w:val="28"/>
          <w:szCs w:val="28"/>
        </w:rPr>
        <w:tab/>
      </w:r>
      <w:r w:rsidR="00FB3904" w:rsidRPr="006159C7">
        <w:rPr>
          <w:rFonts w:ascii="PT Astra Serif" w:hAnsi="PT Astra Serif"/>
          <w:sz w:val="28"/>
          <w:szCs w:val="28"/>
        </w:rPr>
        <w:t xml:space="preserve">    </w:t>
      </w:r>
      <w:r w:rsidRPr="006159C7">
        <w:rPr>
          <w:rFonts w:ascii="PT Astra Serif" w:hAnsi="PT Astra Serif"/>
          <w:sz w:val="28"/>
          <w:szCs w:val="28"/>
        </w:rPr>
        <w:t xml:space="preserve">    Ульяновской области</w:t>
      </w:r>
    </w:p>
    <w:p w:rsidR="001809DC" w:rsidRPr="006159C7" w:rsidRDefault="001809DC" w:rsidP="001809DC">
      <w:pPr>
        <w:spacing w:after="0" w:line="240" w:lineRule="auto"/>
        <w:ind w:firstLine="708"/>
        <w:jc w:val="center"/>
        <w:rPr>
          <w:rFonts w:ascii="PT Astra Serif" w:hAnsi="PT Astra Serif"/>
          <w:sz w:val="28"/>
          <w:szCs w:val="28"/>
        </w:rPr>
      </w:pPr>
    </w:p>
    <w:p w:rsidR="001809DC" w:rsidRPr="006159C7" w:rsidRDefault="00FB3904" w:rsidP="001809DC">
      <w:pPr>
        <w:spacing w:after="0" w:line="240" w:lineRule="auto"/>
        <w:ind w:left="9204" w:firstLine="708"/>
        <w:jc w:val="center"/>
        <w:rPr>
          <w:rFonts w:ascii="PT Astra Serif" w:hAnsi="PT Astra Serif"/>
          <w:sz w:val="28"/>
          <w:szCs w:val="28"/>
        </w:rPr>
      </w:pPr>
      <w:r w:rsidRPr="006159C7">
        <w:rPr>
          <w:rFonts w:ascii="PT Astra Serif" w:hAnsi="PT Astra Serif"/>
          <w:sz w:val="28"/>
          <w:szCs w:val="28"/>
        </w:rPr>
        <w:t xml:space="preserve">         </w:t>
      </w:r>
      <w:r w:rsidR="001809DC" w:rsidRPr="006159C7">
        <w:rPr>
          <w:rFonts w:ascii="PT Astra Serif" w:hAnsi="PT Astra Serif"/>
          <w:sz w:val="28"/>
          <w:szCs w:val="28"/>
        </w:rPr>
        <w:t>______________№_______</w:t>
      </w:r>
    </w:p>
    <w:p w:rsidR="001809DC" w:rsidRPr="006159C7" w:rsidRDefault="001809DC" w:rsidP="001809DC">
      <w:pPr>
        <w:ind w:left="142"/>
        <w:jc w:val="center"/>
        <w:rPr>
          <w:rFonts w:ascii="PT Astra Serif" w:hAnsi="PT Astra Serif"/>
          <w:sz w:val="28"/>
          <w:szCs w:val="28"/>
        </w:rPr>
      </w:pPr>
    </w:p>
    <w:p w:rsidR="004633DE" w:rsidRPr="006159C7" w:rsidRDefault="004633DE" w:rsidP="004633DE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6159C7">
        <w:rPr>
          <w:rFonts w:ascii="PT Astra Serif" w:hAnsi="PT Astra Serif"/>
          <w:b/>
          <w:sz w:val="28"/>
          <w:szCs w:val="28"/>
        </w:rPr>
        <w:t>РЕЕСТР</w:t>
      </w:r>
    </w:p>
    <w:p w:rsidR="004633DE" w:rsidRPr="006159C7" w:rsidRDefault="00DF3A36" w:rsidP="004633DE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 мест </w:t>
      </w:r>
      <w:r w:rsidR="004633DE" w:rsidRPr="006159C7">
        <w:rPr>
          <w:rFonts w:ascii="PT Astra Serif" w:hAnsi="PT Astra Serif"/>
          <w:b/>
          <w:sz w:val="28"/>
          <w:szCs w:val="28"/>
        </w:rPr>
        <w:t xml:space="preserve">размещения контейнерных площадок для временного хранения твердых коммунальных отходов </w:t>
      </w:r>
    </w:p>
    <w:p w:rsidR="004633DE" w:rsidRPr="006159C7" w:rsidRDefault="004633DE" w:rsidP="004633DE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6159C7">
        <w:rPr>
          <w:rFonts w:ascii="PT Astra Serif" w:hAnsi="PT Astra Serif"/>
          <w:b/>
          <w:sz w:val="28"/>
          <w:szCs w:val="28"/>
        </w:rPr>
        <w:t xml:space="preserve">на территории муниципального образования </w:t>
      </w:r>
      <w:proofErr w:type="spellStart"/>
      <w:r w:rsidRPr="006159C7">
        <w:rPr>
          <w:rFonts w:ascii="PT Astra Serif" w:hAnsi="PT Astra Serif"/>
          <w:b/>
          <w:sz w:val="28"/>
          <w:szCs w:val="28"/>
        </w:rPr>
        <w:t>Карсунское</w:t>
      </w:r>
      <w:proofErr w:type="spellEnd"/>
      <w:r w:rsidRPr="006159C7">
        <w:rPr>
          <w:rFonts w:ascii="PT Astra Serif" w:hAnsi="PT Astra Serif"/>
          <w:b/>
          <w:sz w:val="28"/>
          <w:szCs w:val="28"/>
        </w:rPr>
        <w:t xml:space="preserve"> городское поселение </w:t>
      </w:r>
    </w:p>
    <w:p w:rsidR="006159C7" w:rsidRDefault="004633DE" w:rsidP="006159C7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6159C7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6159C7">
        <w:rPr>
          <w:rFonts w:ascii="PT Astra Serif" w:hAnsi="PT Astra Serif"/>
          <w:b/>
          <w:sz w:val="28"/>
          <w:szCs w:val="28"/>
        </w:rPr>
        <w:t xml:space="preserve"> района Ульяновской области</w:t>
      </w:r>
    </w:p>
    <w:p w:rsidR="00DF3A36" w:rsidRPr="006159C7" w:rsidRDefault="00DF3A36" w:rsidP="006159C7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Style w:val="a3"/>
        <w:tblW w:w="14709" w:type="dxa"/>
        <w:tblLayout w:type="fixed"/>
        <w:tblLook w:val="04A0" w:firstRow="1" w:lastRow="0" w:firstColumn="1" w:lastColumn="0" w:noHBand="0" w:noVBand="1"/>
      </w:tblPr>
      <w:tblGrid>
        <w:gridCol w:w="594"/>
        <w:gridCol w:w="3625"/>
        <w:gridCol w:w="1701"/>
        <w:gridCol w:w="1843"/>
        <w:gridCol w:w="1701"/>
        <w:gridCol w:w="4394"/>
        <w:gridCol w:w="851"/>
      </w:tblGrid>
      <w:tr w:rsidR="004633DE" w:rsidRPr="006159C7" w:rsidTr="00FB3904">
        <w:tc>
          <w:tcPr>
            <w:tcW w:w="14709" w:type="dxa"/>
            <w:gridSpan w:val="7"/>
          </w:tcPr>
          <w:p w:rsidR="004633DE" w:rsidRPr="006159C7" w:rsidRDefault="004633DE" w:rsidP="004633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159C7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spellEnd"/>
            <w:r w:rsidRPr="006159C7">
              <w:rPr>
                <w:rFonts w:ascii="PT Astra Serif" w:hAnsi="PT Astra Serif"/>
                <w:sz w:val="24"/>
                <w:szCs w:val="24"/>
              </w:rPr>
              <w:t>. Карсун</w:t>
            </w:r>
          </w:p>
        </w:tc>
      </w:tr>
      <w:tr w:rsidR="00BD6461" w:rsidRPr="006159C7" w:rsidTr="001B72F0">
        <w:tc>
          <w:tcPr>
            <w:tcW w:w="594" w:type="dxa"/>
          </w:tcPr>
          <w:p w:rsidR="004633DE" w:rsidRPr="006159C7" w:rsidRDefault="004633DE" w:rsidP="004633D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proofErr w:type="gramStart"/>
            <w:r w:rsidRPr="006159C7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6159C7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3625" w:type="dxa"/>
          </w:tcPr>
          <w:p w:rsidR="004633DE" w:rsidRPr="006159C7" w:rsidRDefault="004633DE" w:rsidP="004633D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Адрес</w:t>
            </w:r>
          </w:p>
        </w:tc>
        <w:tc>
          <w:tcPr>
            <w:tcW w:w="1701" w:type="dxa"/>
          </w:tcPr>
          <w:p w:rsidR="004633DE" w:rsidRPr="006159C7" w:rsidRDefault="004633DE" w:rsidP="004633D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Количество располагаемых контейнеров</w:t>
            </w:r>
          </w:p>
        </w:tc>
        <w:tc>
          <w:tcPr>
            <w:tcW w:w="1843" w:type="dxa"/>
          </w:tcPr>
          <w:p w:rsidR="004633DE" w:rsidRPr="006159C7" w:rsidRDefault="004633DE" w:rsidP="004633D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Количество установленных бункеров</w:t>
            </w:r>
          </w:p>
        </w:tc>
        <w:tc>
          <w:tcPr>
            <w:tcW w:w="1701" w:type="dxa"/>
          </w:tcPr>
          <w:p w:rsidR="004633DE" w:rsidRPr="006159C7" w:rsidRDefault="004633DE" w:rsidP="004633D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Координаты</w:t>
            </w:r>
          </w:p>
        </w:tc>
        <w:tc>
          <w:tcPr>
            <w:tcW w:w="4394" w:type="dxa"/>
          </w:tcPr>
          <w:p w:rsidR="004633DE" w:rsidRPr="006159C7" w:rsidRDefault="004633DE" w:rsidP="004633D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Собственник мест (площадок) накопления ТКО</w:t>
            </w:r>
          </w:p>
        </w:tc>
        <w:tc>
          <w:tcPr>
            <w:tcW w:w="851" w:type="dxa"/>
          </w:tcPr>
          <w:p w:rsidR="004633DE" w:rsidRPr="006159C7" w:rsidRDefault="004633DE" w:rsidP="004633D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Объем</w:t>
            </w:r>
          </w:p>
        </w:tc>
      </w:tr>
      <w:tr w:rsidR="00FB3904" w:rsidRPr="006159C7" w:rsidTr="006159C7">
        <w:trPr>
          <w:trHeight w:val="383"/>
        </w:trPr>
        <w:tc>
          <w:tcPr>
            <w:tcW w:w="594" w:type="dxa"/>
            <w:vAlign w:val="center"/>
          </w:tcPr>
          <w:p w:rsidR="00FB3904" w:rsidRPr="006159C7" w:rsidRDefault="00FB3904" w:rsidP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3625" w:type="dxa"/>
            <w:vAlign w:val="center"/>
          </w:tcPr>
          <w:p w:rsidR="00FB3904" w:rsidRPr="006159C7" w:rsidRDefault="00FB3904" w:rsidP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FB3904" w:rsidRPr="006159C7" w:rsidRDefault="00FB3904" w:rsidP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FB3904" w:rsidRPr="006159C7" w:rsidRDefault="00FB3904" w:rsidP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FB3904" w:rsidRPr="006159C7" w:rsidRDefault="00FB3904" w:rsidP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394" w:type="dxa"/>
            <w:vAlign w:val="center"/>
          </w:tcPr>
          <w:p w:rsidR="00FB3904" w:rsidRPr="006159C7" w:rsidRDefault="00FB3904" w:rsidP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FB3904" w:rsidRPr="006159C7" w:rsidRDefault="00FB3904" w:rsidP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BD6461" w:rsidRPr="006159C7" w:rsidTr="00DA78AE">
        <w:tc>
          <w:tcPr>
            <w:tcW w:w="594" w:type="dxa"/>
            <w:vAlign w:val="center"/>
          </w:tcPr>
          <w:p w:rsidR="00BD6461" w:rsidRPr="006159C7" w:rsidRDefault="00BD6461" w:rsidP="00FB390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3625" w:type="dxa"/>
            <w:vAlign w:val="center"/>
          </w:tcPr>
          <w:p w:rsidR="00BD6461" w:rsidRPr="006159C7" w:rsidRDefault="00BD6461" w:rsidP="00DA78AE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Максима Горького, д. 2</w:t>
            </w: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BD6461" w:rsidRPr="006159C7" w:rsidRDefault="00BD6461" w:rsidP="004633D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54.1991,46.9863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Муниципальное образование  </w:t>
            </w:r>
          </w:p>
          <w:p w:rsidR="00BD6461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BD6461" w:rsidRPr="006159C7" w:rsidTr="001B72F0">
        <w:tc>
          <w:tcPr>
            <w:tcW w:w="594" w:type="dxa"/>
            <w:vAlign w:val="center"/>
          </w:tcPr>
          <w:p w:rsidR="00BD6461" w:rsidRPr="006159C7" w:rsidRDefault="00BD6461" w:rsidP="00FB390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3625" w:type="dxa"/>
            <w:vAlign w:val="center"/>
          </w:tcPr>
          <w:p w:rsidR="00BD6461" w:rsidRPr="006159C7" w:rsidRDefault="00BD6461" w:rsidP="00FB390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Максима Горького, д. 28</w:t>
            </w: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BD6461" w:rsidRPr="006159C7" w:rsidRDefault="00BD6461" w:rsidP="004633D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54.2014,46.9889</w:t>
            </w:r>
          </w:p>
        </w:tc>
        <w:tc>
          <w:tcPr>
            <w:tcW w:w="4394" w:type="dxa"/>
          </w:tcPr>
          <w:p w:rsidR="00BD6461" w:rsidRPr="006159C7" w:rsidRDefault="00BD6461" w:rsidP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Муниципальное образование  </w:t>
            </w:r>
          </w:p>
          <w:p w:rsidR="00BD6461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</w:t>
            </w:r>
            <w:r w:rsidR="00BD6461" w:rsidRPr="006159C7">
              <w:rPr>
                <w:rFonts w:ascii="PT Astra Serif" w:hAnsi="PT Astra Serif"/>
                <w:sz w:val="20"/>
                <w:szCs w:val="20"/>
              </w:rPr>
              <w:t xml:space="preserve"> Ульяновской области</w:t>
            </w:r>
          </w:p>
        </w:tc>
        <w:tc>
          <w:tcPr>
            <w:tcW w:w="85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BD6461" w:rsidRPr="006159C7" w:rsidTr="001B72F0">
        <w:tc>
          <w:tcPr>
            <w:tcW w:w="594" w:type="dxa"/>
            <w:vAlign w:val="center"/>
          </w:tcPr>
          <w:p w:rsidR="00BD6461" w:rsidRPr="006159C7" w:rsidRDefault="00BD6461" w:rsidP="00FB390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3625" w:type="dxa"/>
            <w:vAlign w:val="center"/>
          </w:tcPr>
          <w:p w:rsidR="00BD6461" w:rsidRPr="006159C7" w:rsidRDefault="00BD6461" w:rsidP="00FB390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Максима Горького, д. 36</w:t>
            </w: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BD6461" w:rsidRPr="006159C7" w:rsidRDefault="00BD6461" w:rsidP="004633D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54.2022,46.9896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BD6461" w:rsidRPr="006159C7" w:rsidRDefault="001B72F0" w:rsidP="001B72F0">
            <w:pPr>
              <w:jc w:val="center"/>
              <w:rPr>
                <w:rFonts w:ascii="PT Astra Serif" w:hAnsi="PT Astra Serif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BD6461" w:rsidRPr="006159C7" w:rsidTr="001B72F0">
        <w:tc>
          <w:tcPr>
            <w:tcW w:w="594" w:type="dxa"/>
            <w:vAlign w:val="center"/>
          </w:tcPr>
          <w:p w:rsidR="00BD6461" w:rsidRPr="006159C7" w:rsidRDefault="00BD6461" w:rsidP="00FB390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3625" w:type="dxa"/>
            <w:vAlign w:val="center"/>
          </w:tcPr>
          <w:p w:rsidR="00BD6461" w:rsidRPr="006159C7" w:rsidRDefault="00BD6461" w:rsidP="00BD646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Максима Горького, д. 58</w:t>
            </w: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BD6461" w:rsidRPr="006159C7" w:rsidRDefault="00BD6461" w:rsidP="004633D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54.2034,46.9915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BD6461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BD6461" w:rsidRPr="006159C7" w:rsidTr="001B72F0">
        <w:tc>
          <w:tcPr>
            <w:tcW w:w="594" w:type="dxa"/>
            <w:vAlign w:val="center"/>
          </w:tcPr>
          <w:p w:rsidR="00BD6461" w:rsidRPr="006159C7" w:rsidRDefault="00BD6461" w:rsidP="00FB390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3625" w:type="dxa"/>
            <w:vAlign w:val="center"/>
          </w:tcPr>
          <w:p w:rsidR="00BD6461" w:rsidRPr="006159C7" w:rsidRDefault="00BD6461" w:rsidP="00FB390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Максима Горького, д. 100</w:t>
            </w: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BD6461" w:rsidRPr="006159C7" w:rsidRDefault="00BD6461" w:rsidP="004633D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54.2080,46.9963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BD6461" w:rsidRPr="006159C7" w:rsidRDefault="001B72F0" w:rsidP="001B72F0">
            <w:pPr>
              <w:jc w:val="center"/>
              <w:rPr>
                <w:rFonts w:ascii="PT Astra Serif" w:hAnsi="PT Astra Serif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BD6461" w:rsidRPr="006159C7" w:rsidTr="001B72F0">
        <w:tc>
          <w:tcPr>
            <w:tcW w:w="594" w:type="dxa"/>
            <w:vAlign w:val="center"/>
          </w:tcPr>
          <w:p w:rsidR="00BD6461" w:rsidRPr="006159C7" w:rsidRDefault="00BD6461" w:rsidP="00FB390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6.</w:t>
            </w:r>
          </w:p>
        </w:tc>
        <w:tc>
          <w:tcPr>
            <w:tcW w:w="3625" w:type="dxa"/>
            <w:vAlign w:val="center"/>
          </w:tcPr>
          <w:p w:rsidR="00BD6461" w:rsidRPr="006159C7" w:rsidRDefault="00BD6461" w:rsidP="00FB390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Максима Горького, д. 126</w:t>
            </w: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BD6461" w:rsidRPr="006159C7" w:rsidRDefault="00BD6461" w:rsidP="004633D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54.2111,46.9983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BD6461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BD6461" w:rsidRPr="006159C7" w:rsidTr="001B72F0">
        <w:tc>
          <w:tcPr>
            <w:tcW w:w="594" w:type="dxa"/>
            <w:vAlign w:val="center"/>
          </w:tcPr>
          <w:p w:rsidR="00BD6461" w:rsidRPr="006159C7" w:rsidRDefault="00BD6461" w:rsidP="00FB390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7.</w:t>
            </w:r>
          </w:p>
        </w:tc>
        <w:tc>
          <w:tcPr>
            <w:tcW w:w="3625" w:type="dxa"/>
            <w:vAlign w:val="center"/>
          </w:tcPr>
          <w:p w:rsidR="00BD6461" w:rsidRPr="006159C7" w:rsidRDefault="00BD6461" w:rsidP="00FB390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Максима Горького, д. 144</w:t>
            </w: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BD6461" w:rsidRPr="006159C7" w:rsidRDefault="00BD6461" w:rsidP="001B72F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54.2123,46.9987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BD6461" w:rsidRPr="006159C7" w:rsidRDefault="001B72F0" w:rsidP="001B72F0">
            <w:pPr>
              <w:jc w:val="center"/>
              <w:rPr>
                <w:rFonts w:ascii="PT Astra Serif" w:hAnsi="PT Astra Serif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DF3A36" w:rsidRPr="006159C7" w:rsidTr="00DF3A36">
        <w:trPr>
          <w:trHeight w:val="562"/>
        </w:trPr>
        <w:tc>
          <w:tcPr>
            <w:tcW w:w="594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3625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394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BD6461" w:rsidRPr="006159C7" w:rsidTr="001B72F0">
        <w:tc>
          <w:tcPr>
            <w:tcW w:w="594" w:type="dxa"/>
            <w:vAlign w:val="center"/>
          </w:tcPr>
          <w:p w:rsidR="00BD6461" w:rsidRPr="006159C7" w:rsidRDefault="00BD6461" w:rsidP="00FB390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8.</w:t>
            </w:r>
          </w:p>
        </w:tc>
        <w:tc>
          <w:tcPr>
            <w:tcW w:w="3625" w:type="dxa"/>
            <w:vAlign w:val="center"/>
          </w:tcPr>
          <w:p w:rsidR="00BD6461" w:rsidRPr="006159C7" w:rsidRDefault="00BD6461" w:rsidP="00FB390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Максима Горького, д. 194</w:t>
            </w: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BD6461" w:rsidRPr="006159C7" w:rsidRDefault="00BD6461" w:rsidP="001B72F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54.2160,46.9996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BD6461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BD6461" w:rsidRPr="006159C7" w:rsidTr="001B72F0">
        <w:tc>
          <w:tcPr>
            <w:tcW w:w="594" w:type="dxa"/>
            <w:vAlign w:val="center"/>
          </w:tcPr>
          <w:p w:rsidR="00BD6461" w:rsidRPr="006159C7" w:rsidRDefault="00BD6461" w:rsidP="00FB390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9.</w:t>
            </w:r>
          </w:p>
        </w:tc>
        <w:tc>
          <w:tcPr>
            <w:tcW w:w="3625" w:type="dxa"/>
            <w:vAlign w:val="center"/>
          </w:tcPr>
          <w:p w:rsidR="00BD6461" w:rsidRPr="006159C7" w:rsidRDefault="00BD6461" w:rsidP="00AA2CDE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1B72F0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Чехова, д. 25</w:t>
            </w: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BD6461" w:rsidRPr="006159C7" w:rsidRDefault="00BD6461" w:rsidP="001B72F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54.2055,46.9931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BD6461" w:rsidRPr="006159C7" w:rsidRDefault="001B72F0" w:rsidP="001B72F0">
            <w:pPr>
              <w:jc w:val="center"/>
              <w:rPr>
                <w:rFonts w:ascii="PT Astra Serif" w:hAnsi="PT Astra Serif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BD6461" w:rsidRPr="006159C7" w:rsidTr="001B72F0">
        <w:tc>
          <w:tcPr>
            <w:tcW w:w="594" w:type="dxa"/>
            <w:vAlign w:val="center"/>
          </w:tcPr>
          <w:p w:rsidR="00BD6461" w:rsidRPr="006159C7" w:rsidRDefault="00BD6461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10.</w:t>
            </w:r>
          </w:p>
        </w:tc>
        <w:tc>
          <w:tcPr>
            <w:tcW w:w="3625" w:type="dxa"/>
            <w:vAlign w:val="center"/>
          </w:tcPr>
          <w:p w:rsidR="00BD6461" w:rsidRPr="006159C7" w:rsidRDefault="00BD6461" w:rsidP="00FB390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Чехова, д. 31</w:t>
            </w: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BD6461" w:rsidRPr="006159C7" w:rsidRDefault="00BD6461" w:rsidP="001B72F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54.2059,46.9917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BD6461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72F0" w:rsidRPr="006159C7" w:rsidTr="001B72F0">
        <w:tc>
          <w:tcPr>
            <w:tcW w:w="5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11.</w:t>
            </w:r>
          </w:p>
        </w:tc>
        <w:tc>
          <w:tcPr>
            <w:tcW w:w="3625" w:type="dxa"/>
            <w:vAlign w:val="center"/>
          </w:tcPr>
          <w:p w:rsidR="001B72F0" w:rsidRPr="006159C7" w:rsidRDefault="00AA2CDE" w:rsidP="001B72F0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ул. </w:t>
            </w:r>
            <w:r w:rsidR="001B72F0" w:rsidRPr="006159C7">
              <w:rPr>
                <w:rFonts w:ascii="PT Astra Serif" w:hAnsi="PT Astra Serif"/>
                <w:sz w:val="20"/>
                <w:szCs w:val="20"/>
              </w:rPr>
              <w:t>Некрасова, д. 48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843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54.2090,46.9895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72F0" w:rsidRPr="006159C7" w:rsidRDefault="001B72F0" w:rsidP="001B72F0">
            <w:pPr>
              <w:jc w:val="center"/>
              <w:rPr>
                <w:rFonts w:ascii="PT Astra Serif" w:hAnsi="PT Astra Serif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</w:tr>
      <w:tr w:rsidR="001B72F0" w:rsidRPr="006159C7" w:rsidTr="001B72F0">
        <w:tc>
          <w:tcPr>
            <w:tcW w:w="5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12.</w:t>
            </w:r>
          </w:p>
        </w:tc>
        <w:tc>
          <w:tcPr>
            <w:tcW w:w="3625" w:type="dxa"/>
            <w:vAlign w:val="center"/>
          </w:tcPr>
          <w:p w:rsidR="001B72F0" w:rsidRPr="006159C7" w:rsidRDefault="001B72F0" w:rsidP="001B72F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Некрасова, д. 51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54.2054,46.9869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72F0" w:rsidRPr="006159C7" w:rsidTr="001B72F0">
        <w:tc>
          <w:tcPr>
            <w:tcW w:w="5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13.</w:t>
            </w:r>
          </w:p>
        </w:tc>
        <w:tc>
          <w:tcPr>
            <w:tcW w:w="3625" w:type="dxa"/>
            <w:vAlign w:val="center"/>
          </w:tcPr>
          <w:p w:rsidR="001B72F0" w:rsidRPr="006159C7" w:rsidRDefault="001B72F0" w:rsidP="001B72F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ул. Некрасова, д. 54 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54.2047,46.9862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72F0" w:rsidRPr="006159C7" w:rsidTr="001B72F0">
        <w:tc>
          <w:tcPr>
            <w:tcW w:w="5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14.</w:t>
            </w:r>
          </w:p>
        </w:tc>
        <w:tc>
          <w:tcPr>
            <w:tcW w:w="3625" w:type="dxa"/>
            <w:vAlign w:val="center"/>
          </w:tcPr>
          <w:p w:rsidR="001B72F0" w:rsidRPr="006159C7" w:rsidRDefault="001B72F0" w:rsidP="001B72F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Саратовская, д. 20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843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54.1886,46.9866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</w:tr>
      <w:tr w:rsidR="001B72F0" w:rsidRPr="006159C7" w:rsidTr="001B72F0">
        <w:tc>
          <w:tcPr>
            <w:tcW w:w="5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15.</w:t>
            </w:r>
          </w:p>
        </w:tc>
        <w:tc>
          <w:tcPr>
            <w:tcW w:w="3625" w:type="dxa"/>
            <w:vAlign w:val="center"/>
          </w:tcPr>
          <w:p w:rsidR="001B72F0" w:rsidRPr="006159C7" w:rsidRDefault="001B72F0" w:rsidP="001B72F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Саратовская, д. 32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54.1896,46.9845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72F0" w:rsidRPr="006159C7" w:rsidRDefault="001B72F0" w:rsidP="001B72F0">
            <w:pPr>
              <w:ind w:firstLine="34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72F0" w:rsidRPr="006159C7" w:rsidTr="001B72F0">
        <w:tc>
          <w:tcPr>
            <w:tcW w:w="5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16.</w:t>
            </w:r>
          </w:p>
        </w:tc>
        <w:tc>
          <w:tcPr>
            <w:tcW w:w="3625" w:type="dxa"/>
            <w:vAlign w:val="center"/>
          </w:tcPr>
          <w:p w:rsidR="001B72F0" w:rsidRPr="006159C7" w:rsidRDefault="001B72F0" w:rsidP="001B72F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Саратовская, д. 42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54.1906,46.9821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72F0" w:rsidRPr="006159C7" w:rsidTr="001B72F0">
        <w:tc>
          <w:tcPr>
            <w:tcW w:w="5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17.</w:t>
            </w:r>
          </w:p>
        </w:tc>
        <w:tc>
          <w:tcPr>
            <w:tcW w:w="3625" w:type="dxa"/>
            <w:vAlign w:val="center"/>
          </w:tcPr>
          <w:p w:rsidR="001B72F0" w:rsidRPr="006159C7" w:rsidRDefault="001B72F0" w:rsidP="001B72F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 Саратовская, д. 48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54.1924,46.9779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72F0" w:rsidRPr="006159C7" w:rsidTr="001B72F0">
        <w:tc>
          <w:tcPr>
            <w:tcW w:w="5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18.</w:t>
            </w:r>
          </w:p>
        </w:tc>
        <w:tc>
          <w:tcPr>
            <w:tcW w:w="3625" w:type="dxa"/>
            <w:vAlign w:val="center"/>
          </w:tcPr>
          <w:p w:rsidR="001B72F0" w:rsidRPr="006159C7" w:rsidRDefault="001B72F0" w:rsidP="001B72F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Саратовская, д. 57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54.1924,46.9778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72F0" w:rsidRPr="006159C7" w:rsidTr="001B72F0">
        <w:tc>
          <w:tcPr>
            <w:tcW w:w="5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19.</w:t>
            </w:r>
          </w:p>
        </w:tc>
        <w:tc>
          <w:tcPr>
            <w:tcW w:w="3625" w:type="dxa"/>
            <w:vAlign w:val="center"/>
          </w:tcPr>
          <w:p w:rsidR="001B72F0" w:rsidRPr="006159C7" w:rsidRDefault="001B72F0" w:rsidP="001B72F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Саратовская, д. 68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54.1931,46.9761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72F0" w:rsidRPr="006159C7" w:rsidTr="001B72F0">
        <w:tc>
          <w:tcPr>
            <w:tcW w:w="5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20.</w:t>
            </w:r>
          </w:p>
        </w:tc>
        <w:tc>
          <w:tcPr>
            <w:tcW w:w="3625" w:type="dxa"/>
            <w:vAlign w:val="center"/>
          </w:tcPr>
          <w:p w:rsidR="001B72F0" w:rsidRPr="006159C7" w:rsidRDefault="001B72F0" w:rsidP="001B72F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Саратовская, д. 88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54.1948,46.9698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C94161" w:rsidRPr="006159C7" w:rsidTr="00C94161">
        <w:tc>
          <w:tcPr>
            <w:tcW w:w="5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21.</w:t>
            </w:r>
          </w:p>
        </w:tc>
        <w:tc>
          <w:tcPr>
            <w:tcW w:w="3625" w:type="dxa"/>
            <w:vAlign w:val="center"/>
          </w:tcPr>
          <w:p w:rsidR="00C94161" w:rsidRPr="006159C7" w:rsidRDefault="00C94161" w:rsidP="00C94161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Саратовская, д. 96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54.1942,46.9670</w:t>
            </w:r>
          </w:p>
        </w:tc>
        <w:tc>
          <w:tcPr>
            <w:tcW w:w="43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C94161" w:rsidRPr="006159C7" w:rsidTr="00C94161">
        <w:tc>
          <w:tcPr>
            <w:tcW w:w="5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22.</w:t>
            </w:r>
          </w:p>
        </w:tc>
        <w:tc>
          <w:tcPr>
            <w:tcW w:w="3625" w:type="dxa"/>
            <w:vAlign w:val="center"/>
          </w:tcPr>
          <w:p w:rsidR="00C94161" w:rsidRPr="006159C7" w:rsidRDefault="00C94161" w:rsidP="00C94161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Репинского, д. 2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843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54.1823,46.9808</w:t>
            </w:r>
          </w:p>
        </w:tc>
        <w:tc>
          <w:tcPr>
            <w:tcW w:w="43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</w:tr>
      <w:tr w:rsidR="00C94161" w:rsidRPr="006159C7" w:rsidTr="00C94161">
        <w:tc>
          <w:tcPr>
            <w:tcW w:w="5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23.</w:t>
            </w:r>
          </w:p>
        </w:tc>
        <w:tc>
          <w:tcPr>
            <w:tcW w:w="3625" w:type="dxa"/>
            <w:vAlign w:val="center"/>
          </w:tcPr>
          <w:p w:rsidR="00C94161" w:rsidRPr="006159C7" w:rsidRDefault="00C94161" w:rsidP="00C94161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Репинского, д. 6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54.1831,46.9796</w:t>
            </w:r>
          </w:p>
        </w:tc>
        <w:tc>
          <w:tcPr>
            <w:tcW w:w="43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C94161" w:rsidRPr="006159C7" w:rsidTr="00C94161">
        <w:tc>
          <w:tcPr>
            <w:tcW w:w="5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24.</w:t>
            </w:r>
          </w:p>
        </w:tc>
        <w:tc>
          <w:tcPr>
            <w:tcW w:w="3625" w:type="dxa"/>
            <w:vAlign w:val="center"/>
          </w:tcPr>
          <w:p w:rsidR="00C94161" w:rsidRPr="006159C7" w:rsidRDefault="00C94161" w:rsidP="00C94161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Репинского, д. 7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843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54.1841,46.9784</w:t>
            </w:r>
          </w:p>
        </w:tc>
        <w:tc>
          <w:tcPr>
            <w:tcW w:w="43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</w:tr>
      <w:tr w:rsidR="00C94161" w:rsidRPr="006159C7" w:rsidTr="00C94161">
        <w:tc>
          <w:tcPr>
            <w:tcW w:w="5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25.</w:t>
            </w:r>
          </w:p>
        </w:tc>
        <w:tc>
          <w:tcPr>
            <w:tcW w:w="3625" w:type="dxa"/>
            <w:vAlign w:val="center"/>
          </w:tcPr>
          <w:p w:rsidR="00C94161" w:rsidRPr="006159C7" w:rsidRDefault="00C94161" w:rsidP="00C94161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C540DD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Репинского,</w:t>
            </w:r>
            <w:r w:rsidR="00C540DD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17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54.1866,46.9769</w:t>
            </w:r>
          </w:p>
        </w:tc>
        <w:tc>
          <w:tcPr>
            <w:tcW w:w="43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C94161" w:rsidRPr="006159C7" w:rsidTr="00C94161">
        <w:tc>
          <w:tcPr>
            <w:tcW w:w="5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26.</w:t>
            </w:r>
          </w:p>
        </w:tc>
        <w:tc>
          <w:tcPr>
            <w:tcW w:w="3625" w:type="dxa"/>
            <w:vAlign w:val="center"/>
          </w:tcPr>
          <w:p w:rsidR="00C94161" w:rsidRPr="006159C7" w:rsidRDefault="00C94161" w:rsidP="00C94161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C540DD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Репинского,</w:t>
            </w:r>
            <w:r w:rsidR="00C540DD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36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54.1880,46.9729</w:t>
            </w:r>
          </w:p>
        </w:tc>
        <w:tc>
          <w:tcPr>
            <w:tcW w:w="43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DF3A36" w:rsidRPr="006159C7" w:rsidTr="00DF3A36">
        <w:trPr>
          <w:trHeight w:val="562"/>
        </w:trPr>
        <w:tc>
          <w:tcPr>
            <w:tcW w:w="594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3625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394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C94161" w:rsidRPr="006159C7" w:rsidTr="00C94161">
        <w:tc>
          <w:tcPr>
            <w:tcW w:w="5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27.</w:t>
            </w:r>
          </w:p>
        </w:tc>
        <w:tc>
          <w:tcPr>
            <w:tcW w:w="3625" w:type="dxa"/>
            <w:vAlign w:val="center"/>
          </w:tcPr>
          <w:p w:rsidR="00C94161" w:rsidRPr="006159C7" w:rsidRDefault="00C94161" w:rsidP="00C94161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C540DD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Репинского,</w:t>
            </w:r>
            <w:r w:rsidR="00C540DD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41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54.1890,46.9708</w:t>
            </w:r>
          </w:p>
        </w:tc>
        <w:tc>
          <w:tcPr>
            <w:tcW w:w="43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C94161" w:rsidRPr="006159C7" w:rsidTr="00C94161">
        <w:tc>
          <w:tcPr>
            <w:tcW w:w="5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28.</w:t>
            </w:r>
          </w:p>
        </w:tc>
        <w:tc>
          <w:tcPr>
            <w:tcW w:w="3625" w:type="dxa"/>
            <w:vAlign w:val="center"/>
          </w:tcPr>
          <w:p w:rsidR="00C94161" w:rsidRPr="006159C7" w:rsidRDefault="00C94161" w:rsidP="00C94161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C540DD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Репинского,</w:t>
            </w:r>
            <w:r w:rsidR="00C540DD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53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54.1899,46.9684</w:t>
            </w:r>
          </w:p>
        </w:tc>
        <w:tc>
          <w:tcPr>
            <w:tcW w:w="43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C94161" w:rsidRPr="006159C7" w:rsidTr="00AA0DD7">
        <w:tc>
          <w:tcPr>
            <w:tcW w:w="594" w:type="dxa"/>
            <w:vAlign w:val="center"/>
          </w:tcPr>
          <w:p w:rsidR="00C94161" w:rsidRPr="006159C7" w:rsidRDefault="00C94161" w:rsidP="00C540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29.</w:t>
            </w:r>
          </w:p>
        </w:tc>
        <w:tc>
          <w:tcPr>
            <w:tcW w:w="3625" w:type="dxa"/>
            <w:vAlign w:val="center"/>
          </w:tcPr>
          <w:p w:rsidR="00C94161" w:rsidRPr="006159C7" w:rsidRDefault="00C94161" w:rsidP="00C540D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C540DD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AA0DD7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Лебедева,</w:t>
            </w:r>
            <w:r w:rsidR="00C540DD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109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54.1844,46.9744</w:t>
            </w:r>
          </w:p>
        </w:tc>
        <w:tc>
          <w:tcPr>
            <w:tcW w:w="4394" w:type="dxa"/>
            <w:vAlign w:val="center"/>
          </w:tcPr>
          <w:p w:rsidR="00C540DD" w:rsidRPr="006159C7" w:rsidRDefault="00C540DD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C94161" w:rsidRPr="006159C7" w:rsidRDefault="00C540DD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C94161" w:rsidRPr="006159C7" w:rsidTr="00AA0DD7">
        <w:tc>
          <w:tcPr>
            <w:tcW w:w="594" w:type="dxa"/>
            <w:vAlign w:val="center"/>
          </w:tcPr>
          <w:p w:rsidR="00C94161" w:rsidRPr="006159C7" w:rsidRDefault="00C94161" w:rsidP="00C540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30.</w:t>
            </w:r>
          </w:p>
        </w:tc>
        <w:tc>
          <w:tcPr>
            <w:tcW w:w="3625" w:type="dxa"/>
            <w:vAlign w:val="center"/>
          </w:tcPr>
          <w:p w:rsidR="00C94161" w:rsidRPr="006159C7" w:rsidRDefault="00C94161" w:rsidP="00AA0DD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C540DD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Казацкая,</w:t>
            </w:r>
            <w:r w:rsidR="00C540DD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54.1857,46.9718</w:t>
            </w:r>
          </w:p>
        </w:tc>
        <w:tc>
          <w:tcPr>
            <w:tcW w:w="4394" w:type="dxa"/>
            <w:vAlign w:val="center"/>
          </w:tcPr>
          <w:p w:rsidR="00C540DD" w:rsidRPr="006159C7" w:rsidRDefault="00C540DD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C94161" w:rsidRPr="006159C7" w:rsidRDefault="00C540DD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315960">
        <w:tc>
          <w:tcPr>
            <w:tcW w:w="594" w:type="dxa"/>
            <w:vAlign w:val="center"/>
          </w:tcPr>
          <w:p w:rsidR="00AA0DD7" w:rsidRPr="006159C7" w:rsidRDefault="00AA0DD7" w:rsidP="00C540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31.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C540D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Казацкая, д. 22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54.1863,46.9700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315960">
        <w:tc>
          <w:tcPr>
            <w:tcW w:w="594" w:type="dxa"/>
            <w:vAlign w:val="center"/>
          </w:tcPr>
          <w:p w:rsidR="00AA0DD7" w:rsidRPr="006159C7" w:rsidRDefault="00AA0DD7" w:rsidP="00C540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32.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C540D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Казацкая, д. 45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54.1880,46.9659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tabs>
                <w:tab w:val="left" w:pos="1410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315960">
        <w:tc>
          <w:tcPr>
            <w:tcW w:w="594" w:type="dxa"/>
            <w:vAlign w:val="center"/>
          </w:tcPr>
          <w:p w:rsidR="00AA0DD7" w:rsidRPr="006159C7" w:rsidRDefault="00AA0DD7" w:rsidP="00C540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33.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C540D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Мира, д. 30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54.1979,46.9729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tabs>
                <w:tab w:val="left" w:pos="1080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315960">
        <w:tc>
          <w:tcPr>
            <w:tcW w:w="594" w:type="dxa"/>
            <w:vAlign w:val="center"/>
          </w:tcPr>
          <w:p w:rsidR="00AA0DD7" w:rsidRPr="006159C7" w:rsidRDefault="00AA0DD7" w:rsidP="00C540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34.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C540D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Мира, д. 36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54.1974,46.9723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315960">
        <w:tc>
          <w:tcPr>
            <w:tcW w:w="594" w:type="dxa"/>
            <w:vAlign w:val="center"/>
          </w:tcPr>
          <w:p w:rsidR="00AA0DD7" w:rsidRPr="006159C7" w:rsidRDefault="00AA0DD7" w:rsidP="00C540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35.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C540D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ул. 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Пластова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, д. 1 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54.1967,46.9637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315960">
        <w:tc>
          <w:tcPr>
            <w:tcW w:w="594" w:type="dxa"/>
            <w:vAlign w:val="center"/>
          </w:tcPr>
          <w:p w:rsidR="00AA0DD7" w:rsidRPr="006159C7" w:rsidRDefault="00AA0DD7" w:rsidP="00C540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36.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C540D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ул. 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Пластова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>, д. 19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54.1999,46.9658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315960">
        <w:tc>
          <w:tcPr>
            <w:tcW w:w="594" w:type="dxa"/>
            <w:vAlign w:val="center"/>
          </w:tcPr>
          <w:p w:rsidR="00AA0DD7" w:rsidRPr="006159C7" w:rsidRDefault="00AA0DD7" w:rsidP="00C540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37.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C540D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Куйбышева, д. 8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54.1951,46.9870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315960">
        <w:tc>
          <w:tcPr>
            <w:tcW w:w="594" w:type="dxa"/>
            <w:vAlign w:val="center"/>
          </w:tcPr>
          <w:p w:rsidR="00AA0DD7" w:rsidRPr="006159C7" w:rsidRDefault="00AA0DD7" w:rsidP="00C540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38.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C540D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Куйбышева, д. 40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54.1984,46.9788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315960">
        <w:tc>
          <w:tcPr>
            <w:tcW w:w="594" w:type="dxa"/>
            <w:vAlign w:val="center"/>
          </w:tcPr>
          <w:p w:rsidR="00AA0DD7" w:rsidRPr="006159C7" w:rsidRDefault="00AA0DD7" w:rsidP="00C540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39.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C540D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Куйбышева, д. 16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843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54.1957,46.9854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</w:tr>
      <w:tr w:rsidR="00AA0DD7" w:rsidRPr="006159C7" w:rsidTr="00315960">
        <w:tc>
          <w:tcPr>
            <w:tcW w:w="594" w:type="dxa"/>
            <w:vAlign w:val="center"/>
          </w:tcPr>
          <w:p w:rsidR="00AA0DD7" w:rsidRPr="006159C7" w:rsidRDefault="00AA0DD7" w:rsidP="00C540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40.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C540D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Куйбышева, д. 29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54.1986,46.9764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AA0DD7">
        <w:tc>
          <w:tcPr>
            <w:tcW w:w="5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41.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AA0DD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Куйбышева, д. 53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AA0DD7" w:rsidRPr="006159C7" w:rsidRDefault="00AA0DD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54.2002,46.9719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AA0DD7">
        <w:tc>
          <w:tcPr>
            <w:tcW w:w="5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42.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AA0DD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Гусева, д. 53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AA0DD7" w:rsidRPr="006159C7" w:rsidRDefault="00AA0DD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54.2032,46.9833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AA0DD7">
        <w:tc>
          <w:tcPr>
            <w:tcW w:w="5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43.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AA0DD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Гусева, д. 71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AA0DD7" w:rsidRPr="006159C7" w:rsidRDefault="00AA0DD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54.2093,46.9790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AA0DD7">
        <w:tc>
          <w:tcPr>
            <w:tcW w:w="5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44.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AA0DD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Гусева, д. 23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AA0DD7" w:rsidRPr="006159C7" w:rsidRDefault="00AA0DD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54.2017,46.9806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AA0DD7">
        <w:tc>
          <w:tcPr>
            <w:tcW w:w="5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45.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AA0DD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Гусева, д. 14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AA0DD7" w:rsidRPr="006159C7" w:rsidRDefault="00AA0DD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54.2013,46.9828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DF3A36" w:rsidRPr="006159C7" w:rsidTr="00DF3A36">
        <w:trPr>
          <w:trHeight w:val="562"/>
        </w:trPr>
        <w:tc>
          <w:tcPr>
            <w:tcW w:w="594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3625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DF3A36" w:rsidRPr="006B541F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394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AA0DD7" w:rsidRPr="006159C7" w:rsidTr="00AA0DD7">
        <w:tc>
          <w:tcPr>
            <w:tcW w:w="5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46.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AA0DD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Гусева, д. 8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AA0DD7" w:rsidRPr="006159C7" w:rsidRDefault="00AA0DD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54.2006,46.9812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AA0DD7">
        <w:tc>
          <w:tcPr>
            <w:tcW w:w="5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47.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9F66A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ул. Тельмана, д. 2 </w:t>
            </w:r>
            <w:r w:rsidR="009F66A1">
              <w:rPr>
                <w:rFonts w:ascii="PT Astra Serif" w:hAnsi="PT Astra Serif"/>
                <w:sz w:val="20"/>
                <w:szCs w:val="20"/>
              </w:rPr>
              <w:t xml:space="preserve">(ул.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Гусева,</w:t>
            </w:r>
            <w:r w:rsidR="00DE702D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2)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AA0DD7" w:rsidRPr="006159C7" w:rsidRDefault="00AA0DD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54.1984,46.9788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AA0DD7">
        <w:tc>
          <w:tcPr>
            <w:tcW w:w="5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48.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AA0DD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Тельмана, д. 10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AA0DD7" w:rsidRPr="006159C7" w:rsidRDefault="00AA0DD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54.1961,46.9761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AA0DD7">
        <w:tc>
          <w:tcPr>
            <w:tcW w:w="5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49.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31596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315960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Ульянова,</w:t>
            </w:r>
            <w:r w:rsidR="00315960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AA0DD7" w:rsidRPr="006159C7" w:rsidRDefault="00AA0DD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54.2004,46.9821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AA0DD7">
        <w:tc>
          <w:tcPr>
            <w:tcW w:w="5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50.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31596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315960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Больничная,</w:t>
            </w:r>
            <w:r w:rsidR="00315960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23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AA0DD7" w:rsidRPr="006159C7" w:rsidRDefault="00AA0DD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54.1908,46.9637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51.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31596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Кирова, д. 1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54.2005,46.9785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52.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31596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ул. 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Бутырева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>, д. 1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54.2028,46.9799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53.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31596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Маяковского, д. 43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54.2044,46.9812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31596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Маяковского, д. 73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54.2061,46.9759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55.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31596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Дзержинского, д. 23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54.2026,46.9757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56.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31596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пл. 30 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летия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Победы, д. 4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54.1989,46.9801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57.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31596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Пензенская, д. 9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54.1911,46.9893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58.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31596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Пензенская, д. 21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54.1920,46.9871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59.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31596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Пензенская, д. 31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54.1930,46.9847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60.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31596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Пензенская, д. 51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54.1948,46.9808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61.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9C3C2E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 ул.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Тельмана,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58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54.1921,46.9713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62.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9C3C2E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Пензенская,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67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54.1965,46.9768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63.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9C3C2E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Языкова,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54.1968,46.9610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64.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9C3C2E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Тельмана,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38а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54.1939,46.9732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DF3A36" w:rsidRPr="006159C7" w:rsidTr="00DF3A36">
        <w:trPr>
          <w:trHeight w:val="562"/>
        </w:trPr>
        <w:tc>
          <w:tcPr>
            <w:tcW w:w="594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3625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DF3A36" w:rsidRPr="006B541F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DF3A36" w:rsidRPr="006B541F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394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315960" w:rsidRPr="006159C7" w:rsidTr="006B541F">
        <w:trPr>
          <w:trHeight w:val="303"/>
        </w:trPr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65.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9C3C2E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Больничная,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54.1919,46.9656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66.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9C3C2E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Больничная,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54.1935,46.9684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67.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9C3C2E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Строителей,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54.2062,46.9855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68.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9C3C2E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Дорожников,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54.2001,46.9690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69.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DE702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1B18E3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Гусева,</w:t>
            </w:r>
            <w:r w:rsidR="001B18E3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69 (</w:t>
            </w:r>
            <w:r w:rsidR="00DE702D">
              <w:rPr>
                <w:rFonts w:ascii="PT Astra Serif" w:hAnsi="PT Astra Serif"/>
                <w:sz w:val="20"/>
                <w:szCs w:val="20"/>
              </w:rPr>
              <w:t>ОГКП «Ульяновский областной водоканал»</w:t>
            </w:r>
            <w:r w:rsidRPr="006159C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54.2100,46.9812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70.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1B18E3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пер.</w:t>
            </w:r>
            <w:r w:rsidR="001B18E3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Пионерский,</w:t>
            </w:r>
            <w:r w:rsidR="001B18E3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54.2043,46.9885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1B18E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18E3" w:rsidRPr="006159C7" w:rsidTr="001B18E3">
        <w:tc>
          <w:tcPr>
            <w:tcW w:w="594" w:type="dxa"/>
            <w:vAlign w:val="center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71.</w:t>
            </w:r>
          </w:p>
        </w:tc>
        <w:tc>
          <w:tcPr>
            <w:tcW w:w="3625" w:type="dxa"/>
            <w:vAlign w:val="center"/>
          </w:tcPr>
          <w:p w:rsidR="001B18E3" w:rsidRPr="006159C7" w:rsidRDefault="001B18E3" w:rsidP="001B18E3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Октябрьская, д. 25</w:t>
            </w: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1B18E3" w:rsidRPr="006159C7" w:rsidRDefault="001B18E3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54.2004,46.9903</w:t>
            </w:r>
          </w:p>
        </w:tc>
        <w:tc>
          <w:tcPr>
            <w:tcW w:w="4394" w:type="dxa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18E3" w:rsidRPr="006159C7" w:rsidRDefault="001B18E3" w:rsidP="001B18E3">
            <w:pPr>
              <w:tabs>
                <w:tab w:val="left" w:pos="1560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18E3" w:rsidRPr="006159C7" w:rsidTr="001B18E3">
        <w:tc>
          <w:tcPr>
            <w:tcW w:w="594" w:type="dxa"/>
            <w:vAlign w:val="center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72.</w:t>
            </w:r>
          </w:p>
        </w:tc>
        <w:tc>
          <w:tcPr>
            <w:tcW w:w="3625" w:type="dxa"/>
            <w:vAlign w:val="center"/>
          </w:tcPr>
          <w:p w:rsidR="001B18E3" w:rsidRPr="006159C7" w:rsidRDefault="001B18E3" w:rsidP="00DF3A36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Тельмана, д. 7 (</w:t>
            </w:r>
            <w:r w:rsidR="00DF3A36">
              <w:rPr>
                <w:rFonts w:ascii="PT Astra Serif" w:hAnsi="PT Astra Serif"/>
                <w:sz w:val="20"/>
                <w:szCs w:val="20"/>
              </w:rPr>
              <w:t>к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ладбище)</w:t>
            </w: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1B18E3" w:rsidRPr="006159C7" w:rsidRDefault="001B18E3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54.1961,46.9753</w:t>
            </w:r>
          </w:p>
        </w:tc>
        <w:tc>
          <w:tcPr>
            <w:tcW w:w="4394" w:type="dxa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18E3" w:rsidRPr="006159C7" w:rsidTr="001B18E3">
        <w:tc>
          <w:tcPr>
            <w:tcW w:w="594" w:type="dxa"/>
            <w:vAlign w:val="center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73.</w:t>
            </w:r>
          </w:p>
        </w:tc>
        <w:tc>
          <w:tcPr>
            <w:tcW w:w="3625" w:type="dxa"/>
            <w:vAlign w:val="center"/>
          </w:tcPr>
          <w:p w:rsidR="001B18E3" w:rsidRPr="006159C7" w:rsidRDefault="001B18E3" w:rsidP="00DF3A36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Новое кладбище (трасса на </w:t>
            </w:r>
            <w:r w:rsidR="00DF3A3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Инз</w:t>
            </w:r>
            <w:r w:rsidR="00DF3A36">
              <w:rPr>
                <w:rFonts w:ascii="PT Astra Serif" w:hAnsi="PT Astra Serif"/>
                <w:sz w:val="20"/>
                <w:szCs w:val="20"/>
              </w:rPr>
              <w:t>а</w:t>
            </w:r>
            <w:r w:rsidRPr="006159C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843" w:type="dxa"/>
            <w:vAlign w:val="center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54.1892,46.9520</w:t>
            </w:r>
          </w:p>
        </w:tc>
        <w:tc>
          <w:tcPr>
            <w:tcW w:w="4394" w:type="dxa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</w:tr>
      <w:tr w:rsidR="001B18E3" w:rsidRPr="006159C7" w:rsidTr="001B18E3">
        <w:tc>
          <w:tcPr>
            <w:tcW w:w="594" w:type="dxa"/>
            <w:vAlign w:val="center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74.</w:t>
            </w:r>
          </w:p>
        </w:tc>
        <w:tc>
          <w:tcPr>
            <w:tcW w:w="3625" w:type="dxa"/>
            <w:vAlign w:val="center"/>
          </w:tcPr>
          <w:p w:rsidR="001B18E3" w:rsidRPr="006159C7" w:rsidRDefault="001B18E3" w:rsidP="001B18E3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Советская, д. 55</w:t>
            </w: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1B18E3" w:rsidRPr="006159C7" w:rsidRDefault="001B18E3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54.1884,46.9764</w:t>
            </w:r>
          </w:p>
        </w:tc>
        <w:tc>
          <w:tcPr>
            <w:tcW w:w="4394" w:type="dxa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18E3" w:rsidRPr="006159C7" w:rsidTr="001B18E3">
        <w:tc>
          <w:tcPr>
            <w:tcW w:w="594" w:type="dxa"/>
            <w:vAlign w:val="center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75.</w:t>
            </w:r>
          </w:p>
        </w:tc>
        <w:tc>
          <w:tcPr>
            <w:tcW w:w="3625" w:type="dxa"/>
            <w:vAlign w:val="center"/>
          </w:tcPr>
          <w:p w:rsidR="001B18E3" w:rsidRPr="006159C7" w:rsidRDefault="001B18E3" w:rsidP="001B18E3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Лермонтова, д. 20</w:t>
            </w: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1B18E3" w:rsidRPr="006159C7" w:rsidRDefault="001B18E3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54.2043,46.9744</w:t>
            </w:r>
          </w:p>
        </w:tc>
        <w:tc>
          <w:tcPr>
            <w:tcW w:w="4394" w:type="dxa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18E3" w:rsidRPr="006159C7" w:rsidTr="001B18E3">
        <w:tc>
          <w:tcPr>
            <w:tcW w:w="594" w:type="dxa"/>
            <w:vAlign w:val="center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76.</w:t>
            </w:r>
          </w:p>
        </w:tc>
        <w:tc>
          <w:tcPr>
            <w:tcW w:w="3625" w:type="dxa"/>
            <w:vAlign w:val="center"/>
          </w:tcPr>
          <w:p w:rsidR="001B18E3" w:rsidRPr="006159C7" w:rsidRDefault="001B18E3" w:rsidP="001B18E3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Лермонтова, д. 7</w:t>
            </w: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1B18E3" w:rsidRPr="006159C7" w:rsidRDefault="001B18E3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54.2024,46.9711</w:t>
            </w:r>
          </w:p>
        </w:tc>
        <w:tc>
          <w:tcPr>
            <w:tcW w:w="4394" w:type="dxa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18E3" w:rsidRPr="006159C7" w:rsidTr="001B18E3">
        <w:tc>
          <w:tcPr>
            <w:tcW w:w="594" w:type="dxa"/>
            <w:vAlign w:val="center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77.</w:t>
            </w:r>
          </w:p>
        </w:tc>
        <w:tc>
          <w:tcPr>
            <w:tcW w:w="3625" w:type="dxa"/>
            <w:vAlign w:val="center"/>
          </w:tcPr>
          <w:p w:rsidR="001B18E3" w:rsidRPr="006159C7" w:rsidRDefault="001B18E3" w:rsidP="001B18E3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Языкова, д. 49</w:t>
            </w: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1B18E3" w:rsidRPr="006159C7" w:rsidRDefault="001B18E3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54.2031,46.9665</w:t>
            </w:r>
          </w:p>
        </w:tc>
        <w:tc>
          <w:tcPr>
            <w:tcW w:w="4394" w:type="dxa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18E3" w:rsidRPr="006159C7" w:rsidTr="001B18E3">
        <w:tc>
          <w:tcPr>
            <w:tcW w:w="594" w:type="dxa"/>
            <w:vAlign w:val="center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78.</w:t>
            </w:r>
          </w:p>
        </w:tc>
        <w:tc>
          <w:tcPr>
            <w:tcW w:w="3625" w:type="dxa"/>
            <w:vAlign w:val="center"/>
          </w:tcPr>
          <w:p w:rsidR="001B18E3" w:rsidRPr="006159C7" w:rsidRDefault="001B18E3" w:rsidP="001B18E3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Степана Разина, д. 26</w:t>
            </w: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1B18E3" w:rsidRPr="006159C7" w:rsidRDefault="001B18E3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54.1882,46.9893</w:t>
            </w:r>
          </w:p>
        </w:tc>
        <w:tc>
          <w:tcPr>
            <w:tcW w:w="4394" w:type="dxa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18E3" w:rsidRPr="006159C7" w:rsidTr="001B18E3">
        <w:tc>
          <w:tcPr>
            <w:tcW w:w="594" w:type="dxa"/>
            <w:vAlign w:val="center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79.</w:t>
            </w:r>
          </w:p>
        </w:tc>
        <w:tc>
          <w:tcPr>
            <w:tcW w:w="3625" w:type="dxa"/>
            <w:vAlign w:val="center"/>
          </w:tcPr>
          <w:p w:rsidR="001B18E3" w:rsidRPr="006159C7" w:rsidRDefault="001B18E3" w:rsidP="001B18E3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Вишнякова, д. 65</w:t>
            </w: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1B18E3" w:rsidRPr="006159C7" w:rsidRDefault="001B18E3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54.1863,46.9837</w:t>
            </w:r>
          </w:p>
        </w:tc>
        <w:tc>
          <w:tcPr>
            <w:tcW w:w="4394" w:type="dxa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18E3" w:rsidRPr="006159C7" w:rsidTr="001B18E3">
        <w:tc>
          <w:tcPr>
            <w:tcW w:w="594" w:type="dxa"/>
            <w:vAlign w:val="center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80.</w:t>
            </w:r>
          </w:p>
        </w:tc>
        <w:tc>
          <w:tcPr>
            <w:tcW w:w="3625" w:type="dxa"/>
            <w:vAlign w:val="center"/>
          </w:tcPr>
          <w:p w:rsidR="001B18E3" w:rsidRPr="006159C7" w:rsidRDefault="001B18E3" w:rsidP="001B18E3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Вишнякова, д. 76</w:t>
            </w: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1B18E3" w:rsidRPr="006159C7" w:rsidRDefault="001B18E3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54.1849,46.9819</w:t>
            </w:r>
          </w:p>
        </w:tc>
        <w:tc>
          <w:tcPr>
            <w:tcW w:w="4394" w:type="dxa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4E7BD1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81.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ул. 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Барышская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>, д. 60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54.1876,46.9816</w:t>
            </w:r>
          </w:p>
        </w:tc>
        <w:tc>
          <w:tcPr>
            <w:tcW w:w="4394" w:type="dxa"/>
            <w:vAlign w:val="center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4E7BD1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82.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Гагарина, д. 11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54.2178,46.9978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tabs>
                <w:tab w:val="left" w:pos="1560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4E7BD1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83.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ул. 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Б.Хитрово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>, д. 12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54.2049,46.9728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DF3A36" w:rsidRPr="006159C7" w:rsidTr="00DF3A36">
        <w:trPr>
          <w:trHeight w:val="420"/>
        </w:trPr>
        <w:tc>
          <w:tcPr>
            <w:tcW w:w="594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3625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DF3A36" w:rsidRPr="006B541F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DF3A36" w:rsidRPr="006B541F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394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4E7BD1" w:rsidRPr="006159C7" w:rsidTr="004E7BD1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84.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ул. 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Б.Хитрово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>, д. 27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54.2069,46.9746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4E7BD1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85.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Симбирская, д. 1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54.2046,46.9702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4E7BD1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86.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Московская, д. 2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54.1999,46.9843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4E7BD1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87.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Московская, д. 26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54.2020,46.9868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4E7BD1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88.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Октябрьская, д. 95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54.2045,46.9950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4E7BD1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89.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 ул. Пушкарская, д. 10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54.1930,46.9700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4E7BD1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90.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Пушкина, д. 61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54.1902,46.9751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E812E5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91.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Пугачёва, д. 9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54.2047,46.9997</w:t>
            </w:r>
          </w:p>
        </w:tc>
        <w:tc>
          <w:tcPr>
            <w:tcW w:w="4394" w:type="dxa"/>
            <w:vAlign w:val="center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E812E5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92.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Московская, д. 26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54.2020,46.9867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tabs>
                <w:tab w:val="left" w:pos="1560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E812E5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93.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Ленина, д. 82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54.1902,46.9718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E812E5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94.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Ленина, д. 60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54.1912,46.9735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E812E5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95.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Октябрьская, д. 14 (почта)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54.1982,46.9877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E812E5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96.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Северная (автозаправка)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54.2081,46.9850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DE702D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97.</w:t>
            </w:r>
          </w:p>
        </w:tc>
        <w:tc>
          <w:tcPr>
            <w:tcW w:w="3625" w:type="dxa"/>
            <w:vAlign w:val="center"/>
          </w:tcPr>
          <w:p w:rsidR="004E7BD1" w:rsidRPr="006159C7" w:rsidRDefault="009F66A1" w:rsidP="009F66A1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ГУЗ 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Карсунская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районная больница и</w:t>
            </w:r>
            <w:r w:rsidR="00DE702D">
              <w:rPr>
                <w:rFonts w:ascii="PT Astra Serif" w:hAnsi="PT Astra Serif"/>
                <w:sz w:val="20"/>
                <w:szCs w:val="20"/>
              </w:rPr>
              <w:t xml:space="preserve">мени врача В.И. Фиошина» </w:t>
            </w:r>
            <w:r w:rsidR="00DF3A36">
              <w:rPr>
                <w:rFonts w:ascii="PT Astra Serif" w:hAnsi="PT Astra Serif"/>
                <w:sz w:val="20"/>
                <w:szCs w:val="20"/>
              </w:rPr>
              <w:t>(</w:t>
            </w:r>
            <w:r w:rsidR="004E7BD1" w:rsidRPr="006159C7">
              <w:rPr>
                <w:rFonts w:ascii="PT Astra Serif" w:hAnsi="PT Astra Serif"/>
                <w:sz w:val="20"/>
                <w:szCs w:val="20"/>
              </w:rPr>
              <w:t>морг</w:t>
            </w:r>
            <w:r w:rsidR="00DF3A36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54.1963,46.9716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DE702D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98.</w:t>
            </w:r>
          </w:p>
        </w:tc>
        <w:tc>
          <w:tcPr>
            <w:tcW w:w="3625" w:type="dxa"/>
            <w:vAlign w:val="center"/>
          </w:tcPr>
          <w:p w:rsidR="004E7BD1" w:rsidRPr="006159C7" w:rsidRDefault="00DE702D" w:rsidP="009F66A1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ГУЗ 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Карсунская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9F66A1">
              <w:rPr>
                <w:rFonts w:ascii="PT Astra Serif" w:hAnsi="PT Astra Serif"/>
                <w:sz w:val="20"/>
                <w:szCs w:val="20"/>
              </w:rPr>
              <w:t xml:space="preserve">районная больниц имени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врача В.И. Фиошина» 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843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54.1958,46.9708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</w:tr>
      <w:tr w:rsidR="004E7BD1" w:rsidRPr="006159C7" w:rsidTr="00E812E5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99.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Полевая, д. 30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54.1970,46.9668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E812E5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100.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Набережная реки Барыша</w:t>
            </w:r>
            <w:r w:rsidR="00B829A3">
              <w:rPr>
                <w:rFonts w:ascii="PT Astra Serif" w:hAnsi="PT Astra Serif"/>
                <w:sz w:val="20"/>
                <w:szCs w:val="20"/>
              </w:rPr>
              <w:t>, д. 19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54.1966,46.9889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68464D">
        <w:tc>
          <w:tcPr>
            <w:tcW w:w="4219" w:type="dxa"/>
            <w:gridSpan w:val="2"/>
            <w:vAlign w:val="center"/>
          </w:tcPr>
          <w:p w:rsidR="004E7BD1" w:rsidRPr="006159C7" w:rsidRDefault="0068464D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ИТОГО:</w:t>
            </w:r>
          </w:p>
        </w:tc>
        <w:tc>
          <w:tcPr>
            <w:tcW w:w="1701" w:type="dxa"/>
            <w:vAlign w:val="center"/>
          </w:tcPr>
          <w:p w:rsidR="004E7BD1" w:rsidRPr="006159C7" w:rsidRDefault="004E7BD1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128</w:t>
            </w:r>
          </w:p>
        </w:tc>
        <w:tc>
          <w:tcPr>
            <w:tcW w:w="1843" w:type="dxa"/>
            <w:vAlign w:val="center"/>
          </w:tcPr>
          <w:p w:rsidR="004E7BD1" w:rsidRPr="006159C7" w:rsidRDefault="004E7BD1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701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464D" w:rsidRPr="006159C7" w:rsidTr="00E812E5">
        <w:tc>
          <w:tcPr>
            <w:tcW w:w="14709" w:type="dxa"/>
            <w:gridSpan w:val="7"/>
          </w:tcPr>
          <w:p w:rsidR="0068464D" w:rsidRPr="006159C7" w:rsidRDefault="0068464D" w:rsidP="0068464D">
            <w:pPr>
              <w:tabs>
                <w:tab w:val="left" w:pos="6225"/>
              </w:tabs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8"/>
                <w:szCs w:val="28"/>
              </w:rPr>
              <w:tab/>
            </w:r>
            <w:proofErr w:type="gramStart"/>
            <w:r w:rsidRPr="006159C7"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  <w:r w:rsidRPr="006159C7">
              <w:rPr>
                <w:rFonts w:ascii="PT Astra Serif" w:hAnsi="PT Astra Serif"/>
                <w:sz w:val="20"/>
                <w:szCs w:val="20"/>
              </w:rPr>
              <w:t>. Краснополка</w:t>
            </w:r>
          </w:p>
        </w:tc>
      </w:tr>
      <w:tr w:rsidR="0068464D" w:rsidRPr="006159C7" w:rsidTr="00DF3A36">
        <w:tc>
          <w:tcPr>
            <w:tcW w:w="594" w:type="dxa"/>
            <w:vAlign w:val="center"/>
          </w:tcPr>
          <w:p w:rsidR="0068464D" w:rsidRPr="006159C7" w:rsidRDefault="0068464D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3625" w:type="dxa"/>
            <w:vAlign w:val="center"/>
          </w:tcPr>
          <w:p w:rsidR="0068464D" w:rsidRPr="006159C7" w:rsidRDefault="0068464D" w:rsidP="00C2463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 Ленина, д. 89</w:t>
            </w: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8464D" w:rsidRPr="006159C7" w:rsidRDefault="0068464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54.1656,46.9287</w:t>
            </w:r>
          </w:p>
        </w:tc>
        <w:tc>
          <w:tcPr>
            <w:tcW w:w="4394" w:type="dxa"/>
            <w:vAlign w:val="center"/>
          </w:tcPr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C24637" w:rsidRPr="006159C7" w:rsidTr="00C24637">
        <w:trPr>
          <w:trHeight w:val="561"/>
        </w:trPr>
        <w:tc>
          <w:tcPr>
            <w:tcW w:w="594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3625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394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68464D" w:rsidRPr="006159C7" w:rsidTr="00DF3A36">
        <w:tc>
          <w:tcPr>
            <w:tcW w:w="594" w:type="dxa"/>
            <w:vAlign w:val="center"/>
          </w:tcPr>
          <w:p w:rsidR="0068464D" w:rsidRPr="006159C7" w:rsidRDefault="0068464D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3625" w:type="dxa"/>
            <w:vAlign w:val="center"/>
          </w:tcPr>
          <w:p w:rsidR="0068464D" w:rsidRPr="006159C7" w:rsidRDefault="0068464D" w:rsidP="00C2463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 Ленина, д. 70</w:t>
            </w: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8464D" w:rsidRPr="006159C7" w:rsidRDefault="0068464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54.1656,46.9261</w:t>
            </w:r>
          </w:p>
        </w:tc>
        <w:tc>
          <w:tcPr>
            <w:tcW w:w="4394" w:type="dxa"/>
          </w:tcPr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8464D" w:rsidRPr="006159C7" w:rsidRDefault="0068464D" w:rsidP="00E812E5">
            <w:pPr>
              <w:tabs>
                <w:tab w:val="left" w:pos="1560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8464D" w:rsidRPr="006159C7" w:rsidTr="00DF3A36">
        <w:tc>
          <w:tcPr>
            <w:tcW w:w="594" w:type="dxa"/>
            <w:vAlign w:val="center"/>
          </w:tcPr>
          <w:p w:rsidR="0068464D" w:rsidRPr="006159C7" w:rsidRDefault="0068464D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3625" w:type="dxa"/>
            <w:vAlign w:val="center"/>
          </w:tcPr>
          <w:p w:rsidR="0068464D" w:rsidRPr="006159C7" w:rsidRDefault="0068464D" w:rsidP="00DF3A36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Ленина, д. 80</w:t>
            </w: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8464D" w:rsidRPr="006159C7" w:rsidRDefault="0068464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54.1656,46.9274</w:t>
            </w:r>
          </w:p>
        </w:tc>
        <w:tc>
          <w:tcPr>
            <w:tcW w:w="4394" w:type="dxa"/>
          </w:tcPr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8464D" w:rsidRPr="006159C7" w:rsidTr="00DF3A36">
        <w:tc>
          <w:tcPr>
            <w:tcW w:w="594" w:type="dxa"/>
            <w:vAlign w:val="center"/>
          </w:tcPr>
          <w:p w:rsidR="0068464D" w:rsidRPr="006159C7" w:rsidRDefault="0068464D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3625" w:type="dxa"/>
            <w:vAlign w:val="center"/>
          </w:tcPr>
          <w:p w:rsidR="0068464D" w:rsidRPr="006159C7" w:rsidRDefault="0068464D" w:rsidP="00DF3A36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Ленина, д. 43</w:t>
            </w: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8464D" w:rsidRPr="006159C7" w:rsidRDefault="0068464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54.1655,46.9207</w:t>
            </w:r>
          </w:p>
        </w:tc>
        <w:tc>
          <w:tcPr>
            <w:tcW w:w="4394" w:type="dxa"/>
          </w:tcPr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8464D" w:rsidRPr="006159C7" w:rsidTr="00DF3A36">
        <w:tc>
          <w:tcPr>
            <w:tcW w:w="594" w:type="dxa"/>
            <w:vAlign w:val="center"/>
          </w:tcPr>
          <w:p w:rsidR="0068464D" w:rsidRPr="006159C7" w:rsidRDefault="0068464D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3625" w:type="dxa"/>
            <w:vAlign w:val="center"/>
          </w:tcPr>
          <w:p w:rsidR="0068464D" w:rsidRPr="006159C7" w:rsidRDefault="0068464D" w:rsidP="00DF3A36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Ленина, д. 54</w:t>
            </w: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8464D" w:rsidRPr="006159C7" w:rsidRDefault="0068464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54.1656,46.9234</w:t>
            </w:r>
          </w:p>
        </w:tc>
        <w:tc>
          <w:tcPr>
            <w:tcW w:w="4394" w:type="dxa"/>
          </w:tcPr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8464D" w:rsidRPr="006159C7" w:rsidTr="00DF3A36">
        <w:tc>
          <w:tcPr>
            <w:tcW w:w="594" w:type="dxa"/>
            <w:vAlign w:val="center"/>
          </w:tcPr>
          <w:p w:rsidR="0068464D" w:rsidRPr="006159C7" w:rsidRDefault="0068464D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6.</w:t>
            </w:r>
          </w:p>
        </w:tc>
        <w:tc>
          <w:tcPr>
            <w:tcW w:w="3625" w:type="dxa"/>
            <w:vAlign w:val="center"/>
          </w:tcPr>
          <w:p w:rsidR="0068464D" w:rsidRPr="006159C7" w:rsidRDefault="0068464D" w:rsidP="00DF3A36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 Ленина, д. 2</w:t>
            </w: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8464D" w:rsidRPr="006159C7" w:rsidRDefault="0068464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54.1654,46.9125</w:t>
            </w:r>
          </w:p>
        </w:tc>
        <w:tc>
          <w:tcPr>
            <w:tcW w:w="4394" w:type="dxa"/>
          </w:tcPr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8464D" w:rsidRPr="006159C7" w:rsidTr="0068464D">
        <w:tc>
          <w:tcPr>
            <w:tcW w:w="594" w:type="dxa"/>
            <w:vAlign w:val="center"/>
          </w:tcPr>
          <w:p w:rsidR="0068464D" w:rsidRPr="006159C7" w:rsidRDefault="0068464D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7.</w:t>
            </w:r>
          </w:p>
        </w:tc>
        <w:tc>
          <w:tcPr>
            <w:tcW w:w="3625" w:type="dxa"/>
            <w:vAlign w:val="center"/>
          </w:tcPr>
          <w:p w:rsidR="0068464D" w:rsidRPr="006159C7" w:rsidRDefault="0068464D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 xml:space="preserve"> Колхозная, д. 35</w:t>
            </w: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8464D" w:rsidRPr="006159C7" w:rsidRDefault="0068464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8464D" w:rsidRPr="006159C7" w:rsidRDefault="0068464D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54.1680,46.9195</w:t>
            </w:r>
          </w:p>
        </w:tc>
        <w:tc>
          <w:tcPr>
            <w:tcW w:w="4394" w:type="dxa"/>
          </w:tcPr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bottom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8464D" w:rsidRPr="006159C7" w:rsidTr="0068464D">
        <w:tc>
          <w:tcPr>
            <w:tcW w:w="594" w:type="dxa"/>
            <w:vAlign w:val="center"/>
          </w:tcPr>
          <w:p w:rsidR="0068464D" w:rsidRPr="006159C7" w:rsidRDefault="0068464D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8.</w:t>
            </w:r>
          </w:p>
        </w:tc>
        <w:tc>
          <w:tcPr>
            <w:tcW w:w="3625" w:type="dxa"/>
            <w:vAlign w:val="center"/>
          </w:tcPr>
          <w:p w:rsidR="0068464D" w:rsidRPr="006159C7" w:rsidRDefault="0068464D" w:rsidP="0068464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Колхозная, д. 15</w:t>
            </w: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8464D" w:rsidRPr="006159C7" w:rsidRDefault="0068464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8464D" w:rsidRPr="006159C7" w:rsidRDefault="0068464D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54.1679,46.9154</w:t>
            </w:r>
          </w:p>
        </w:tc>
        <w:tc>
          <w:tcPr>
            <w:tcW w:w="4394" w:type="dxa"/>
          </w:tcPr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bottom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8464D" w:rsidRPr="006159C7" w:rsidTr="0068464D">
        <w:tc>
          <w:tcPr>
            <w:tcW w:w="594" w:type="dxa"/>
            <w:vAlign w:val="center"/>
          </w:tcPr>
          <w:p w:rsidR="0068464D" w:rsidRPr="006159C7" w:rsidRDefault="0068464D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9.</w:t>
            </w:r>
          </w:p>
        </w:tc>
        <w:tc>
          <w:tcPr>
            <w:tcW w:w="3625" w:type="dxa"/>
            <w:vAlign w:val="center"/>
          </w:tcPr>
          <w:p w:rsidR="0068464D" w:rsidRPr="006159C7" w:rsidRDefault="0068464D" w:rsidP="0068464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Колхозная, д. 3</w:t>
            </w: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8464D" w:rsidRPr="006159C7" w:rsidRDefault="0068464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54.1678,46.9106</w:t>
            </w:r>
          </w:p>
        </w:tc>
        <w:tc>
          <w:tcPr>
            <w:tcW w:w="4394" w:type="dxa"/>
          </w:tcPr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8464D" w:rsidRPr="006159C7" w:rsidTr="00E812E5">
        <w:tc>
          <w:tcPr>
            <w:tcW w:w="594" w:type="dxa"/>
            <w:vAlign w:val="center"/>
          </w:tcPr>
          <w:p w:rsidR="0068464D" w:rsidRPr="006159C7" w:rsidRDefault="0068464D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10.</w:t>
            </w:r>
          </w:p>
        </w:tc>
        <w:tc>
          <w:tcPr>
            <w:tcW w:w="3625" w:type="dxa"/>
            <w:vAlign w:val="center"/>
          </w:tcPr>
          <w:p w:rsidR="0068464D" w:rsidRPr="006159C7" w:rsidRDefault="0068464D" w:rsidP="0068464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55-летия Победы, д. 6</w:t>
            </w: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8464D" w:rsidRPr="006159C7" w:rsidRDefault="0068464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54.1626,46.9130</w:t>
            </w:r>
          </w:p>
        </w:tc>
        <w:tc>
          <w:tcPr>
            <w:tcW w:w="4394" w:type="dxa"/>
          </w:tcPr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B7CED" w:rsidRPr="006159C7" w:rsidTr="00E812E5">
        <w:tc>
          <w:tcPr>
            <w:tcW w:w="594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11.</w:t>
            </w:r>
          </w:p>
        </w:tc>
        <w:tc>
          <w:tcPr>
            <w:tcW w:w="3625" w:type="dxa"/>
            <w:vAlign w:val="center"/>
          </w:tcPr>
          <w:p w:rsidR="00EB7CED" w:rsidRPr="006159C7" w:rsidRDefault="00EB7CED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55-летия Победы,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38</w:t>
            </w: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54.1626,46.9171</w:t>
            </w:r>
          </w:p>
        </w:tc>
        <w:tc>
          <w:tcPr>
            <w:tcW w:w="4394" w:type="dxa"/>
          </w:tcPr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B7CED" w:rsidRPr="006159C7" w:rsidTr="00E812E5">
        <w:tc>
          <w:tcPr>
            <w:tcW w:w="594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12.</w:t>
            </w:r>
          </w:p>
        </w:tc>
        <w:tc>
          <w:tcPr>
            <w:tcW w:w="3625" w:type="dxa"/>
            <w:vAlign w:val="center"/>
          </w:tcPr>
          <w:p w:rsidR="00EB7CED" w:rsidRPr="006159C7" w:rsidRDefault="00EB7CED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ул. 55-летия Победы, 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70</w:t>
            </w: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54.1628,46.9242</w:t>
            </w:r>
          </w:p>
        </w:tc>
        <w:tc>
          <w:tcPr>
            <w:tcW w:w="4394" w:type="dxa"/>
          </w:tcPr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B7CED" w:rsidRPr="006159C7" w:rsidTr="00E812E5">
        <w:tc>
          <w:tcPr>
            <w:tcW w:w="594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13.</w:t>
            </w:r>
          </w:p>
        </w:tc>
        <w:tc>
          <w:tcPr>
            <w:tcW w:w="3625" w:type="dxa"/>
            <w:vAlign w:val="center"/>
          </w:tcPr>
          <w:p w:rsidR="00EB7CED" w:rsidRPr="006159C7" w:rsidRDefault="00EB7CED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ул. 55-летия Победы, 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49</w:t>
            </w: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54.1627,46.9192</w:t>
            </w:r>
          </w:p>
        </w:tc>
        <w:tc>
          <w:tcPr>
            <w:tcW w:w="4394" w:type="dxa"/>
          </w:tcPr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B7CED" w:rsidRPr="006159C7" w:rsidTr="00E812E5">
        <w:tc>
          <w:tcPr>
            <w:tcW w:w="594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14.</w:t>
            </w:r>
          </w:p>
        </w:tc>
        <w:tc>
          <w:tcPr>
            <w:tcW w:w="3625" w:type="dxa"/>
            <w:vAlign w:val="center"/>
          </w:tcPr>
          <w:p w:rsidR="00EB7CED" w:rsidRPr="006159C7" w:rsidRDefault="00EB7CED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ул. 55-летия Победы, 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79</w:t>
            </w: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54.1629,46.9297</w:t>
            </w:r>
          </w:p>
        </w:tc>
        <w:tc>
          <w:tcPr>
            <w:tcW w:w="4394" w:type="dxa"/>
          </w:tcPr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B7CED" w:rsidRPr="006159C7" w:rsidTr="00E812E5">
        <w:tc>
          <w:tcPr>
            <w:tcW w:w="594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15.</w:t>
            </w:r>
          </w:p>
        </w:tc>
        <w:tc>
          <w:tcPr>
            <w:tcW w:w="3625" w:type="dxa"/>
            <w:vAlign w:val="center"/>
          </w:tcPr>
          <w:p w:rsidR="00EB7CED" w:rsidRPr="006159C7" w:rsidRDefault="00EB7CED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ул. 55-летия Победы, 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93</w:t>
            </w: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54.1629,46.9331</w:t>
            </w:r>
          </w:p>
        </w:tc>
        <w:tc>
          <w:tcPr>
            <w:tcW w:w="4394" w:type="dxa"/>
          </w:tcPr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B7CED" w:rsidRPr="006159C7" w:rsidTr="00E812E5">
        <w:tc>
          <w:tcPr>
            <w:tcW w:w="594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16.</w:t>
            </w:r>
          </w:p>
        </w:tc>
        <w:tc>
          <w:tcPr>
            <w:tcW w:w="3625" w:type="dxa"/>
            <w:vAlign w:val="center"/>
          </w:tcPr>
          <w:p w:rsidR="00EB7CED" w:rsidRPr="006159C7" w:rsidRDefault="00EB7CED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ул. Заречная, 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17</w:t>
            </w: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54.1633,46.9373</w:t>
            </w:r>
          </w:p>
        </w:tc>
        <w:tc>
          <w:tcPr>
            <w:tcW w:w="4394" w:type="dxa"/>
          </w:tcPr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B7CED" w:rsidRPr="006159C7" w:rsidTr="00EB7CED">
        <w:tc>
          <w:tcPr>
            <w:tcW w:w="4219" w:type="dxa"/>
            <w:gridSpan w:val="2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ИТОГО:</w:t>
            </w:r>
          </w:p>
        </w:tc>
        <w:tc>
          <w:tcPr>
            <w:tcW w:w="1701" w:type="dxa"/>
            <w:vAlign w:val="center"/>
          </w:tcPr>
          <w:p w:rsidR="00EB7CED" w:rsidRPr="006159C7" w:rsidRDefault="00EB7CED" w:rsidP="00E31A1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  <w:r w:rsidR="00E31A19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843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B7CED" w:rsidRPr="006159C7" w:rsidTr="00E812E5">
        <w:tc>
          <w:tcPr>
            <w:tcW w:w="14709" w:type="dxa"/>
            <w:gridSpan w:val="7"/>
          </w:tcPr>
          <w:p w:rsidR="00EB7CED" w:rsidRPr="006159C7" w:rsidRDefault="00A30724" w:rsidP="00A3072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д</w:t>
            </w:r>
            <w:r w:rsidR="00EB7CED" w:rsidRPr="006159C7">
              <w:rPr>
                <w:rFonts w:ascii="PT Astra Serif" w:hAnsi="PT Astra Serif"/>
                <w:sz w:val="20"/>
                <w:szCs w:val="20"/>
              </w:rPr>
              <w:t>. Пески</w:t>
            </w:r>
          </w:p>
        </w:tc>
      </w:tr>
      <w:tr w:rsidR="00EB7CED" w:rsidRPr="006159C7" w:rsidTr="00E812E5">
        <w:tc>
          <w:tcPr>
            <w:tcW w:w="594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3625" w:type="dxa"/>
            <w:vAlign w:val="center"/>
          </w:tcPr>
          <w:p w:rsidR="00EB7CED" w:rsidRPr="006159C7" w:rsidRDefault="00A30724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50 лет Октября</w:t>
            </w:r>
            <w:r w:rsidR="00EB7CED" w:rsidRPr="006159C7">
              <w:rPr>
                <w:rFonts w:ascii="PT Astra Serif" w:hAnsi="PT Astra Serif"/>
                <w:sz w:val="20"/>
                <w:szCs w:val="20"/>
              </w:rPr>
              <w:t>,</w:t>
            </w:r>
            <w:r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="00EB7CED" w:rsidRPr="006159C7">
              <w:rPr>
                <w:rFonts w:ascii="PT Astra Serif" w:hAnsi="PT Astra Serif"/>
                <w:sz w:val="20"/>
                <w:szCs w:val="20"/>
              </w:rPr>
              <w:t>23</w:t>
            </w: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54.1826,47.0089</w:t>
            </w:r>
          </w:p>
        </w:tc>
        <w:tc>
          <w:tcPr>
            <w:tcW w:w="4394" w:type="dxa"/>
          </w:tcPr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B7CED" w:rsidRPr="006159C7" w:rsidTr="00E812E5">
        <w:tc>
          <w:tcPr>
            <w:tcW w:w="594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3625" w:type="dxa"/>
            <w:vAlign w:val="center"/>
          </w:tcPr>
          <w:p w:rsidR="00EB7CED" w:rsidRPr="006159C7" w:rsidRDefault="00EB7CED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50 лет Октября,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60</w:t>
            </w: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54.1821,47.0017</w:t>
            </w:r>
          </w:p>
        </w:tc>
        <w:tc>
          <w:tcPr>
            <w:tcW w:w="4394" w:type="dxa"/>
          </w:tcPr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</w:tr>
      <w:tr w:rsidR="00EB7CED" w:rsidRPr="006159C7" w:rsidTr="00E812E5">
        <w:tc>
          <w:tcPr>
            <w:tcW w:w="594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3625" w:type="dxa"/>
            <w:vAlign w:val="center"/>
          </w:tcPr>
          <w:p w:rsidR="00EB7CED" w:rsidRPr="006159C7" w:rsidRDefault="00EB7CED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50 лет Октября,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120</w:t>
            </w: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54.1785,46.9925</w:t>
            </w:r>
          </w:p>
        </w:tc>
        <w:tc>
          <w:tcPr>
            <w:tcW w:w="4394" w:type="dxa"/>
          </w:tcPr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C24637" w:rsidRPr="006159C7" w:rsidTr="00CD3005">
        <w:trPr>
          <w:trHeight w:val="274"/>
        </w:trPr>
        <w:tc>
          <w:tcPr>
            <w:tcW w:w="594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3625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394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EB7CED" w:rsidRPr="006159C7" w:rsidTr="00E812E5">
        <w:tc>
          <w:tcPr>
            <w:tcW w:w="594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3625" w:type="dxa"/>
            <w:vAlign w:val="center"/>
          </w:tcPr>
          <w:p w:rsidR="00EB7CED" w:rsidRPr="006159C7" w:rsidRDefault="00EB7CED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Комарова,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16</w:t>
            </w: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54.1809,47.0025</w:t>
            </w:r>
          </w:p>
        </w:tc>
        <w:tc>
          <w:tcPr>
            <w:tcW w:w="4394" w:type="dxa"/>
          </w:tcPr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B7CED" w:rsidRPr="006159C7" w:rsidTr="00E812E5">
        <w:tc>
          <w:tcPr>
            <w:tcW w:w="594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3625" w:type="dxa"/>
            <w:vAlign w:val="center"/>
          </w:tcPr>
          <w:p w:rsidR="00EB7CED" w:rsidRPr="006159C7" w:rsidRDefault="00EB7CED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 xml:space="preserve">Школьная, 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29</w:t>
            </w: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54.1858,47.0048</w:t>
            </w:r>
          </w:p>
        </w:tc>
        <w:tc>
          <w:tcPr>
            <w:tcW w:w="4394" w:type="dxa"/>
          </w:tcPr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B7CED" w:rsidRPr="006159C7" w:rsidTr="00E812E5">
        <w:tc>
          <w:tcPr>
            <w:tcW w:w="594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6.</w:t>
            </w:r>
          </w:p>
        </w:tc>
        <w:tc>
          <w:tcPr>
            <w:tcW w:w="3625" w:type="dxa"/>
            <w:vAlign w:val="center"/>
          </w:tcPr>
          <w:p w:rsidR="00EB7CED" w:rsidRPr="006159C7" w:rsidRDefault="00EB7CED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50 лет Октября,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45</w:t>
            </w: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54.1832,47.0039</w:t>
            </w:r>
          </w:p>
        </w:tc>
        <w:tc>
          <w:tcPr>
            <w:tcW w:w="4394" w:type="dxa"/>
          </w:tcPr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282917" w:rsidRPr="006159C7" w:rsidTr="00E812E5">
        <w:tc>
          <w:tcPr>
            <w:tcW w:w="594" w:type="dxa"/>
            <w:vAlign w:val="center"/>
          </w:tcPr>
          <w:p w:rsidR="00282917" w:rsidRPr="006159C7" w:rsidRDefault="00282917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7.</w:t>
            </w:r>
          </w:p>
        </w:tc>
        <w:tc>
          <w:tcPr>
            <w:tcW w:w="3625" w:type="dxa"/>
            <w:vAlign w:val="center"/>
          </w:tcPr>
          <w:p w:rsidR="00282917" w:rsidRPr="006159C7" w:rsidRDefault="00282917" w:rsidP="00A3072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ул. Гая</w:t>
            </w:r>
          </w:p>
        </w:tc>
        <w:tc>
          <w:tcPr>
            <w:tcW w:w="1701" w:type="dxa"/>
            <w:vAlign w:val="center"/>
          </w:tcPr>
          <w:p w:rsidR="00282917" w:rsidRPr="006159C7" w:rsidRDefault="0028291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282917" w:rsidRPr="006159C7" w:rsidRDefault="0028291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282917" w:rsidRPr="006159C7" w:rsidRDefault="0028291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54.1890,47.0058</w:t>
            </w:r>
          </w:p>
        </w:tc>
        <w:tc>
          <w:tcPr>
            <w:tcW w:w="4394" w:type="dxa"/>
          </w:tcPr>
          <w:p w:rsidR="00282917" w:rsidRPr="006159C7" w:rsidRDefault="00282917" w:rsidP="0028291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282917" w:rsidRPr="006159C7" w:rsidRDefault="00282917" w:rsidP="0028291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282917" w:rsidRPr="006159C7" w:rsidRDefault="0028291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B7CED" w:rsidRPr="006159C7" w:rsidTr="00EB7CED">
        <w:tc>
          <w:tcPr>
            <w:tcW w:w="4219" w:type="dxa"/>
            <w:gridSpan w:val="2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ИТОГО:</w:t>
            </w:r>
            <w:bookmarkStart w:id="0" w:name="_GoBack"/>
            <w:bookmarkEnd w:id="0"/>
          </w:p>
        </w:tc>
        <w:tc>
          <w:tcPr>
            <w:tcW w:w="1701" w:type="dxa"/>
            <w:vAlign w:val="center"/>
          </w:tcPr>
          <w:p w:rsidR="00EB7CED" w:rsidRPr="006159C7" w:rsidRDefault="00282917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843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812E5" w:rsidRPr="006159C7" w:rsidTr="00E812E5">
        <w:tc>
          <w:tcPr>
            <w:tcW w:w="14709" w:type="dxa"/>
            <w:gridSpan w:val="7"/>
            <w:vAlign w:val="center"/>
          </w:tcPr>
          <w:p w:rsidR="00E812E5" w:rsidRPr="006159C7" w:rsidRDefault="00A30724" w:rsidP="00A3072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6159C7"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  <w:r w:rsidR="00E812E5" w:rsidRPr="006159C7">
              <w:rPr>
                <w:rFonts w:ascii="PT Astra Serif" w:hAnsi="PT Astra Serif"/>
                <w:sz w:val="20"/>
                <w:szCs w:val="20"/>
              </w:rPr>
              <w:t>. Таволжанка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Большая Дорога,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43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54.1789,47.0038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Коноплянка,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843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54.1698,47.0127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Коноплянка,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31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54.1742,47.0165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E1368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К</w:t>
            </w:r>
            <w:r w:rsidR="00E13687">
              <w:rPr>
                <w:rFonts w:ascii="PT Astra Serif" w:hAnsi="PT Astra Serif"/>
                <w:sz w:val="20"/>
                <w:szCs w:val="20"/>
              </w:rPr>
              <w:t>о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ноплянка,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49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54.1759,47.0185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 xml:space="preserve">Советская, 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107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54.1733,47.0250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6.</w:t>
            </w:r>
          </w:p>
        </w:tc>
        <w:tc>
          <w:tcPr>
            <w:tcW w:w="3625" w:type="dxa"/>
            <w:vAlign w:val="center"/>
          </w:tcPr>
          <w:p w:rsidR="00E812E5" w:rsidRPr="006159C7" w:rsidRDefault="00A30724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</w:t>
            </w:r>
            <w:r w:rsidR="00E812E5" w:rsidRPr="006159C7">
              <w:rPr>
                <w:rFonts w:ascii="PT Astra Serif" w:hAnsi="PT Astra Serif"/>
                <w:sz w:val="20"/>
                <w:szCs w:val="20"/>
              </w:rPr>
              <w:t>л.</w:t>
            </w:r>
            <w:r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E812E5" w:rsidRPr="006159C7">
              <w:rPr>
                <w:rFonts w:ascii="PT Astra Serif" w:hAnsi="PT Astra Serif"/>
                <w:sz w:val="20"/>
                <w:szCs w:val="20"/>
              </w:rPr>
              <w:t>Советская,</w:t>
            </w:r>
            <w:r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="00E812E5" w:rsidRPr="006159C7">
              <w:rPr>
                <w:rFonts w:ascii="PT Astra Serif" w:hAnsi="PT Astra Serif"/>
                <w:sz w:val="20"/>
                <w:szCs w:val="20"/>
              </w:rPr>
              <w:t>44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54.1672,47.0202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 xml:space="preserve">Советская, 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54.1644,47.0189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Советская,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72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54.1693,47.0227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Б.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Дорога,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24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843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54.1624,47.0154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10.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Б.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Дорога,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68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54.1672,47.0112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11.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Б.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Дорога,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94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54.1711,47.0087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CD3005" w:rsidRPr="006159C7" w:rsidTr="00E812E5">
        <w:tc>
          <w:tcPr>
            <w:tcW w:w="594" w:type="dxa"/>
            <w:vAlign w:val="center"/>
          </w:tcPr>
          <w:p w:rsidR="00CD3005" w:rsidRPr="006159C7" w:rsidRDefault="00CD300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</w:t>
            </w:r>
          </w:p>
        </w:tc>
        <w:tc>
          <w:tcPr>
            <w:tcW w:w="3625" w:type="dxa"/>
            <w:vAlign w:val="center"/>
          </w:tcPr>
          <w:p w:rsidR="00CD3005" w:rsidRPr="006159C7" w:rsidRDefault="00CD3005" w:rsidP="00A3072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ул. Выселки</w:t>
            </w:r>
          </w:p>
        </w:tc>
        <w:tc>
          <w:tcPr>
            <w:tcW w:w="1701" w:type="dxa"/>
            <w:vAlign w:val="center"/>
          </w:tcPr>
          <w:p w:rsidR="00CD3005" w:rsidRPr="006159C7" w:rsidRDefault="00CD300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CD3005" w:rsidRPr="006159C7" w:rsidRDefault="00CD300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D3005" w:rsidRPr="006159C7" w:rsidRDefault="00CD3005" w:rsidP="0028291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</w:t>
            </w:r>
            <w:r w:rsidR="00E31A19">
              <w:rPr>
                <w:rFonts w:ascii="PT Astra Serif" w:hAnsi="PT Astra Serif"/>
                <w:sz w:val="20"/>
                <w:szCs w:val="20"/>
              </w:rPr>
              <w:t>1677,</w:t>
            </w:r>
            <w:r w:rsidR="00282917">
              <w:rPr>
                <w:rFonts w:ascii="PT Astra Serif" w:hAnsi="PT Astra Serif"/>
                <w:sz w:val="20"/>
                <w:szCs w:val="20"/>
              </w:rPr>
              <w:t>47</w:t>
            </w:r>
            <w:r w:rsidR="00E31A19">
              <w:rPr>
                <w:rFonts w:ascii="PT Astra Serif" w:hAnsi="PT Astra Serif"/>
                <w:sz w:val="20"/>
                <w:szCs w:val="20"/>
              </w:rPr>
              <w:t>.9997</w:t>
            </w:r>
          </w:p>
        </w:tc>
        <w:tc>
          <w:tcPr>
            <w:tcW w:w="4394" w:type="dxa"/>
          </w:tcPr>
          <w:p w:rsidR="00CD3005" w:rsidRPr="006159C7" w:rsidRDefault="00CD3005" w:rsidP="00CD300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CD3005" w:rsidRPr="006159C7" w:rsidRDefault="00CD3005" w:rsidP="00CD300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CD3005" w:rsidRPr="006159C7" w:rsidRDefault="00E31A1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4219" w:type="dxa"/>
            <w:gridSpan w:val="2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Итого:</w:t>
            </w:r>
          </w:p>
        </w:tc>
        <w:tc>
          <w:tcPr>
            <w:tcW w:w="1701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843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812E5" w:rsidRPr="006159C7" w:rsidTr="00E812E5">
        <w:tc>
          <w:tcPr>
            <w:tcW w:w="14709" w:type="dxa"/>
            <w:gridSpan w:val="7"/>
            <w:vAlign w:val="center"/>
          </w:tcPr>
          <w:p w:rsidR="00E812E5" w:rsidRPr="006159C7" w:rsidRDefault="00A30724" w:rsidP="00A3072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с</w:t>
            </w:r>
            <w:r w:rsidR="00E812E5" w:rsidRPr="006159C7">
              <w:rPr>
                <w:rFonts w:ascii="PT Astra Serif" w:hAnsi="PT Astra Serif"/>
                <w:sz w:val="20"/>
                <w:szCs w:val="20"/>
              </w:rPr>
              <w:t>. Малое Станичное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 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Криуша,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54.2965,47.0115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lastRenderedPageBreak/>
              <w:t>2.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Криуша,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87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54.3057,47.0069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 xml:space="preserve">Криуша, 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65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54.3032,47.0081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C24637" w:rsidRPr="006159C7" w:rsidTr="00C24637">
        <w:trPr>
          <w:trHeight w:val="420"/>
        </w:trPr>
        <w:tc>
          <w:tcPr>
            <w:tcW w:w="594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3625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394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 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Криуша,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44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54.2997,47.0101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 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Низ,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54.3067,47.0074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 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Молодёжная,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54.3091,47.0091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 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Молодёжная,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54.3094,47.0123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 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Молодёжная,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19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54.3095,47.0139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 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Скрипинка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>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62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54.3107,47.0081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10.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 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Скрипинка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>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28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54.3137,47.0087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4219" w:type="dxa"/>
            <w:gridSpan w:val="2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Итого:</w:t>
            </w:r>
          </w:p>
        </w:tc>
        <w:tc>
          <w:tcPr>
            <w:tcW w:w="1701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843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812E5" w:rsidRPr="006159C7" w:rsidTr="00E812E5">
        <w:tc>
          <w:tcPr>
            <w:tcW w:w="14709" w:type="dxa"/>
            <w:gridSpan w:val="7"/>
          </w:tcPr>
          <w:p w:rsidR="00E812E5" w:rsidRPr="006159C7" w:rsidRDefault="00396992" w:rsidP="0039699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="00E812E5" w:rsidRPr="006159C7">
              <w:rPr>
                <w:rFonts w:ascii="PT Astra Serif" w:hAnsi="PT Astra Serif"/>
                <w:sz w:val="20"/>
                <w:szCs w:val="20"/>
              </w:rPr>
              <w:t>. Большое Станичное</w:t>
            </w:r>
          </w:p>
        </w:tc>
      </w:tr>
      <w:tr w:rsidR="006159C7" w:rsidRPr="006159C7" w:rsidTr="00DF3A36">
        <w:tc>
          <w:tcPr>
            <w:tcW w:w="594" w:type="dxa"/>
            <w:vAlign w:val="center"/>
          </w:tcPr>
          <w:p w:rsidR="006159C7" w:rsidRPr="006159C7" w:rsidRDefault="006159C7" w:rsidP="00A3072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3625" w:type="dxa"/>
            <w:vAlign w:val="center"/>
          </w:tcPr>
          <w:p w:rsidR="006159C7" w:rsidRPr="006159C7" w:rsidRDefault="006159C7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Станичная, д. 10</w:t>
            </w:r>
          </w:p>
        </w:tc>
        <w:tc>
          <w:tcPr>
            <w:tcW w:w="1701" w:type="dxa"/>
            <w:vAlign w:val="center"/>
          </w:tcPr>
          <w:p w:rsidR="006159C7" w:rsidRPr="006159C7" w:rsidRDefault="006159C7" w:rsidP="00A3072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159C7" w:rsidRPr="006159C7" w:rsidRDefault="006159C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54.2565,46.9949</w:t>
            </w:r>
          </w:p>
        </w:tc>
        <w:tc>
          <w:tcPr>
            <w:tcW w:w="4394" w:type="dxa"/>
          </w:tcPr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159C7" w:rsidRPr="006159C7" w:rsidTr="00DF3A36">
        <w:tc>
          <w:tcPr>
            <w:tcW w:w="594" w:type="dxa"/>
            <w:vAlign w:val="center"/>
          </w:tcPr>
          <w:p w:rsidR="006159C7" w:rsidRPr="006159C7" w:rsidRDefault="006159C7" w:rsidP="00A3072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3625" w:type="dxa"/>
            <w:vAlign w:val="center"/>
          </w:tcPr>
          <w:p w:rsidR="006159C7" w:rsidRPr="006159C7" w:rsidRDefault="006159C7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Станичная, д. 27</w:t>
            </w:r>
          </w:p>
        </w:tc>
        <w:tc>
          <w:tcPr>
            <w:tcW w:w="1701" w:type="dxa"/>
            <w:vAlign w:val="center"/>
          </w:tcPr>
          <w:p w:rsidR="006159C7" w:rsidRPr="006159C7" w:rsidRDefault="006159C7" w:rsidP="00A3072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159C7" w:rsidRPr="006159C7" w:rsidRDefault="006159C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54.2583,46.9953</w:t>
            </w:r>
          </w:p>
        </w:tc>
        <w:tc>
          <w:tcPr>
            <w:tcW w:w="4394" w:type="dxa"/>
          </w:tcPr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159C7" w:rsidRPr="006159C7" w:rsidTr="00DF3A36">
        <w:tc>
          <w:tcPr>
            <w:tcW w:w="594" w:type="dxa"/>
            <w:vAlign w:val="center"/>
          </w:tcPr>
          <w:p w:rsidR="006159C7" w:rsidRPr="006159C7" w:rsidRDefault="006159C7" w:rsidP="00A3072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3625" w:type="dxa"/>
            <w:vAlign w:val="center"/>
          </w:tcPr>
          <w:p w:rsidR="006159C7" w:rsidRPr="006159C7" w:rsidRDefault="006159C7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Станичная, д. 70</w:t>
            </w:r>
          </w:p>
        </w:tc>
        <w:tc>
          <w:tcPr>
            <w:tcW w:w="1701" w:type="dxa"/>
            <w:vAlign w:val="center"/>
          </w:tcPr>
          <w:p w:rsidR="006159C7" w:rsidRPr="006159C7" w:rsidRDefault="006159C7" w:rsidP="00A3072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159C7" w:rsidRPr="006159C7" w:rsidRDefault="006159C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54.2604,46.9960</w:t>
            </w:r>
          </w:p>
        </w:tc>
        <w:tc>
          <w:tcPr>
            <w:tcW w:w="4394" w:type="dxa"/>
          </w:tcPr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30724" w:rsidRPr="006159C7" w:rsidTr="00A30724">
        <w:tc>
          <w:tcPr>
            <w:tcW w:w="4219" w:type="dxa"/>
            <w:gridSpan w:val="2"/>
            <w:vAlign w:val="center"/>
          </w:tcPr>
          <w:p w:rsidR="00A30724" w:rsidRPr="006159C7" w:rsidRDefault="00A30724" w:rsidP="00A3072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Итого:</w:t>
            </w:r>
          </w:p>
        </w:tc>
        <w:tc>
          <w:tcPr>
            <w:tcW w:w="1701" w:type="dxa"/>
            <w:vAlign w:val="center"/>
          </w:tcPr>
          <w:p w:rsidR="00A30724" w:rsidRPr="006159C7" w:rsidRDefault="00A30724" w:rsidP="00A3072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A30724" w:rsidRPr="006159C7" w:rsidRDefault="00A30724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A30724" w:rsidRPr="006159C7" w:rsidRDefault="00A30724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A30724" w:rsidRPr="006159C7" w:rsidRDefault="00A30724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</w:tcPr>
          <w:p w:rsidR="00A30724" w:rsidRPr="006159C7" w:rsidRDefault="00A30724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30724" w:rsidRPr="006159C7" w:rsidTr="00A30724">
        <w:trPr>
          <w:trHeight w:val="374"/>
        </w:trPr>
        <w:tc>
          <w:tcPr>
            <w:tcW w:w="14709" w:type="dxa"/>
            <w:gridSpan w:val="7"/>
            <w:vAlign w:val="center"/>
          </w:tcPr>
          <w:p w:rsidR="00A30724" w:rsidRPr="006159C7" w:rsidRDefault="00A30724" w:rsidP="00C246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пос. Чулочн</w:t>
            </w:r>
            <w:r w:rsidR="00C24637">
              <w:rPr>
                <w:rFonts w:ascii="PT Astra Serif" w:hAnsi="PT Astra Serif"/>
                <w:sz w:val="20"/>
                <w:szCs w:val="20"/>
              </w:rPr>
              <w:t>о</w:t>
            </w:r>
            <w:r w:rsidRPr="006159C7">
              <w:rPr>
                <w:rFonts w:ascii="PT Astra Serif" w:hAnsi="PT Astra Serif"/>
                <w:sz w:val="20"/>
                <w:szCs w:val="20"/>
              </w:rPr>
              <w:t>-</w:t>
            </w:r>
            <w:r w:rsidR="00C24637">
              <w:rPr>
                <w:rFonts w:ascii="PT Astra Serif" w:hAnsi="PT Astra Serif"/>
                <w:sz w:val="20"/>
                <w:szCs w:val="20"/>
              </w:rPr>
              <w:t>н</w:t>
            </w:r>
            <w:r w:rsidRPr="006159C7">
              <w:rPr>
                <w:rFonts w:ascii="PT Astra Serif" w:hAnsi="PT Astra Serif"/>
                <w:sz w:val="20"/>
                <w:szCs w:val="20"/>
              </w:rPr>
              <w:t xml:space="preserve">осочная </w:t>
            </w:r>
            <w:r w:rsidR="00C24637">
              <w:rPr>
                <w:rFonts w:ascii="PT Astra Serif" w:hAnsi="PT Astra Serif"/>
                <w:sz w:val="20"/>
                <w:szCs w:val="20"/>
              </w:rPr>
              <w:t>ф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абрика</w:t>
            </w:r>
          </w:p>
        </w:tc>
      </w:tr>
      <w:tr w:rsidR="006159C7" w:rsidRPr="006159C7" w:rsidTr="00DF3A36">
        <w:tc>
          <w:tcPr>
            <w:tcW w:w="594" w:type="dxa"/>
            <w:vAlign w:val="center"/>
          </w:tcPr>
          <w:p w:rsidR="006159C7" w:rsidRPr="006159C7" w:rsidRDefault="006159C7" w:rsidP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3625" w:type="dxa"/>
            <w:vAlign w:val="center"/>
          </w:tcPr>
          <w:p w:rsidR="006159C7" w:rsidRPr="006159C7" w:rsidRDefault="006159C7" w:rsidP="006159C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39699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Фабричная,</w:t>
            </w:r>
            <w:r w:rsidR="00396992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6159C7" w:rsidRPr="006159C7" w:rsidRDefault="006159C7" w:rsidP="001B72F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54.1665,46.9747</w:t>
            </w:r>
          </w:p>
        </w:tc>
        <w:tc>
          <w:tcPr>
            <w:tcW w:w="4394" w:type="dxa"/>
          </w:tcPr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159C7" w:rsidRPr="006159C7" w:rsidTr="00DF3A36">
        <w:tc>
          <w:tcPr>
            <w:tcW w:w="594" w:type="dxa"/>
            <w:vAlign w:val="center"/>
          </w:tcPr>
          <w:p w:rsidR="006159C7" w:rsidRPr="006159C7" w:rsidRDefault="006159C7" w:rsidP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3625" w:type="dxa"/>
            <w:vAlign w:val="center"/>
          </w:tcPr>
          <w:p w:rsidR="006159C7" w:rsidRPr="006159C7" w:rsidRDefault="006159C7" w:rsidP="006159C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39699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Фабричная,</w:t>
            </w:r>
            <w:r w:rsidR="00396992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37</w:t>
            </w:r>
          </w:p>
        </w:tc>
        <w:tc>
          <w:tcPr>
            <w:tcW w:w="170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6159C7" w:rsidRPr="006159C7" w:rsidRDefault="006159C7" w:rsidP="001B72F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54.1667,46.9710</w:t>
            </w:r>
          </w:p>
        </w:tc>
        <w:tc>
          <w:tcPr>
            <w:tcW w:w="4394" w:type="dxa"/>
          </w:tcPr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159C7" w:rsidRPr="006159C7" w:rsidTr="00DF3A36">
        <w:tc>
          <w:tcPr>
            <w:tcW w:w="594" w:type="dxa"/>
            <w:vAlign w:val="center"/>
          </w:tcPr>
          <w:p w:rsidR="006159C7" w:rsidRPr="006159C7" w:rsidRDefault="006159C7" w:rsidP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3625" w:type="dxa"/>
            <w:vAlign w:val="center"/>
          </w:tcPr>
          <w:p w:rsidR="006159C7" w:rsidRPr="006159C7" w:rsidRDefault="006159C7" w:rsidP="006159C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39699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Фабричная,</w:t>
            </w:r>
            <w:r w:rsidR="00396992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170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159C7" w:rsidRPr="006159C7" w:rsidRDefault="006159C7" w:rsidP="001B72F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54.1663,46.9735</w:t>
            </w:r>
          </w:p>
        </w:tc>
        <w:tc>
          <w:tcPr>
            <w:tcW w:w="4394" w:type="dxa"/>
          </w:tcPr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159C7" w:rsidRPr="006159C7" w:rsidTr="00DF3A36">
        <w:tc>
          <w:tcPr>
            <w:tcW w:w="594" w:type="dxa"/>
            <w:vAlign w:val="center"/>
          </w:tcPr>
          <w:p w:rsidR="006159C7" w:rsidRPr="006159C7" w:rsidRDefault="006159C7" w:rsidP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3625" w:type="dxa"/>
            <w:vAlign w:val="center"/>
          </w:tcPr>
          <w:p w:rsidR="006159C7" w:rsidRPr="006159C7" w:rsidRDefault="006159C7" w:rsidP="006159C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39699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 xml:space="preserve">Фабричная, </w:t>
            </w:r>
            <w:r w:rsidR="00396992">
              <w:rPr>
                <w:rFonts w:ascii="PT Astra Serif" w:hAnsi="PT Astra Serif"/>
                <w:sz w:val="20"/>
                <w:szCs w:val="20"/>
              </w:rPr>
              <w:t xml:space="preserve">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16</w:t>
            </w:r>
          </w:p>
        </w:tc>
        <w:tc>
          <w:tcPr>
            <w:tcW w:w="170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159C7" w:rsidRPr="006159C7" w:rsidRDefault="006159C7" w:rsidP="001B72F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54.1661,46.9724</w:t>
            </w:r>
          </w:p>
        </w:tc>
        <w:tc>
          <w:tcPr>
            <w:tcW w:w="4394" w:type="dxa"/>
          </w:tcPr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6159C7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159C7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159C7" w:rsidRPr="006159C7" w:rsidTr="006159C7">
        <w:tc>
          <w:tcPr>
            <w:tcW w:w="4219" w:type="dxa"/>
            <w:gridSpan w:val="2"/>
            <w:vAlign w:val="center"/>
          </w:tcPr>
          <w:p w:rsidR="006159C7" w:rsidRPr="006159C7" w:rsidRDefault="006159C7" w:rsidP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Итого:</w:t>
            </w:r>
          </w:p>
        </w:tc>
        <w:tc>
          <w:tcPr>
            <w:tcW w:w="170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:rsidR="006159C7" w:rsidRPr="006159C7" w:rsidRDefault="006159C7" w:rsidP="001B72F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6159C7" w:rsidRPr="006159C7" w:rsidRDefault="006159C7" w:rsidP="001B72F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94" w:type="dxa"/>
          </w:tcPr>
          <w:p w:rsidR="006159C7" w:rsidRPr="006159C7" w:rsidRDefault="006159C7" w:rsidP="001B72F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6159C7" w:rsidRPr="006159C7" w:rsidRDefault="006159C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4633DE" w:rsidRPr="006159C7" w:rsidRDefault="00396992" w:rsidP="00E13687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______________</w:t>
      </w:r>
    </w:p>
    <w:sectPr w:rsidR="004633DE" w:rsidRPr="006159C7" w:rsidSect="006159C7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64D" w:rsidRDefault="00D8364D" w:rsidP="006159C7">
      <w:pPr>
        <w:spacing w:after="0" w:line="240" w:lineRule="auto"/>
      </w:pPr>
      <w:r>
        <w:separator/>
      </w:r>
    </w:p>
  </w:endnote>
  <w:endnote w:type="continuationSeparator" w:id="0">
    <w:p w:rsidR="00D8364D" w:rsidRDefault="00D8364D" w:rsidP="00615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64D" w:rsidRDefault="00D8364D" w:rsidP="006159C7">
      <w:pPr>
        <w:spacing w:after="0" w:line="240" w:lineRule="auto"/>
      </w:pPr>
      <w:r>
        <w:separator/>
      </w:r>
    </w:p>
  </w:footnote>
  <w:footnote w:type="continuationSeparator" w:id="0">
    <w:p w:rsidR="00D8364D" w:rsidRDefault="00D8364D" w:rsidP="00615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9949782"/>
      <w:docPartObj>
        <w:docPartGallery w:val="Page Numbers (Top of Page)"/>
        <w:docPartUnique/>
      </w:docPartObj>
    </w:sdtPr>
    <w:sdtEndPr/>
    <w:sdtContent>
      <w:p w:rsidR="00CD3005" w:rsidRDefault="00CD3005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2917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CD3005" w:rsidRDefault="00CD300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809DC"/>
    <w:rsid w:val="001619A2"/>
    <w:rsid w:val="001809DC"/>
    <w:rsid w:val="001B18E3"/>
    <w:rsid w:val="001B72F0"/>
    <w:rsid w:val="00201B8F"/>
    <w:rsid w:val="00282917"/>
    <w:rsid w:val="002B70EA"/>
    <w:rsid w:val="00315960"/>
    <w:rsid w:val="00370F3F"/>
    <w:rsid w:val="00396992"/>
    <w:rsid w:val="004633DE"/>
    <w:rsid w:val="00476495"/>
    <w:rsid w:val="004B4F4A"/>
    <w:rsid w:val="004E7BD1"/>
    <w:rsid w:val="0051482D"/>
    <w:rsid w:val="005C7AA2"/>
    <w:rsid w:val="006159C7"/>
    <w:rsid w:val="0066211C"/>
    <w:rsid w:val="0068464D"/>
    <w:rsid w:val="006B541F"/>
    <w:rsid w:val="007A0068"/>
    <w:rsid w:val="008D02B2"/>
    <w:rsid w:val="009C3C2E"/>
    <w:rsid w:val="009F66A1"/>
    <w:rsid w:val="00A30724"/>
    <w:rsid w:val="00A4417C"/>
    <w:rsid w:val="00AA0DD7"/>
    <w:rsid w:val="00AA2CDE"/>
    <w:rsid w:val="00B254E6"/>
    <w:rsid w:val="00B829A3"/>
    <w:rsid w:val="00BA224D"/>
    <w:rsid w:val="00BD6461"/>
    <w:rsid w:val="00C24637"/>
    <w:rsid w:val="00C248A6"/>
    <w:rsid w:val="00C540DD"/>
    <w:rsid w:val="00C94161"/>
    <w:rsid w:val="00CD3005"/>
    <w:rsid w:val="00D8364D"/>
    <w:rsid w:val="00DA78AE"/>
    <w:rsid w:val="00DE702D"/>
    <w:rsid w:val="00DF3A36"/>
    <w:rsid w:val="00E13687"/>
    <w:rsid w:val="00E31A19"/>
    <w:rsid w:val="00E812E5"/>
    <w:rsid w:val="00EA4FB1"/>
    <w:rsid w:val="00EB7CED"/>
    <w:rsid w:val="00FB3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8A6"/>
  </w:style>
  <w:style w:type="paragraph" w:styleId="1">
    <w:name w:val="heading 1"/>
    <w:basedOn w:val="a"/>
    <w:link w:val="10"/>
    <w:uiPriority w:val="9"/>
    <w:qFormat/>
    <w:rsid w:val="00C246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33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159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159C7"/>
  </w:style>
  <w:style w:type="paragraph" w:styleId="a6">
    <w:name w:val="footer"/>
    <w:basedOn w:val="a"/>
    <w:link w:val="a7"/>
    <w:uiPriority w:val="99"/>
    <w:semiHidden/>
    <w:unhideWhenUsed/>
    <w:rsid w:val="006159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159C7"/>
  </w:style>
  <w:style w:type="character" w:customStyle="1" w:styleId="10">
    <w:name w:val="Заголовок 1 Знак"/>
    <w:basedOn w:val="a0"/>
    <w:link w:val="1"/>
    <w:uiPriority w:val="9"/>
    <w:rsid w:val="00C2463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8">
    <w:name w:val="Normal (Web)"/>
    <w:basedOn w:val="a"/>
    <w:uiPriority w:val="99"/>
    <w:semiHidden/>
    <w:unhideWhenUsed/>
    <w:rsid w:val="00C24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C2463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10</Pages>
  <Words>2763</Words>
  <Characters>15754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Серёга</dc:creator>
  <cp:keywords/>
  <dc:description/>
  <cp:lastModifiedBy>Серёга</cp:lastModifiedBy>
  <cp:revision>14</cp:revision>
  <cp:lastPrinted>2020-11-30T11:20:00Z</cp:lastPrinted>
  <dcterms:created xsi:type="dcterms:W3CDTF">2020-11-26T04:39:00Z</dcterms:created>
  <dcterms:modified xsi:type="dcterms:W3CDTF">2021-05-13T06:10:00Z</dcterms:modified>
</cp:coreProperties>
</file>