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2C3977">
        <w:rPr>
          <w:b/>
          <w:color w:val="000000"/>
          <w:sz w:val="22"/>
          <w:szCs w:val="22"/>
        </w:rPr>
        <w:t xml:space="preserve">3 </w:t>
      </w:r>
      <w:r w:rsidR="00E86114">
        <w:rPr>
          <w:b/>
          <w:color w:val="000000"/>
          <w:sz w:val="22"/>
          <w:szCs w:val="22"/>
        </w:rPr>
        <w:t>квартал</w:t>
      </w:r>
      <w:r w:rsidR="00E679AC">
        <w:rPr>
          <w:b/>
          <w:color w:val="000000"/>
          <w:sz w:val="22"/>
          <w:szCs w:val="22"/>
        </w:rPr>
        <w:t>2021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B62A5E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701B47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3667B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31.12</w:t>
            </w:r>
            <w:r w:rsidR="00701B47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701B47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30.12</w:t>
            </w:r>
            <w:r w:rsidR="00E679AC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4D003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2C3977">
              <w:rPr>
                <w:color w:val="000000"/>
                <w:spacing w:val="-10"/>
                <w:sz w:val="22"/>
                <w:szCs w:val="22"/>
              </w:rPr>
              <w:t>62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698,8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01B47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698,8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248,9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5130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9267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01B4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01B4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300,4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  </w:t>
            </w:r>
            <w:r w:rsidR="00701B47">
              <w:rPr>
                <w:color w:val="000000" w:themeColor="text1"/>
                <w:spacing w:val="-10"/>
                <w:sz w:val="22"/>
                <w:szCs w:val="22"/>
              </w:rPr>
              <w:t>90,72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1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7,0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7,0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7,0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8,2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8,8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1,</w:t>
            </w:r>
            <w:r w:rsidR="002C3977">
              <w:rPr>
                <w:color w:val="000000"/>
                <w:spacing w:val="-10"/>
                <w:sz w:val="22"/>
                <w:szCs w:val="22"/>
              </w:rPr>
              <w:t>847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78A" w:rsidRDefault="006F478A">
      <w:r>
        <w:separator/>
      </w:r>
    </w:p>
  </w:endnote>
  <w:endnote w:type="continuationSeparator" w:id="0">
    <w:p w:rsidR="006F478A" w:rsidRDefault="006F4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78A" w:rsidRDefault="006F478A">
      <w:r>
        <w:separator/>
      </w:r>
    </w:p>
  </w:footnote>
  <w:footnote w:type="continuationSeparator" w:id="0">
    <w:p w:rsidR="006F478A" w:rsidRDefault="006F47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701B47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701B47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C3977">
      <w:rPr>
        <w:rStyle w:val="a4"/>
        <w:noProof/>
      </w:rPr>
      <w:t>2</w: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50C33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C3977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E2037"/>
    <w:rsid w:val="004E5F93"/>
    <w:rsid w:val="005109BD"/>
    <w:rsid w:val="0053391E"/>
    <w:rsid w:val="00563C1E"/>
    <w:rsid w:val="00564192"/>
    <w:rsid w:val="005B1AC1"/>
    <w:rsid w:val="005B68DD"/>
    <w:rsid w:val="005C39C2"/>
    <w:rsid w:val="00610DD0"/>
    <w:rsid w:val="00664150"/>
    <w:rsid w:val="00667E07"/>
    <w:rsid w:val="00684A0F"/>
    <w:rsid w:val="00693B3A"/>
    <w:rsid w:val="0069460B"/>
    <w:rsid w:val="00694A3D"/>
    <w:rsid w:val="006C106D"/>
    <w:rsid w:val="006F478A"/>
    <w:rsid w:val="00701B47"/>
    <w:rsid w:val="0074665D"/>
    <w:rsid w:val="00772D23"/>
    <w:rsid w:val="007879C0"/>
    <w:rsid w:val="007B44E2"/>
    <w:rsid w:val="007B7ECC"/>
    <w:rsid w:val="007C49E4"/>
    <w:rsid w:val="008025D0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3081B"/>
    <w:rsid w:val="00B62A5E"/>
    <w:rsid w:val="00B636F6"/>
    <w:rsid w:val="00B81E2F"/>
    <w:rsid w:val="00BB20DB"/>
    <w:rsid w:val="00BF69B8"/>
    <w:rsid w:val="00BF6FD6"/>
    <w:rsid w:val="00C24C54"/>
    <w:rsid w:val="00C416EF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679AC"/>
    <w:rsid w:val="00E86114"/>
    <w:rsid w:val="00EB690B"/>
    <w:rsid w:val="00ED3375"/>
    <w:rsid w:val="00EE7580"/>
    <w:rsid w:val="00EF6C67"/>
    <w:rsid w:val="00F05E3D"/>
    <w:rsid w:val="00F0732B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BDE84-D807-4683-B6B5-66A6E1CB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1690</Words>
  <Characters>9638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11306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2</cp:revision>
  <cp:lastPrinted>2014-01-24T07:34:00Z</cp:lastPrinted>
  <dcterms:created xsi:type="dcterms:W3CDTF">2021-10-13T04:28:00Z</dcterms:created>
  <dcterms:modified xsi:type="dcterms:W3CDTF">2021-10-13T04:28:00Z</dcterms:modified>
</cp:coreProperties>
</file>