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3686"/>
        <w:gridCol w:w="1559"/>
        <w:gridCol w:w="1418"/>
        <w:gridCol w:w="1559"/>
        <w:gridCol w:w="3260"/>
      </w:tblGrid>
      <w:tr w:rsidR="00CE219E" w:rsidRPr="008A5D11" w:rsidTr="00022AAC">
        <w:trPr>
          <w:trHeight w:val="2274"/>
        </w:trPr>
        <w:tc>
          <w:tcPr>
            <w:tcW w:w="16302" w:type="dxa"/>
            <w:gridSpan w:val="7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415"/>
              <w:gridCol w:w="8637"/>
            </w:tblGrid>
            <w:tr w:rsidR="00CE219E" w:rsidRPr="008A5D11" w:rsidTr="00ED6BCA">
              <w:trPr>
                <w:trHeight w:val="2116"/>
              </w:trPr>
              <w:tc>
                <w:tcPr>
                  <w:tcW w:w="7415" w:type="dxa"/>
                  <w:tcBorders>
                    <w:right w:val="nil"/>
                  </w:tcBorders>
                </w:tcPr>
                <w:p w:rsidR="00CE219E" w:rsidRPr="008A5D11" w:rsidRDefault="00CE219E" w:rsidP="008B0651">
                  <w:pPr>
                    <w:spacing w:line="276" w:lineRule="auto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  <w:p w:rsidR="00CE219E" w:rsidRPr="008A5D11" w:rsidRDefault="00CE219E" w:rsidP="00022AAC">
                  <w:pPr>
                    <w:spacing w:line="276" w:lineRule="auto"/>
                    <w:ind w:left="52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</w:tc>
              <w:tc>
                <w:tcPr>
                  <w:tcW w:w="863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E219E" w:rsidRPr="008A5D11" w:rsidRDefault="00CE219E" w:rsidP="008B0651">
                  <w:pPr>
                    <w:spacing w:line="276" w:lineRule="auto"/>
                    <w:ind w:right="-665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                            </w:t>
                  </w:r>
                  <w:r w:rsidR="00022AAC"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УТВЕРЖДАЮ:</w:t>
                  </w: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</w:t>
                  </w:r>
                </w:p>
                <w:p w:rsidR="00CE219E" w:rsidRPr="008A5D11" w:rsidRDefault="00CE219E" w:rsidP="008B0651">
                  <w:pPr>
                    <w:spacing w:line="276" w:lineRule="auto"/>
                    <w:ind w:right="-665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</w:t>
                  </w:r>
                  <w:r w:rsidR="00E450B4"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      Н</w:t>
                  </w: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>ачальник Управления</w:t>
                  </w:r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               финансов МО «</w:t>
                  </w:r>
                  <w:proofErr w:type="spellStart"/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>Карсунский</w:t>
                  </w:r>
                  <w:proofErr w:type="spellEnd"/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район»</w:t>
                  </w:r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  <w:p w:rsidR="00CE219E" w:rsidRPr="008A5D11" w:rsidRDefault="00CE219E" w:rsidP="008B0651">
                  <w:pPr>
                    <w:spacing w:line="276" w:lineRule="auto"/>
                    <w:ind w:right="-807"/>
                    <w:jc w:val="center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                _____________</w:t>
                  </w:r>
                  <w:r w:rsidR="00E450B4" w:rsidRPr="008A5D11">
                    <w:rPr>
                      <w:rFonts w:ascii="PT Astra Serif" w:hAnsi="PT Astra Serif"/>
                      <w:sz w:val="28"/>
                      <w:szCs w:val="28"/>
                    </w:rPr>
                    <w:t>____</w:t>
                  </w:r>
                  <w:proofErr w:type="spellStart"/>
                  <w:r w:rsidR="00E450B4" w:rsidRPr="008A5D11">
                    <w:rPr>
                      <w:rFonts w:ascii="PT Astra Serif" w:hAnsi="PT Astra Serif"/>
                      <w:sz w:val="28"/>
                      <w:szCs w:val="28"/>
                    </w:rPr>
                    <w:t>О.В.Кандакова</w:t>
                  </w:r>
                  <w:proofErr w:type="spellEnd"/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</w:tc>
            </w:tr>
          </w:tbl>
          <w:p w:rsidR="00CE219E" w:rsidRPr="008A5D11" w:rsidRDefault="00CE219E" w:rsidP="008B0651">
            <w:pPr>
              <w:spacing w:line="276" w:lineRule="auto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A5D11">
              <w:rPr>
                <w:rFonts w:ascii="PT Astra Serif" w:hAnsi="PT Astra Serif"/>
                <w:sz w:val="20"/>
                <w:szCs w:val="20"/>
              </w:rPr>
              <w:t xml:space="preserve">    </w:t>
            </w:r>
          </w:p>
        </w:tc>
      </w:tr>
      <w:tr w:rsidR="00CE219E" w:rsidRPr="008A5D11" w:rsidTr="00022AAC">
        <w:trPr>
          <w:trHeight w:val="330"/>
        </w:trPr>
        <w:tc>
          <w:tcPr>
            <w:tcW w:w="16302" w:type="dxa"/>
            <w:gridSpan w:val="7"/>
            <w:noWrap/>
            <w:vAlign w:val="bottom"/>
            <w:hideMark/>
          </w:tcPr>
          <w:p w:rsidR="00CE219E" w:rsidRPr="008A5D11" w:rsidRDefault="00F5150B" w:rsidP="00F5150B">
            <w:pPr>
              <w:contextualSpacing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                                                                          </w:t>
            </w:r>
            <w:r w:rsidR="00CE219E"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>План контрольных мероприятий</w:t>
            </w:r>
          </w:p>
        </w:tc>
      </w:tr>
      <w:tr w:rsidR="00CE219E" w:rsidRPr="008A5D11" w:rsidTr="00022AAC">
        <w:trPr>
          <w:trHeight w:val="720"/>
        </w:trPr>
        <w:tc>
          <w:tcPr>
            <w:tcW w:w="1630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E219E" w:rsidRPr="008A5D11" w:rsidRDefault="00CE219E" w:rsidP="00F5150B">
            <w:pPr>
              <w:contextualSpacing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муниципального учреждения управление финансов МО «</w:t>
            </w:r>
            <w:proofErr w:type="spellStart"/>
            <w:r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>Карсунский</w:t>
            </w:r>
            <w:proofErr w:type="spellEnd"/>
            <w:r w:rsidR="00750080"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район» на 2022</w:t>
            </w:r>
            <w:r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год</w:t>
            </w:r>
            <w:r w:rsidR="00750080"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92405" w:rsidRPr="008A5D11" w:rsidTr="006E6171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592405" w:rsidP="008B0651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№ </w:t>
            </w:r>
            <w:proofErr w:type="gramStart"/>
            <w:r w:rsidRPr="008A5D11">
              <w:rPr>
                <w:rFonts w:ascii="PT Astra Serif" w:hAnsi="PT Astra Serif"/>
              </w:rPr>
              <w:t>п</w:t>
            </w:r>
            <w:proofErr w:type="gramEnd"/>
            <w:r w:rsidRPr="008A5D11">
              <w:rPr>
                <w:rFonts w:ascii="PT Astra Serif" w:hAnsi="PT Astra Serif"/>
              </w:rPr>
              <w:t>/п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592405" w:rsidP="00022AAC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  <w:b/>
              </w:rPr>
              <w:t>Объекты контроля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592405" w:rsidP="008B0651">
            <w:pPr>
              <w:spacing w:line="276" w:lineRule="auto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  <w:b/>
              </w:rPr>
              <w:t>Тема контрольного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8A5D11" w:rsidRDefault="00592405" w:rsidP="00592405">
            <w:pPr>
              <w:spacing w:line="276" w:lineRule="auto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  <w:b/>
              </w:rPr>
              <w:t>Метод контроля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592405" w:rsidP="008B0651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  <w:b/>
              </w:rPr>
              <w:t>Проверяемый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592405" w:rsidP="008B0651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  <w:b/>
              </w:rPr>
              <w:t>Месяц проведения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592405" w:rsidP="008B0651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  <w:b/>
              </w:rPr>
              <w:t>Ответственный исполнитель</w:t>
            </w:r>
          </w:p>
        </w:tc>
      </w:tr>
      <w:tr w:rsidR="00592405" w:rsidRPr="008A5D11" w:rsidTr="006E6171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433FD4" w:rsidP="00F12922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8A5D11" w:rsidRDefault="009064FE" w:rsidP="001E206B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МО </w:t>
            </w:r>
            <w:proofErr w:type="spellStart"/>
            <w:r w:rsidRPr="008A5D11">
              <w:rPr>
                <w:rFonts w:ascii="PT Astra Serif" w:hAnsi="PT Astra Serif"/>
              </w:rPr>
              <w:t>Новопогореловское</w:t>
            </w:r>
            <w:proofErr w:type="spellEnd"/>
            <w:r w:rsidRPr="008A5D11">
              <w:rPr>
                <w:rFonts w:ascii="PT Astra Serif" w:hAnsi="PT Astra Serif"/>
              </w:rPr>
              <w:t xml:space="preserve"> с/</w:t>
            </w:r>
            <w:proofErr w:type="gramStart"/>
            <w:r w:rsidRPr="008A5D11">
              <w:rPr>
                <w:rFonts w:ascii="PT Astra Serif" w:hAnsi="PT Astra Serif"/>
              </w:rPr>
              <w:t>п</w:t>
            </w:r>
            <w:proofErr w:type="gramEnd"/>
            <w:r w:rsidRPr="008A5D11">
              <w:rPr>
                <w:rFonts w:ascii="PT Astra Serif" w:hAnsi="PT Astra Serif"/>
              </w:rPr>
              <w:t xml:space="preserve">, МО </w:t>
            </w:r>
            <w:proofErr w:type="spellStart"/>
            <w:r w:rsidRPr="008A5D11">
              <w:rPr>
                <w:rFonts w:ascii="PT Astra Serif" w:hAnsi="PT Astra Serif"/>
              </w:rPr>
              <w:t>Большепоселковское</w:t>
            </w:r>
            <w:proofErr w:type="spellEnd"/>
            <w:r w:rsidRPr="008A5D11">
              <w:rPr>
                <w:rFonts w:ascii="PT Astra Serif" w:hAnsi="PT Astra Serif"/>
              </w:rPr>
              <w:t xml:space="preserve"> с/п, МО Сосновское с/п</w:t>
            </w:r>
            <w:r w:rsidR="008B2DDB" w:rsidRPr="008A5D11">
              <w:rPr>
                <w:rFonts w:ascii="PT Astra Serif" w:hAnsi="PT Astra Serif"/>
              </w:rPr>
              <w:t xml:space="preserve">, МО </w:t>
            </w:r>
            <w:proofErr w:type="spellStart"/>
            <w:r w:rsidR="008B2DDB" w:rsidRPr="008A5D11">
              <w:rPr>
                <w:rFonts w:ascii="PT Astra Serif" w:hAnsi="PT Astra Serif"/>
              </w:rPr>
              <w:t>Горенское</w:t>
            </w:r>
            <w:proofErr w:type="spellEnd"/>
            <w:r w:rsidR="008B2DDB" w:rsidRPr="008A5D11">
              <w:rPr>
                <w:rFonts w:ascii="PT Astra Serif" w:hAnsi="PT Astra Serif"/>
              </w:rPr>
              <w:t xml:space="preserve"> с/п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592405" w:rsidP="00C20E5C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Проверка  правомерности и эффективности расходования средств</w:t>
            </w:r>
            <w:r w:rsidR="00183E22" w:rsidRPr="008A5D11">
              <w:rPr>
                <w:rFonts w:ascii="PT Astra Serif" w:hAnsi="PT Astra Serif"/>
              </w:rPr>
              <w:t xml:space="preserve"> бюджета  МО (Основные средства</w:t>
            </w:r>
            <w:r w:rsidR="007C2EC8" w:rsidRPr="008A5D11"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8A5D11" w:rsidRDefault="00592405" w:rsidP="00013844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Камеральная проверка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5B2D61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2021</w:t>
            </w:r>
            <w:r w:rsidR="00592405" w:rsidRPr="008A5D11">
              <w:rPr>
                <w:rFonts w:ascii="PT Astra Serif" w:hAnsi="PT Astra Serif"/>
              </w:rPr>
              <w:t>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B30488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февраль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BF6CD6" w:rsidP="00BF6CD6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  <w:tr w:rsidR="00592405" w:rsidRPr="008A5D11" w:rsidTr="006E6171">
        <w:trPr>
          <w:trHeight w:val="9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433FD4" w:rsidP="00F12922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8A5D11" w:rsidRDefault="009064FE" w:rsidP="001146B9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МО </w:t>
            </w:r>
            <w:proofErr w:type="spellStart"/>
            <w:r w:rsidR="001146B9" w:rsidRPr="008A5D11">
              <w:rPr>
                <w:rFonts w:ascii="PT Astra Serif" w:hAnsi="PT Astra Serif"/>
              </w:rPr>
              <w:t>Языковское</w:t>
            </w:r>
            <w:proofErr w:type="spellEnd"/>
            <w:r w:rsidR="001146B9" w:rsidRPr="008A5D11">
              <w:rPr>
                <w:rFonts w:ascii="PT Astra Serif" w:hAnsi="PT Astra Serif"/>
              </w:rPr>
              <w:t xml:space="preserve"> городское поселение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183E22" w:rsidP="00013844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Проверка  правомерности и эффективности расходования средств бюджета  МО</w:t>
            </w:r>
            <w:r w:rsidR="000F5247">
              <w:rPr>
                <w:rFonts w:ascii="PT Astra Serif" w:hAnsi="PT Astra Serif"/>
              </w:rPr>
              <w:t xml:space="preserve"> «</w:t>
            </w:r>
            <w:proofErr w:type="spellStart"/>
            <w:r w:rsidR="000F5247">
              <w:rPr>
                <w:rFonts w:ascii="PT Astra Serif" w:hAnsi="PT Astra Serif"/>
              </w:rPr>
              <w:t>Языковское</w:t>
            </w:r>
            <w:proofErr w:type="spellEnd"/>
            <w:r w:rsidR="000F5247">
              <w:rPr>
                <w:rFonts w:ascii="PT Astra Serif" w:hAnsi="PT Astra Serif"/>
              </w:rPr>
              <w:t xml:space="preserve"> городское поселение»</w:t>
            </w:r>
            <w:r w:rsidRPr="008A5D11">
              <w:rPr>
                <w:rFonts w:ascii="PT Astra Serif" w:hAnsi="PT Astra Serif"/>
              </w:rPr>
              <w:t xml:space="preserve"> (Основные средства)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8A5D11" w:rsidRDefault="00592405" w:rsidP="00013844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Камеральная проверка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5B2D61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2021</w:t>
            </w:r>
            <w:r w:rsidR="00592405" w:rsidRPr="008A5D11">
              <w:rPr>
                <w:rFonts w:ascii="PT Astra Serif" w:hAnsi="PT Astra Serif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B30488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март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BF6CD6" w:rsidP="00BF6CD6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  <w:tr w:rsidR="00433FD4" w:rsidRPr="008A5D11" w:rsidTr="006E6171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Pr="008A5D11" w:rsidRDefault="00433FD4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33FD4" w:rsidRPr="008A5D11" w:rsidRDefault="00433FD4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33FD4" w:rsidRPr="008A5D11" w:rsidRDefault="00433FD4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36" w:rsidRPr="008A5D11" w:rsidRDefault="007C1E36" w:rsidP="007C1E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  <w:p w:rsidR="007C1E36" w:rsidRPr="008A5D11" w:rsidRDefault="007C1E36" w:rsidP="00BA15F7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  <w:p w:rsidR="005D18C1" w:rsidRPr="008A5D11" w:rsidRDefault="000A7336" w:rsidP="007C1E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МБОУ </w:t>
            </w:r>
            <w:proofErr w:type="spellStart"/>
            <w:r>
              <w:rPr>
                <w:rFonts w:ascii="PT Astra Serif" w:hAnsi="PT Astra Serif"/>
              </w:rPr>
              <w:t>Таволжанская</w:t>
            </w:r>
            <w:proofErr w:type="spellEnd"/>
            <w:r>
              <w:rPr>
                <w:rFonts w:ascii="PT Astra Serif" w:hAnsi="PT Astra Serif"/>
              </w:rPr>
              <w:t xml:space="preserve"> О</w:t>
            </w:r>
            <w:r w:rsidR="007C1E36" w:rsidRPr="008A5D11">
              <w:rPr>
                <w:rFonts w:ascii="PT Astra Serif" w:hAnsi="PT Astra Serif"/>
              </w:rPr>
              <w:t>Ш</w:t>
            </w:r>
            <w:r>
              <w:rPr>
                <w:rFonts w:ascii="PT Astra Serif" w:hAnsi="PT Astra Serif"/>
              </w:rPr>
              <w:t xml:space="preserve"> имени Героя Советского Союза </w:t>
            </w:r>
            <w:proofErr w:type="spellStart"/>
            <w:r>
              <w:rPr>
                <w:rFonts w:ascii="PT Astra Serif" w:hAnsi="PT Astra Serif"/>
              </w:rPr>
              <w:t>Н.А.Котельникова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D61" w:rsidRPr="008A5D11" w:rsidRDefault="005B2D61" w:rsidP="005B2D61">
            <w:pPr>
              <w:tabs>
                <w:tab w:val="left" w:pos="3840"/>
              </w:tabs>
              <w:rPr>
                <w:rFonts w:ascii="PT Astra Serif" w:hAnsi="PT Astra Serif"/>
              </w:rPr>
            </w:pPr>
          </w:p>
          <w:p w:rsidR="00433FD4" w:rsidRPr="008A5D11" w:rsidRDefault="00433FD4" w:rsidP="005B2D61">
            <w:pPr>
              <w:tabs>
                <w:tab w:val="left" w:pos="3840"/>
              </w:tabs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Проверка  правомерности и эффективности расходования средств бюджета  МО «</w:t>
            </w:r>
            <w:proofErr w:type="spellStart"/>
            <w:r w:rsidRPr="008A5D11">
              <w:rPr>
                <w:rFonts w:ascii="PT Astra Serif" w:hAnsi="PT Astra Serif"/>
              </w:rPr>
              <w:t>Карсунский</w:t>
            </w:r>
            <w:proofErr w:type="spellEnd"/>
            <w:r w:rsidRPr="008A5D11">
              <w:rPr>
                <w:rFonts w:ascii="PT Astra Serif" w:hAnsi="PT Astra Serif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Pr="008A5D11" w:rsidRDefault="00433FD4" w:rsidP="00433FD4">
            <w:pPr>
              <w:spacing w:after="200" w:line="276" w:lineRule="auto"/>
              <w:rPr>
                <w:rFonts w:ascii="PT Astra Serif" w:hAnsi="PT Astra Serif"/>
              </w:rPr>
            </w:pPr>
          </w:p>
          <w:p w:rsidR="00433FD4" w:rsidRPr="008A5D11" w:rsidRDefault="00433FD4">
            <w:pPr>
              <w:spacing w:after="200"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Камеральная проверка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Pr="008A5D11" w:rsidRDefault="00433FD4" w:rsidP="00A11B76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33FD4" w:rsidRPr="008A5D11" w:rsidRDefault="005B2D61" w:rsidP="00A11B76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2021</w:t>
            </w:r>
            <w:r w:rsidR="00433FD4" w:rsidRPr="008A5D11">
              <w:rPr>
                <w:rFonts w:ascii="PT Astra Serif" w:hAnsi="PT Astra Serif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Pr="008A5D11" w:rsidRDefault="00433FD4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33FD4" w:rsidRPr="008A5D11" w:rsidRDefault="00B30488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апрель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Pr="008A5D11" w:rsidRDefault="00433FD4" w:rsidP="00433FD4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</w:p>
          <w:p w:rsidR="00433FD4" w:rsidRPr="008A5D11" w:rsidRDefault="00433FD4" w:rsidP="00433FD4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</w:p>
          <w:p w:rsidR="00433FD4" w:rsidRPr="008A5D11" w:rsidRDefault="00BF6CD6" w:rsidP="00BF6CD6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  <w:tr w:rsidR="00592405" w:rsidRPr="008A5D11" w:rsidTr="006E6171">
        <w:trPr>
          <w:trHeight w:val="16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Pr="008A5D11" w:rsidRDefault="00592405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592405" w:rsidRPr="008A5D11" w:rsidRDefault="00592405" w:rsidP="00F12922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     </w:t>
            </w:r>
          </w:p>
          <w:p w:rsidR="00592405" w:rsidRPr="008A5D11" w:rsidRDefault="00592405" w:rsidP="00F12922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     </w:t>
            </w:r>
            <w:r w:rsidR="0025563F">
              <w:rPr>
                <w:rFonts w:ascii="PT Astra Serif" w:hAnsi="PT Astra Serif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5F7" w:rsidRDefault="00BA15F7" w:rsidP="00A725A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  <w:p w:rsidR="003A0398" w:rsidRPr="008A5D11" w:rsidRDefault="000018D4" w:rsidP="00A725A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М</w:t>
            </w:r>
            <w:r w:rsidR="009064FE" w:rsidRPr="008A5D11">
              <w:rPr>
                <w:rFonts w:ascii="PT Astra Serif" w:hAnsi="PT Astra Serif"/>
              </w:rPr>
              <w:t xml:space="preserve">О </w:t>
            </w:r>
            <w:proofErr w:type="spellStart"/>
            <w:r w:rsidR="009064FE" w:rsidRPr="008A5D11">
              <w:rPr>
                <w:rFonts w:ascii="PT Astra Serif" w:hAnsi="PT Astra Serif"/>
              </w:rPr>
              <w:t>В</w:t>
            </w:r>
            <w:r w:rsidRPr="008A5D11">
              <w:rPr>
                <w:rFonts w:ascii="PT Astra Serif" w:hAnsi="PT Astra Serif"/>
              </w:rPr>
              <w:t>альдиватское</w:t>
            </w:r>
            <w:proofErr w:type="spellEnd"/>
            <w:r w:rsidRPr="008A5D11">
              <w:rPr>
                <w:rFonts w:ascii="PT Astra Serif" w:hAnsi="PT Astra Serif"/>
              </w:rPr>
              <w:t xml:space="preserve"> сельское поселение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8A5D11" w:rsidRDefault="003A0398" w:rsidP="005B2D61">
            <w:pPr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</w:rPr>
              <w:t>Проверка  правомерности и эффективности расходования средст</w:t>
            </w:r>
            <w:r w:rsidR="000018D4" w:rsidRPr="008A5D11">
              <w:rPr>
                <w:rFonts w:ascii="PT Astra Serif" w:hAnsi="PT Astra Serif"/>
              </w:rPr>
              <w:t>в бюджета  МО «</w:t>
            </w:r>
            <w:proofErr w:type="spellStart"/>
            <w:r w:rsidR="000018D4" w:rsidRPr="008A5D11">
              <w:rPr>
                <w:rFonts w:ascii="PT Astra Serif" w:hAnsi="PT Astra Serif"/>
              </w:rPr>
              <w:t>Вальдиватское</w:t>
            </w:r>
            <w:proofErr w:type="spellEnd"/>
            <w:r w:rsidR="000018D4" w:rsidRPr="008A5D11">
              <w:rPr>
                <w:rFonts w:ascii="PT Astra Serif" w:hAnsi="PT Astra Serif"/>
              </w:rPr>
              <w:t xml:space="preserve"> сельское поселение»</w:t>
            </w:r>
            <w:r w:rsidR="009064FE" w:rsidRPr="008A5D11">
              <w:rPr>
                <w:rFonts w:ascii="PT Astra Serif" w:hAnsi="PT Astra Serif"/>
              </w:rPr>
              <w:t xml:space="preserve"> (финансово-хозяйственная деятельность</w:t>
            </w:r>
            <w:r w:rsidR="00C20E5C" w:rsidRPr="008A5D11">
              <w:rPr>
                <w:rFonts w:ascii="PT Astra Serif" w:hAnsi="PT Astra Serif"/>
              </w:rPr>
              <w:t xml:space="preserve"> в </w:t>
            </w:r>
            <w:proofErr w:type="spellStart"/>
            <w:r w:rsidR="00C20E5C" w:rsidRPr="008A5D11">
              <w:rPr>
                <w:rFonts w:ascii="PT Astra Serif" w:hAnsi="PT Astra Serif"/>
              </w:rPr>
              <w:t>т.ч</w:t>
            </w:r>
            <w:proofErr w:type="spellEnd"/>
            <w:r w:rsidR="00C20E5C" w:rsidRPr="008A5D11">
              <w:rPr>
                <w:rFonts w:ascii="PT Astra Serif" w:hAnsi="PT Astra Serif"/>
              </w:rPr>
              <w:t>. закупки</w:t>
            </w:r>
            <w:r w:rsidR="009064FE" w:rsidRPr="008A5D11"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8A5D11" w:rsidRDefault="00592405">
            <w:pPr>
              <w:spacing w:after="200" w:line="276" w:lineRule="auto"/>
              <w:rPr>
                <w:rFonts w:ascii="PT Astra Serif" w:hAnsi="PT Astra Serif"/>
              </w:rPr>
            </w:pPr>
          </w:p>
          <w:p w:rsidR="00592405" w:rsidRPr="008A5D11" w:rsidRDefault="00592405">
            <w:pPr>
              <w:spacing w:after="200"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Камеральная проверка</w:t>
            </w:r>
          </w:p>
          <w:p w:rsidR="00592405" w:rsidRPr="008A5D11" w:rsidRDefault="00592405" w:rsidP="00592405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81" w:rsidRPr="008A5D11" w:rsidRDefault="00295981" w:rsidP="00FA7140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351960" w:rsidRPr="008A5D11" w:rsidRDefault="00351960" w:rsidP="00FA7140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592405" w:rsidRPr="008A5D11" w:rsidRDefault="005B2D61" w:rsidP="00DD12A9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2021</w:t>
            </w:r>
            <w:r w:rsidR="00DD12A9" w:rsidRPr="008A5D11">
              <w:rPr>
                <w:rFonts w:ascii="PT Astra Serif" w:hAnsi="PT Astra Serif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Pr="008A5D11" w:rsidRDefault="003C6D35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3C6D35" w:rsidRPr="008A5D11" w:rsidRDefault="003C6D35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592405" w:rsidRPr="008A5D11" w:rsidRDefault="00592405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июль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Pr="008A5D11" w:rsidRDefault="0018042F" w:rsidP="008B0651">
            <w:pPr>
              <w:tabs>
                <w:tab w:val="left" w:pos="3840"/>
              </w:tabs>
              <w:spacing w:line="360" w:lineRule="auto"/>
              <w:jc w:val="both"/>
              <w:rPr>
                <w:rFonts w:ascii="PT Astra Serif" w:hAnsi="PT Astra Serif"/>
              </w:rPr>
            </w:pPr>
          </w:p>
          <w:p w:rsidR="00592405" w:rsidRPr="008A5D11" w:rsidRDefault="00BF6CD6" w:rsidP="00BF6CD6">
            <w:pPr>
              <w:tabs>
                <w:tab w:val="left" w:pos="3840"/>
              </w:tabs>
              <w:contextualSpacing/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  <w:tr w:rsidR="00592405" w:rsidRPr="008A5D11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Pr="008A5D11" w:rsidRDefault="00592405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592405" w:rsidRPr="008A5D11" w:rsidRDefault="00592405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592405" w:rsidRPr="008A5D11" w:rsidRDefault="0025563F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D4" w:rsidRPr="008A5D11" w:rsidRDefault="000018D4" w:rsidP="000C5289">
            <w:pPr>
              <w:tabs>
                <w:tab w:val="left" w:pos="3840"/>
              </w:tabs>
              <w:contextualSpacing/>
              <w:rPr>
                <w:rFonts w:ascii="PT Astra Serif" w:hAnsi="PT Astra Serif"/>
              </w:rPr>
            </w:pPr>
          </w:p>
          <w:p w:rsidR="005D18C1" w:rsidRPr="008A5D11" w:rsidRDefault="000018D4" w:rsidP="000C5289">
            <w:pPr>
              <w:tabs>
                <w:tab w:val="left" w:pos="3840"/>
              </w:tabs>
              <w:contextualSpacing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МКОУ </w:t>
            </w:r>
            <w:proofErr w:type="spellStart"/>
            <w:r w:rsidRPr="008A5D11">
              <w:rPr>
                <w:rFonts w:ascii="PT Astra Serif" w:hAnsi="PT Astra Serif"/>
              </w:rPr>
              <w:t>Новопогореловская</w:t>
            </w:r>
            <w:proofErr w:type="spellEnd"/>
            <w:r w:rsidRPr="008A5D11">
              <w:rPr>
                <w:rFonts w:ascii="PT Astra Serif" w:hAnsi="PT Astra Serif"/>
              </w:rPr>
              <w:t xml:space="preserve"> СШ</w:t>
            </w:r>
            <w:r w:rsidR="000A7336">
              <w:rPr>
                <w:rFonts w:ascii="PT Astra Serif" w:hAnsi="PT Astra Serif"/>
              </w:rPr>
              <w:t xml:space="preserve"> имени </w:t>
            </w:r>
            <w:proofErr w:type="gramStart"/>
            <w:r w:rsidR="000A7336">
              <w:rPr>
                <w:rFonts w:ascii="PT Astra Serif" w:hAnsi="PT Astra Serif"/>
              </w:rPr>
              <w:t>генерала-майора</w:t>
            </w:r>
            <w:proofErr w:type="gramEnd"/>
            <w:r w:rsidR="000A7336">
              <w:rPr>
                <w:rFonts w:ascii="PT Astra Serif" w:hAnsi="PT Astra Serif"/>
              </w:rPr>
              <w:t xml:space="preserve"> </w:t>
            </w:r>
            <w:proofErr w:type="spellStart"/>
            <w:r w:rsidR="000A7336">
              <w:rPr>
                <w:rFonts w:ascii="PT Astra Serif" w:hAnsi="PT Astra Serif"/>
              </w:rPr>
              <w:t>Л.И.Буинцева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D61" w:rsidRPr="008A5D11" w:rsidRDefault="005B2D61" w:rsidP="005B2D61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</w:p>
          <w:p w:rsidR="00592405" w:rsidRPr="008A5D11" w:rsidRDefault="00B751D6" w:rsidP="005B2D61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Проверка  правомерности и эффективности расходования средств бюджета  МО «</w:t>
            </w:r>
            <w:proofErr w:type="spellStart"/>
            <w:r w:rsidRPr="008A5D11">
              <w:rPr>
                <w:rFonts w:ascii="PT Astra Serif" w:hAnsi="PT Astra Serif"/>
              </w:rPr>
              <w:t>Карсунский</w:t>
            </w:r>
            <w:proofErr w:type="spellEnd"/>
            <w:r w:rsidRPr="008A5D11">
              <w:rPr>
                <w:rFonts w:ascii="PT Astra Serif" w:hAnsi="PT Astra Serif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35" w:rsidRPr="008A5D11" w:rsidRDefault="003C6D35">
            <w:pPr>
              <w:spacing w:after="200" w:line="276" w:lineRule="auto"/>
              <w:rPr>
                <w:rFonts w:ascii="PT Astra Serif" w:hAnsi="PT Astra Serif"/>
              </w:rPr>
            </w:pPr>
          </w:p>
          <w:p w:rsidR="00592405" w:rsidRPr="008A5D11" w:rsidRDefault="00592405">
            <w:pPr>
              <w:spacing w:after="200"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Камеральная проверка</w:t>
            </w:r>
          </w:p>
          <w:p w:rsidR="00592405" w:rsidRPr="008A5D11" w:rsidRDefault="00592405">
            <w:pPr>
              <w:spacing w:after="200" w:line="276" w:lineRule="auto"/>
              <w:rPr>
                <w:rFonts w:ascii="PT Astra Serif" w:hAnsi="PT Astra Serif"/>
              </w:rPr>
            </w:pPr>
          </w:p>
          <w:p w:rsidR="00592405" w:rsidRPr="008A5D11" w:rsidRDefault="00592405" w:rsidP="00592405">
            <w:pPr>
              <w:tabs>
                <w:tab w:val="left" w:pos="3840"/>
              </w:tabs>
              <w:spacing w:line="36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81" w:rsidRPr="008A5D11" w:rsidRDefault="00295981" w:rsidP="00A725AB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</w:p>
          <w:p w:rsidR="00592405" w:rsidRPr="008A5D11" w:rsidRDefault="00592405" w:rsidP="00351960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</w:p>
          <w:p w:rsidR="009560C2" w:rsidRPr="008A5D11" w:rsidRDefault="005B2D61" w:rsidP="00222AE0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2021</w:t>
            </w:r>
            <w:r w:rsidR="00DD12A9" w:rsidRPr="008A5D11">
              <w:rPr>
                <w:rFonts w:ascii="PT Astra Serif" w:hAnsi="PT Astra Serif"/>
              </w:rPr>
              <w:t>год</w:t>
            </w:r>
          </w:p>
          <w:p w:rsidR="00592405" w:rsidRPr="008A5D11" w:rsidRDefault="00592405" w:rsidP="005B2D61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Pr="008A5D11" w:rsidRDefault="003C6D35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3C6D35" w:rsidRPr="008A5D11" w:rsidRDefault="003C6D35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592405" w:rsidRPr="008A5D11" w:rsidRDefault="003C6D35" w:rsidP="00351960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   </w:t>
            </w:r>
            <w:r w:rsidR="00351960" w:rsidRPr="008A5D11">
              <w:rPr>
                <w:rFonts w:ascii="PT Astra Serif" w:hAnsi="PT Astra Serif"/>
              </w:rPr>
              <w:t>сентябрь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Pr="008A5D11" w:rsidRDefault="0018042F" w:rsidP="008B0651">
            <w:pPr>
              <w:tabs>
                <w:tab w:val="left" w:pos="3840"/>
              </w:tabs>
              <w:spacing w:line="360" w:lineRule="auto"/>
              <w:jc w:val="both"/>
              <w:rPr>
                <w:rFonts w:ascii="PT Astra Serif" w:hAnsi="PT Astra Serif"/>
              </w:rPr>
            </w:pPr>
          </w:p>
          <w:p w:rsidR="00592405" w:rsidRPr="008A5D11" w:rsidRDefault="00BF6CD6" w:rsidP="00BF6CD6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  <w:tr w:rsidR="00F56A08" w:rsidRPr="008A5D11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D61" w:rsidRPr="008A5D11" w:rsidRDefault="005B2D61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5B2D61" w:rsidRPr="008A5D11" w:rsidRDefault="005B2D61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F56A08" w:rsidRPr="008A5D11" w:rsidRDefault="0025563F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5F7" w:rsidRDefault="00BA15F7" w:rsidP="000C5289">
            <w:pPr>
              <w:tabs>
                <w:tab w:val="left" w:pos="3840"/>
              </w:tabs>
              <w:contextualSpacing/>
              <w:rPr>
                <w:rFonts w:ascii="PT Astra Serif" w:hAnsi="PT Astra Serif"/>
              </w:rPr>
            </w:pPr>
          </w:p>
          <w:p w:rsidR="00F56A08" w:rsidRPr="008A5D11" w:rsidRDefault="00B30488" w:rsidP="000C5289">
            <w:pPr>
              <w:tabs>
                <w:tab w:val="left" w:pos="3840"/>
              </w:tabs>
              <w:contextualSpacing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МКОУ ДОД </w:t>
            </w:r>
            <w:proofErr w:type="spellStart"/>
            <w:r w:rsidRPr="008A5D11">
              <w:rPr>
                <w:rFonts w:ascii="PT Astra Serif" w:hAnsi="PT Astra Serif"/>
              </w:rPr>
              <w:t>Карсунская</w:t>
            </w:r>
            <w:proofErr w:type="spellEnd"/>
            <w:r w:rsidRPr="008A5D11">
              <w:rPr>
                <w:rFonts w:ascii="PT Astra Serif" w:hAnsi="PT Astra Serif"/>
              </w:rPr>
              <w:t xml:space="preserve"> детская школа искусств им. </w:t>
            </w:r>
            <w:proofErr w:type="spellStart"/>
            <w:r w:rsidRPr="008A5D11">
              <w:rPr>
                <w:rFonts w:ascii="PT Astra Serif" w:hAnsi="PT Astra Serif"/>
              </w:rPr>
              <w:t>А.Пластова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D61" w:rsidRPr="008A5D11" w:rsidRDefault="005B2D61" w:rsidP="005B2D61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</w:p>
          <w:p w:rsidR="00F56A08" w:rsidRPr="008A5D11" w:rsidRDefault="00F56A08" w:rsidP="005B2D61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Проверка  правомерности и эффективности расходования средств бюджета  МО «</w:t>
            </w:r>
            <w:proofErr w:type="spellStart"/>
            <w:r w:rsidRPr="008A5D11">
              <w:rPr>
                <w:rFonts w:ascii="PT Astra Serif" w:hAnsi="PT Astra Serif"/>
              </w:rPr>
              <w:t>Карсунский</w:t>
            </w:r>
            <w:proofErr w:type="spellEnd"/>
            <w:r w:rsidRPr="008A5D11">
              <w:rPr>
                <w:rFonts w:ascii="PT Astra Serif" w:hAnsi="PT Astra Serif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D61" w:rsidRPr="008A5D11" w:rsidRDefault="005B2D61" w:rsidP="00F56A08">
            <w:pPr>
              <w:spacing w:after="200" w:line="276" w:lineRule="auto"/>
              <w:rPr>
                <w:rFonts w:ascii="PT Astra Serif" w:hAnsi="PT Astra Serif"/>
              </w:rPr>
            </w:pPr>
          </w:p>
          <w:p w:rsidR="00F56A08" w:rsidRPr="008A5D11" w:rsidRDefault="00F56A08" w:rsidP="00F56A08">
            <w:pPr>
              <w:spacing w:after="200"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Камеральная проверка</w:t>
            </w:r>
          </w:p>
          <w:p w:rsidR="00F56A08" w:rsidRPr="008A5D11" w:rsidRDefault="00F56A08">
            <w:pPr>
              <w:spacing w:after="200" w:line="276" w:lineRule="auto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D61" w:rsidRPr="008A5D11" w:rsidRDefault="005B2D61" w:rsidP="00F56A08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F56A08" w:rsidRPr="008A5D11" w:rsidRDefault="005B2D61" w:rsidP="005B2D6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2021</w:t>
            </w:r>
            <w:r w:rsidR="00F56A08" w:rsidRPr="008A5D11">
              <w:rPr>
                <w:rFonts w:ascii="PT Astra Serif" w:hAnsi="PT Astra Serif"/>
              </w:rPr>
              <w:t>год</w:t>
            </w:r>
          </w:p>
          <w:p w:rsidR="00F56A08" w:rsidRPr="008A5D11" w:rsidRDefault="00F56A08" w:rsidP="00F56A08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AB" w:rsidRPr="008A5D11" w:rsidRDefault="005874AB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F56A08" w:rsidRPr="008A5D11" w:rsidRDefault="00F56A08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октябрь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247" w:rsidRDefault="000F5247" w:rsidP="00BF6CD6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</w:p>
          <w:p w:rsidR="00F56A08" w:rsidRPr="008A5D11" w:rsidRDefault="00BF6CD6" w:rsidP="00BF6CD6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  <w:tr w:rsidR="0025563F" w:rsidRPr="008A5D11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63F" w:rsidRDefault="0025563F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25563F" w:rsidRPr="008A5D11" w:rsidRDefault="0025563F" w:rsidP="0025563F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5F7" w:rsidRDefault="00BA15F7" w:rsidP="004468BE">
            <w:pPr>
              <w:tabs>
                <w:tab w:val="left" w:pos="3840"/>
              </w:tabs>
              <w:rPr>
                <w:rFonts w:ascii="PT Astra Serif" w:hAnsi="PT Astra Serif"/>
              </w:rPr>
            </w:pPr>
          </w:p>
          <w:p w:rsidR="0025563F" w:rsidRPr="008A5D11" w:rsidRDefault="0025563F" w:rsidP="004468BE">
            <w:pPr>
              <w:tabs>
                <w:tab w:val="left" w:pos="3840"/>
              </w:tabs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МО </w:t>
            </w:r>
            <w:proofErr w:type="spellStart"/>
            <w:r w:rsidRPr="008A5D11">
              <w:rPr>
                <w:rFonts w:ascii="PT Astra Serif" w:hAnsi="PT Astra Serif"/>
              </w:rPr>
              <w:t>Урено</w:t>
            </w:r>
            <w:proofErr w:type="spellEnd"/>
            <w:r w:rsidRPr="008A5D11">
              <w:rPr>
                <w:rFonts w:ascii="PT Astra Serif" w:hAnsi="PT Astra Serif"/>
              </w:rPr>
              <w:t xml:space="preserve"> </w:t>
            </w:r>
            <w:proofErr w:type="spellStart"/>
            <w:r w:rsidRPr="008A5D11">
              <w:rPr>
                <w:rFonts w:ascii="PT Astra Serif" w:hAnsi="PT Astra Serif"/>
              </w:rPr>
              <w:t>Карлинское</w:t>
            </w:r>
            <w:proofErr w:type="spellEnd"/>
            <w:r w:rsidRPr="008A5D11">
              <w:rPr>
                <w:rFonts w:ascii="PT Astra Serif" w:hAnsi="PT Astra Serif"/>
              </w:rPr>
              <w:t xml:space="preserve"> с/</w:t>
            </w:r>
            <w:proofErr w:type="gramStart"/>
            <w:r w:rsidRPr="008A5D11">
              <w:rPr>
                <w:rFonts w:ascii="PT Astra Serif" w:hAnsi="PT Astra Serif"/>
              </w:rPr>
              <w:t>п</w:t>
            </w:r>
            <w:proofErr w:type="gram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63F" w:rsidRDefault="0025563F" w:rsidP="0025563F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</w:p>
          <w:p w:rsidR="0025563F" w:rsidRPr="008A5D11" w:rsidRDefault="0025563F" w:rsidP="0025563F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Проверка  правомерности и эффективности расходования средс</w:t>
            </w:r>
            <w:r w:rsidR="000F5247">
              <w:rPr>
                <w:rFonts w:ascii="PT Astra Serif" w:hAnsi="PT Astra Serif"/>
              </w:rPr>
              <w:t>тв бюджета  МО «</w:t>
            </w:r>
            <w:proofErr w:type="spellStart"/>
            <w:r w:rsidR="000F5247">
              <w:rPr>
                <w:rFonts w:ascii="PT Astra Serif" w:hAnsi="PT Astra Serif"/>
              </w:rPr>
              <w:t>Урено-Карлинское</w:t>
            </w:r>
            <w:proofErr w:type="spellEnd"/>
            <w:r w:rsidR="000F5247">
              <w:rPr>
                <w:rFonts w:ascii="PT Astra Serif" w:hAnsi="PT Astra Serif"/>
              </w:rPr>
              <w:t xml:space="preserve"> сельское поселение</w:t>
            </w:r>
            <w:bookmarkStart w:id="0" w:name="_GoBack"/>
            <w:bookmarkEnd w:id="0"/>
            <w:r w:rsidRPr="008A5D11">
              <w:rPr>
                <w:rFonts w:ascii="PT Astra Serif" w:hAnsi="PT Astra Serif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63F" w:rsidRDefault="0025563F" w:rsidP="0025563F">
            <w:pPr>
              <w:spacing w:after="200" w:line="276" w:lineRule="auto"/>
              <w:rPr>
                <w:rFonts w:ascii="PT Astra Serif" w:hAnsi="PT Astra Serif"/>
              </w:rPr>
            </w:pPr>
          </w:p>
          <w:p w:rsidR="0025563F" w:rsidRPr="008A5D11" w:rsidRDefault="0025563F" w:rsidP="0025563F">
            <w:pPr>
              <w:spacing w:after="200"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Камеральная проверка</w:t>
            </w:r>
          </w:p>
          <w:p w:rsidR="0025563F" w:rsidRPr="008A5D11" w:rsidRDefault="0025563F" w:rsidP="008B0651">
            <w:pPr>
              <w:tabs>
                <w:tab w:val="left" w:pos="3840"/>
              </w:tabs>
              <w:spacing w:line="36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63F" w:rsidRDefault="0025563F" w:rsidP="0025563F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25563F" w:rsidRPr="008A5D11" w:rsidRDefault="0025563F" w:rsidP="0025563F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2021год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63F" w:rsidRDefault="0025563F" w:rsidP="004468BE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25563F" w:rsidRPr="008A5D11" w:rsidRDefault="0025563F" w:rsidP="004468BE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ноябрь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247" w:rsidRDefault="000F5247" w:rsidP="0025563F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</w:p>
          <w:p w:rsidR="0025563F" w:rsidRPr="008A5D11" w:rsidRDefault="0025563F" w:rsidP="0025563F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</w:t>
            </w:r>
          </w:p>
        </w:tc>
      </w:tr>
      <w:tr w:rsidR="006E6171" w:rsidRPr="008A5D11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Pr="008A5D11" w:rsidRDefault="00433FD4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lastRenderedPageBreak/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Pr="008A5D11" w:rsidRDefault="006E6171" w:rsidP="004468BE">
            <w:pPr>
              <w:tabs>
                <w:tab w:val="left" w:pos="3840"/>
              </w:tabs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Подготовка проекта плана</w:t>
            </w:r>
            <w:r w:rsidR="00750080" w:rsidRPr="008A5D11">
              <w:rPr>
                <w:rFonts w:ascii="PT Astra Serif" w:hAnsi="PT Astra Serif"/>
              </w:rPr>
              <w:t xml:space="preserve"> контрольных мероприятий на 2023год  до 15.12.2022</w:t>
            </w:r>
            <w:r w:rsidRPr="008A5D11">
              <w:rPr>
                <w:rFonts w:ascii="PT Astra Serif" w:hAnsi="PT Astra Serif"/>
              </w:rPr>
              <w:t>г.</w:t>
            </w:r>
          </w:p>
          <w:p w:rsidR="006E6171" w:rsidRPr="008A5D11" w:rsidRDefault="006E6171" w:rsidP="004468BE">
            <w:pPr>
              <w:tabs>
                <w:tab w:val="left" w:pos="3840"/>
              </w:tabs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Подготовка отч</w:t>
            </w:r>
            <w:r w:rsidR="00750080" w:rsidRPr="008A5D11">
              <w:rPr>
                <w:rFonts w:ascii="PT Astra Serif" w:hAnsi="PT Astra Serif"/>
              </w:rPr>
              <w:t>ета о проделанной работе за 2022</w:t>
            </w:r>
            <w:r w:rsidRPr="008A5D11">
              <w:rPr>
                <w:rFonts w:ascii="PT Astra Serif" w:hAnsi="PT Astra Serif"/>
              </w:rPr>
              <w:t>год.</w:t>
            </w:r>
          </w:p>
          <w:p w:rsidR="006E6171" w:rsidRPr="008A5D11" w:rsidRDefault="006E6171" w:rsidP="004468BE">
            <w:pPr>
              <w:tabs>
                <w:tab w:val="left" w:pos="3840"/>
              </w:tabs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Проверка исполнения представлений и предписаний по ранее проведенным мероприятиям.</w:t>
            </w:r>
          </w:p>
          <w:p w:rsidR="006E6171" w:rsidRPr="008A5D11" w:rsidRDefault="006E6171" w:rsidP="004468BE">
            <w:pPr>
              <w:tabs>
                <w:tab w:val="left" w:pos="3840"/>
              </w:tabs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Проведение внеплановых проверок.</w:t>
            </w:r>
          </w:p>
          <w:p w:rsidR="006E6171" w:rsidRPr="008A5D11" w:rsidRDefault="006E6171" w:rsidP="004468BE">
            <w:pPr>
              <w:tabs>
                <w:tab w:val="left" w:pos="3840"/>
              </w:tabs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Сотрудничество с правоохранительными органами.</w:t>
            </w:r>
          </w:p>
          <w:p w:rsidR="006E6171" w:rsidRPr="008A5D11" w:rsidRDefault="006E6171" w:rsidP="004468BE">
            <w:pPr>
              <w:tabs>
                <w:tab w:val="left" w:pos="3840"/>
              </w:tabs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Учеба и повышение квалификации.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Pr="008A5D11" w:rsidRDefault="006E6171" w:rsidP="008B0651">
            <w:pPr>
              <w:tabs>
                <w:tab w:val="left" w:pos="3840"/>
              </w:tabs>
              <w:spacing w:line="36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Pr="008A5D11" w:rsidRDefault="006E6171" w:rsidP="008B0651">
            <w:pPr>
              <w:tabs>
                <w:tab w:val="left" w:pos="3840"/>
              </w:tabs>
              <w:spacing w:line="36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Pr="008A5D11" w:rsidRDefault="006E6171" w:rsidP="008B0651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Pr="008A5D11" w:rsidRDefault="00433FD4" w:rsidP="004468BE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6E6171" w:rsidRPr="008A5D11" w:rsidRDefault="00433FD4" w:rsidP="00433FD4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   </w:t>
            </w:r>
            <w:r w:rsidR="006E6171" w:rsidRPr="008A5D11">
              <w:rPr>
                <w:rFonts w:ascii="PT Astra Serif" w:hAnsi="PT Astra Serif"/>
              </w:rPr>
              <w:t>декабрь</w:t>
            </w:r>
          </w:p>
          <w:p w:rsidR="006E6171" w:rsidRPr="008A5D11" w:rsidRDefault="006E6171" w:rsidP="004468BE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6E6171" w:rsidRPr="008A5D11" w:rsidRDefault="006E6171" w:rsidP="004468BE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6E6171" w:rsidRPr="008A5D11" w:rsidRDefault="006E6171" w:rsidP="004468BE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</w:p>
          <w:p w:rsidR="006E6171" w:rsidRPr="008A5D11" w:rsidRDefault="006E6171" w:rsidP="004468BE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Pr="008A5D11" w:rsidRDefault="006E6171" w:rsidP="008B0651">
            <w:pPr>
              <w:tabs>
                <w:tab w:val="left" w:pos="3840"/>
              </w:tabs>
              <w:spacing w:line="360" w:lineRule="auto"/>
              <w:jc w:val="both"/>
              <w:rPr>
                <w:rFonts w:ascii="PT Astra Serif" w:hAnsi="PT Astra Serif"/>
              </w:rPr>
            </w:pPr>
          </w:p>
          <w:p w:rsidR="006E6171" w:rsidRPr="008A5D11" w:rsidRDefault="00750080" w:rsidP="00BF6CD6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</w:t>
            </w:r>
            <w:r w:rsidR="00BF6CD6" w:rsidRPr="008A5D11">
              <w:rPr>
                <w:rFonts w:ascii="PT Astra Serif" w:hAnsi="PT Astra Serif"/>
              </w:rPr>
              <w:t>бухгалтерского учета и отчетности</w:t>
            </w:r>
            <w:r w:rsidR="006E6171" w:rsidRPr="008A5D11">
              <w:rPr>
                <w:rFonts w:ascii="PT Astra Serif" w:hAnsi="PT Astra Serif"/>
              </w:rPr>
              <w:t xml:space="preserve"> </w:t>
            </w:r>
            <w:proofErr w:type="spellStart"/>
            <w:r w:rsidR="006E6171" w:rsidRPr="008A5D11">
              <w:rPr>
                <w:rFonts w:ascii="PT Astra Serif" w:hAnsi="PT Astra Serif"/>
              </w:rPr>
              <w:t>Гуряшкина</w:t>
            </w:r>
            <w:proofErr w:type="spellEnd"/>
            <w:r w:rsidR="006E6171" w:rsidRPr="008A5D11">
              <w:rPr>
                <w:rFonts w:ascii="PT Astra Serif" w:hAnsi="PT Astra Serif"/>
              </w:rPr>
              <w:t xml:space="preserve"> О.А</w:t>
            </w:r>
          </w:p>
        </w:tc>
      </w:tr>
    </w:tbl>
    <w:p w:rsidR="00CE219E" w:rsidRPr="008A5D11" w:rsidRDefault="00CE219E" w:rsidP="00CE219E">
      <w:pPr>
        <w:rPr>
          <w:rFonts w:ascii="PT Astra Serif" w:hAnsi="PT Astra Serif"/>
        </w:rPr>
      </w:pPr>
    </w:p>
    <w:p w:rsidR="00CE219E" w:rsidRPr="008A5D11" w:rsidRDefault="00CE219E" w:rsidP="00CE219E">
      <w:pPr>
        <w:rPr>
          <w:rFonts w:ascii="PT Astra Serif" w:hAnsi="PT Astra Serif"/>
        </w:rPr>
      </w:pPr>
      <w:r w:rsidRPr="008A5D11">
        <w:rPr>
          <w:rFonts w:ascii="PT Astra Serif" w:hAnsi="PT Astra Serif"/>
        </w:rPr>
        <w:t>Исполнитель</w:t>
      </w:r>
      <w:r w:rsidR="004A4A1A" w:rsidRPr="008A5D11">
        <w:rPr>
          <w:rFonts w:ascii="PT Astra Serif" w:hAnsi="PT Astra Serif"/>
        </w:rPr>
        <w:t>:</w:t>
      </w:r>
    </w:p>
    <w:p w:rsidR="00BF6CD6" w:rsidRPr="008A5D11" w:rsidRDefault="00BF6CD6" w:rsidP="00E6530A">
      <w:pPr>
        <w:rPr>
          <w:rFonts w:ascii="PT Astra Serif" w:hAnsi="PT Astra Serif"/>
        </w:rPr>
      </w:pPr>
      <w:r w:rsidRPr="008A5D11">
        <w:rPr>
          <w:rFonts w:ascii="PT Astra Serif" w:hAnsi="PT Astra Serif"/>
        </w:rPr>
        <w:t xml:space="preserve">Консультант отдела бухгалтерского учета и отчетности </w:t>
      </w:r>
    </w:p>
    <w:p w:rsidR="00F513A5" w:rsidRPr="008A5D11" w:rsidRDefault="004A4A1A" w:rsidP="00E6530A">
      <w:pPr>
        <w:rPr>
          <w:rFonts w:ascii="PT Astra Serif" w:hAnsi="PT Astra Serif"/>
        </w:rPr>
      </w:pPr>
      <w:r w:rsidRPr="008A5D11">
        <w:rPr>
          <w:rFonts w:ascii="PT Astra Serif" w:hAnsi="PT Astra Serif"/>
        </w:rPr>
        <w:t>Управления финансов</w:t>
      </w:r>
      <w:r w:rsidR="00BF6CD6" w:rsidRPr="008A5D11">
        <w:rPr>
          <w:rFonts w:ascii="PT Astra Serif" w:hAnsi="PT Astra Serif"/>
        </w:rPr>
        <w:t xml:space="preserve"> </w:t>
      </w:r>
      <w:r w:rsidRPr="008A5D11">
        <w:rPr>
          <w:rFonts w:ascii="PT Astra Serif" w:hAnsi="PT Astra Serif"/>
        </w:rPr>
        <w:t>МО «</w:t>
      </w:r>
      <w:proofErr w:type="spellStart"/>
      <w:r w:rsidRPr="008A5D11">
        <w:rPr>
          <w:rFonts w:ascii="PT Astra Serif" w:hAnsi="PT Astra Serif"/>
        </w:rPr>
        <w:t>Карсунский</w:t>
      </w:r>
      <w:proofErr w:type="spellEnd"/>
      <w:r w:rsidRPr="008A5D11">
        <w:rPr>
          <w:rFonts w:ascii="PT Astra Serif" w:hAnsi="PT Astra Serif"/>
        </w:rPr>
        <w:t xml:space="preserve"> район»</w:t>
      </w:r>
      <w:r w:rsidR="00BF6CD6" w:rsidRPr="008A5D11">
        <w:rPr>
          <w:rFonts w:ascii="PT Astra Serif" w:hAnsi="PT Astra Serif"/>
        </w:rPr>
        <w:t xml:space="preserve">        </w:t>
      </w:r>
      <w:r w:rsidR="005B2EA7" w:rsidRPr="008A5D11">
        <w:rPr>
          <w:rFonts w:ascii="PT Astra Serif" w:hAnsi="PT Astra Serif"/>
        </w:rPr>
        <w:t xml:space="preserve">                           </w:t>
      </w:r>
      <w:r w:rsidR="00BF6CD6" w:rsidRPr="008A5D11">
        <w:rPr>
          <w:rFonts w:ascii="PT Astra Serif" w:hAnsi="PT Astra Serif"/>
        </w:rPr>
        <w:t xml:space="preserve">                              </w:t>
      </w:r>
      <w:proofErr w:type="spellStart"/>
      <w:r w:rsidR="005B2EA7" w:rsidRPr="008A5D11">
        <w:rPr>
          <w:rFonts w:ascii="PT Astra Serif" w:hAnsi="PT Astra Serif"/>
        </w:rPr>
        <w:t>О.А.Гуряшкина</w:t>
      </w:r>
      <w:proofErr w:type="spellEnd"/>
      <w:r w:rsidR="00CE219E" w:rsidRPr="008A5D11">
        <w:rPr>
          <w:rFonts w:ascii="PT Astra Serif" w:hAnsi="PT Astra Serif"/>
        </w:rPr>
        <w:t xml:space="preserve"> </w:t>
      </w:r>
    </w:p>
    <w:p w:rsidR="004E2F33" w:rsidRPr="008A5D11" w:rsidRDefault="00CE219E" w:rsidP="00E6530A">
      <w:pPr>
        <w:rPr>
          <w:rFonts w:ascii="PT Astra Serif" w:hAnsi="PT Astra Serif"/>
        </w:rPr>
      </w:pPr>
      <w:r w:rsidRPr="008A5D11">
        <w:rPr>
          <w:rFonts w:ascii="PT Astra Serif" w:hAnsi="PT Astra Serif"/>
        </w:rPr>
        <w:t xml:space="preserve">                                                                                                                                                     </w:t>
      </w:r>
      <w:r w:rsidR="004A4A1A" w:rsidRPr="008A5D11">
        <w:rPr>
          <w:rFonts w:ascii="PT Astra Serif" w:hAnsi="PT Astra Serif"/>
        </w:rPr>
        <w:t xml:space="preserve">                                                                </w:t>
      </w:r>
      <w:r w:rsidR="005B2EA7" w:rsidRPr="008A5D11">
        <w:rPr>
          <w:rFonts w:ascii="PT Astra Serif" w:hAnsi="PT Astra Serif"/>
        </w:rPr>
        <w:t xml:space="preserve">  </w:t>
      </w:r>
    </w:p>
    <w:p w:rsidR="00E6530A" w:rsidRPr="008A5D11" w:rsidRDefault="007C1E36">
      <w:pPr>
        <w:rPr>
          <w:rFonts w:ascii="PT Astra Serif" w:hAnsi="PT Astra Serif"/>
        </w:rPr>
      </w:pPr>
      <w:r w:rsidRPr="008A5D11">
        <w:rPr>
          <w:rFonts w:ascii="PT Astra Serif" w:hAnsi="PT Astra Serif"/>
        </w:rPr>
        <w:t>13.12.2021</w:t>
      </w:r>
      <w:r w:rsidR="00ED6BCA" w:rsidRPr="008A5D11">
        <w:rPr>
          <w:rFonts w:ascii="PT Astra Serif" w:hAnsi="PT Astra Serif"/>
        </w:rPr>
        <w:t>год</w:t>
      </w: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F513A5" w:rsidRPr="008A5D11" w:rsidRDefault="00F513A5">
      <w:pPr>
        <w:rPr>
          <w:rFonts w:ascii="PT Astra Serif" w:hAnsi="PT Astra Serif"/>
        </w:rPr>
      </w:pPr>
    </w:p>
    <w:sectPr w:rsidR="00F513A5" w:rsidRPr="008A5D11" w:rsidSect="00F515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9E"/>
    <w:rsid w:val="000018D4"/>
    <w:rsid w:val="00022AAC"/>
    <w:rsid w:val="00043163"/>
    <w:rsid w:val="00047872"/>
    <w:rsid w:val="00065C0B"/>
    <w:rsid w:val="000917BD"/>
    <w:rsid w:val="000A7336"/>
    <w:rsid w:val="000B3F5D"/>
    <w:rsid w:val="000C4F3C"/>
    <w:rsid w:val="000C5289"/>
    <w:rsid w:val="000D7091"/>
    <w:rsid w:val="000E2D5E"/>
    <w:rsid w:val="000F22E9"/>
    <w:rsid w:val="000F5247"/>
    <w:rsid w:val="00104F8B"/>
    <w:rsid w:val="001146B9"/>
    <w:rsid w:val="001226FF"/>
    <w:rsid w:val="0013345B"/>
    <w:rsid w:val="001336AB"/>
    <w:rsid w:val="00146F83"/>
    <w:rsid w:val="0015685E"/>
    <w:rsid w:val="0018042F"/>
    <w:rsid w:val="00183E22"/>
    <w:rsid w:val="00184476"/>
    <w:rsid w:val="001860F4"/>
    <w:rsid w:val="001A44E6"/>
    <w:rsid w:val="001D45C8"/>
    <w:rsid w:val="001E206B"/>
    <w:rsid w:val="001F4EF1"/>
    <w:rsid w:val="001F7341"/>
    <w:rsid w:val="0021527C"/>
    <w:rsid w:val="00216BE6"/>
    <w:rsid w:val="00216E35"/>
    <w:rsid w:val="00222AE0"/>
    <w:rsid w:val="00223126"/>
    <w:rsid w:val="00224C5A"/>
    <w:rsid w:val="00227E66"/>
    <w:rsid w:val="00231CE2"/>
    <w:rsid w:val="002353BC"/>
    <w:rsid w:val="002367C3"/>
    <w:rsid w:val="0025563F"/>
    <w:rsid w:val="00295981"/>
    <w:rsid w:val="00297348"/>
    <w:rsid w:val="002B3C60"/>
    <w:rsid w:val="002F1FAC"/>
    <w:rsid w:val="003433FA"/>
    <w:rsid w:val="00351960"/>
    <w:rsid w:val="00376A21"/>
    <w:rsid w:val="003843A4"/>
    <w:rsid w:val="003903FC"/>
    <w:rsid w:val="003A0398"/>
    <w:rsid w:val="003A5A51"/>
    <w:rsid w:val="003B24F2"/>
    <w:rsid w:val="003C6D35"/>
    <w:rsid w:val="00400E16"/>
    <w:rsid w:val="004166E3"/>
    <w:rsid w:val="00433FD4"/>
    <w:rsid w:val="004468BE"/>
    <w:rsid w:val="00456C4E"/>
    <w:rsid w:val="00481416"/>
    <w:rsid w:val="004A4A1A"/>
    <w:rsid w:val="004C7B33"/>
    <w:rsid w:val="004D3961"/>
    <w:rsid w:val="004E2F33"/>
    <w:rsid w:val="004E766A"/>
    <w:rsid w:val="004F0411"/>
    <w:rsid w:val="00503949"/>
    <w:rsid w:val="00552126"/>
    <w:rsid w:val="0055295E"/>
    <w:rsid w:val="0057199C"/>
    <w:rsid w:val="00576A2D"/>
    <w:rsid w:val="00585012"/>
    <w:rsid w:val="005870E0"/>
    <w:rsid w:val="005874AB"/>
    <w:rsid w:val="00592405"/>
    <w:rsid w:val="005A6D06"/>
    <w:rsid w:val="005B0EF8"/>
    <w:rsid w:val="005B2D61"/>
    <w:rsid w:val="005B2EA7"/>
    <w:rsid w:val="005D18C1"/>
    <w:rsid w:val="005E3564"/>
    <w:rsid w:val="005E3E0D"/>
    <w:rsid w:val="005E45B8"/>
    <w:rsid w:val="005F4414"/>
    <w:rsid w:val="00601259"/>
    <w:rsid w:val="00610126"/>
    <w:rsid w:val="00613EA6"/>
    <w:rsid w:val="00625CDA"/>
    <w:rsid w:val="0063524B"/>
    <w:rsid w:val="00690AC9"/>
    <w:rsid w:val="006A2B45"/>
    <w:rsid w:val="006E0C07"/>
    <w:rsid w:val="006E154E"/>
    <w:rsid w:val="006E6171"/>
    <w:rsid w:val="00701875"/>
    <w:rsid w:val="0072278F"/>
    <w:rsid w:val="0072478E"/>
    <w:rsid w:val="00730CED"/>
    <w:rsid w:val="0074080C"/>
    <w:rsid w:val="00750080"/>
    <w:rsid w:val="007579EF"/>
    <w:rsid w:val="00760F9B"/>
    <w:rsid w:val="00796951"/>
    <w:rsid w:val="007A54FE"/>
    <w:rsid w:val="007C1E36"/>
    <w:rsid w:val="007C2EC8"/>
    <w:rsid w:val="007C359F"/>
    <w:rsid w:val="007F0D2B"/>
    <w:rsid w:val="007F52A3"/>
    <w:rsid w:val="0080288F"/>
    <w:rsid w:val="00803F3B"/>
    <w:rsid w:val="0081385E"/>
    <w:rsid w:val="008164AD"/>
    <w:rsid w:val="00821E20"/>
    <w:rsid w:val="008659CD"/>
    <w:rsid w:val="00881B23"/>
    <w:rsid w:val="00885E8E"/>
    <w:rsid w:val="00894785"/>
    <w:rsid w:val="008A5D11"/>
    <w:rsid w:val="008B2DDB"/>
    <w:rsid w:val="008C0E21"/>
    <w:rsid w:val="008D11A4"/>
    <w:rsid w:val="009064FE"/>
    <w:rsid w:val="00916558"/>
    <w:rsid w:val="0092124D"/>
    <w:rsid w:val="00927C79"/>
    <w:rsid w:val="00955424"/>
    <w:rsid w:val="009560C2"/>
    <w:rsid w:val="009643FF"/>
    <w:rsid w:val="00972A9F"/>
    <w:rsid w:val="00981D44"/>
    <w:rsid w:val="009B675C"/>
    <w:rsid w:val="009E37C5"/>
    <w:rsid w:val="00A11B76"/>
    <w:rsid w:val="00A22F66"/>
    <w:rsid w:val="00A244C1"/>
    <w:rsid w:val="00A3578C"/>
    <w:rsid w:val="00A52D2D"/>
    <w:rsid w:val="00A54CBC"/>
    <w:rsid w:val="00A55C44"/>
    <w:rsid w:val="00A60C3E"/>
    <w:rsid w:val="00A7045D"/>
    <w:rsid w:val="00A725AB"/>
    <w:rsid w:val="00AA2249"/>
    <w:rsid w:val="00AC4A6D"/>
    <w:rsid w:val="00AE583C"/>
    <w:rsid w:val="00B30488"/>
    <w:rsid w:val="00B62961"/>
    <w:rsid w:val="00B751D6"/>
    <w:rsid w:val="00BA15F7"/>
    <w:rsid w:val="00BB181B"/>
    <w:rsid w:val="00BB52C5"/>
    <w:rsid w:val="00BD7F7C"/>
    <w:rsid w:val="00BF6CD6"/>
    <w:rsid w:val="00C00BD2"/>
    <w:rsid w:val="00C01C19"/>
    <w:rsid w:val="00C20E5C"/>
    <w:rsid w:val="00C304FB"/>
    <w:rsid w:val="00C43CDD"/>
    <w:rsid w:val="00C47890"/>
    <w:rsid w:val="00C51B35"/>
    <w:rsid w:val="00C718B8"/>
    <w:rsid w:val="00C80476"/>
    <w:rsid w:val="00C8275F"/>
    <w:rsid w:val="00CE219E"/>
    <w:rsid w:val="00CF691C"/>
    <w:rsid w:val="00D32FA5"/>
    <w:rsid w:val="00D422E7"/>
    <w:rsid w:val="00D57C0B"/>
    <w:rsid w:val="00DA01B3"/>
    <w:rsid w:val="00DB2A3C"/>
    <w:rsid w:val="00DD12A9"/>
    <w:rsid w:val="00DD3A75"/>
    <w:rsid w:val="00E01F2D"/>
    <w:rsid w:val="00E31C61"/>
    <w:rsid w:val="00E450B4"/>
    <w:rsid w:val="00E6530A"/>
    <w:rsid w:val="00E655DF"/>
    <w:rsid w:val="00E74CBF"/>
    <w:rsid w:val="00E77CAF"/>
    <w:rsid w:val="00EA250F"/>
    <w:rsid w:val="00EB047E"/>
    <w:rsid w:val="00EC19AD"/>
    <w:rsid w:val="00EC2DCA"/>
    <w:rsid w:val="00ED6BCA"/>
    <w:rsid w:val="00F12922"/>
    <w:rsid w:val="00F27351"/>
    <w:rsid w:val="00F513A5"/>
    <w:rsid w:val="00F5150B"/>
    <w:rsid w:val="00F56A08"/>
    <w:rsid w:val="00F67166"/>
    <w:rsid w:val="00F8410D"/>
    <w:rsid w:val="00F85BC2"/>
    <w:rsid w:val="00FA4F1D"/>
    <w:rsid w:val="00FA7140"/>
    <w:rsid w:val="00FD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4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87E40-1586-4495-B553-1D2984683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Ревизор</dc:creator>
  <cp:lastModifiedBy>Админ</cp:lastModifiedBy>
  <cp:revision>13</cp:revision>
  <cp:lastPrinted>2021-12-10T10:48:00Z</cp:lastPrinted>
  <dcterms:created xsi:type="dcterms:W3CDTF">2020-07-23T08:07:00Z</dcterms:created>
  <dcterms:modified xsi:type="dcterms:W3CDTF">2021-12-10T10:49:00Z</dcterms:modified>
</cp:coreProperties>
</file>