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4083" w:rsidRDefault="00794083"/>
    <w:p w:rsidR="00794083" w:rsidRDefault="00794083" w:rsidP="005A7FBD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0C11">
        <w:rPr>
          <w:rFonts w:ascii="Times New Roman" w:hAnsi="Times New Roman" w:cs="Times New Roman"/>
          <w:b/>
          <w:sz w:val="28"/>
          <w:szCs w:val="28"/>
        </w:rPr>
        <w:t>Анализ</w:t>
      </w:r>
      <w:r w:rsidR="002A6241">
        <w:rPr>
          <w:rFonts w:ascii="Times New Roman" w:hAnsi="Times New Roman" w:cs="Times New Roman"/>
          <w:b/>
          <w:sz w:val="28"/>
          <w:szCs w:val="28"/>
        </w:rPr>
        <w:t>,</w:t>
      </w:r>
      <w:r w:rsidRPr="008F0C1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A6241">
        <w:rPr>
          <w:rFonts w:ascii="Times New Roman" w:hAnsi="Times New Roman" w:cs="Times New Roman"/>
          <w:b/>
          <w:sz w:val="28"/>
          <w:szCs w:val="28"/>
        </w:rPr>
        <w:t xml:space="preserve">проведённый по результатам </w:t>
      </w:r>
      <w:r w:rsidRPr="008F0C11">
        <w:rPr>
          <w:rFonts w:ascii="Times New Roman" w:hAnsi="Times New Roman" w:cs="Times New Roman"/>
          <w:b/>
          <w:sz w:val="28"/>
          <w:szCs w:val="28"/>
        </w:rPr>
        <w:t>анкет</w:t>
      </w:r>
      <w:r w:rsidR="002A6241">
        <w:rPr>
          <w:rFonts w:ascii="Times New Roman" w:hAnsi="Times New Roman" w:cs="Times New Roman"/>
          <w:b/>
          <w:sz w:val="28"/>
          <w:szCs w:val="28"/>
        </w:rPr>
        <w:t>ирования</w:t>
      </w:r>
      <w:r w:rsidRPr="008F0C1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A7FBD">
        <w:rPr>
          <w:rFonts w:ascii="Times New Roman" w:hAnsi="Times New Roman" w:cs="Times New Roman"/>
          <w:b/>
          <w:sz w:val="28"/>
          <w:szCs w:val="28"/>
        </w:rPr>
        <w:t xml:space="preserve">субъектов малого бизнеса </w:t>
      </w:r>
      <w:r w:rsidR="002A6241">
        <w:rPr>
          <w:rFonts w:ascii="Times New Roman" w:hAnsi="Times New Roman" w:cs="Times New Roman"/>
          <w:b/>
          <w:sz w:val="28"/>
          <w:szCs w:val="28"/>
        </w:rPr>
        <w:t>на</w:t>
      </w:r>
      <w:r w:rsidRPr="008F0C11">
        <w:rPr>
          <w:rFonts w:ascii="Times New Roman" w:hAnsi="Times New Roman" w:cs="Times New Roman"/>
          <w:b/>
          <w:sz w:val="28"/>
          <w:szCs w:val="28"/>
        </w:rPr>
        <w:t xml:space="preserve"> тем</w:t>
      </w:r>
      <w:r w:rsidR="002A6241">
        <w:rPr>
          <w:rFonts w:ascii="Times New Roman" w:hAnsi="Times New Roman" w:cs="Times New Roman"/>
          <w:b/>
          <w:sz w:val="28"/>
          <w:szCs w:val="28"/>
        </w:rPr>
        <w:t>у</w:t>
      </w:r>
      <w:r w:rsidR="005A7F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F0C11">
        <w:rPr>
          <w:rFonts w:ascii="Times New Roman" w:hAnsi="Times New Roman" w:cs="Times New Roman"/>
          <w:b/>
          <w:sz w:val="28"/>
          <w:szCs w:val="28"/>
        </w:rPr>
        <w:t>«</w:t>
      </w:r>
      <w:r w:rsidR="005A7FBD">
        <w:rPr>
          <w:rFonts w:ascii="Times New Roman" w:hAnsi="Times New Roman" w:cs="Times New Roman"/>
          <w:b/>
          <w:sz w:val="28"/>
          <w:szCs w:val="28"/>
        </w:rPr>
        <w:t>К</w:t>
      </w:r>
      <w:r w:rsidRPr="008F0C11">
        <w:rPr>
          <w:rFonts w:ascii="Times New Roman" w:hAnsi="Times New Roman" w:cs="Times New Roman"/>
          <w:b/>
          <w:sz w:val="28"/>
          <w:szCs w:val="28"/>
        </w:rPr>
        <w:t>оррупци</w:t>
      </w:r>
      <w:r w:rsidR="005A7FBD">
        <w:rPr>
          <w:rFonts w:ascii="Times New Roman" w:hAnsi="Times New Roman" w:cs="Times New Roman"/>
          <w:b/>
          <w:sz w:val="28"/>
          <w:szCs w:val="28"/>
        </w:rPr>
        <w:t>я</w:t>
      </w:r>
      <w:r w:rsidRPr="008F0C11">
        <w:rPr>
          <w:rFonts w:ascii="Times New Roman" w:hAnsi="Times New Roman" w:cs="Times New Roman"/>
          <w:b/>
          <w:sz w:val="28"/>
          <w:szCs w:val="28"/>
        </w:rPr>
        <w:t>»</w:t>
      </w:r>
    </w:p>
    <w:p w:rsidR="00546D9D" w:rsidRPr="008F0C11" w:rsidRDefault="00546D9D" w:rsidP="00794083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94083" w:rsidRPr="00FA5066" w:rsidRDefault="00794083" w:rsidP="00794083">
      <w:pPr>
        <w:pStyle w:val="a7"/>
        <w:rPr>
          <w:rFonts w:ascii="Times New Roman" w:hAnsi="Times New Roman" w:cs="Times New Roman"/>
          <w:sz w:val="28"/>
          <w:szCs w:val="28"/>
        </w:rPr>
      </w:pPr>
      <w:r w:rsidRPr="00FA5066">
        <w:rPr>
          <w:rFonts w:ascii="Times New Roman" w:hAnsi="Times New Roman" w:cs="Times New Roman"/>
          <w:sz w:val="28"/>
          <w:szCs w:val="28"/>
        </w:rPr>
        <w:t>Дата проведения анкетирования:</w:t>
      </w:r>
      <w:r w:rsidR="001B1C91">
        <w:rPr>
          <w:rFonts w:ascii="Times New Roman" w:hAnsi="Times New Roman" w:cs="Times New Roman"/>
          <w:sz w:val="28"/>
          <w:szCs w:val="28"/>
        </w:rPr>
        <w:t xml:space="preserve"> </w:t>
      </w:r>
      <w:r w:rsidR="00B2230B">
        <w:rPr>
          <w:rFonts w:ascii="Times New Roman" w:hAnsi="Times New Roman" w:cs="Times New Roman"/>
          <w:sz w:val="28"/>
          <w:szCs w:val="28"/>
        </w:rPr>
        <w:t>с 13.12.2021 по 17</w:t>
      </w:r>
      <w:r w:rsidR="001B1C91">
        <w:rPr>
          <w:rFonts w:ascii="Times New Roman" w:hAnsi="Times New Roman" w:cs="Times New Roman"/>
          <w:sz w:val="28"/>
          <w:szCs w:val="28"/>
        </w:rPr>
        <w:t>.</w:t>
      </w:r>
      <w:r w:rsidR="005A7FBD">
        <w:rPr>
          <w:rFonts w:ascii="Times New Roman" w:hAnsi="Times New Roman" w:cs="Times New Roman"/>
          <w:sz w:val="28"/>
          <w:szCs w:val="28"/>
        </w:rPr>
        <w:t>12</w:t>
      </w:r>
      <w:r w:rsidR="001B1C91">
        <w:rPr>
          <w:rFonts w:ascii="Times New Roman" w:hAnsi="Times New Roman" w:cs="Times New Roman"/>
          <w:sz w:val="28"/>
          <w:szCs w:val="28"/>
        </w:rPr>
        <w:t>.20</w:t>
      </w:r>
      <w:r w:rsidR="00B2230B">
        <w:rPr>
          <w:rFonts w:ascii="Times New Roman" w:hAnsi="Times New Roman" w:cs="Times New Roman"/>
          <w:sz w:val="28"/>
          <w:szCs w:val="28"/>
        </w:rPr>
        <w:t>21</w:t>
      </w:r>
      <w:r w:rsidR="005A7FBD">
        <w:rPr>
          <w:rFonts w:ascii="Times New Roman" w:hAnsi="Times New Roman" w:cs="Times New Roman"/>
          <w:sz w:val="28"/>
          <w:szCs w:val="28"/>
        </w:rPr>
        <w:t xml:space="preserve"> </w:t>
      </w:r>
      <w:r w:rsidR="001B1C91">
        <w:rPr>
          <w:rFonts w:ascii="Times New Roman" w:hAnsi="Times New Roman" w:cs="Times New Roman"/>
          <w:sz w:val="28"/>
          <w:szCs w:val="28"/>
        </w:rPr>
        <w:t>г.</w:t>
      </w:r>
    </w:p>
    <w:p w:rsidR="00794083" w:rsidRDefault="00794083" w:rsidP="00794083">
      <w:pPr>
        <w:pStyle w:val="a7"/>
        <w:rPr>
          <w:rFonts w:ascii="Times New Roman" w:hAnsi="Times New Roman" w:cs="Times New Roman"/>
          <w:sz w:val="28"/>
          <w:szCs w:val="28"/>
        </w:rPr>
      </w:pPr>
      <w:r w:rsidRPr="00FA5066">
        <w:rPr>
          <w:rFonts w:ascii="Times New Roman" w:hAnsi="Times New Roman" w:cs="Times New Roman"/>
          <w:sz w:val="28"/>
          <w:szCs w:val="28"/>
        </w:rPr>
        <w:t>В анкетировании участвовали:</w:t>
      </w:r>
      <w:r w:rsidR="008F0C11">
        <w:rPr>
          <w:rFonts w:ascii="Times New Roman" w:hAnsi="Times New Roman" w:cs="Times New Roman"/>
          <w:sz w:val="28"/>
          <w:szCs w:val="28"/>
        </w:rPr>
        <w:t xml:space="preserve"> </w:t>
      </w:r>
      <w:r w:rsidR="002647FD">
        <w:rPr>
          <w:rFonts w:ascii="Times New Roman" w:hAnsi="Times New Roman" w:cs="Times New Roman"/>
          <w:sz w:val="28"/>
          <w:szCs w:val="28"/>
        </w:rPr>
        <w:t>27</w:t>
      </w:r>
      <w:bookmarkStart w:id="0" w:name="_GoBack"/>
      <w:bookmarkEnd w:id="0"/>
      <w:r w:rsidR="008F0C11">
        <w:rPr>
          <w:rFonts w:ascii="Times New Roman" w:hAnsi="Times New Roman" w:cs="Times New Roman"/>
          <w:sz w:val="28"/>
          <w:szCs w:val="28"/>
        </w:rPr>
        <w:t xml:space="preserve"> чел.</w:t>
      </w:r>
      <w:r w:rsidR="005A7FB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A7FBD" w:rsidRDefault="005A7FBD" w:rsidP="00794083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5A7FBD" w:rsidRPr="00497A31" w:rsidRDefault="008A46F6" w:rsidP="002530F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497A31">
        <w:rPr>
          <w:rFonts w:ascii="Times New Roman" w:hAnsi="Times New Roman" w:cs="Times New Roman"/>
          <w:sz w:val="28"/>
          <w:szCs w:val="28"/>
        </w:rPr>
        <w:t xml:space="preserve">75 </w:t>
      </w:r>
      <w:r w:rsidR="005A7FBD" w:rsidRPr="00497A31">
        <w:rPr>
          <w:rFonts w:ascii="Times New Roman" w:hAnsi="Times New Roman" w:cs="Times New Roman"/>
          <w:sz w:val="28"/>
          <w:szCs w:val="28"/>
        </w:rPr>
        <w:t>%</w:t>
      </w:r>
      <w:r w:rsidR="00B2230B" w:rsidRPr="00497A31">
        <w:rPr>
          <w:rFonts w:ascii="Times New Roman" w:hAnsi="Times New Roman" w:cs="Times New Roman"/>
          <w:sz w:val="28"/>
          <w:szCs w:val="28"/>
        </w:rPr>
        <w:t xml:space="preserve"> </w:t>
      </w:r>
      <w:r w:rsidR="005A7FBD" w:rsidRPr="00497A3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A7FBD" w:rsidRPr="00497A31">
        <w:rPr>
          <w:rFonts w:ascii="Times New Roman" w:hAnsi="Times New Roman" w:cs="Times New Roman"/>
          <w:sz w:val="28"/>
          <w:szCs w:val="28"/>
        </w:rPr>
        <w:t>опрошенных</w:t>
      </w:r>
      <w:proofErr w:type="gramEnd"/>
      <w:r w:rsidR="005A7FBD" w:rsidRPr="00497A31">
        <w:rPr>
          <w:rFonts w:ascii="Times New Roman" w:hAnsi="Times New Roman" w:cs="Times New Roman"/>
          <w:sz w:val="28"/>
          <w:szCs w:val="28"/>
        </w:rPr>
        <w:t xml:space="preserve">  доверяют органам государственной власти.</w:t>
      </w:r>
    </w:p>
    <w:p w:rsidR="005A7FBD" w:rsidRPr="00497A31" w:rsidRDefault="008A46F6" w:rsidP="002530F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497A31">
        <w:rPr>
          <w:rFonts w:ascii="Times New Roman" w:hAnsi="Times New Roman" w:cs="Times New Roman"/>
          <w:sz w:val="28"/>
          <w:szCs w:val="28"/>
        </w:rPr>
        <w:t xml:space="preserve">45 </w:t>
      </w:r>
      <w:r w:rsidR="005A7FBD" w:rsidRPr="00497A31">
        <w:rPr>
          <w:rFonts w:ascii="Times New Roman" w:hAnsi="Times New Roman" w:cs="Times New Roman"/>
          <w:sz w:val="28"/>
          <w:szCs w:val="28"/>
        </w:rPr>
        <w:t xml:space="preserve">% </w:t>
      </w:r>
      <w:r w:rsidR="002530F6" w:rsidRPr="00497A31">
        <w:rPr>
          <w:rFonts w:ascii="Times New Roman" w:hAnsi="Times New Roman" w:cs="Times New Roman"/>
          <w:sz w:val="28"/>
          <w:szCs w:val="28"/>
        </w:rPr>
        <w:t>считают, что коррупция сильно влияет на экономическое благосостояние.</w:t>
      </w:r>
    </w:p>
    <w:p w:rsidR="002530F6" w:rsidRPr="00497A31" w:rsidRDefault="008A46F6" w:rsidP="002530F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497A31">
        <w:rPr>
          <w:rFonts w:ascii="Times New Roman" w:hAnsi="Times New Roman" w:cs="Times New Roman"/>
          <w:sz w:val="28"/>
          <w:szCs w:val="28"/>
        </w:rPr>
        <w:t xml:space="preserve">40 </w:t>
      </w:r>
      <w:r w:rsidR="002530F6" w:rsidRPr="00497A31">
        <w:rPr>
          <w:rFonts w:ascii="Times New Roman" w:hAnsi="Times New Roman" w:cs="Times New Roman"/>
          <w:sz w:val="28"/>
          <w:szCs w:val="28"/>
        </w:rPr>
        <w:t>% сообщили бы в правоохранительные органы факты коррупционных отношений.</w:t>
      </w:r>
    </w:p>
    <w:p w:rsidR="002530F6" w:rsidRPr="00497A31" w:rsidRDefault="00C87F43" w:rsidP="002530F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497A31">
        <w:rPr>
          <w:rFonts w:ascii="Times New Roman" w:hAnsi="Times New Roman" w:cs="Times New Roman"/>
          <w:sz w:val="28"/>
          <w:szCs w:val="28"/>
        </w:rPr>
        <w:t>45</w:t>
      </w:r>
      <w:r w:rsidR="00751853" w:rsidRPr="00497A31">
        <w:rPr>
          <w:rFonts w:ascii="Times New Roman" w:hAnsi="Times New Roman" w:cs="Times New Roman"/>
          <w:sz w:val="28"/>
          <w:szCs w:val="28"/>
        </w:rPr>
        <w:t xml:space="preserve">% считают, что они не защищены от возможного «административного произвола </w:t>
      </w:r>
      <w:r w:rsidR="000F62C5" w:rsidRPr="00497A31">
        <w:rPr>
          <w:rFonts w:ascii="Times New Roman" w:hAnsi="Times New Roman" w:cs="Times New Roman"/>
          <w:sz w:val="28"/>
          <w:szCs w:val="28"/>
        </w:rPr>
        <w:t xml:space="preserve"> </w:t>
      </w:r>
      <w:r w:rsidR="00751853" w:rsidRPr="00497A31">
        <w:rPr>
          <w:rFonts w:ascii="Times New Roman" w:hAnsi="Times New Roman" w:cs="Times New Roman"/>
          <w:sz w:val="28"/>
          <w:szCs w:val="28"/>
        </w:rPr>
        <w:t>чиновников».</w:t>
      </w:r>
    </w:p>
    <w:p w:rsidR="00751853" w:rsidRPr="00497A31" w:rsidRDefault="001A627D" w:rsidP="002530F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497A31">
        <w:rPr>
          <w:rFonts w:ascii="Times New Roman" w:hAnsi="Times New Roman" w:cs="Times New Roman"/>
          <w:sz w:val="28"/>
          <w:szCs w:val="28"/>
        </w:rPr>
        <w:t>9</w:t>
      </w:r>
      <w:r w:rsidR="00751853" w:rsidRPr="00497A31">
        <w:rPr>
          <w:rFonts w:ascii="Times New Roman" w:hAnsi="Times New Roman" w:cs="Times New Roman"/>
          <w:sz w:val="28"/>
          <w:szCs w:val="28"/>
        </w:rPr>
        <w:t xml:space="preserve">0% </w:t>
      </w:r>
      <w:proofErr w:type="gramStart"/>
      <w:r w:rsidR="00751853" w:rsidRPr="00497A31">
        <w:rPr>
          <w:rFonts w:ascii="Times New Roman" w:hAnsi="Times New Roman" w:cs="Times New Roman"/>
          <w:sz w:val="28"/>
          <w:szCs w:val="28"/>
        </w:rPr>
        <w:t>опрошенных</w:t>
      </w:r>
      <w:proofErr w:type="gramEnd"/>
      <w:r w:rsidR="00751853" w:rsidRPr="00497A31">
        <w:rPr>
          <w:rFonts w:ascii="Times New Roman" w:hAnsi="Times New Roman" w:cs="Times New Roman"/>
          <w:sz w:val="28"/>
          <w:szCs w:val="28"/>
        </w:rPr>
        <w:t xml:space="preserve"> считают, что коррупция сильно влияет на экономику страны.</w:t>
      </w:r>
    </w:p>
    <w:p w:rsidR="00751853" w:rsidRPr="00497A31" w:rsidRDefault="001A627D" w:rsidP="002530F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497A31">
        <w:rPr>
          <w:rFonts w:ascii="Times New Roman" w:hAnsi="Times New Roman" w:cs="Times New Roman"/>
          <w:sz w:val="28"/>
          <w:szCs w:val="28"/>
        </w:rPr>
        <w:t>85</w:t>
      </w:r>
      <w:r w:rsidR="00751853" w:rsidRPr="00497A31">
        <w:rPr>
          <w:rFonts w:ascii="Times New Roman" w:hAnsi="Times New Roman" w:cs="Times New Roman"/>
          <w:sz w:val="28"/>
          <w:szCs w:val="28"/>
        </w:rPr>
        <w:t>% отрица</w:t>
      </w:r>
      <w:r w:rsidRPr="00497A31">
        <w:rPr>
          <w:rFonts w:ascii="Times New Roman" w:hAnsi="Times New Roman" w:cs="Times New Roman"/>
          <w:sz w:val="28"/>
          <w:szCs w:val="28"/>
        </w:rPr>
        <w:t>тельно относятся к коррупции, 15</w:t>
      </w:r>
      <w:r w:rsidR="00751853" w:rsidRPr="00497A31">
        <w:rPr>
          <w:rFonts w:ascii="Times New Roman" w:hAnsi="Times New Roman" w:cs="Times New Roman"/>
          <w:sz w:val="28"/>
          <w:szCs w:val="28"/>
        </w:rPr>
        <w:t>% - нейтрально.</w:t>
      </w:r>
    </w:p>
    <w:p w:rsidR="00751853" w:rsidRPr="00FA5066" w:rsidRDefault="00497A31" w:rsidP="002530F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497A31">
        <w:rPr>
          <w:rFonts w:ascii="Times New Roman" w:hAnsi="Times New Roman" w:cs="Times New Roman"/>
          <w:sz w:val="28"/>
          <w:szCs w:val="28"/>
        </w:rPr>
        <w:t>8</w:t>
      </w:r>
      <w:r w:rsidR="000F62C5" w:rsidRPr="00497A31">
        <w:rPr>
          <w:rFonts w:ascii="Times New Roman" w:hAnsi="Times New Roman" w:cs="Times New Roman"/>
          <w:sz w:val="28"/>
          <w:szCs w:val="28"/>
        </w:rPr>
        <w:t>7% считают, что против коррупционных действий необходимо  ужесточить наказание.</w:t>
      </w:r>
    </w:p>
    <w:p w:rsidR="008F0C11" w:rsidRDefault="008F0C11"/>
    <w:p w:rsidR="004839A6" w:rsidRPr="00DD29C1" w:rsidRDefault="004839A6" w:rsidP="006F2C77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4839A6" w:rsidRPr="00DD29C1" w:rsidSect="00DD29C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58D" w:rsidRDefault="0088158D" w:rsidP="003304F7">
      <w:pPr>
        <w:spacing w:after="0" w:line="240" w:lineRule="auto"/>
      </w:pPr>
      <w:r>
        <w:separator/>
      </w:r>
    </w:p>
  </w:endnote>
  <w:endnote w:type="continuationSeparator" w:id="0">
    <w:p w:rsidR="0088158D" w:rsidRDefault="0088158D" w:rsidP="003304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0C11" w:rsidRDefault="008F0C1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0C11" w:rsidRDefault="008F0C11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0C11" w:rsidRDefault="008F0C1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58D" w:rsidRDefault="0088158D" w:rsidP="003304F7">
      <w:pPr>
        <w:spacing w:after="0" w:line="240" w:lineRule="auto"/>
      </w:pPr>
      <w:r>
        <w:separator/>
      </w:r>
    </w:p>
  </w:footnote>
  <w:footnote w:type="continuationSeparator" w:id="0">
    <w:p w:rsidR="0088158D" w:rsidRDefault="0088158D" w:rsidP="003304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0C11" w:rsidRDefault="008F0C11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5066" w:rsidRDefault="00FA5066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0C11" w:rsidRDefault="008F0C11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7F650D"/>
    <w:multiLevelType w:val="hybridMultilevel"/>
    <w:tmpl w:val="DBF24E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7A1737"/>
    <w:multiLevelType w:val="hybridMultilevel"/>
    <w:tmpl w:val="8272E11C"/>
    <w:lvl w:ilvl="0" w:tplc="B46E852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154E"/>
    <w:rsid w:val="0001554A"/>
    <w:rsid w:val="0002517C"/>
    <w:rsid w:val="00027A71"/>
    <w:rsid w:val="00035C51"/>
    <w:rsid w:val="000409EC"/>
    <w:rsid w:val="00044571"/>
    <w:rsid w:val="0004461C"/>
    <w:rsid w:val="00062135"/>
    <w:rsid w:val="000656FB"/>
    <w:rsid w:val="000A6248"/>
    <w:rsid w:val="000C5818"/>
    <w:rsid w:val="000E4F1D"/>
    <w:rsid w:val="000E7786"/>
    <w:rsid w:val="000F2678"/>
    <w:rsid w:val="000F352C"/>
    <w:rsid w:val="000F4F6E"/>
    <w:rsid w:val="000F62C5"/>
    <w:rsid w:val="00113434"/>
    <w:rsid w:val="00124283"/>
    <w:rsid w:val="00126E7D"/>
    <w:rsid w:val="001335B9"/>
    <w:rsid w:val="00150B27"/>
    <w:rsid w:val="001667A1"/>
    <w:rsid w:val="001756BD"/>
    <w:rsid w:val="00176507"/>
    <w:rsid w:val="00176E9A"/>
    <w:rsid w:val="0018425A"/>
    <w:rsid w:val="001901E1"/>
    <w:rsid w:val="001A627D"/>
    <w:rsid w:val="001B1C91"/>
    <w:rsid w:val="001D47D7"/>
    <w:rsid w:val="001D5109"/>
    <w:rsid w:val="001E420E"/>
    <w:rsid w:val="001F6B02"/>
    <w:rsid w:val="001F6B56"/>
    <w:rsid w:val="00202975"/>
    <w:rsid w:val="002058D0"/>
    <w:rsid w:val="00223BE5"/>
    <w:rsid w:val="00250764"/>
    <w:rsid w:val="002530F6"/>
    <w:rsid w:val="0026075E"/>
    <w:rsid w:val="002647FD"/>
    <w:rsid w:val="00267A90"/>
    <w:rsid w:val="002878FE"/>
    <w:rsid w:val="002A3C1C"/>
    <w:rsid w:val="002A6241"/>
    <w:rsid w:val="002A679E"/>
    <w:rsid w:val="002B2715"/>
    <w:rsid w:val="002E15BC"/>
    <w:rsid w:val="002F49C3"/>
    <w:rsid w:val="00307EF4"/>
    <w:rsid w:val="00325C9A"/>
    <w:rsid w:val="003304F7"/>
    <w:rsid w:val="003548C2"/>
    <w:rsid w:val="00365682"/>
    <w:rsid w:val="00390E73"/>
    <w:rsid w:val="003929D4"/>
    <w:rsid w:val="00395E6C"/>
    <w:rsid w:val="003B3242"/>
    <w:rsid w:val="003C7122"/>
    <w:rsid w:val="003E206D"/>
    <w:rsid w:val="003F1AFA"/>
    <w:rsid w:val="004132A0"/>
    <w:rsid w:val="004139DB"/>
    <w:rsid w:val="00415E05"/>
    <w:rsid w:val="00433F8B"/>
    <w:rsid w:val="004427B1"/>
    <w:rsid w:val="00444A07"/>
    <w:rsid w:val="00460EC7"/>
    <w:rsid w:val="004839A6"/>
    <w:rsid w:val="00486C65"/>
    <w:rsid w:val="0048794E"/>
    <w:rsid w:val="00497A31"/>
    <w:rsid w:val="004A5E1A"/>
    <w:rsid w:val="004C2DF4"/>
    <w:rsid w:val="004E70CC"/>
    <w:rsid w:val="004E7ACE"/>
    <w:rsid w:val="00501C4D"/>
    <w:rsid w:val="00511ED4"/>
    <w:rsid w:val="00546D9D"/>
    <w:rsid w:val="00563AC3"/>
    <w:rsid w:val="0056549D"/>
    <w:rsid w:val="00566A04"/>
    <w:rsid w:val="005675D3"/>
    <w:rsid w:val="00570370"/>
    <w:rsid w:val="00582F4B"/>
    <w:rsid w:val="00586D33"/>
    <w:rsid w:val="005A7FBD"/>
    <w:rsid w:val="005B1E75"/>
    <w:rsid w:val="005C221A"/>
    <w:rsid w:val="005C60FA"/>
    <w:rsid w:val="005C615A"/>
    <w:rsid w:val="005E2C85"/>
    <w:rsid w:val="005E3430"/>
    <w:rsid w:val="005E35F2"/>
    <w:rsid w:val="005E6816"/>
    <w:rsid w:val="006067AF"/>
    <w:rsid w:val="006406C0"/>
    <w:rsid w:val="0067748B"/>
    <w:rsid w:val="00694902"/>
    <w:rsid w:val="006A288A"/>
    <w:rsid w:val="006A4AC6"/>
    <w:rsid w:val="006A71E9"/>
    <w:rsid w:val="006B065F"/>
    <w:rsid w:val="006C708E"/>
    <w:rsid w:val="006F2C77"/>
    <w:rsid w:val="0070082E"/>
    <w:rsid w:val="00701540"/>
    <w:rsid w:val="007114E3"/>
    <w:rsid w:val="00716826"/>
    <w:rsid w:val="007212DA"/>
    <w:rsid w:val="00751853"/>
    <w:rsid w:val="007538B3"/>
    <w:rsid w:val="00774FB8"/>
    <w:rsid w:val="00775303"/>
    <w:rsid w:val="00790CA9"/>
    <w:rsid w:val="00794083"/>
    <w:rsid w:val="007962A3"/>
    <w:rsid w:val="007A7046"/>
    <w:rsid w:val="007B053F"/>
    <w:rsid w:val="007D667F"/>
    <w:rsid w:val="007E1113"/>
    <w:rsid w:val="007E499C"/>
    <w:rsid w:val="007F16B3"/>
    <w:rsid w:val="007F5444"/>
    <w:rsid w:val="00800769"/>
    <w:rsid w:val="00806180"/>
    <w:rsid w:val="008226C1"/>
    <w:rsid w:val="008239A6"/>
    <w:rsid w:val="00831FF5"/>
    <w:rsid w:val="0083623F"/>
    <w:rsid w:val="00847BE9"/>
    <w:rsid w:val="0085082C"/>
    <w:rsid w:val="00857DD4"/>
    <w:rsid w:val="00867E12"/>
    <w:rsid w:val="008725C1"/>
    <w:rsid w:val="008760B0"/>
    <w:rsid w:val="0088158D"/>
    <w:rsid w:val="00892FE3"/>
    <w:rsid w:val="00897A27"/>
    <w:rsid w:val="008A0A85"/>
    <w:rsid w:val="008A3CDF"/>
    <w:rsid w:val="008A46F6"/>
    <w:rsid w:val="008C7BDA"/>
    <w:rsid w:val="008D6353"/>
    <w:rsid w:val="008E3A1E"/>
    <w:rsid w:val="008F0518"/>
    <w:rsid w:val="008F0C11"/>
    <w:rsid w:val="00923768"/>
    <w:rsid w:val="00983A64"/>
    <w:rsid w:val="00994FB8"/>
    <w:rsid w:val="00995881"/>
    <w:rsid w:val="009B000C"/>
    <w:rsid w:val="009B2B09"/>
    <w:rsid w:val="009B3CB0"/>
    <w:rsid w:val="009B6941"/>
    <w:rsid w:val="009C0A5D"/>
    <w:rsid w:val="009D2116"/>
    <w:rsid w:val="009D3599"/>
    <w:rsid w:val="009E7F44"/>
    <w:rsid w:val="00A2013E"/>
    <w:rsid w:val="00A207E2"/>
    <w:rsid w:val="00A23BAD"/>
    <w:rsid w:val="00A37687"/>
    <w:rsid w:val="00A559F0"/>
    <w:rsid w:val="00A61F5B"/>
    <w:rsid w:val="00A63398"/>
    <w:rsid w:val="00A7210B"/>
    <w:rsid w:val="00AB45EA"/>
    <w:rsid w:val="00AB5FAC"/>
    <w:rsid w:val="00AD6DE3"/>
    <w:rsid w:val="00AE704D"/>
    <w:rsid w:val="00B14C2A"/>
    <w:rsid w:val="00B2230B"/>
    <w:rsid w:val="00B33C8F"/>
    <w:rsid w:val="00B53BE5"/>
    <w:rsid w:val="00B54404"/>
    <w:rsid w:val="00B82135"/>
    <w:rsid w:val="00B9154E"/>
    <w:rsid w:val="00B95B2D"/>
    <w:rsid w:val="00BB562D"/>
    <w:rsid w:val="00BC282E"/>
    <w:rsid w:val="00C0052A"/>
    <w:rsid w:val="00C05ADE"/>
    <w:rsid w:val="00C134F2"/>
    <w:rsid w:val="00C54E59"/>
    <w:rsid w:val="00C75C71"/>
    <w:rsid w:val="00C87F43"/>
    <w:rsid w:val="00C92C8D"/>
    <w:rsid w:val="00CA02BE"/>
    <w:rsid w:val="00CA5D29"/>
    <w:rsid w:val="00CC1995"/>
    <w:rsid w:val="00CD5A6B"/>
    <w:rsid w:val="00CD69C8"/>
    <w:rsid w:val="00CF12E6"/>
    <w:rsid w:val="00CF6ACA"/>
    <w:rsid w:val="00D03748"/>
    <w:rsid w:val="00D51D62"/>
    <w:rsid w:val="00D56E70"/>
    <w:rsid w:val="00D76815"/>
    <w:rsid w:val="00D82DAE"/>
    <w:rsid w:val="00D83A5A"/>
    <w:rsid w:val="00D8463A"/>
    <w:rsid w:val="00D87D78"/>
    <w:rsid w:val="00D9408A"/>
    <w:rsid w:val="00DA6511"/>
    <w:rsid w:val="00DD29C1"/>
    <w:rsid w:val="00DE3FBB"/>
    <w:rsid w:val="00DF1F3D"/>
    <w:rsid w:val="00E06187"/>
    <w:rsid w:val="00E10A8B"/>
    <w:rsid w:val="00E32193"/>
    <w:rsid w:val="00E504AE"/>
    <w:rsid w:val="00E50DEF"/>
    <w:rsid w:val="00E67765"/>
    <w:rsid w:val="00E757D1"/>
    <w:rsid w:val="00E80823"/>
    <w:rsid w:val="00E9191A"/>
    <w:rsid w:val="00EA57AA"/>
    <w:rsid w:val="00EB15F6"/>
    <w:rsid w:val="00EC167C"/>
    <w:rsid w:val="00ED5092"/>
    <w:rsid w:val="00F01F1F"/>
    <w:rsid w:val="00F03E6B"/>
    <w:rsid w:val="00F111D9"/>
    <w:rsid w:val="00F71C6D"/>
    <w:rsid w:val="00F81F88"/>
    <w:rsid w:val="00F94F22"/>
    <w:rsid w:val="00FA3047"/>
    <w:rsid w:val="00FA5066"/>
    <w:rsid w:val="00FB1779"/>
    <w:rsid w:val="00FB77EA"/>
    <w:rsid w:val="00FB78F2"/>
    <w:rsid w:val="00FC65CD"/>
    <w:rsid w:val="00FE7A12"/>
    <w:rsid w:val="00FF6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915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B9154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styleId="a4">
    <w:name w:val="List Paragraph"/>
    <w:basedOn w:val="a"/>
    <w:uiPriority w:val="34"/>
    <w:qFormat/>
    <w:rsid w:val="00126E7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633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63398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3304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304F7"/>
  </w:style>
  <w:style w:type="paragraph" w:styleId="a9">
    <w:name w:val="footer"/>
    <w:basedOn w:val="a"/>
    <w:link w:val="aa"/>
    <w:uiPriority w:val="99"/>
    <w:unhideWhenUsed/>
    <w:rsid w:val="003304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304F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915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B9154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styleId="a4">
    <w:name w:val="List Paragraph"/>
    <w:basedOn w:val="a"/>
    <w:uiPriority w:val="34"/>
    <w:qFormat/>
    <w:rsid w:val="00126E7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633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63398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3304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304F7"/>
  </w:style>
  <w:style w:type="paragraph" w:styleId="a9">
    <w:name w:val="footer"/>
    <w:basedOn w:val="a"/>
    <w:link w:val="aa"/>
    <w:uiPriority w:val="99"/>
    <w:unhideWhenUsed/>
    <w:rsid w:val="003304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304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105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dikova</dc:creator>
  <cp:lastModifiedBy>Наталья-PC</cp:lastModifiedBy>
  <cp:revision>7</cp:revision>
  <cp:lastPrinted>2019-05-14T11:03:00Z</cp:lastPrinted>
  <dcterms:created xsi:type="dcterms:W3CDTF">2020-12-24T06:37:00Z</dcterms:created>
  <dcterms:modified xsi:type="dcterms:W3CDTF">2021-12-20T12:17:00Z</dcterms:modified>
</cp:coreProperties>
</file>