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788" w:rsidRPr="008604D9" w:rsidRDefault="00862253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ГРАФИК</w:t>
      </w:r>
    </w:p>
    <w:p w:rsidR="00A62B12" w:rsidRDefault="00A62B12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bookmarkStart w:id="0" w:name="_GoBack"/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приёма граждан по личным вопросам должностными лицами </w:t>
      </w:r>
      <w:bookmarkEnd w:id="0"/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администрации</w:t>
      </w:r>
      <w:r w:rsidR="0097123A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муниципального образования «Карсунский район»</w:t>
      </w:r>
      <w:r w:rsidR="00C90C0D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Ульяновской области </w:t>
      </w:r>
      <w:r w:rsidR="00886D89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в 20</w:t>
      </w:r>
      <w:r w:rsidR="00C5660E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2</w:t>
      </w:r>
      <w:r w:rsidR="00A00DCB">
        <w:rPr>
          <w:rFonts w:ascii="PT Astra Serif" w:eastAsia="Times New Roman" w:hAnsi="PT Astra Serif" w:cs="Times New Roman"/>
          <w:b/>
          <w:bCs/>
          <w:sz w:val="28"/>
          <w:szCs w:val="28"/>
        </w:rPr>
        <w:t>2</w:t>
      </w:r>
      <w:r w:rsidR="00886D89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году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</w:p>
    <w:p w:rsidR="000F3788" w:rsidRPr="00BC28A6" w:rsidRDefault="000F3788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W w:w="9490" w:type="dxa"/>
        <w:jc w:val="center"/>
        <w:tblInd w:w="1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925"/>
        <w:gridCol w:w="1845"/>
        <w:gridCol w:w="3115"/>
      </w:tblGrid>
      <w:tr w:rsidR="008604D9" w:rsidRPr="00BE7302" w:rsidTr="00AA3838">
        <w:trPr>
          <w:jc w:val="center"/>
        </w:trPr>
        <w:tc>
          <w:tcPr>
            <w:tcW w:w="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F64492">
            <w:pPr>
              <w:spacing w:before="100" w:beforeAutospacing="1"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 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№ </w:t>
            </w:r>
            <w:proofErr w:type="gram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</w:t>
            </w:r>
            <w:proofErr w:type="gram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/п </w:t>
            </w:r>
          </w:p>
        </w:tc>
        <w:tc>
          <w:tcPr>
            <w:tcW w:w="3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Должность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Ф.И.О.</w:t>
            </w:r>
          </w:p>
          <w:p w:rsidR="00FC7DA5" w:rsidRPr="00BE7302" w:rsidRDefault="00FC7DA5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руководителя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Время приёма</w:t>
            </w:r>
          </w:p>
        </w:tc>
      </w:tr>
      <w:tr w:rsidR="008604D9" w:rsidRPr="00BE7302" w:rsidTr="00AA3838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Глава администрации муниципального образования «Карсунский район»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EF19B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Чубаров В.Б.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DF59ED" w:rsidP="00A00DC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</w:t>
            </w:r>
            <w:r w:rsidR="00A00DCB">
              <w:rPr>
                <w:rFonts w:ascii="PT Astra Serif" w:eastAsia="Times New Roman" w:hAnsi="PT Astra Serif" w:cs="Times New Roman"/>
                <w:sz w:val="26"/>
                <w:szCs w:val="26"/>
              </w:rPr>
              <w:t>ая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00DCB">
              <w:rPr>
                <w:rFonts w:ascii="PT Astra Serif" w:eastAsia="Times New Roman" w:hAnsi="PT Astra Serif" w:cs="Times New Roman"/>
                <w:sz w:val="26"/>
                <w:szCs w:val="26"/>
              </w:rPr>
              <w:t>среда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каждого месяца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, администрация 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«Карсунский район»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97123A" w:rsidRPr="00BE7302">
              <w:rPr>
                <w:rFonts w:ascii="PT Astra Serif" w:hAnsi="PT Astra Serif" w:cs="Times New Roman"/>
                <w:sz w:val="26"/>
                <w:szCs w:val="26"/>
              </w:rPr>
              <w:t>Ульяновской области</w:t>
            </w:r>
            <w:r w:rsidR="00862253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16.00</w:t>
            </w:r>
          </w:p>
        </w:tc>
      </w:tr>
      <w:tr w:rsidR="008604D9" w:rsidRPr="00BE7302" w:rsidTr="00AA3838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046" w:rsidRPr="00BE7302" w:rsidRDefault="00A62B12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8A4037" w:rsidRPr="00BE7302" w:rsidRDefault="00A62B12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Сизов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BD1A95" w:rsidP="00BD1A9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Третья пятница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каждого месяца, </w:t>
            </w:r>
            <w:r w:rsidRPr="00BD1A95">
              <w:rPr>
                <w:rFonts w:ascii="PT Astra Serif" w:eastAsia="Times New Roman" w:hAnsi="PT Astra Serif" w:cs="Times New Roman"/>
                <w:sz w:val="26"/>
                <w:szCs w:val="26"/>
              </w:rPr>
              <w:t>администрация муниципального образования «Карсунский район» Ульяновской области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4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 до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DF59ED" w:rsidRPr="00BE7302" w:rsidTr="00AA3838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DF59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DF59ED" w:rsidRPr="00BE7302" w:rsidRDefault="00DF59ED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Чиндина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Н.Ю.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E82C07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Второй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четверг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каждого месяца, администрация </w:t>
            </w:r>
            <w:r w:rsidR="00862253"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«Карсунский район»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8604D9" w:rsidRPr="00BE7302" w:rsidTr="00AA3838">
        <w:trPr>
          <w:trHeight w:val="1689"/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4D78A0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4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3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Pr="00BE7302" w:rsidRDefault="001F45D8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З</w:t>
            </w:r>
            <w:r w:rsidR="00A87BC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аместитель</w:t>
            </w:r>
          </w:p>
          <w:p w:rsidR="008A4037" w:rsidRPr="00BE7302" w:rsidRDefault="00A87BCA" w:rsidP="005F6E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5F6E9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87BC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Абрамова Е.С.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BE7302" w:rsidRDefault="00B0110E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Третий вторник каждого месяца, администрация </w:t>
            </w:r>
            <w:r w:rsidR="00862253"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«Карсунский район»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15.00</w:t>
            </w:r>
          </w:p>
        </w:tc>
      </w:tr>
      <w:tr w:rsidR="00AA3838" w:rsidRPr="00BE7302" w:rsidTr="00AA3838">
        <w:trPr>
          <w:trHeight w:val="2779"/>
          <w:jc w:val="center"/>
        </w:trPr>
        <w:tc>
          <w:tcPr>
            <w:tcW w:w="60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3838" w:rsidRPr="00BE7302" w:rsidRDefault="00AA3838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5.</w:t>
            </w:r>
          </w:p>
        </w:tc>
        <w:tc>
          <w:tcPr>
            <w:tcW w:w="3925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3838" w:rsidRPr="00BE7302" w:rsidRDefault="00AA3838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 xml:space="preserve">Заместитель Главы администрации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Pr="00BE7302">
              <w:rPr>
                <w:rFonts w:ascii="PT Astra Serif" w:hAnsi="PT Astra Serif"/>
                <w:sz w:val="26"/>
                <w:szCs w:val="26"/>
              </w:rPr>
              <w:t>униципального</w:t>
            </w:r>
            <w:proofErr w:type="gramEnd"/>
            <w:r w:rsidRPr="00BE730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AA3838" w:rsidRPr="00BE7302" w:rsidRDefault="00AA3838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 xml:space="preserve">образования «Карсунский </w:t>
            </w:r>
          </w:p>
          <w:p w:rsidR="00AA3838" w:rsidRPr="00BE7302" w:rsidRDefault="00AA3838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>район» Ульяновской области - начальник управления экономического и</w:t>
            </w:r>
          </w:p>
          <w:p w:rsidR="00AA3838" w:rsidRPr="00BE7302" w:rsidRDefault="00AA3838" w:rsidP="00BE7302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 w:cs="Times New Roman"/>
                <w:sz w:val="26"/>
                <w:szCs w:val="26"/>
              </w:rPr>
              <w:t>стратегического развития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3838" w:rsidRPr="00BE7302" w:rsidRDefault="00AA3838" w:rsidP="00BE7302">
            <w:pPr>
              <w:widowControl w:val="0"/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Лисин В.М.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3838" w:rsidRPr="00BE7302" w:rsidRDefault="00AA3838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Второй вторник каждого месяца, администрация </w:t>
            </w:r>
            <w:r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муниципального </w:t>
            </w:r>
          </w:p>
          <w:p w:rsidR="00AA3838" w:rsidRPr="00BE7302" w:rsidRDefault="00AA3838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образования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Новопогореловское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  <w:p w:rsidR="00AA3838" w:rsidRPr="00BE7302" w:rsidRDefault="00AA3838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сельское поселение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Карсунского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района Ульяновской области</w:t>
            </w:r>
          </w:p>
          <w:p w:rsidR="00AA3838" w:rsidRPr="00BE7302" w:rsidRDefault="00AA3838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15.00 до 17.00</w:t>
            </w:r>
          </w:p>
        </w:tc>
      </w:tr>
    </w:tbl>
    <w:p w:rsidR="000C0919" w:rsidRPr="00A62B12" w:rsidRDefault="00AA3838" w:rsidP="00AA383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sectPr w:rsidR="000C0919" w:rsidRPr="00A62B12" w:rsidSect="00DB5CC4">
      <w:headerReference w:type="default" r:id="rId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133" w:rsidRDefault="005B0133" w:rsidP="00140858">
      <w:pPr>
        <w:spacing w:after="0" w:line="240" w:lineRule="auto"/>
      </w:pPr>
      <w:r>
        <w:separator/>
      </w:r>
    </w:p>
  </w:endnote>
  <w:endnote w:type="continuationSeparator" w:id="0">
    <w:p w:rsidR="005B0133" w:rsidRDefault="005B0133" w:rsidP="0014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133" w:rsidRDefault="005B0133" w:rsidP="00140858">
      <w:pPr>
        <w:spacing w:after="0" w:line="240" w:lineRule="auto"/>
      </w:pPr>
      <w:r>
        <w:separator/>
      </w:r>
    </w:p>
  </w:footnote>
  <w:footnote w:type="continuationSeparator" w:id="0">
    <w:p w:rsidR="005B0133" w:rsidRDefault="005B0133" w:rsidP="00140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7397708"/>
      <w:docPartObj>
        <w:docPartGallery w:val="Page Numbers (Top of Page)"/>
        <w:docPartUnique/>
      </w:docPartObj>
    </w:sdtPr>
    <w:sdtEndPr/>
    <w:sdtContent>
      <w:p w:rsidR="00BE7302" w:rsidRDefault="00BE73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838">
          <w:rPr>
            <w:noProof/>
          </w:rPr>
          <w:t>2</w:t>
        </w:r>
        <w:r>
          <w:fldChar w:fldCharType="end"/>
        </w:r>
      </w:p>
    </w:sdtContent>
  </w:sdt>
  <w:p w:rsidR="00BE7302" w:rsidRDefault="00BE730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12"/>
    <w:rsid w:val="000270C6"/>
    <w:rsid w:val="00035CFB"/>
    <w:rsid w:val="00081613"/>
    <w:rsid w:val="000909D3"/>
    <w:rsid w:val="000C0919"/>
    <w:rsid w:val="000F3788"/>
    <w:rsid w:val="001367EC"/>
    <w:rsid w:val="00140858"/>
    <w:rsid w:val="00157C19"/>
    <w:rsid w:val="001B0BF4"/>
    <w:rsid w:val="001F45D8"/>
    <w:rsid w:val="00251BED"/>
    <w:rsid w:val="00280540"/>
    <w:rsid w:val="002C3250"/>
    <w:rsid w:val="00383A2C"/>
    <w:rsid w:val="003C0152"/>
    <w:rsid w:val="00403EA9"/>
    <w:rsid w:val="00483553"/>
    <w:rsid w:val="004B09F3"/>
    <w:rsid w:val="004C5A20"/>
    <w:rsid w:val="004D78A0"/>
    <w:rsid w:val="004F073C"/>
    <w:rsid w:val="0050093F"/>
    <w:rsid w:val="00590AF2"/>
    <w:rsid w:val="005B0133"/>
    <w:rsid w:val="005B31D4"/>
    <w:rsid w:val="005C49D2"/>
    <w:rsid w:val="005F4D31"/>
    <w:rsid w:val="005F6E93"/>
    <w:rsid w:val="005F74E0"/>
    <w:rsid w:val="006924F7"/>
    <w:rsid w:val="006A16C8"/>
    <w:rsid w:val="007C7EF5"/>
    <w:rsid w:val="007E39A4"/>
    <w:rsid w:val="00833FCB"/>
    <w:rsid w:val="00840978"/>
    <w:rsid w:val="008604D9"/>
    <w:rsid w:val="0086165D"/>
    <w:rsid w:val="00862253"/>
    <w:rsid w:val="0086286F"/>
    <w:rsid w:val="008630AA"/>
    <w:rsid w:val="00886D89"/>
    <w:rsid w:val="008A4037"/>
    <w:rsid w:val="008E6851"/>
    <w:rsid w:val="00924103"/>
    <w:rsid w:val="0097123A"/>
    <w:rsid w:val="009774A5"/>
    <w:rsid w:val="009B3542"/>
    <w:rsid w:val="00A00DCB"/>
    <w:rsid w:val="00A62B12"/>
    <w:rsid w:val="00A87BCA"/>
    <w:rsid w:val="00AA0294"/>
    <w:rsid w:val="00AA3838"/>
    <w:rsid w:val="00AF2941"/>
    <w:rsid w:val="00B0110E"/>
    <w:rsid w:val="00B12A6C"/>
    <w:rsid w:val="00B22ADC"/>
    <w:rsid w:val="00B3692B"/>
    <w:rsid w:val="00B437CA"/>
    <w:rsid w:val="00B7422F"/>
    <w:rsid w:val="00BB6046"/>
    <w:rsid w:val="00BC28A6"/>
    <w:rsid w:val="00BD1A95"/>
    <w:rsid w:val="00BE7302"/>
    <w:rsid w:val="00C5660E"/>
    <w:rsid w:val="00C90C0D"/>
    <w:rsid w:val="00CB4D75"/>
    <w:rsid w:val="00CF2014"/>
    <w:rsid w:val="00D2058C"/>
    <w:rsid w:val="00D619C4"/>
    <w:rsid w:val="00D80F28"/>
    <w:rsid w:val="00DA7D97"/>
    <w:rsid w:val="00DB5CC4"/>
    <w:rsid w:val="00DF59ED"/>
    <w:rsid w:val="00E36FEB"/>
    <w:rsid w:val="00E45B4A"/>
    <w:rsid w:val="00E55874"/>
    <w:rsid w:val="00E82C07"/>
    <w:rsid w:val="00EB4B86"/>
    <w:rsid w:val="00EF19BA"/>
    <w:rsid w:val="00F12118"/>
    <w:rsid w:val="00F248BA"/>
    <w:rsid w:val="00F90C5D"/>
    <w:rsid w:val="00FC7DA5"/>
    <w:rsid w:val="00F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D2CEB-7880-4532-94A4-C3F4D0810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User</cp:lastModifiedBy>
  <cp:revision>2</cp:revision>
  <cp:lastPrinted>2021-12-13T12:46:00Z</cp:lastPrinted>
  <dcterms:created xsi:type="dcterms:W3CDTF">2022-01-27T06:13:00Z</dcterms:created>
  <dcterms:modified xsi:type="dcterms:W3CDTF">2022-01-27T06:13:00Z</dcterms:modified>
</cp:coreProperties>
</file>