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D8440F">
      <w:pPr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ГОДОВОЙ ОТЧЕТ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F02DFA" w:rsidRP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975C46" w:rsidRPr="00975C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«Формирование комфортной городской среды на территории муниципального образования </w:t>
      </w:r>
      <w:proofErr w:type="spellStart"/>
      <w:r w:rsidR="00975C46" w:rsidRPr="00975C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975C46" w:rsidRPr="00975C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975C46" w:rsidRPr="00975C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975C46" w:rsidRPr="00975C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района Ульяновской области на 2018-2022 годы»,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за 202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,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20</w:t>
      </w:r>
      <w:r w:rsidR="00975C46">
        <w:rPr>
          <w:rFonts w:ascii="PT Astra Serif" w:eastAsia="Times New Roman" w:hAnsi="PT Astra Serif" w:cs="Arial"/>
          <w:sz w:val="28"/>
          <w:szCs w:val="28"/>
          <w:lang w:eastAsia="ru-RU"/>
        </w:rPr>
        <w:t>, №42 от 30</w:t>
      </w:r>
      <w:r w:rsidR="00F02DFA">
        <w:rPr>
          <w:rFonts w:ascii="PT Astra Serif" w:eastAsia="Times New Roman" w:hAnsi="PT Astra Serif" w:cs="Arial"/>
          <w:sz w:val="28"/>
          <w:szCs w:val="28"/>
          <w:lang w:eastAsia="ru-RU"/>
        </w:rPr>
        <w:t>.12.2021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)</w:t>
      </w:r>
      <w:proofErr w:type="gramEnd"/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Развитие градостроительной и архитектурной деятельности на территории муниципального образования «</w:t>
      </w:r>
      <w:proofErr w:type="spellStart"/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на 2020-2024 годы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202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975C46" w:rsidRPr="00975C46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66675,15215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975C46" w:rsidRPr="00975C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64321,81888</w:t>
      </w:r>
      <w:r w:rsidR="00A07B46" w:rsidRPr="00975C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975C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57CF" w:rsidRPr="00EB57CF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4C444A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4C444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51900,19010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15447E" w:rsidRDefault="00FF3CFC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5447E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49981,78082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F3CFC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96,30365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4C444A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4C444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13346,94134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15447E" w:rsidRDefault="00FF3CFC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5447E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12948,45335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F3CFC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97,01438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местного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4C444A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4C444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1428,02071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15447E" w:rsidRDefault="00FF3CFC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15447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1391,58471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F3CFC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97,44849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 </w:t>
      </w:r>
    </w:p>
    <w:p w:rsidR="004F36EF" w:rsidRPr="004F36EF" w:rsidRDefault="00EB57CF" w:rsidP="004F36E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Default="00EB57CF" w:rsidP="004F36E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9904F8"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Благоустройство дворо</w:t>
      </w:r>
      <w:r w:rsid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вых территорий</w:t>
      </w:r>
      <w:r w:rsidR="009904F8"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жилых домов в </w:t>
      </w:r>
      <w:proofErr w:type="spellStart"/>
      <w:r w:rsidR="009904F8"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 w:rsidR="009904F8"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Карсун, в том числе разработка и проверка проектно-сметной докумен</w:t>
      </w:r>
      <w:r w:rsid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тации;</w:t>
      </w:r>
    </w:p>
    <w:p w:rsidR="009904F8" w:rsidRDefault="009904F8" w:rsidP="004F36E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Проверка сметной документации по благоустройству территории муниципального образования </w:t>
      </w:r>
      <w:proofErr w:type="spellStart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9904F8" w:rsidRDefault="009904F8" w:rsidP="004F36E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Разработка рабочей документации для строительства линии электропередачи </w:t>
      </w:r>
      <w:proofErr w:type="spellStart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Карсун ул. Языкова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9904F8" w:rsidRDefault="009904F8" w:rsidP="004F36E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Разработка проектно-сметной документации по объекту «Реконструкция городского центра «Карсу</w:t>
      </w:r>
      <w:proofErr w:type="gramStart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н-</w:t>
      </w:r>
      <w:proofErr w:type="gramEnd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перекресток веков» в       </w:t>
      </w:r>
      <w:proofErr w:type="spellStart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Карсун Ульяновской области» (1 этап)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9904F8" w:rsidRDefault="009904F8" w:rsidP="004F36E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Благоустройство по объекту «Реконструкция городского центра «Карсун - перекрёсток веков» в </w:t>
      </w:r>
      <w:proofErr w:type="spellStart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. Карсун Ульяновской области» (1этап) (в </w:t>
      </w:r>
      <w:proofErr w:type="spellStart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т.ч</w:t>
      </w:r>
      <w:proofErr w:type="spellEnd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проведение авторского надзора)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9904F8" w:rsidRDefault="009904F8" w:rsidP="004F36E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Устройство уличного освещения по ул. Языкова в </w:t>
      </w:r>
      <w:proofErr w:type="spellStart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. Карсун </w:t>
      </w:r>
      <w:proofErr w:type="spellStart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9904F8" w:rsidRDefault="009904F8" w:rsidP="004F36E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proofErr w:type="gramStart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Ремонтно-восстанови-тельные</w:t>
      </w:r>
      <w:proofErr w:type="gramEnd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работы улично-дорожной сети (</w:t>
      </w:r>
      <w:proofErr w:type="spellStart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ощебенение</w:t>
      </w:r>
      <w:proofErr w:type="spellEnd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) по ул. Лебедева </w:t>
      </w:r>
      <w:proofErr w:type="spellStart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Карсун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9904F8" w:rsidRDefault="009904F8" w:rsidP="004F36E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Благоустройство территориальных общественных самоуправлений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9904F8" w:rsidRDefault="009904F8" w:rsidP="004F36E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Создание и обустройство детского игрового</w:t>
      </w:r>
      <w:r w:rsidRPr="009904F8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</w:t>
      </w:r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комплекса </w:t>
      </w:r>
      <w:proofErr w:type="gramStart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proofErr w:type="gramEnd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gramStart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</w:t>
      </w:r>
      <w:proofErr w:type="gramEnd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. Таволжанка муниципального образования </w:t>
      </w:r>
      <w:proofErr w:type="spellStart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городского поселения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9904F8" w:rsidRDefault="009904F8" w:rsidP="004F36E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Организация уличного освещения в </w:t>
      </w:r>
      <w:proofErr w:type="spellStart"/>
      <w:r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р.п</w:t>
      </w:r>
      <w:proofErr w:type="spellEnd"/>
      <w:r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. Карсун Ульяновской области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;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9904F8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9904F8"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благоустройство территорий местных объектов социальной сферы;</w:t>
      </w:r>
    </w:p>
    <w:p w:rsidR="009904F8" w:rsidRDefault="009904F8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благоустрой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ство территорий общего пользова</w:t>
      </w:r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ния: парков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</w:t>
      </w:r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площадей, бульваров, улиц; </w:t>
      </w:r>
    </w:p>
    <w:p w:rsidR="009904F8" w:rsidRDefault="009904F8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благоустрой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ство существующих и создание но</w:t>
      </w:r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вых парков, скверов, аллей; </w:t>
      </w:r>
    </w:p>
    <w:p w:rsidR="009904F8" w:rsidRDefault="009904F8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благоустройство памятников, воинских захо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ро</w:t>
      </w:r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нений, общ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ественных кладбищ, установка но</w:t>
      </w:r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вых памятников; </w:t>
      </w:r>
    </w:p>
    <w:p w:rsidR="00EB57CF" w:rsidRPr="00EB57CF" w:rsidRDefault="009904F8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благоустройство </w:t>
      </w:r>
      <w:proofErr w:type="spellStart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внутридворовых</w:t>
      </w:r>
      <w:proofErr w:type="spellEnd"/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территорий многоквартирных жилых домов.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подпрограммы:</w:t>
      </w:r>
      <w:r w:rsid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9904F8"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Формирование комфортной городской среды на территории муниципального образования </w:t>
      </w:r>
      <w:proofErr w:type="spellStart"/>
      <w:r w:rsidR="009904F8"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9904F8"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9904F8"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9904F8"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2018-2022 годы</w:t>
      </w:r>
      <w:r w:rsidR="00E8705E"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  за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были выполнены все поставленные задачи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"/>
        <w:gridCol w:w="1390"/>
        <w:gridCol w:w="770"/>
        <w:gridCol w:w="1324"/>
        <w:gridCol w:w="551"/>
        <w:gridCol w:w="630"/>
        <w:gridCol w:w="620"/>
        <w:gridCol w:w="630"/>
        <w:gridCol w:w="1324"/>
        <w:gridCol w:w="1324"/>
        <w:gridCol w:w="757"/>
      </w:tblGrid>
      <w:tr w:rsidR="00610770" w:rsidRPr="00EB57CF" w:rsidTr="00610770">
        <w:tc>
          <w:tcPr>
            <w:tcW w:w="3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7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1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2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26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610770" w:rsidRPr="00EB57CF" w:rsidTr="00610770">
        <w:tc>
          <w:tcPr>
            <w:tcW w:w="3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7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610770" w:rsidRPr="00EB57CF" w:rsidTr="00610770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610770" w:rsidRPr="00EB57CF" w:rsidTr="00610770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7239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1 </w:t>
            </w:r>
            <w:r w:rsidR="00863E1B">
              <w:rPr>
                <w:rFonts w:ascii="PT Astra Serif" w:eastAsia="Times New Roman" w:hAnsi="PT Astra Serif" w:cs="Arial"/>
                <w:lang w:eastAsia="ru-RU"/>
              </w:rPr>
              <w:t>(Название мероприятия)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610770" w:rsidRPr="00EB57CF" w:rsidTr="00610770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770" w:rsidRPr="00EB57CF" w:rsidRDefault="00610770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3D14BE">
              <w:rPr>
                <w:rFonts w:ascii="PT Astra Serif" w:eastAsia="Times New Roman" w:hAnsi="PT Astra Serif" w:cs="Times New Roman"/>
                <w:lang w:eastAsia="ru-RU"/>
              </w:rPr>
              <w:t xml:space="preserve">Благоустройство дворовых территорий  жилых домов в </w:t>
            </w:r>
            <w:proofErr w:type="spellStart"/>
            <w:r w:rsidRPr="003D14BE">
              <w:rPr>
                <w:rFonts w:ascii="PT Astra Serif" w:eastAsia="Times New Roman" w:hAnsi="PT Astra Serif" w:cs="Times New Roman"/>
                <w:lang w:eastAsia="ru-RU"/>
              </w:rPr>
              <w:t>р.п</w:t>
            </w:r>
            <w:proofErr w:type="spellEnd"/>
            <w:r w:rsidRPr="003D14BE">
              <w:rPr>
                <w:rFonts w:ascii="PT Astra Serif" w:eastAsia="Times New Roman" w:hAnsi="PT Astra Serif" w:cs="Times New Roman"/>
                <w:lang w:eastAsia="ru-RU"/>
              </w:rPr>
              <w:t>. Карсун, в том числе разработка и проверка проектно-сметной документации.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благоустройства территорий жилых домов.</w:t>
            </w:r>
          </w:p>
        </w:tc>
        <w:tc>
          <w:tcPr>
            <w:tcW w:w="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01.22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11.2022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09.2022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10.2022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r w:rsidRPr="00B5611A">
              <w:rPr>
                <w:rFonts w:ascii="PT Astra Serif" w:eastAsia="Times New Roman" w:hAnsi="PT Astra Serif" w:cs="Times New Roman"/>
                <w:lang w:eastAsia="ru-RU"/>
              </w:rPr>
              <w:t>Выполнение благоустройства территорий жилых домов.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r w:rsidRPr="00B5611A">
              <w:rPr>
                <w:rFonts w:ascii="PT Astra Serif" w:eastAsia="Times New Roman" w:hAnsi="PT Astra Serif" w:cs="Times New Roman"/>
                <w:lang w:eastAsia="ru-RU"/>
              </w:rPr>
              <w:t>Выполнение благоустройства территорий жилых домов.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610770" w:rsidRPr="00EB57CF" w:rsidTr="00C6252A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Проверка сметной документации по благоустройству территории муниципального образования </w:t>
            </w:r>
            <w:proofErr w:type="spellStart"/>
            <w:r w:rsidRPr="003D14BE">
              <w:rPr>
                <w:rFonts w:ascii="PT Astra Serif" w:eastAsia="Times New Roman" w:hAnsi="PT Astra Serif" w:cs="Arial"/>
                <w:lang w:eastAsia="ru-RU"/>
              </w:rPr>
              <w:t>Карсунское</w:t>
            </w:r>
            <w:proofErr w:type="spellEnd"/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 городское поселение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proofErr w:type="spellStart"/>
            <w:r w:rsidRPr="003726CD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3726CD"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Выполнение проверки 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псд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</w:tc>
        <w:tc>
          <w:tcPr>
            <w:tcW w:w="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01.22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11.2022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02.2022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11.2022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r w:rsidRPr="0048657F">
              <w:rPr>
                <w:rFonts w:ascii="PT Astra Serif" w:eastAsia="Times New Roman" w:hAnsi="PT Astra Serif" w:cs="Times New Roman"/>
                <w:lang w:eastAsia="ru-RU"/>
              </w:rPr>
              <w:t xml:space="preserve">Выполнение проверки </w:t>
            </w:r>
            <w:proofErr w:type="spellStart"/>
            <w:r w:rsidRPr="0048657F">
              <w:rPr>
                <w:rFonts w:ascii="PT Astra Serif" w:eastAsia="Times New Roman" w:hAnsi="PT Astra Serif" w:cs="Times New Roman"/>
                <w:lang w:eastAsia="ru-RU"/>
              </w:rPr>
              <w:t>псд</w:t>
            </w:r>
            <w:proofErr w:type="spellEnd"/>
            <w:r w:rsidRPr="0048657F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r w:rsidRPr="0048657F">
              <w:rPr>
                <w:rFonts w:ascii="PT Astra Serif" w:eastAsia="Times New Roman" w:hAnsi="PT Astra Serif" w:cs="Times New Roman"/>
                <w:lang w:eastAsia="ru-RU"/>
              </w:rPr>
              <w:t xml:space="preserve">Выполнение проверки </w:t>
            </w:r>
            <w:proofErr w:type="spellStart"/>
            <w:r w:rsidRPr="0048657F">
              <w:rPr>
                <w:rFonts w:ascii="PT Astra Serif" w:eastAsia="Times New Roman" w:hAnsi="PT Astra Serif" w:cs="Times New Roman"/>
                <w:lang w:eastAsia="ru-RU"/>
              </w:rPr>
              <w:t>псд</w:t>
            </w:r>
            <w:proofErr w:type="spellEnd"/>
            <w:r w:rsidRPr="0048657F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r w:rsidRPr="009460EF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610770" w:rsidRPr="00EB57CF" w:rsidTr="00C6252A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1.3</w:t>
            </w:r>
          </w:p>
        </w:tc>
        <w:tc>
          <w:tcPr>
            <w:tcW w:w="1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3D14BE" w:rsidRDefault="00610770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Разработка рабочей документации для строительства линии электропередачи </w:t>
            </w:r>
            <w:proofErr w:type="spellStart"/>
            <w:r w:rsidRPr="003D14BE">
              <w:rPr>
                <w:rFonts w:ascii="PT Astra Serif" w:eastAsia="Times New Roman" w:hAnsi="PT Astra Serif" w:cs="Arial"/>
                <w:lang w:eastAsia="ru-RU"/>
              </w:rPr>
              <w:t>р.п</w:t>
            </w:r>
            <w:proofErr w:type="spellEnd"/>
            <w:r w:rsidRPr="003D14BE">
              <w:rPr>
                <w:rFonts w:ascii="PT Astra Serif" w:eastAsia="Times New Roman" w:hAnsi="PT Astra Serif" w:cs="Arial"/>
                <w:lang w:eastAsia="ru-RU"/>
              </w:rPr>
              <w:t>. Карсун ул. Языкова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proofErr w:type="spellStart"/>
            <w:r w:rsidRPr="003726CD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3726CD"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Разработка документации.</w:t>
            </w:r>
          </w:p>
        </w:tc>
        <w:tc>
          <w:tcPr>
            <w:tcW w:w="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01.22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11.2022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05.2022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05.2022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r w:rsidRPr="00D84D5A">
              <w:rPr>
                <w:rFonts w:ascii="PT Astra Serif" w:eastAsia="Times New Roman" w:hAnsi="PT Astra Serif" w:cs="Times New Roman"/>
                <w:lang w:eastAsia="ru-RU"/>
              </w:rPr>
              <w:t>Разработка документации.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r w:rsidRPr="00D84D5A">
              <w:rPr>
                <w:rFonts w:ascii="PT Astra Serif" w:eastAsia="Times New Roman" w:hAnsi="PT Astra Serif" w:cs="Times New Roman"/>
                <w:lang w:eastAsia="ru-RU"/>
              </w:rPr>
              <w:t>Разработка документации.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r w:rsidRPr="009460EF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610770" w:rsidRPr="00EB57CF" w:rsidTr="00C6252A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1.4</w:t>
            </w:r>
          </w:p>
        </w:tc>
        <w:tc>
          <w:tcPr>
            <w:tcW w:w="1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3D14BE" w:rsidRDefault="00610770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D14BE">
              <w:rPr>
                <w:rFonts w:ascii="PT Astra Serif" w:eastAsia="Times New Roman" w:hAnsi="PT Astra Serif" w:cs="Arial"/>
                <w:lang w:eastAsia="ru-RU"/>
              </w:rPr>
              <w:t>Разработка проектно-сметной документации по объекту «Реконструкция городского центра «Карсу</w:t>
            </w:r>
            <w:proofErr w:type="gramStart"/>
            <w:r w:rsidRPr="003D14BE">
              <w:rPr>
                <w:rFonts w:ascii="PT Astra Serif" w:eastAsia="Times New Roman" w:hAnsi="PT Astra Serif" w:cs="Arial"/>
                <w:lang w:eastAsia="ru-RU"/>
              </w:rPr>
              <w:t>н-</w:t>
            </w:r>
            <w:proofErr w:type="gramEnd"/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перекресток веков» в       </w:t>
            </w:r>
            <w:proofErr w:type="spellStart"/>
            <w:r w:rsidRPr="003D14BE">
              <w:rPr>
                <w:rFonts w:ascii="PT Astra Serif" w:eastAsia="Times New Roman" w:hAnsi="PT Astra Serif" w:cs="Arial"/>
                <w:lang w:eastAsia="ru-RU"/>
              </w:rPr>
              <w:t>р.п</w:t>
            </w:r>
            <w:proofErr w:type="spellEnd"/>
            <w:r w:rsidRPr="003D14BE">
              <w:rPr>
                <w:rFonts w:ascii="PT Astra Serif" w:eastAsia="Times New Roman" w:hAnsi="PT Astra Serif" w:cs="Arial"/>
                <w:lang w:eastAsia="ru-RU"/>
              </w:rPr>
              <w:t>. Карсун Ульяновской области» (1 этап)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proofErr w:type="spellStart"/>
            <w:r w:rsidRPr="003726CD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Сизов</w:t>
            </w:r>
            <w:proofErr w:type="spellEnd"/>
            <w:r w:rsidRPr="003726CD"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Разработка 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псд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>.</w:t>
            </w:r>
          </w:p>
        </w:tc>
        <w:tc>
          <w:tcPr>
            <w:tcW w:w="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01.22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11.2022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04.2022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04.2022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r w:rsidRPr="00212AF9">
              <w:rPr>
                <w:rFonts w:ascii="PT Astra Serif" w:eastAsia="Times New Roman" w:hAnsi="PT Astra Serif" w:cs="Times New Roman"/>
                <w:lang w:eastAsia="ru-RU"/>
              </w:rPr>
              <w:t xml:space="preserve">Разработка </w:t>
            </w:r>
            <w:proofErr w:type="spellStart"/>
            <w:r w:rsidRPr="00212AF9">
              <w:rPr>
                <w:rFonts w:ascii="PT Astra Serif" w:eastAsia="Times New Roman" w:hAnsi="PT Astra Serif" w:cs="Times New Roman"/>
                <w:lang w:eastAsia="ru-RU"/>
              </w:rPr>
              <w:t>псд</w:t>
            </w:r>
            <w:proofErr w:type="spellEnd"/>
            <w:r w:rsidRPr="00212AF9">
              <w:rPr>
                <w:rFonts w:ascii="PT Astra Serif" w:eastAsia="Times New Roman" w:hAnsi="PT Astra Serif" w:cs="Times New Roman"/>
                <w:lang w:eastAsia="ru-RU"/>
              </w:rPr>
              <w:t>.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r w:rsidRPr="00212AF9">
              <w:rPr>
                <w:rFonts w:ascii="PT Astra Serif" w:eastAsia="Times New Roman" w:hAnsi="PT Astra Serif" w:cs="Times New Roman"/>
                <w:lang w:eastAsia="ru-RU"/>
              </w:rPr>
              <w:t xml:space="preserve">Разработка </w:t>
            </w:r>
            <w:proofErr w:type="spellStart"/>
            <w:r w:rsidRPr="00212AF9">
              <w:rPr>
                <w:rFonts w:ascii="PT Astra Serif" w:eastAsia="Times New Roman" w:hAnsi="PT Astra Serif" w:cs="Times New Roman"/>
                <w:lang w:eastAsia="ru-RU"/>
              </w:rPr>
              <w:t>псд</w:t>
            </w:r>
            <w:proofErr w:type="spellEnd"/>
            <w:r w:rsidRPr="00212AF9">
              <w:rPr>
                <w:rFonts w:ascii="PT Astra Serif" w:eastAsia="Times New Roman" w:hAnsi="PT Astra Serif" w:cs="Times New Roman"/>
                <w:lang w:eastAsia="ru-RU"/>
              </w:rPr>
              <w:t>.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r w:rsidRPr="009460EF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610770" w:rsidRPr="00EB57CF" w:rsidTr="00C6252A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1.5</w:t>
            </w:r>
          </w:p>
        </w:tc>
        <w:tc>
          <w:tcPr>
            <w:tcW w:w="1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3D14BE" w:rsidRDefault="00610770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Благоустройство по объекту «Реконструкция городского центра «Карсун - перекрёсток веков» в </w:t>
            </w:r>
            <w:proofErr w:type="spellStart"/>
            <w:r w:rsidRPr="003D14BE">
              <w:rPr>
                <w:rFonts w:ascii="PT Astra Serif" w:eastAsia="Times New Roman" w:hAnsi="PT Astra Serif" w:cs="Arial"/>
                <w:lang w:eastAsia="ru-RU"/>
              </w:rPr>
              <w:t>р.п</w:t>
            </w:r>
            <w:proofErr w:type="spellEnd"/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. Карсун Ульяновской области» (1этап) (в </w:t>
            </w:r>
            <w:proofErr w:type="spellStart"/>
            <w:r w:rsidRPr="003D14BE">
              <w:rPr>
                <w:rFonts w:ascii="PT Astra Serif" w:eastAsia="Times New Roman" w:hAnsi="PT Astra Serif" w:cs="Arial"/>
                <w:lang w:eastAsia="ru-RU"/>
              </w:rPr>
              <w:t>т.ч</w:t>
            </w:r>
            <w:proofErr w:type="spellEnd"/>
            <w:r w:rsidRPr="003D14BE">
              <w:rPr>
                <w:rFonts w:ascii="PT Astra Serif" w:eastAsia="Times New Roman" w:hAnsi="PT Astra Serif" w:cs="Arial"/>
                <w:lang w:eastAsia="ru-RU"/>
              </w:rPr>
              <w:t>. проведение авторского надзора)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proofErr w:type="spellStart"/>
            <w:r w:rsidRPr="00691515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691515"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работ по благоустройству территории.</w:t>
            </w:r>
          </w:p>
        </w:tc>
        <w:tc>
          <w:tcPr>
            <w:tcW w:w="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03.22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11.2022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03.2022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11.2022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r w:rsidRPr="001D664E">
              <w:rPr>
                <w:rFonts w:ascii="PT Astra Serif" w:eastAsia="Times New Roman" w:hAnsi="PT Astra Serif" w:cs="Times New Roman"/>
                <w:lang w:eastAsia="ru-RU"/>
              </w:rPr>
              <w:t>Выполнение работ по благоустройству территории.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r w:rsidRPr="001D664E">
              <w:rPr>
                <w:rFonts w:ascii="PT Astra Serif" w:eastAsia="Times New Roman" w:hAnsi="PT Astra Serif" w:cs="Times New Roman"/>
                <w:lang w:eastAsia="ru-RU"/>
              </w:rPr>
              <w:t>Выполнение работ по благоустройству территории.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r w:rsidRPr="00C473F2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610770" w:rsidRPr="00EB57CF" w:rsidTr="00C6252A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1.6</w:t>
            </w:r>
          </w:p>
        </w:tc>
        <w:tc>
          <w:tcPr>
            <w:tcW w:w="1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3D14BE" w:rsidRDefault="00610770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Устройство уличного освещения по ул. Языкова в </w:t>
            </w:r>
            <w:proofErr w:type="spellStart"/>
            <w:r w:rsidRPr="003D14BE">
              <w:rPr>
                <w:rFonts w:ascii="PT Astra Serif" w:eastAsia="Times New Roman" w:hAnsi="PT Astra Serif" w:cs="Arial"/>
                <w:lang w:eastAsia="ru-RU"/>
              </w:rPr>
              <w:t>р.п</w:t>
            </w:r>
            <w:proofErr w:type="spellEnd"/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. Карсун </w:t>
            </w:r>
            <w:proofErr w:type="spellStart"/>
            <w:r w:rsidRPr="003D14BE">
              <w:rPr>
                <w:rFonts w:ascii="PT Astra Serif" w:eastAsia="Times New Roman" w:hAnsi="PT Astra Serif" w:cs="Arial"/>
                <w:lang w:eastAsia="ru-RU"/>
              </w:rPr>
              <w:t>Карсунского</w:t>
            </w:r>
            <w:proofErr w:type="spellEnd"/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proofErr w:type="spellStart"/>
            <w:r w:rsidRPr="00691515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691515"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Установка уличного освещения.</w:t>
            </w:r>
          </w:p>
        </w:tc>
        <w:tc>
          <w:tcPr>
            <w:tcW w:w="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01.22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11.2022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06.2022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06.2022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r w:rsidRPr="00693972">
              <w:rPr>
                <w:rFonts w:ascii="PT Astra Serif" w:eastAsia="Times New Roman" w:hAnsi="PT Astra Serif" w:cs="Times New Roman"/>
                <w:lang w:eastAsia="ru-RU"/>
              </w:rPr>
              <w:t>Установка уличного освещения.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r w:rsidRPr="00693972">
              <w:rPr>
                <w:rFonts w:ascii="PT Astra Serif" w:eastAsia="Times New Roman" w:hAnsi="PT Astra Serif" w:cs="Times New Roman"/>
                <w:lang w:eastAsia="ru-RU"/>
              </w:rPr>
              <w:t>Установка уличного освещения.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r w:rsidRPr="00C473F2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610770" w:rsidRPr="00EB57CF" w:rsidTr="00C6252A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1.7</w:t>
            </w:r>
          </w:p>
        </w:tc>
        <w:tc>
          <w:tcPr>
            <w:tcW w:w="1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3D14BE" w:rsidRDefault="00610770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proofErr w:type="gramStart"/>
            <w:r w:rsidRPr="003D14BE">
              <w:rPr>
                <w:rFonts w:ascii="PT Astra Serif" w:eastAsia="Times New Roman" w:hAnsi="PT Astra Serif" w:cs="Arial"/>
                <w:lang w:eastAsia="ru-RU"/>
              </w:rPr>
              <w:t>Ремонтно-восстанови-тельные</w:t>
            </w:r>
            <w:proofErr w:type="gramEnd"/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 работы улично-дорожной сети (</w:t>
            </w:r>
            <w:proofErr w:type="spellStart"/>
            <w:r w:rsidRPr="003D14BE">
              <w:rPr>
                <w:rFonts w:ascii="PT Astra Serif" w:eastAsia="Times New Roman" w:hAnsi="PT Astra Serif" w:cs="Arial"/>
                <w:lang w:eastAsia="ru-RU"/>
              </w:rPr>
              <w:t>ощебенение</w:t>
            </w:r>
            <w:proofErr w:type="spellEnd"/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) по ул. Лебедева         </w:t>
            </w:r>
            <w:proofErr w:type="spellStart"/>
            <w:r w:rsidRPr="003D14BE">
              <w:rPr>
                <w:rFonts w:ascii="PT Astra Serif" w:eastAsia="Times New Roman" w:hAnsi="PT Astra Serif" w:cs="Arial"/>
                <w:lang w:eastAsia="ru-RU"/>
              </w:rPr>
              <w:t>р.п</w:t>
            </w:r>
            <w:proofErr w:type="spellEnd"/>
            <w:r w:rsidRPr="003D14BE">
              <w:rPr>
                <w:rFonts w:ascii="PT Astra Serif" w:eastAsia="Times New Roman" w:hAnsi="PT Astra Serif" w:cs="Arial"/>
                <w:lang w:eastAsia="ru-RU"/>
              </w:rPr>
              <w:t>. Карсун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proofErr w:type="spellStart"/>
            <w:r w:rsidRPr="009C03EF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9C03EF"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Ощебенение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ул. Лебедева в 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р.п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>. Карсун</w:t>
            </w:r>
          </w:p>
        </w:tc>
        <w:tc>
          <w:tcPr>
            <w:tcW w:w="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01.22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11.2022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10.2022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10.2022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proofErr w:type="spellStart"/>
            <w:r w:rsidRPr="00844C2E">
              <w:rPr>
                <w:rFonts w:ascii="PT Astra Serif" w:eastAsia="Times New Roman" w:hAnsi="PT Astra Serif" w:cs="Times New Roman"/>
                <w:lang w:eastAsia="ru-RU"/>
              </w:rPr>
              <w:t>Ощебенение</w:t>
            </w:r>
            <w:proofErr w:type="spellEnd"/>
            <w:r w:rsidRPr="00844C2E">
              <w:rPr>
                <w:rFonts w:ascii="PT Astra Serif" w:eastAsia="Times New Roman" w:hAnsi="PT Astra Serif" w:cs="Times New Roman"/>
                <w:lang w:eastAsia="ru-RU"/>
              </w:rPr>
              <w:t xml:space="preserve"> ул. Лебедева в </w:t>
            </w:r>
            <w:proofErr w:type="spellStart"/>
            <w:r w:rsidRPr="00844C2E">
              <w:rPr>
                <w:rFonts w:ascii="PT Astra Serif" w:eastAsia="Times New Roman" w:hAnsi="PT Astra Serif" w:cs="Times New Roman"/>
                <w:lang w:eastAsia="ru-RU"/>
              </w:rPr>
              <w:t>р.п</w:t>
            </w:r>
            <w:proofErr w:type="spellEnd"/>
            <w:r w:rsidRPr="00844C2E">
              <w:rPr>
                <w:rFonts w:ascii="PT Astra Serif" w:eastAsia="Times New Roman" w:hAnsi="PT Astra Serif" w:cs="Times New Roman"/>
                <w:lang w:eastAsia="ru-RU"/>
              </w:rPr>
              <w:t>. Карсун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proofErr w:type="spellStart"/>
            <w:r w:rsidRPr="00844C2E">
              <w:rPr>
                <w:rFonts w:ascii="PT Astra Serif" w:eastAsia="Times New Roman" w:hAnsi="PT Astra Serif" w:cs="Times New Roman"/>
                <w:lang w:eastAsia="ru-RU"/>
              </w:rPr>
              <w:t>Ощебенение</w:t>
            </w:r>
            <w:proofErr w:type="spellEnd"/>
            <w:r w:rsidRPr="00844C2E">
              <w:rPr>
                <w:rFonts w:ascii="PT Astra Serif" w:eastAsia="Times New Roman" w:hAnsi="PT Astra Serif" w:cs="Times New Roman"/>
                <w:lang w:eastAsia="ru-RU"/>
              </w:rPr>
              <w:t xml:space="preserve"> ул. Лебедева в </w:t>
            </w:r>
            <w:proofErr w:type="spellStart"/>
            <w:r w:rsidRPr="00844C2E">
              <w:rPr>
                <w:rFonts w:ascii="PT Astra Serif" w:eastAsia="Times New Roman" w:hAnsi="PT Astra Serif" w:cs="Times New Roman"/>
                <w:lang w:eastAsia="ru-RU"/>
              </w:rPr>
              <w:t>р.п</w:t>
            </w:r>
            <w:proofErr w:type="spellEnd"/>
            <w:r w:rsidRPr="00844C2E">
              <w:rPr>
                <w:rFonts w:ascii="PT Astra Serif" w:eastAsia="Times New Roman" w:hAnsi="PT Astra Serif" w:cs="Times New Roman"/>
                <w:lang w:eastAsia="ru-RU"/>
              </w:rPr>
              <w:t>. Карсун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r w:rsidRPr="00584A07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610770" w:rsidRPr="00EB57CF" w:rsidTr="00C6252A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1.8</w:t>
            </w:r>
          </w:p>
        </w:tc>
        <w:tc>
          <w:tcPr>
            <w:tcW w:w="1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3D14BE" w:rsidRDefault="00610770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D14BE">
              <w:rPr>
                <w:rFonts w:ascii="PT Astra Serif" w:eastAsia="Times New Roman" w:hAnsi="PT Astra Serif" w:cs="Arial"/>
                <w:lang w:eastAsia="ru-RU"/>
              </w:rPr>
              <w:t>Благоустройство территориальных общественных самоуправлений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proofErr w:type="spellStart"/>
            <w:r w:rsidRPr="009C03EF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9C03EF"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Установка освещения.</w:t>
            </w:r>
          </w:p>
        </w:tc>
        <w:tc>
          <w:tcPr>
            <w:tcW w:w="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01.22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11.2022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05.2022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05.2022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r w:rsidRPr="001B1488">
              <w:rPr>
                <w:rFonts w:ascii="PT Astra Serif" w:eastAsia="Times New Roman" w:hAnsi="PT Astra Serif" w:cs="Times New Roman"/>
                <w:lang w:eastAsia="ru-RU"/>
              </w:rPr>
              <w:t>Установка освещения.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r w:rsidRPr="001B1488">
              <w:rPr>
                <w:rFonts w:ascii="PT Astra Serif" w:eastAsia="Times New Roman" w:hAnsi="PT Astra Serif" w:cs="Times New Roman"/>
                <w:lang w:eastAsia="ru-RU"/>
              </w:rPr>
              <w:t>Установка освещения.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r w:rsidRPr="00584A07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610770" w:rsidRPr="00EB57CF" w:rsidTr="00C6252A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1.9</w:t>
            </w:r>
          </w:p>
        </w:tc>
        <w:tc>
          <w:tcPr>
            <w:tcW w:w="1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3D14BE" w:rsidRDefault="00610770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D14BE">
              <w:rPr>
                <w:rFonts w:ascii="PT Astra Serif" w:eastAsia="Times New Roman" w:hAnsi="PT Astra Serif" w:cs="Arial"/>
                <w:lang w:eastAsia="ru-RU"/>
              </w:rPr>
              <w:t>Создание и обустройство детского игрового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комплекса </w:t>
            </w:r>
            <w:proofErr w:type="gramStart"/>
            <w:r w:rsidRPr="003D14BE">
              <w:rPr>
                <w:rFonts w:ascii="PT Astra Serif" w:eastAsia="Times New Roman" w:hAnsi="PT Astra Serif" w:cs="Arial"/>
                <w:lang w:eastAsia="ru-RU"/>
              </w:rPr>
              <w:t>в</w:t>
            </w:r>
            <w:proofErr w:type="gramEnd"/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proofErr w:type="gramStart"/>
            <w:r w:rsidRPr="003D14BE">
              <w:rPr>
                <w:rFonts w:ascii="PT Astra Serif" w:eastAsia="Times New Roman" w:hAnsi="PT Astra Serif" w:cs="Arial"/>
                <w:lang w:eastAsia="ru-RU"/>
              </w:rPr>
              <w:t>с</w:t>
            </w:r>
            <w:proofErr w:type="gramEnd"/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. Таволжанка 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муниципального образования </w:t>
            </w:r>
            <w:proofErr w:type="spellStart"/>
            <w:r w:rsidRPr="003D14BE">
              <w:rPr>
                <w:rFonts w:ascii="PT Astra Serif" w:eastAsia="Times New Roman" w:hAnsi="PT Astra Serif" w:cs="Arial"/>
                <w:lang w:eastAsia="ru-RU"/>
              </w:rPr>
              <w:t>Карсунского</w:t>
            </w:r>
            <w:proofErr w:type="spellEnd"/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 городского поселения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proofErr w:type="spellStart"/>
            <w:r w:rsidRPr="009C03EF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Сизов</w:t>
            </w:r>
            <w:proofErr w:type="spellEnd"/>
            <w:r w:rsidRPr="009C03EF"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Установка детского игрового комплекса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с. Таволжанка</w:t>
            </w:r>
          </w:p>
        </w:tc>
        <w:tc>
          <w:tcPr>
            <w:tcW w:w="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01.22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11.2022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08.2022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08.2022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r w:rsidRPr="00E003F4">
              <w:rPr>
                <w:rFonts w:ascii="PT Astra Serif" w:eastAsia="Times New Roman" w:hAnsi="PT Astra Serif" w:cs="Times New Roman"/>
                <w:lang w:eastAsia="ru-RU"/>
              </w:rPr>
              <w:t xml:space="preserve">Установка детского игрового комплекса </w:t>
            </w:r>
            <w:proofErr w:type="gramStart"/>
            <w:r w:rsidRPr="00E003F4"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proofErr w:type="gramEnd"/>
            <w:r w:rsidRPr="00E003F4">
              <w:rPr>
                <w:rFonts w:ascii="PT Astra Serif" w:eastAsia="Times New Roman" w:hAnsi="PT Astra Serif" w:cs="Times New Roman"/>
                <w:lang w:eastAsia="ru-RU"/>
              </w:rPr>
              <w:t xml:space="preserve"> с. </w:t>
            </w:r>
            <w:r w:rsidRPr="00E003F4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Таволжанка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r w:rsidRPr="00E003F4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 xml:space="preserve">Установка детского игрового комплекса </w:t>
            </w:r>
            <w:proofErr w:type="gramStart"/>
            <w:r w:rsidRPr="00E003F4"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proofErr w:type="gramEnd"/>
            <w:r w:rsidRPr="00E003F4">
              <w:rPr>
                <w:rFonts w:ascii="PT Astra Serif" w:eastAsia="Times New Roman" w:hAnsi="PT Astra Serif" w:cs="Times New Roman"/>
                <w:lang w:eastAsia="ru-RU"/>
              </w:rPr>
              <w:t xml:space="preserve"> с. </w:t>
            </w:r>
            <w:r w:rsidRPr="00E003F4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Таволжанка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770" w:rsidRDefault="00610770">
            <w:r w:rsidRPr="00584A07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-</w:t>
            </w:r>
          </w:p>
        </w:tc>
      </w:tr>
      <w:tr w:rsidR="00610770" w:rsidRPr="00EB57CF" w:rsidTr="00610770"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1.10</w:t>
            </w:r>
          </w:p>
        </w:tc>
        <w:tc>
          <w:tcPr>
            <w:tcW w:w="1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3D14BE" w:rsidRDefault="00610770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D14BE">
              <w:rPr>
                <w:rFonts w:ascii="PT Astra Serif" w:eastAsia="Times New Roman" w:hAnsi="PT Astra Serif" w:cs="Arial"/>
                <w:bCs/>
                <w:lang w:eastAsia="ru-RU"/>
              </w:rPr>
              <w:t xml:space="preserve">Организация уличного освещения в </w:t>
            </w:r>
            <w:proofErr w:type="spellStart"/>
            <w:r w:rsidRPr="003D14BE">
              <w:rPr>
                <w:rFonts w:ascii="PT Astra Serif" w:eastAsia="Times New Roman" w:hAnsi="PT Astra Serif" w:cs="Arial"/>
                <w:bCs/>
                <w:lang w:eastAsia="ru-RU"/>
              </w:rPr>
              <w:t>р.п</w:t>
            </w:r>
            <w:proofErr w:type="spellEnd"/>
            <w:r w:rsidRPr="003D14BE">
              <w:rPr>
                <w:rFonts w:ascii="PT Astra Serif" w:eastAsia="Times New Roman" w:hAnsi="PT Astra Serif" w:cs="Arial"/>
                <w:bCs/>
                <w:lang w:eastAsia="ru-RU"/>
              </w:rPr>
              <w:t>. Карсун Ульяновской области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 w:rsidRPr="00610770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610770"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Установка уличного освещения</w:t>
            </w:r>
          </w:p>
        </w:tc>
        <w:tc>
          <w:tcPr>
            <w:tcW w:w="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01.22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11.2022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11.2022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11.2022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Установка уличного освещения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Установка уличного освещения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770" w:rsidRPr="00EB57CF" w:rsidRDefault="0061077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610770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1"/>
        <w:gridCol w:w="3776"/>
      </w:tblGrid>
      <w:tr w:rsidR="00EB57CF" w:rsidRPr="00EB57CF" w:rsidTr="00D503FD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D503FD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610770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Постановление а</w:t>
            </w:r>
            <w:r w:rsidR="00EB57CF" w:rsidRPr="00EB57CF">
              <w:rPr>
                <w:rFonts w:ascii="PT Astra Serif" w:eastAsia="Times New Roman" w:hAnsi="PT Astra Serif" w:cs="Arial"/>
                <w:lang w:eastAsia="ru-RU"/>
              </w:rPr>
              <w:t xml:space="preserve">дминистрации </w:t>
            </w:r>
            <w:r>
              <w:rPr>
                <w:rFonts w:ascii="PT Astra Serif" w:eastAsia="Times New Roman" w:hAnsi="PT Astra Serif" w:cs="Arial"/>
                <w:lang w:eastAsia="ru-RU"/>
              </w:rPr>
              <w:t>муниципального образования «</w:t>
            </w: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 xml:space="preserve"> район» Ульяновской области №190 от 05.04.2021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</w:p>
        </w:tc>
      </w:tr>
      <w:tr w:rsidR="00D503FD" w:rsidRPr="00EB57CF" w:rsidTr="00D503FD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EB57CF" w:rsidRDefault="00D503FD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EB57CF" w:rsidRDefault="00D503FD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D503FD">
              <w:rPr>
                <w:rFonts w:ascii="PT Astra Serif" w:eastAsia="Times New Roman" w:hAnsi="PT Astra Serif" w:cs="Arial"/>
                <w:lang w:eastAsia="ru-RU"/>
              </w:rPr>
              <w:t>Постановление администрации муниципального образования «</w:t>
            </w:r>
            <w:proofErr w:type="spellStart"/>
            <w:r w:rsidRPr="00D503FD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D503FD">
              <w:rPr>
                <w:rFonts w:ascii="PT Astra Serif" w:eastAsia="Times New Roman" w:hAnsi="PT Astra Serif" w:cs="Arial"/>
                <w:lang w:eastAsia="ru-RU"/>
              </w:rPr>
              <w:t xml:space="preserve"> район</w:t>
            </w:r>
            <w:r>
              <w:rPr>
                <w:rFonts w:ascii="PT Astra Serif" w:eastAsia="Times New Roman" w:hAnsi="PT Astra Serif" w:cs="Arial"/>
                <w:lang w:eastAsia="ru-RU"/>
              </w:rPr>
              <w:t>» Ульяновской области №426 от 28.07</w:t>
            </w:r>
            <w:r w:rsidRPr="00D503FD">
              <w:rPr>
                <w:rFonts w:ascii="PT Astra Serif" w:eastAsia="Times New Roman" w:hAnsi="PT Astra Serif" w:cs="Arial"/>
                <w:lang w:eastAsia="ru-RU"/>
              </w:rPr>
              <w:t>.2021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03FD" w:rsidRDefault="00D503FD">
            <w:r w:rsidRPr="00C913B8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</w:p>
        </w:tc>
      </w:tr>
      <w:tr w:rsidR="00D503FD" w:rsidRPr="00EB57CF" w:rsidTr="00D503FD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Default="00D503FD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D503FD" w:rsidRDefault="00D503FD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D503FD">
              <w:rPr>
                <w:rFonts w:ascii="PT Astra Serif" w:eastAsia="Times New Roman" w:hAnsi="PT Astra Serif" w:cs="Arial"/>
                <w:lang w:eastAsia="ru-RU"/>
              </w:rPr>
              <w:t>Постановление администрации муниципального образования «</w:t>
            </w:r>
            <w:proofErr w:type="spellStart"/>
            <w:r w:rsidRPr="00D503FD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D503FD">
              <w:rPr>
                <w:rFonts w:ascii="PT Astra Serif" w:eastAsia="Times New Roman" w:hAnsi="PT Astra Serif" w:cs="Arial"/>
                <w:lang w:eastAsia="ru-RU"/>
              </w:rPr>
              <w:t xml:space="preserve"> район</w:t>
            </w:r>
            <w:r>
              <w:rPr>
                <w:rFonts w:ascii="PT Astra Serif" w:eastAsia="Times New Roman" w:hAnsi="PT Astra Serif" w:cs="Arial"/>
                <w:lang w:eastAsia="ru-RU"/>
              </w:rPr>
              <w:t>» Ульяновской области №662 от 24.11</w:t>
            </w:r>
            <w:r w:rsidRPr="00D503FD">
              <w:rPr>
                <w:rFonts w:ascii="PT Astra Serif" w:eastAsia="Times New Roman" w:hAnsi="PT Astra Serif" w:cs="Arial"/>
                <w:lang w:eastAsia="ru-RU"/>
              </w:rPr>
              <w:t>.2021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03FD" w:rsidRDefault="00D503FD">
            <w:r w:rsidRPr="00C913B8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</w:p>
        </w:tc>
      </w:tr>
      <w:tr w:rsidR="00D503FD" w:rsidRPr="00EB57CF" w:rsidTr="00D503FD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Default="00D503FD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D503FD" w:rsidRDefault="00D503FD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D503FD">
              <w:rPr>
                <w:rFonts w:ascii="PT Astra Serif" w:eastAsia="Times New Roman" w:hAnsi="PT Astra Serif" w:cs="Arial"/>
                <w:lang w:eastAsia="ru-RU"/>
              </w:rPr>
              <w:t>Постановление администрации муниципального образования «</w:t>
            </w:r>
            <w:proofErr w:type="spellStart"/>
            <w:r w:rsidRPr="00D503FD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D503FD">
              <w:rPr>
                <w:rFonts w:ascii="PT Astra Serif" w:eastAsia="Times New Roman" w:hAnsi="PT Astra Serif" w:cs="Arial"/>
                <w:lang w:eastAsia="ru-RU"/>
              </w:rPr>
              <w:t xml:space="preserve"> район</w:t>
            </w:r>
            <w:r>
              <w:rPr>
                <w:rFonts w:ascii="PT Astra Serif" w:eastAsia="Times New Roman" w:hAnsi="PT Astra Serif" w:cs="Arial"/>
                <w:lang w:eastAsia="ru-RU"/>
              </w:rPr>
              <w:t>» Ульяновской области №792 от 24.12</w:t>
            </w:r>
            <w:r w:rsidRPr="00D503FD">
              <w:rPr>
                <w:rFonts w:ascii="PT Astra Serif" w:eastAsia="Times New Roman" w:hAnsi="PT Astra Serif" w:cs="Arial"/>
                <w:lang w:eastAsia="ru-RU"/>
              </w:rPr>
              <w:t>.2021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03FD" w:rsidRDefault="00D503FD">
            <w:r w:rsidRPr="00C913B8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CF001A" w:rsidRPr="00D503FD" w:rsidRDefault="00EB57CF" w:rsidP="00D503FD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D503F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1428,021071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</w:t>
      </w:r>
      <w:r w:rsidR="00D503F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 строго по целевому назначению, на финансирование мероприятий муниципальной программы.</w:t>
      </w:r>
    </w:p>
    <w:p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6"/>
        <w:gridCol w:w="756"/>
        <w:gridCol w:w="839"/>
        <w:gridCol w:w="839"/>
        <w:gridCol w:w="878"/>
        <w:gridCol w:w="762"/>
        <w:gridCol w:w="839"/>
        <w:gridCol w:w="839"/>
        <w:gridCol w:w="839"/>
        <w:gridCol w:w="762"/>
        <w:gridCol w:w="1129"/>
      </w:tblGrid>
      <w:tr w:rsidR="007A0483" w:rsidRPr="00EB57CF" w:rsidTr="007A0483">
        <w:tc>
          <w:tcPr>
            <w:tcW w:w="118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7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31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27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1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D503FD" w:rsidRPr="00EB57CF" w:rsidTr="007A0483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4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4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A0483" w:rsidRPr="00EB57CF" w:rsidTr="007A0483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A0483" w:rsidRPr="00EB57CF" w:rsidTr="007A0483">
        <w:tc>
          <w:tcPr>
            <w:tcW w:w="1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7A0483" w:rsidRPr="00EB57CF" w:rsidTr="007A0483">
        <w:tc>
          <w:tcPr>
            <w:tcW w:w="1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 xml:space="preserve"> «</w:t>
            </w:r>
            <w:r w:rsidR="00D503FD" w:rsidRPr="00D503FD">
              <w:rPr>
                <w:rFonts w:ascii="PT Astra Serif" w:eastAsia="Times New Roman" w:hAnsi="PT Astra Serif" w:cs="Arial"/>
                <w:bCs/>
                <w:lang w:eastAsia="ru-RU"/>
              </w:rPr>
              <w:t xml:space="preserve">Формирование комфортной городской среды на территории муниципального образования </w:t>
            </w:r>
            <w:proofErr w:type="spellStart"/>
            <w:r w:rsidR="00D503FD" w:rsidRPr="00D503FD">
              <w:rPr>
                <w:rFonts w:ascii="PT Astra Serif" w:eastAsia="Times New Roman" w:hAnsi="PT Astra Serif" w:cs="Arial"/>
                <w:bCs/>
                <w:lang w:eastAsia="ru-RU"/>
              </w:rPr>
              <w:t>Карсунское</w:t>
            </w:r>
            <w:proofErr w:type="spellEnd"/>
            <w:r w:rsidR="00D503FD" w:rsidRPr="00D503FD">
              <w:rPr>
                <w:rFonts w:ascii="PT Astra Serif" w:eastAsia="Times New Roman" w:hAnsi="PT Astra Serif" w:cs="Arial"/>
                <w:bCs/>
                <w:lang w:eastAsia="ru-RU"/>
              </w:rPr>
              <w:t xml:space="preserve"> городское поселение </w:t>
            </w:r>
            <w:proofErr w:type="spellStart"/>
            <w:r w:rsidR="00D503FD" w:rsidRPr="00D503FD">
              <w:rPr>
                <w:rFonts w:ascii="PT Astra Serif" w:eastAsia="Times New Roman" w:hAnsi="PT Astra Serif" w:cs="Arial"/>
                <w:bCs/>
                <w:lang w:eastAsia="ru-RU"/>
              </w:rPr>
              <w:t>Карсунского</w:t>
            </w:r>
            <w:proofErr w:type="spellEnd"/>
            <w:r w:rsidR="00D503FD" w:rsidRPr="00D503FD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района Ульяновской области на 2018-2022 годы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D503F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D503FD">
              <w:rPr>
                <w:rFonts w:ascii="PT Astra Serif" w:eastAsia="Times New Roman" w:hAnsi="PT Astra Serif" w:cs="Times New Roman"/>
                <w:lang w:eastAsia="ru-RU"/>
              </w:rPr>
              <w:t>66675,15215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D503F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D503FD">
              <w:rPr>
                <w:rFonts w:ascii="PT Astra Serif" w:eastAsia="Times New Roman" w:hAnsi="PT Astra Serif" w:cs="Times New Roman"/>
                <w:lang w:eastAsia="ru-RU"/>
              </w:rPr>
              <w:t>51900,19010</w:t>
            </w:r>
          </w:p>
        </w:tc>
        <w:tc>
          <w:tcPr>
            <w:tcW w:w="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  <w:r w:rsidR="00D503FD" w:rsidRPr="00D503FD">
              <w:rPr>
                <w:rFonts w:ascii="PT Astra Serif" w:eastAsia="Times New Roman" w:hAnsi="PT Astra Serif" w:cs="Arial"/>
                <w:lang w:eastAsia="ru-RU"/>
              </w:rPr>
              <w:t>13346,94134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D503F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D503FD">
              <w:rPr>
                <w:rFonts w:ascii="PT Astra Serif" w:eastAsia="Times New Roman" w:hAnsi="PT Astra Serif" w:cs="Times New Roman"/>
                <w:lang w:eastAsia="ru-RU"/>
              </w:rPr>
              <w:t>1428,02071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D503F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64321,81888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D503F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D503FD">
              <w:rPr>
                <w:rFonts w:ascii="PT Astra Serif" w:eastAsia="Times New Roman" w:hAnsi="PT Astra Serif" w:cs="Times New Roman"/>
                <w:lang w:eastAsia="ru-RU"/>
              </w:rPr>
              <w:t>49981,78082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D503F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D503FD">
              <w:rPr>
                <w:rFonts w:ascii="PT Astra Serif" w:eastAsia="Times New Roman" w:hAnsi="PT Astra Serif" w:cs="Times New Roman"/>
                <w:lang w:eastAsia="ru-RU"/>
              </w:rPr>
              <w:t>12948,45335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D503F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D503FD">
              <w:rPr>
                <w:rFonts w:ascii="PT Astra Serif" w:eastAsia="Times New Roman" w:hAnsi="PT Astra Serif" w:cs="Times New Roman"/>
                <w:lang w:eastAsia="ru-RU"/>
              </w:rPr>
              <w:t>1391,58471</w:t>
            </w:r>
          </w:p>
        </w:tc>
        <w:tc>
          <w:tcPr>
            <w:tcW w:w="1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7A048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-2353,33327 – в связи с невыполнением работ в полном объеме по благоустрой</w:t>
            </w:r>
            <w:r w:rsidR="0015447E">
              <w:rPr>
                <w:rFonts w:ascii="PT Astra Serif" w:eastAsia="Times New Roman" w:hAnsi="PT Astra Serif" w:cs="Times New Roman"/>
                <w:lang w:eastAsia="ru-RU"/>
              </w:rPr>
              <w:t xml:space="preserve">ству «Карсун-перекресток веков» и в связи с уточнением объемов выполненных работ по освещению, </w:t>
            </w:r>
            <w:proofErr w:type="spellStart"/>
            <w:r w:rsidR="0015447E">
              <w:rPr>
                <w:rFonts w:ascii="PT Astra Serif" w:eastAsia="Times New Roman" w:hAnsi="PT Astra Serif" w:cs="Times New Roman"/>
                <w:lang w:eastAsia="ru-RU"/>
              </w:rPr>
              <w:t>ощебенению</w:t>
            </w:r>
            <w:proofErr w:type="spellEnd"/>
            <w:r w:rsidR="0015447E">
              <w:rPr>
                <w:rFonts w:ascii="PT Astra Serif" w:eastAsia="Times New Roman" w:hAnsi="PT Astra Serif" w:cs="Times New Roman"/>
                <w:lang w:eastAsia="ru-RU"/>
              </w:rPr>
              <w:t xml:space="preserve"> и установке детского комплекса.</w:t>
            </w:r>
          </w:p>
        </w:tc>
      </w:tr>
      <w:tr w:rsidR="007A0483" w:rsidRPr="00EB57CF" w:rsidTr="007A0483">
        <w:tc>
          <w:tcPr>
            <w:tcW w:w="1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EB57CF" w:rsidRDefault="00D503FD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3D14BE">
              <w:rPr>
                <w:rFonts w:ascii="PT Astra Serif" w:eastAsia="Times New Roman" w:hAnsi="PT Astra Serif" w:cs="Times New Roman"/>
                <w:lang w:eastAsia="ru-RU"/>
              </w:rPr>
              <w:t xml:space="preserve">Благоустройство дворовых территорий  жилых домов в </w:t>
            </w:r>
            <w:proofErr w:type="spellStart"/>
            <w:r w:rsidRPr="003D14BE">
              <w:rPr>
                <w:rFonts w:ascii="PT Astra Serif" w:eastAsia="Times New Roman" w:hAnsi="PT Astra Serif" w:cs="Times New Roman"/>
                <w:lang w:eastAsia="ru-RU"/>
              </w:rPr>
              <w:t>р.п</w:t>
            </w:r>
            <w:proofErr w:type="spellEnd"/>
            <w:r w:rsidRPr="003D14BE">
              <w:rPr>
                <w:rFonts w:ascii="PT Astra Serif" w:eastAsia="Times New Roman" w:hAnsi="PT Astra Serif" w:cs="Times New Roman"/>
                <w:lang w:eastAsia="ru-RU"/>
              </w:rPr>
              <w:t>. Карсун, в том числе разработка и проверка проектно-сметной документации.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D503F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A048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2227,56850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A048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A048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2116,19008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A048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111,37842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B0479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2227,56850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B0479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B0479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2116,19008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B0479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111,37842</w:t>
            </w:r>
          </w:p>
        </w:tc>
        <w:tc>
          <w:tcPr>
            <w:tcW w:w="1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3FD" w:rsidRPr="00C6252A" w:rsidRDefault="00B04796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7A0483" w:rsidRPr="00EB57CF" w:rsidTr="007A0483">
        <w:tc>
          <w:tcPr>
            <w:tcW w:w="1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EB57CF" w:rsidRDefault="00D503FD" w:rsidP="00C6252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Проверка сметной документации по 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благоустройству территории муниципального образования </w:t>
            </w:r>
            <w:proofErr w:type="spellStart"/>
            <w:r w:rsidRPr="003D14BE">
              <w:rPr>
                <w:rFonts w:ascii="PT Astra Serif" w:eastAsia="Times New Roman" w:hAnsi="PT Astra Serif" w:cs="Arial"/>
                <w:lang w:eastAsia="ru-RU"/>
              </w:rPr>
              <w:t>Карсунское</w:t>
            </w:r>
            <w:proofErr w:type="spellEnd"/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 городское поселение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D503FD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A048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39,3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A048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FF7F9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A048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39,3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FF7F9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39,3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FF7F9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FF7F9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FF7F9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39,3</w:t>
            </w:r>
          </w:p>
        </w:tc>
        <w:tc>
          <w:tcPr>
            <w:tcW w:w="1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03FD" w:rsidRPr="00C6252A" w:rsidRDefault="00FF7F9C"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7A0483" w:rsidRPr="00EB57CF" w:rsidTr="007A0483">
        <w:tc>
          <w:tcPr>
            <w:tcW w:w="1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3D14BE" w:rsidRDefault="00D503FD" w:rsidP="00C6252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D14BE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Разработка рабочей документации для строительства линии электропередачи </w:t>
            </w:r>
            <w:proofErr w:type="spellStart"/>
            <w:r w:rsidRPr="003D14BE">
              <w:rPr>
                <w:rFonts w:ascii="PT Astra Serif" w:eastAsia="Times New Roman" w:hAnsi="PT Astra Serif" w:cs="Arial"/>
                <w:lang w:eastAsia="ru-RU"/>
              </w:rPr>
              <w:t>р.п</w:t>
            </w:r>
            <w:proofErr w:type="spellEnd"/>
            <w:r w:rsidRPr="003D14BE">
              <w:rPr>
                <w:rFonts w:ascii="PT Astra Serif" w:eastAsia="Times New Roman" w:hAnsi="PT Astra Serif" w:cs="Arial"/>
                <w:lang w:eastAsia="ru-RU"/>
              </w:rPr>
              <w:t>. Карсун ул. Языкова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D503FD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A048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50,0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A048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FF7F9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A048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50,0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FF7F9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50,0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FF7F9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FF7F9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FF7F9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50,0</w:t>
            </w:r>
          </w:p>
        </w:tc>
        <w:tc>
          <w:tcPr>
            <w:tcW w:w="1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03FD" w:rsidRPr="00C6252A" w:rsidRDefault="00FF7F9C"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7A0483" w:rsidRPr="00EB57CF" w:rsidTr="007A0483">
        <w:tc>
          <w:tcPr>
            <w:tcW w:w="1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3D14BE" w:rsidRDefault="00D503FD" w:rsidP="00C6252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D14BE">
              <w:rPr>
                <w:rFonts w:ascii="PT Astra Serif" w:eastAsia="Times New Roman" w:hAnsi="PT Astra Serif" w:cs="Arial"/>
                <w:lang w:eastAsia="ru-RU"/>
              </w:rPr>
              <w:t>Разработка проектно-сметной документации по объекту «Реконструкция городского центра «Карсу</w:t>
            </w:r>
            <w:proofErr w:type="gramStart"/>
            <w:r w:rsidRPr="003D14BE">
              <w:rPr>
                <w:rFonts w:ascii="PT Astra Serif" w:eastAsia="Times New Roman" w:hAnsi="PT Astra Serif" w:cs="Arial"/>
                <w:lang w:eastAsia="ru-RU"/>
              </w:rPr>
              <w:t>н-</w:t>
            </w:r>
            <w:proofErr w:type="gramEnd"/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 перекресток веков» в       </w:t>
            </w:r>
            <w:proofErr w:type="spellStart"/>
            <w:r w:rsidRPr="003D14BE">
              <w:rPr>
                <w:rFonts w:ascii="PT Astra Serif" w:eastAsia="Times New Roman" w:hAnsi="PT Astra Serif" w:cs="Arial"/>
                <w:lang w:eastAsia="ru-RU"/>
              </w:rPr>
              <w:t>р.п</w:t>
            </w:r>
            <w:proofErr w:type="spellEnd"/>
            <w:r w:rsidRPr="003D14BE">
              <w:rPr>
                <w:rFonts w:ascii="PT Astra Serif" w:eastAsia="Times New Roman" w:hAnsi="PT Astra Serif" w:cs="Arial"/>
                <w:lang w:eastAsia="ru-RU"/>
              </w:rPr>
              <w:t>. Карсун Ульяновской области» (1 этап)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D503FD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A0483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2000,00000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B04796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1639,34426</w:t>
            </w:r>
          </w:p>
        </w:tc>
        <w:tc>
          <w:tcPr>
            <w:tcW w:w="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A0483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327,86885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A0483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32,78689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B04796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2000,00000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B04796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1639,34426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B04796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327,86885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B04796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32,78689</w:t>
            </w:r>
          </w:p>
        </w:tc>
        <w:tc>
          <w:tcPr>
            <w:tcW w:w="1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B04796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7A0483" w:rsidRPr="007350D6" w:rsidTr="007A0483">
        <w:tc>
          <w:tcPr>
            <w:tcW w:w="1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3D14BE" w:rsidRDefault="00D503FD" w:rsidP="00C6252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Благоустройство по объекту «Реконструкция городского центра «Карсун - перекрёсток веков» в </w:t>
            </w:r>
            <w:proofErr w:type="spellStart"/>
            <w:r w:rsidRPr="003D14BE">
              <w:rPr>
                <w:rFonts w:ascii="PT Astra Serif" w:eastAsia="Times New Roman" w:hAnsi="PT Astra Serif" w:cs="Arial"/>
                <w:lang w:eastAsia="ru-RU"/>
              </w:rPr>
              <w:t>р.п</w:t>
            </w:r>
            <w:proofErr w:type="spellEnd"/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. Карсун Ульяновской области» (1этап) (в </w:t>
            </w:r>
            <w:proofErr w:type="spellStart"/>
            <w:r w:rsidRPr="003D14BE">
              <w:rPr>
                <w:rFonts w:ascii="PT Astra Serif" w:eastAsia="Times New Roman" w:hAnsi="PT Astra Serif" w:cs="Arial"/>
                <w:lang w:eastAsia="ru-RU"/>
              </w:rPr>
              <w:t>т.ч</w:t>
            </w:r>
            <w:proofErr w:type="spellEnd"/>
            <w:r w:rsidRPr="003D14BE">
              <w:rPr>
                <w:rFonts w:ascii="PT Astra Serif" w:eastAsia="Times New Roman" w:hAnsi="PT Astra Serif" w:cs="Arial"/>
                <w:lang w:eastAsia="ru-RU"/>
              </w:rPr>
              <w:t>. проведение авторского надзора)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9A1B2B" w:rsidRDefault="00D503FD" w:rsidP="00C6252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A0483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59000,00000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A0483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48360,65574</w:t>
            </w:r>
          </w:p>
        </w:tc>
        <w:tc>
          <w:tcPr>
            <w:tcW w:w="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A0483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9672,13115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483" w:rsidRPr="00C6252A" w:rsidRDefault="007A0483" w:rsidP="007A048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Cs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967,213</w:t>
            </w:r>
          </w:p>
          <w:p w:rsidR="00D503FD" w:rsidRPr="00C6252A" w:rsidRDefault="007A0483" w:rsidP="007A048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11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0F15BD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56777,40458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0F15BD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46538,8562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0F15BD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9307,77127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0F15BD" w:rsidP="00B0479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Cs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930,77711</w:t>
            </w:r>
          </w:p>
        </w:tc>
        <w:tc>
          <w:tcPr>
            <w:tcW w:w="1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B04796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-</w:t>
            </w:r>
            <w:r w:rsidR="000F15BD" w:rsidRPr="00C6252A">
              <w:rPr>
                <w:rFonts w:ascii="PT Astra Serif" w:eastAsia="Times New Roman" w:hAnsi="PT Astra Serif" w:cs="Times New Roman"/>
                <w:lang w:eastAsia="ru-RU"/>
              </w:rPr>
              <w:t>2222,59542</w:t>
            </w:r>
          </w:p>
        </w:tc>
      </w:tr>
      <w:tr w:rsidR="007A0483" w:rsidRPr="00EB57CF" w:rsidTr="007A0483">
        <w:tc>
          <w:tcPr>
            <w:tcW w:w="1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3D14BE" w:rsidRDefault="00D503FD" w:rsidP="00C6252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Устройство 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уличного освещения по ул. Языкова в </w:t>
            </w:r>
            <w:proofErr w:type="spellStart"/>
            <w:r w:rsidRPr="003D14BE">
              <w:rPr>
                <w:rFonts w:ascii="PT Astra Serif" w:eastAsia="Times New Roman" w:hAnsi="PT Astra Serif" w:cs="Arial"/>
                <w:lang w:eastAsia="ru-RU"/>
              </w:rPr>
              <w:t>р.п</w:t>
            </w:r>
            <w:proofErr w:type="spellEnd"/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. Карсун </w:t>
            </w:r>
            <w:proofErr w:type="spellStart"/>
            <w:r w:rsidRPr="003D14BE">
              <w:rPr>
                <w:rFonts w:ascii="PT Astra Serif" w:eastAsia="Times New Roman" w:hAnsi="PT Astra Serif" w:cs="Arial"/>
                <w:lang w:eastAsia="ru-RU"/>
              </w:rPr>
              <w:t>Карсунского</w:t>
            </w:r>
            <w:proofErr w:type="spellEnd"/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D503FD" w:rsidP="00C6252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A0483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665,272</w:t>
            </w: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lastRenderedPageBreak/>
              <w:t>6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A0483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lastRenderedPageBreak/>
              <w:t>407,790</w:t>
            </w: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lastRenderedPageBreak/>
              <w:t>10</w:t>
            </w:r>
          </w:p>
        </w:tc>
        <w:tc>
          <w:tcPr>
            <w:tcW w:w="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A0483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lastRenderedPageBreak/>
              <w:t>89,51490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A0483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167,967</w:t>
            </w: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lastRenderedPageBreak/>
              <w:t>60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B23CC8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574,755</w:t>
            </w:r>
            <w:r w:rsidRPr="00C6252A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83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FF7F9C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333,566</w:t>
            </w:r>
            <w:r w:rsidRPr="00C6252A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35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350D6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73,2218</w:t>
            </w:r>
            <w:r w:rsidRPr="00C6252A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8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B23CC8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167,967</w:t>
            </w:r>
            <w:r w:rsidRPr="00C6252A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6</w:t>
            </w:r>
          </w:p>
        </w:tc>
        <w:tc>
          <w:tcPr>
            <w:tcW w:w="1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FF7F9C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-</w:t>
            </w:r>
            <w:r w:rsidR="00B23CC8" w:rsidRPr="00C6252A">
              <w:rPr>
                <w:rFonts w:ascii="PT Astra Serif" w:eastAsia="Times New Roman" w:hAnsi="PT Astra Serif" w:cs="Times New Roman"/>
                <w:lang w:eastAsia="ru-RU"/>
              </w:rPr>
              <w:t xml:space="preserve"> 90,51677</w:t>
            </w:r>
          </w:p>
        </w:tc>
      </w:tr>
      <w:tr w:rsidR="007A0483" w:rsidRPr="00EB57CF" w:rsidTr="007A0483">
        <w:tc>
          <w:tcPr>
            <w:tcW w:w="1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3D14BE" w:rsidRDefault="00D503FD" w:rsidP="00C6252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proofErr w:type="gramStart"/>
            <w:r w:rsidRPr="003D14BE">
              <w:rPr>
                <w:rFonts w:ascii="PT Astra Serif" w:eastAsia="Times New Roman" w:hAnsi="PT Astra Serif" w:cs="Arial"/>
                <w:lang w:eastAsia="ru-RU"/>
              </w:rPr>
              <w:lastRenderedPageBreak/>
              <w:t>Ремонтно-восстанови-тельные</w:t>
            </w:r>
            <w:proofErr w:type="gramEnd"/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 работы улично-дорожной сети (</w:t>
            </w:r>
            <w:proofErr w:type="spellStart"/>
            <w:r w:rsidRPr="003D14BE">
              <w:rPr>
                <w:rFonts w:ascii="PT Astra Serif" w:eastAsia="Times New Roman" w:hAnsi="PT Astra Serif" w:cs="Arial"/>
                <w:lang w:eastAsia="ru-RU"/>
              </w:rPr>
              <w:t>ощебенение</w:t>
            </w:r>
            <w:proofErr w:type="spellEnd"/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) по ул. Лебедева         </w:t>
            </w:r>
            <w:proofErr w:type="spellStart"/>
            <w:r w:rsidRPr="003D14BE">
              <w:rPr>
                <w:rFonts w:ascii="PT Astra Serif" w:eastAsia="Times New Roman" w:hAnsi="PT Astra Serif" w:cs="Arial"/>
                <w:lang w:eastAsia="ru-RU"/>
              </w:rPr>
              <w:t>р.п</w:t>
            </w:r>
            <w:proofErr w:type="spellEnd"/>
            <w:r w:rsidRPr="003D14BE">
              <w:rPr>
                <w:rFonts w:ascii="PT Astra Serif" w:eastAsia="Times New Roman" w:hAnsi="PT Astra Serif" w:cs="Arial"/>
                <w:lang w:eastAsia="ru-RU"/>
              </w:rPr>
              <w:t>. Карсун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D503FD" w:rsidP="00C6252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A0483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1856,58572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A0483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1492,40000</w:t>
            </w:r>
          </w:p>
        </w:tc>
        <w:tc>
          <w:tcPr>
            <w:tcW w:w="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A0483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327,60000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A0483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36,58572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B23CC8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1829,2</w:t>
            </w:r>
            <w:r w:rsidR="00C6252A" w:rsidRPr="00C6252A">
              <w:rPr>
                <w:rFonts w:ascii="PT Astra Serif" w:eastAsia="Times New Roman" w:hAnsi="PT Astra Serif" w:cs="Times New Roman"/>
                <w:lang w:eastAsia="ru-RU"/>
              </w:rPr>
              <w:t>85</w:t>
            </w: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73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177E2F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1470,01401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350D6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322,68600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177E2F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36,58572</w:t>
            </w:r>
          </w:p>
        </w:tc>
        <w:tc>
          <w:tcPr>
            <w:tcW w:w="1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A668D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 xml:space="preserve">- </w:t>
            </w:r>
            <w:r w:rsidR="00211519" w:rsidRPr="00C6252A">
              <w:rPr>
                <w:rFonts w:ascii="PT Astra Serif" w:eastAsia="Times New Roman" w:hAnsi="PT Astra Serif" w:cs="Times New Roman"/>
                <w:lang w:eastAsia="ru-RU"/>
              </w:rPr>
              <w:t xml:space="preserve"> 27,2</w:t>
            </w:r>
            <w:r w:rsidR="00C6252A" w:rsidRPr="00C6252A">
              <w:rPr>
                <w:rFonts w:ascii="PT Astra Serif" w:eastAsia="Times New Roman" w:hAnsi="PT Astra Serif" w:cs="Times New Roman"/>
                <w:lang w:eastAsia="ru-RU"/>
              </w:rPr>
              <w:t>9</w:t>
            </w:r>
            <w:r w:rsidR="00211519" w:rsidRPr="00C6252A">
              <w:rPr>
                <w:rFonts w:ascii="PT Astra Serif" w:eastAsia="Times New Roman" w:hAnsi="PT Astra Serif" w:cs="Times New Roman"/>
                <w:lang w:eastAsia="ru-RU"/>
              </w:rPr>
              <w:t>9</w:t>
            </w:r>
            <w:r w:rsidR="00B23CC8" w:rsidRPr="00C6252A">
              <w:rPr>
                <w:rFonts w:ascii="PT Astra Serif" w:eastAsia="Times New Roman" w:hAnsi="PT Astra Serif" w:cs="Times New Roman"/>
                <w:lang w:eastAsia="ru-RU"/>
              </w:rPr>
              <w:t>99</w:t>
            </w:r>
          </w:p>
        </w:tc>
      </w:tr>
      <w:tr w:rsidR="007A0483" w:rsidRPr="00EB57CF" w:rsidTr="007A0483">
        <w:tc>
          <w:tcPr>
            <w:tcW w:w="1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483" w:rsidRPr="003D14BE" w:rsidRDefault="007A0483" w:rsidP="00C6252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D14BE">
              <w:rPr>
                <w:rFonts w:ascii="PT Astra Serif" w:eastAsia="Times New Roman" w:hAnsi="PT Astra Serif" w:cs="Arial"/>
                <w:lang w:eastAsia="ru-RU"/>
              </w:rPr>
              <w:t>Благоустройство территориальных общественных самоуправлений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483" w:rsidRPr="00C6252A" w:rsidRDefault="007A0483" w:rsidP="00C6252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483" w:rsidRPr="00C6252A" w:rsidRDefault="007A0483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210,52632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483" w:rsidRPr="00C6252A" w:rsidRDefault="007A0483"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483" w:rsidRPr="00C6252A" w:rsidRDefault="007A0483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200,00000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483" w:rsidRPr="00C6252A" w:rsidRDefault="007A0483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10,52632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483" w:rsidRPr="00C6252A" w:rsidRDefault="00177E2F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210,52632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483" w:rsidRPr="00C6252A" w:rsidRDefault="00177E2F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483" w:rsidRPr="00C6252A" w:rsidRDefault="00177E2F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200,00000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483" w:rsidRPr="00C6252A" w:rsidRDefault="00177E2F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10,52632</w:t>
            </w:r>
          </w:p>
        </w:tc>
        <w:tc>
          <w:tcPr>
            <w:tcW w:w="1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0483" w:rsidRPr="00C6252A" w:rsidRDefault="00177E2F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177E2F" w:rsidRPr="00EB57CF" w:rsidTr="007A0483">
        <w:tc>
          <w:tcPr>
            <w:tcW w:w="1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7E2F" w:rsidRPr="003D14BE" w:rsidRDefault="00177E2F" w:rsidP="00C6252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D14BE">
              <w:rPr>
                <w:rFonts w:ascii="PT Astra Serif" w:eastAsia="Times New Roman" w:hAnsi="PT Astra Serif" w:cs="Arial"/>
                <w:lang w:eastAsia="ru-RU"/>
              </w:rPr>
              <w:t>Создание и обустройство детского игрового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комплекса </w:t>
            </w:r>
            <w:proofErr w:type="gramStart"/>
            <w:r w:rsidRPr="003D14BE">
              <w:rPr>
                <w:rFonts w:ascii="PT Astra Serif" w:eastAsia="Times New Roman" w:hAnsi="PT Astra Serif" w:cs="Arial"/>
                <w:lang w:eastAsia="ru-RU"/>
              </w:rPr>
              <w:t>в</w:t>
            </w:r>
            <w:proofErr w:type="gramEnd"/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proofErr w:type="gramStart"/>
            <w:r w:rsidRPr="003D14BE">
              <w:rPr>
                <w:rFonts w:ascii="PT Astra Serif" w:eastAsia="Times New Roman" w:hAnsi="PT Astra Serif" w:cs="Arial"/>
                <w:lang w:eastAsia="ru-RU"/>
              </w:rPr>
              <w:t>с</w:t>
            </w:r>
            <w:proofErr w:type="gramEnd"/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. Таволжанка муниципального образования </w:t>
            </w:r>
            <w:proofErr w:type="spellStart"/>
            <w:r w:rsidRPr="003D14BE">
              <w:rPr>
                <w:rFonts w:ascii="PT Astra Serif" w:eastAsia="Times New Roman" w:hAnsi="PT Astra Serif" w:cs="Arial"/>
                <w:lang w:eastAsia="ru-RU"/>
              </w:rPr>
              <w:t>Карсунского</w:t>
            </w:r>
            <w:proofErr w:type="spellEnd"/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 городского поселения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7E2F" w:rsidRPr="00C6252A" w:rsidRDefault="00177E2F" w:rsidP="00C6252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7E2F" w:rsidRPr="00C6252A" w:rsidRDefault="00177E2F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203,82109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7E2F" w:rsidRPr="00C6252A" w:rsidRDefault="00177E2F"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7E2F" w:rsidRPr="00C6252A" w:rsidRDefault="00177E2F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200,0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7E2F" w:rsidRPr="00C6252A" w:rsidRDefault="00177E2F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3,82109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7E2F" w:rsidRPr="00C6252A" w:rsidRDefault="00177E2F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203,82109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7E2F" w:rsidRPr="00C6252A" w:rsidRDefault="00177E2F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7E2F" w:rsidRPr="00C6252A" w:rsidRDefault="00211519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187,07891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7E2F" w:rsidRPr="00C6252A" w:rsidRDefault="00177E2F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bCs/>
                <w:lang w:eastAsia="ru-RU"/>
              </w:rPr>
              <w:t>3,82109</w:t>
            </w:r>
          </w:p>
        </w:tc>
        <w:tc>
          <w:tcPr>
            <w:tcW w:w="1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7E2F" w:rsidRPr="00C6252A" w:rsidRDefault="00177E2F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-</w:t>
            </w:r>
            <w:r w:rsidR="00211519" w:rsidRPr="00C6252A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C6252A" w:rsidRPr="00C6252A">
              <w:rPr>
                <w:rFonts w:ascii="PT Astra Serif" w:eastAsia="Times New Roman" w:hAnsi="PT Astra Serif" w:cs="Times New Roman"/>
                <w:lang w:eastAsia="ru-RU"/>
              </w:rPr>
              <w:t>2,921</w:t>
            </w:r>
            <w:r w:rsidR="00211519" w:rsidRPr="00C6252A">
              <w:rPr>
                <w:rFonts w:ascii="PT Astra Serif" w:eastAsia="Times New Roman" w:hAnsi="PT Astra Serif" w:cs="Times New Roman"/>
                <w:lang w:eastAsia="ru-RU"/>
              </w:rPr>
              <w:t>09</w:t>
            </w:r>
          </w:p>
        </w:tc>
      </w:tr>
      <w:tr w:rsidR="00A668D0" w:rsidRPr="00EB57CF" w:rsidTr="007A0483">
        <w:tc>
          <w:tcPr>
            <w:tcW w:w="1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8D0" w:rsidRPr="003D14BE" w:rsidRDefault="00A668D0" w:rsidP="00C6252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D14BE">
              <w:rPr>
                <w:rFonts w:ascii="PT Astra Serif" w:eastAsia="Times New Roman" w:hAnsi="PT Astra Serif" w:cs="Arial"/>
                <w:bCs/>
                <w:lang w:eastAsia="ru-RU"/>
              </w:rPr>
              <w:t xml:space="preserve">Организация уличного освещения в </w:t>
            </w:r>
            <w:proofErr w:type="spellStart"/>
            <w:r w:rsidRPr="003D14BE">
              <w:rPr>
                <w:rFonts w:ascii="PT Astra Serif" w:eastAsia="Times New Roman" w:hAnsi="PT Astra Serif" w:cs="Arial"/>
                <w:bCs/>
                <w:lang w:eastAsia="ru-RU"/>
              </w:rPr>
              <w:t>р.п</w:t>
            </w:r>
            <w:proofErr w:type="spellEnd"/>
            <w:r w:rsidRPr="003D14BE">
              <w:rPr>
                <w:rFonts w:ascii="PT Astra Serif" w:eastAsia="Times New Roman" w:hAnsi="PT Astra Serif" w:cs="Arial"/>
                <w:bCs/>
                <w:lang w:eastAsia="ru-RU"/>
              </w:rPr>
              <w:t>. Карсун Ульяновской области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8D0" w:rsidRPr="00C6252A" w:rsidRDefault="00A668D0" w:rsidP="00C6252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8D0" w:rsidRPr="00C6252A" w:rsidRDefault="00A668D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422,07792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8D0" w:rsidRPr="00C6252A" w:rsidRDefault="00A668D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8D0" w:rsidRPr="00C6252A" w:rsidRDefault="00A668D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413,63636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8D0" w:rsidRPr="00C6252A" w:rsidRDefault="00A668D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8,44156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8D0" w:rsidRPr="00C6252A" w:rsidRDefault="00A668D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422,07792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8D0" w:rsidRPr="00C6252A" w:rsidRDefault="00A668D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8D0" w:rsidRPr="00C6252A" w:rsidRDefault="00A668D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413,63636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8D0" w:rsidRPr="00C6252A" w:rsidRDefault="00A668D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8,44156</w:t>
            </w:r>
          </w:p>
        </w:tc>
        <w:tc>
          <w:tcPr>
            <w:tcW w:w="1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8D0" w:rsidRPr="00C6252A" w:rsidRDefault="00A668D0" w:rsidP="00C6252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val="en-US"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val="en-US" w:eastAsia="ru-RU"/>
              </w:rPr>
              <w:t>-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863E1B" w:rsidRDefault="00863E1B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C6252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1</w:t>
            </w:r>
          </w:p>
        </w:tc>
      </w:tr>
      <w:tr w:rsidR="006255B5" w:rsidTr="00C6252A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6252A" w:rsidTr="00C6252A">
        <w:tc>
          <w:tcPr>
            <w:tcW w:w="534" w:type="dxa"/>
          </w:tcPr>
          <w:p w:rsidR="00C6252A" w:rsidRPr="009F430B" w:rsidRDefault="0015447E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:rsidR="00C6252A" w:rsidRPr="009F430B" w:rsidRDefault="00C6252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6252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Доля населённых пунктов </w:t>
            </w:r>
            <w:proofErr w:type="spellStart"/>
            <w:proofErr w:type="gramStart"/>
            <w:r w:rsidRPr="00C6252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посе-ления</w:t>
            </w:r>
            <w:proofErr w:type="spellEnd"/>
            <w:proofErr w:type="gramEnd"/>
            <w:r w:rsidRPr="00C6252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благоустроивших цен-тральные площади, от общего количества сельских населённых пунктов</w:t>
            </w:r>
          </w:p>
        </w:tc>
        <w:tc>
          <w:tcPr>
            <w:tcW w:w="708" w:type="dxa"/>
          </w:tcPr>
          <w:p w:rsidR="00C6252A" w:rsidRPr="009F430B" w:rsidRDefault="00C6252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6252A" w:rsidRPr="00C6252A" w:rsidRDefault="00C6252A" w:rsidP="00C6252A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C6252A" w:rsidRPr="009F430B" w:rsidRDefault="0015447E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985" w:type="dxa"/>
          </w:tcPr>
          <w:p w:rsidR="00C6252A" w:rsidRPr="009F430B" w:rsidRDefault="009A1B2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</w:tcPr>
          <w:p w:rsidR="0015447E" w:rsidRPr="00C6252A" w:rsidRDefault="0015447E" w:rsidP="00C6252A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населённых пунктов, создавших новые парки и скверы, от общего количеств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 сельских населённых пунктов,</w:t>
            </w:r>
          </w:p>
        </w:tc>
        <w:tc>
          <w:tcPr>
            <w:tcW w:w="708" w:type="dxa"/>
          </w:tcPr>
          <w:p w:rsidR="0015447E" w:rsidRDefault="0015447E">
            <w:r w:rsidRPr="00C6347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15447E" w:rsidP="00C6252A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95</w:t>
            </w:r>
          </w:p>
        </w:tc>
        <w:tc>
          <w:tcPr>
            <w:tcW w:w="1166" w:type="dxa"/>
          </w:tcPr>
          <w:p w:rsidR="0015447E" w:rsidRPr="009F430B" w:rsidRDefault="0015447E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95</w:t>
            </w:r>
          </w:p>
        </w:tc>
        <w:tc>
          <w:tcPr>
            <w:tcW w:w="1985" w:type="dxa"/>
          </w:tcPr>
          <w:p w:rsidR="0015447E" w:rsidRPr="009F430B" w:rsidRDefault="009A1B2B" w:rsidP="009A57F9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1.4</w:t>
            </w:r>
          </w:p>
        </w:tc>
        <w:tc>
          <w:tcPr>
            <w:tcW w:w="3402" w:type="dxa"/>
          </w:tcPr>
          <w:p w:rsidR="0015447E" w:rsidRPr="00C6252A" w:rsidRDefault="0015447E" w:rsidP="00C6252A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населённых пунктов, установивших новые въездные знаки (или взамен существующих) от общего количеств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 сельских населённых пунктов, </w:t>
            </w:r>
          </w:p>
        </w:tc>
        <w:tc>
          <w:tcPr>
            <w:tcW w:w="708" w:type="dxa"/>
          </w:tcPr>
          <w:p w:rsidR="0015447E" w:rsidRDefault="0015447E">
            <w:r w:rsidRPr="00C6347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15447E" w:rsidP="00C6252A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95</w:t>
            </w:r>
          </w:p>
        </w:tc>
        <w:tc>
          <w:tcPr>
            <w:tcW w:w="1166" w:type="dxa"/>
          </w:tcPr>
          <w:p w:rsidR="0015447E" w:rsidRPr="009F430B" w:rsidRDefault="0015447E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95</w:t>
            </w:r>
          </w:p>
        </w:tc>
        <w:tc>
          <w:tcPr>
            <w:tcW w:w="1985" w:type="dxa"/>
          </w:tcPr>
          <w:p w:rsidR="0015447E" w:rsidRPr="009F430B" w:rsidRDefault="009A1B2B" w:rsidP="009A57F9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1.5</w:t>
            </w:r>
          </w:p>
        </w:tc>
        <w:tc>
          <w:tcPr>
            <w:tcW w:w="3402" w:type="dxa"/>
          </w:tcPr>
          <w:p w:rsidR="0015447E" w:rsidRPr="00C6252A" w:rsidRDefault="0015447E" w:rsidP="00C6252A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площади созданных новых цветников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от общей площади поселения, </w:t>
            </w:r>
          </w:p>
        </w:tc>
        <w:tc>
          <w:tcPr>
            <w:tcW w:w="708" w:type="dxa"/>
          </w:tcPr>
          <w:p w:rsidR="0015447E" w:rsidRDefault="0015447E">
            <w:r w:rsidRPr="00C6347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15447E" w:rsidP="00C6252A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15447E" w:rsidRPr="009F430B" w:rsidRDefault="0015447E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985" w:type="dxa"/>
          </w:tcPr>
          <w:p w:rsidR="0015447E" w:rsidRPr="009F430B" w:rsidRDefault="009A1B2B" w:rsidP="009A57F9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1.6</w:t>
            </w:r>
          </w:p>
        </w:tc>
        <w:tc>
          <w:tcPr>
            <w:tcW w:w="3402" w:type="dxa"/>
          </w:tcPr>
          <w:p w:rsidR="0015447E" w:rsidRPr="00C6252A" w:rsidRDefault="0015447E" w:rsidP="00C6252A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населённых пунктов, установивших новые детские игровые площадки,  от общего количеств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 сельских населённых пунктов, </w:t>
            </w:r>
          </w:p>
        </w:tc>
        <w:tc>
          <w:tcPr>
            <w:tcW w:w="708" w:type="dxa"/>
          </w:tcPr>
          <w:p w:rsidR="0015447E" w:rsidRDefault="0015447E">
            <w:r w:rsidRPr="00C6347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15447E" w:rsidP="00C6252A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15447E" w:rsidRPr="009F430B" w:rsidRDefault="0015447E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985" w:type="dxa"/>
          </w:tcPr>
          <w:p w:rsidR="0015447E" w:rsidRPr="009F430B" w:rsidRDefault="009A1B2B" w:rsidP="009A57F9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1.7</w:t>
            </w:r>
          </w:p>
        </w:tc>
        <w:tc>
          <w:tcPr>
            <w:tcW w:w="3402" w:type="dxa"/>
          </w:tcPr>
          <w:p w:rsidR="0015447E" w:rsidRPr="00C6252A" w:rsidRDefault="0015447E" w:rsidP="00C6252A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 xml:space="preserve">Доля населённых пунктов поселения благоустроивших памятники участникам ВОВ и установивших новые памятники,  от общего количества сельских населённых пунктов, на территориях которых 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расположены памятники участникам ВОВ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</w:tc>
        <w:tc>
          <w:tcPr>
            <w:tcW w:w="708" w:type="dxa"/>
          </w:tcPr>
          <w:p w:rsidR="0015447E" w:rsidRDefault="0015447E">
            <w:r w:rsidRPr="00C6347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%</w:t>
            </w:r>
          </w:p>
        </w:tc>
        <w:tc>
          <w:tcPr>
            <w:tcW w:w="1560" w:type="dxa"/>
          </w:tcPr>
          <w:p w:rsidR="0015447E" w:rsidRPr="00C6252A" w:rsidRDefault="0015447E" w:rsidP="00C6252A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15447E" w:rsidRPr="009F430B" w:rsidRDefault="0015447E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985" w:type="dxa"/>
          </w:tcPr>
          <w:p w:rsidR="0015447E" w:rsidRPr="009F430B" w:rsidRDefault="009A1B2B" w:rsidP="009A57F9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1.8</w:t>
            </w:r>
          </w:p>
        </w:tc>
        <w:tc>
          <w:tcPr>
            <w:tcW w:w="3402" w:type="dxa"/>
          </w:tcPr>
          <w:p w:rsidR="0015447E" w:rsidRPr="00C6252A" w:rsidRDefault="0015447E" w:rsidP="00C6252A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населённых пунктов поселения благоустроивших воинские участки общественных кладбищ, от общего количества сельских населённых пунктов, на территориях которых расположены воинские участки обществен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ных кладбищ,</w:t>
            </w:r>
          </w:p>
        </w:tc>
        <w:tc>
          <w:tcPr>
            <w:tcW w:w="708" w:type="dxa"/>
          </w:tcPr>
          <w:p w:rsidR="0015447E" w:rsidRPr="009F430B" w:rsidRDefault="0015447E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6252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15447E" w:rsidP="00C6252A">
            <w:r w:rsidRPr="00C6252A">
              <w:t>100</w:t>
            </w:r>
          </w:p>
          <w:p w:rsidR="0015447E" w:rsidRPr="00C6252A" w:rsidRDefault="0015447E" w:rsidP="00C6252A">
            <w:pPr>
              <w:tabs>
                <w:tab w:val="left" w:pos="1832"/>
              </w:tabs>
            </w:pPr>
          </w:p>
        </w:tc>
        <w:tc>
          <w:tcPr>
            <w:tcW w:w="1166" w:type="dxa"/>
          </w:tcPr>
          <w:p w:rsidR="0015447E" w:rsidRPr="009F430B" w:rsidRDefault="0015447E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985" w:type="dxa"/>
          </w:tcPr>
          <w:p w:rsidR="0015447E" w:rsidRPr="009F430B" w:rsidRDefault="009A1B2B" w:rsidP="009A57F9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bookmarkStart w:id="0" w:name="_GoBack"/>
            <w:bookmarkEnd w:id="0"/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15447E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</w:t>
            </w:r>
            <w:r w:rsidR="009F430B"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</w:tbl>
    <w:p w:rsidR="009F430B" w:rsidRPr="0055250D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на 2022 год являются: с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оздание комфортных условий для проживания граждан в многоквартирных жилых домах; повышение уровня благоустройства дворовых территорий многоквартирных жилых домов на территории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муниципального образования </w:t>
      </w:r>
      <w:proofErr w:type="spellStart"/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сунское</w:t>
      </w:r>
      <w:proofErr w:type="spellEnd"/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поселение; повышение уровня бл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агоустройства обществен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ных пространств на территории муниципального образования </w:t>
      </w:r>
      <w:proofErr w:type="spellStart"/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поселение; создание наиболее благоприятной и комфортной среды жиз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недеятельности населения муници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пального образования </w:t>
      </w:r>
      <w:proofErr w:type="spellStart"/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поселение;</w:t>
      </w:r>
      <w:proofErr w:type="gramEnd"/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повышение 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уровня вовлеченности заинтересо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ванных гражд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ан, организаций в реализацию ме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роприятий п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благоустройству территории му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ниципально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го образования </w:t>
      </w:r>
      <w:proofErr w:type="spellStart"/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ское поселение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0F15BD"/>
    <w:rsid w:val="0015447E"/>
    <w:rsid w:val="00177E2F"/>
    <w:rsid w:val="001D146C"/>
    <w:rsid w:val="00211519"/>
    <w:rsid w:val="002E3A63"/>
    <w:rsid w:val="003D14BE"/>
    <w:rsid w:val="0043226D"/>
    <w:rsid w:val="004C444A"/>
    <w:rsid w:val="004F36EF"/>
    <w:rsid w:val="00537FEB"/>
    <w:rsid w:val="0055250D"/>
    <w:rsid w:val="00610770"/>
    <w:rsid w:val="006255B5"/>
    <w:rsid w:val="007350D6"/>
    <w:rsid w:val="007A0483"/>
    <w:rsid w:val="00863E1B"/>
    <w:rsid w:val="00975C46"/>
    <w:rsid w:val="009904F8"/>
    <w:rsid w:val="009A06B3"/>
    <w:rsid w:val="009A1B2B"/>
    <w:rsid w:val="009D250E"/>
    <w:rsid w:val="009F430B"/>
    <w:rsid w:val="00A07B46"/>
    <w:rsid w:val="00A668D0"/>
    <w:rsid w:val="00AF5254"/>
    <w:rsid w:val="00B04796"/>
    <w:rsid w:val="00B23CC8"/>
    <w:rsid w:val="00BC79AC"/>
    <w:rsid w:val="00C26288"/>
    <w:rsid w:val="00C6252A"/>
    <w:rsid w:val="00CA0D6D"/>
    <w:rsid w:val="00CC288A"/>
    <w:rsid w:val="00CF001A"/>
    <w:rsid w:val="00D25EFC"/>
    <w:rsid w:val="00D503FD"/>
    <w:rsid w:val="00D8440F"/>
    <w:rsid w:val="00E43945"/>
    <w:rsid w:val="00E8705E"/>
    <w:rsid w:val="00EB57CF"/>
    <w:rsid w:val="00F02DFA"/>
    <w:rsid w:val="00FF3CFC"/>
    <w:rsid w:val="00FF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D1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14BE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rsid w:val="00C62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52A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D1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14BE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rsid w:val="00C62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52A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2025</Words>
  <Characters>11545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ГИСОГД</cp:lastModifiedBy>
  <cp:revision>4</cp:revision>
  <cp:lastPrinted>2022-02-16T12:18:00Z</cp:lastPrinted>
  <dcterms:created xsi:type="dcterms:W3CDTF">2022-02-15T10:43:00Z</dcterms:created>
  <dcterms:modified xsi:type="dcterms:W3CDTF">2022-02-16T12:18:00Z</dcterms:modified>
</cp:coreProperties>
</file>