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Социальная поддержка и з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щита населения муниципального образования «</w:t>
      </w:r>
      <w:proofErr w:type="spellStart"/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новской области на 2019-2023 годы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2021 год</w:t>
      </w:r>
    </w:p>
    <w:p w:rsidR="009936D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1.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РЕАЛИЗАЦИИ МУНИЦИПАЛЬНОЙ ПРОГРАММЫ, Д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9936DF" w:rsidRPr="009936D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(в редакции </w:t>
      </w:r>
      <w:r w:rsidR="001B50CD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№40 от 22.07.20</w:t>
      </w:r>
      <w:r w:rsidR="001B50CD">
        <w:rPr>
          <w:rFonts w:ascii="PT Astra Serif" w:eastAsia="Times New Roman" w:hAnsi="PT Astra Serif" w:cs="Arial"/>
          <w:sz w:val="28"/>
          <w:szCs w:val="28"/>
          <w:lang w:eastAsia="ru-RU"/>
        </w:rPr>
        <w:t>20,</w:t>
      </w:r>
      <w:r w:rsidR="001B50CD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№</w:t>
      </w:r>
      <w:r w:rsidR="00A07B46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, </w:t>
      </w:r>
      <w:r w:rsidR="001B50CD">
        <w:rPr>
          <w:rFonts w:ascii="PT Astra Serif" w:eastAsia="Times New Roman" w:hAnsi="PT Astra Serif" w:cs="Arial"/>
          <w:sz w:val="28"/>
          <w:szCs w:val="28"/>
          <w:lang w:eastAsia="ru-RU"/>
        </w:rPr>
        <w:t>№ 83 от 29.12.2021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r w:rsidR="001B50CD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proofErr w:type="gramEnd"/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Социальная поддержка и защита населе</w:t>
      </w:r>
      <w:r w:rsid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ния муниципального образования «</w:t>
      </w:r>
      <w:proofErr w:type="spellStart"/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</w:t>
      </w:r>
      <w:r w:rsid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Ульяновской области на 2019-2023 годы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936DF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438,204</w:t>
      </w:r>
      <w:r w:rsidR="00A07B46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E38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438,204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9936D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936D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по источникам финансирова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ния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936D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936D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936D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438,204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DE3805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438,204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DE3805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9936D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РЕАЛИЗАЦИИ ОСНОВНЫХ МЕРОПРИЯТИЙ</w:t>
      </w:r>
    </w:p>
    <w:p w:rsidR="00EB57CF" w:rsidRPr="0060696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EB57C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МУНИЦИПАЛЬНОЙ ПРОГРАММЫ</w:t>
      </w:r>
    </w:p>
    <w:p w:rsidR="00EB57CF" w:rsidRPr="009936DF" w:rsidRDefault="009936D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5E2B27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u w:val="single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Основные мероприятия:</w:t>
      </w:r>
    </w:p>
    <w:p w:rsid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ежемесячная денежная выплата малообеспеч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енным беременным женщ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нам на до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полнительное питание и проезд  до лечебных учреждений (на сумму 300 рублей);</w:t>
      </w:r>
    </w:p>
    <w:p w:rsidR="005E0198" w:rsidRPr="005E2B27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единовременная помощь при рождении ребенка (вещи для новорожде</w:t>
      </w: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 ребёнка на сумму 680 рублей) при торжественной регистрации;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единовременная денежная выплата участницам акции «Роди патриота в День России», родившим 11, 12, 13 июня; 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организация и проведение семейно–направленных конкурсов и меропр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ятий; 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компенсация стоимости проезда гражданам, нуждающимся в процедурах программного гемодиализа (до </w:t>
      </w:r>
      <w:proofErr w:type="spell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гемодиализного</w:t>
      </w:r>
      <w:proofErr w:type="spellEnd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центра г. Ульяновска и обра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но);</w:t>
      </w:r>
    </w:p>
    <w:p w:rsidR="005E0198" w:rsidRDefault="005E0198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01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вручение подарков ко Дню Победы;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оказание материальной помощи детям из малообеспеченных семей к школе в рамках акции «Помоги собраться в школу», «Новогодний подарок», «Подарок к выпускному балу»; </w:t>
      </w:r>
    </w:p>
    <w:p w:rsid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в трудной жи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ненной ситуации.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5E2B27" w:rsidRDefault="00EB57CF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u w:val="single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Ставились следующие задачи: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обеспечение социальной поддержки отдельных категорий граждан;   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уровня социальной защищённости мало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обеспеченных семей с детьми, бе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ременных женщин, пожилых граждан и граждан с ограниченными возможностями здоровья;</w:t>
      </w:r>
    </w:p>
    <w:p w:rsidR="005E2B27" w:rsidRP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качества жизни отдельных категорий г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раждан, оказавшихся по независя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щим от них причинам в трудной жизненной ситуации;</w:t>
      </w:r>
    </w:p>
    <w:p w:rsidR="005E2B27" w:rsidRDefault="005E2B27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по независящим от них причинам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End"/>
    </w:p>
    <w:p w:rsidR="00EB57CF" w:rsidRPr="009936DF" w:rsidRDefault="000E7752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ыполнение задач</w:t>
      </w: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</w:t>
      </w:r>
      <w:r w:rsidR="005E2B27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реализации </w:t>
      </w: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программы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представлены в таблице 2.</w:t>
      </w:r>
    </w:p>
    <w:p w:rsidR="005E2B27" w:rsidRDefault="005E2B27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Сведения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 степени выполнения основных мероприятий муниципаль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ной программы</w:t>
      </w:r>
    </w:p>
    <w:p w:rsidR="000E7752" w:rsidRPr="009936DF" w:rsidRDefault="000E7752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 2021 году</w:t>
      </w:r>
    </w:p>
    <w:p w:rsidR="00A07B46" w:rsidRPr="009936DF" w:rsidRDefault="00A07B46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2001"/>
        <w:gridCol w:w="1337"/>
        <w:gridCol w:w="1103"/>
        <w:gridCol w:w="679"/>
        <w:gridCol w:w="709"/>
        <w:gridCol w:w="708"/>
        <w:gridCol w:w="709"/>
        <w:gridCol w:w="709"/>
        <w:gridCol w:w="651"/>
        <w:gridCol w:w="780"/>
      </w:tblGrid>
      <w:tr w:rsidR="00BC79AC" w:rsidRPr="009936DF" w:rsidTr="005E2B27">
        <w:tc>
          <w:tcPr>
            <w:tcW w:w="2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20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Резул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тат ре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5E2B27" w:rsidRPr="009936DF" w:rsidTr="005E2B27">
        <w:tc>
          <w:tcPr>
            <w:tcW w:w="2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ные</w:t>
            </w:r>
            <w:r w:rsidR="000E7752">
              <w:rPr>
                <w:rFonts w:ascii="PT Astra Serif" w:eastAsia="Times New Roman" w:hAnsi="PT Astra Serif" w:cs="Arial"/>
                <w:lang w:eastAsia="ru-RU"/>
              </w:rPr>
              <w:t xml:space="preserve"> (тыс. руб.)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тые</w:t>
            </w:r>
            <w:r w:rsidR="000E7752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0E7752" w:rsidRPr="009936DF" w:rsidRDefault="000E7752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(тыс. руб.)</w:t>
            </w:r>
          </w:p>
        </w:tc>
        <w:tc>
          <w:tcPr>
            <w:tcW w:w="7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2B27" w:rsidRPr="009936DF" w:rsidTr="005E2B27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2B27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1.</w:t>
            </w:r>
          </w:p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мал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обеспеченным беременным женщинам на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дополнительное питание и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(на сумму 300 рублей)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ГУЗ «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РБ»)*,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End"/>
          </w:p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страция,</w:t>
            </w:r>
          </w:p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та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9936DF" w:rsidRDefault="000E7752" w:rsidP="005E0198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ставлена </w:t>
            </w:r>
            <w:r w:rsidR="005E0198">
              <w:rPr>
                <w:rFonts w:ascii="PT Astra Serif" w:eastAsia="Times New Roman" w:hAnsi="PT Astra Serif" w:cs="Times New Roman"/>
                <w:lang w:eastAsia="ru-RU"/>
              </w:rPr>
              <w:t>36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менным женщ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47,493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47,493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7752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0E7752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2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ная денежная выплата учас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ницам акции «Роди   патри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 День Ро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сии», родившим 11, 12, 13 июня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ставлена 2 бер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менным женщ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7752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1B50CD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3</w:t>
            </w:r>
            <w:r w:rsidR="000E7752"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езда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, нужда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ю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щихся в проц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дурах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ставлена 5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данам, прох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дящим проц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дуру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моди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лиза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235,704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235,704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7752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1B50CD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4</w:t>
            </w:r>
            <w:r w:rsidR="000E7752"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2000 на каждого ребё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ка, «Нового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подарок» в  размере  200 рублей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«Подарок к 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пускному балу» в размере 3000 рублей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</w:t>
            </w:r>
          </w:p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та*</w:t>
            </w:r>
          </w:p>
          <w:p w:rsidR="000E7752" w:rsidRPr="00B12E3C" w:rsidRDefault="000E7752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Управл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ние обр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зования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Матер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альная помощь в рамках акции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«Пом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ги 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браться в шк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лу»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ок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зана 11 детям, в рамках акции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«Нов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годний под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рок»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- 29 д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тям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0E7752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35,007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35,007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752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B50CD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B12E3C" w:rsidRDefault="001B50CD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5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B12E3C" w:rsidRDefault="001B50CD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нам, оказа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B12E3C" w:rsidRDefault="001B50CD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Матер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альная помощь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оказана 10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0CD" w:rsidRPr="009936DF" w:rsidRDefault="001B50CD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3.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ИНФОРМАЦИЯ О ВНЕСЕННЫХ ОТВЕТСТВЕННЫМ ИСПОЛНИТЕ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9936DF" w:rsidRDefault="009936D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5"/>
        <w:gridCol w:w="3772"/>
      </w:tblGrid>
      <w:tr w:rsidR="00EB57CF" w:rsidRPr="009936D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9936D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9936DF" w:rsidRDefault="00EB57CF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9936DF" w:rsidRDefault="00EB57CF" w:rsidP="005B24E1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 xml:space="preserve"> от 19.05.2021 № 266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B24E1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целевых индикаторов и с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става общественной комиссии по ра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смотрению вопросов об оказании а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ресной помощи</w:t>
            </w:r>
          </w:p>
        </w:tc>
      </w:tr>
      <w:tr w:rsidR="00CF001A" w:rsidRPr="009936DF" w:rsidTr="005B24E1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936DF" w:rsidRDefault="00CF001A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5B24E1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936DF" w:rsidRDefault="005B24E1" w:rsidP="005B24E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16.07.2021 № 399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936DF" w:rsidRDefault="005B24E1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lang w:eastAsia="ru-RU"/>
              </w:rPr>
              <w:t>целевых индикаторов и м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роприятий программы</w:t>
            </w:r>
          </w:p>
        </w:tc>
      </w:tr>
      <w:tr w:rsidR="005B24E1" w:rsidRPr="009936DF" w:rsidTr="0040053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4E1" w:rsidRPr="009936DF" w:rsidRDefault="005B24E1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4E1" w:rsidRDefault="005B24E1" w:rsidP="005B24E1">
            <w:r w:rsidRPr="00565D6A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 от</w:t>
            </w:r>
            <w:r w:rsidR="00400538">
              <w:rPr>
                <w:rFonts w:ascii="PT Astra Serif" w:eastAsia="Times New Roman" w:hAnsi="PT Astra Serif" w:cs="Arial"/>
                <w:lang w:eastAsia="ru-RU"/>
              </w:rPr>
              <w:t xml:space="preserve"> 08.10.2021 № 567</w:t>
            </w:r>
            <w:r w:rsidRPr="00565D6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4E1" w:rsidRPr="009936DF" w:rsidRDefault="00400538" w:rsidP="00400538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lang w:eastAsia="ru-RU"/>
              </w:rPr>
              <w:t>ресурсного обеспечения и целевых индикаторов</w:t>
            </w:r>
          </w:p>
        </w:tc>
      </w:tr>
      <w:tr w:rsidR="005B24E1" w:rsidRPr="009936DF" w:rsidTr="00DE3805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4E1" w:rsidRPr="009936DF" w:rsidRDefault="005B24E1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4.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4E1" w:rsidRDefault="005B24E1" w:rsidP="005B24E1">
            <w:r w:rsidRPr="00565D6A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 от </w:t>
            </w:r>
            <w:r w:rsidR="00DE3805">
              <w:rPr>
                <w:rFonts w:ascii="PT Astra Serif" w:eastAsia="Times New Roman" w:hAnsi="PT Astra Serif" w:cs="Arial"/>
                <w:lang w:eastAsia="ru-RU"/>
              </w:rPr>
              <w:t>07.12.2021 № 724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4E1" w:rsidRPr="009936DF" w:rsidRDefault="00DE3805" w:rsidP="00DE3805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lang w:eastAsia="ru-RU"/>
              </w:rPr>
              <w:t>ресурсного обеспечения мероприятий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4.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 МУНИЦИ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ПАЛЬНОЙ ПРОГРАММЫ</w:t>
      </w:r>
    </w:p>
    <w:p w:rsidR="0060696F" w:rsidRPr="0060696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бюджета в размере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438,204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Pr="009936DF" w:rsidRDefault="00CF001A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5B24E1" w:rsidRPr="005B24E1">
        <w:t xml:space="preserve">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ежемесячная денежная выплата мало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обеспеченным беременным же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щинам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дополнительное питание и проезд  до лечебных учрежде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ний (на су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 300 рублей)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DE38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47,493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руб.;</w:t>
      </w:r>
    </w:p>
    <w:p w:rsidR="00CF001A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единовременная денежная выплата участ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ницам акции «Роди   пат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риота в День России», родив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шим 11, 12, 13 июня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20,0 тыс. руб.;</w:t>
      </w:r>
    </w:p>
    <w:p w:rsidR="005B24E1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 компенсация стоимости проезда  гражданам, нуждающимся в проце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рах про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граммного гемодиализа (д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</w:t>
      </w:r>
      <w:proofErr w:type="spellStart"/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гемодиализного</w:t>
      </w:r>
      <w:proofErr w:type="spellEnd"/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центра г. Улья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новска и о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рат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но)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235,704 тыс. руб.;</w:t>
      </w:r>
    </w:p>
    <w:p w:rsidR="005B24E1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 оказание материальной помощи детям из малообеспечен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ных семей к школе в рамках акции «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Помоги собраться в школу» в размере 2000 на каждого ребёнка, «Новогод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ний подарок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 размере  200 рублей на каждого ребёнка, «Подарок к вы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пускному бал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у» в размере 3000 рублей на каж</w:t>
      </w:r>
      <w:r w:rsidR="005B24E1" w:rsidRP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дого ребёнка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DE38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35,007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руб.;</w:t>
      </w:r>
    </w:p>
    <w:p w:rsidR="005B24E1" w:rsidRPr="009936DF" w:rsidRDefault="005E0198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) 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мощи гражд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анам, оказавшимся в 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труд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ной жизненной ситуа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ции 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 1</w:t>
      </w:r>
      <w:r w:rsidR="00DE38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00</w:t>
      </w:r>
      <w:r w:rsid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,0 тыс. руб.</w:t>
      </w:r>
      <w:r w:rsidR="00ED0DDD" w:rsidRPr="00ED0DD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CF001A" w:rsidRPr="009936DF" w:rsidRDefault="00CF001A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2016"/>
        <w:gridCol w:w="690"/>
        <w:gridCol w:w="567"/>
        <w:gridCol w:w="567"/>
        <w:gridCol w:w="790"/>
        <w:gridCol w:w="769"/>
        <w:gridCol w:w="567"/>
        <w:gridCol w:w="567"/>
        <w:gridCol w:w="711"/>
        <w:gridCol w:w="1004"/>
      </w:tblGrid>
      <w:tr w:rsidR="00BC79AC" w:rsidRPr="009936DF" w:rsidTr="00C11F50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9936DF" w:rsidRDefault="00EB57C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E0198" w:rsidRPr="009936DF" w:rsidTr="001558C3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19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0198" w:rsidRPr="009936DF" w:rsidTr="001558C3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ной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7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ной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ный бюд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softHyphen/>
              <w:t>жет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9936DF" w:rsidTr="005E0198"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0198" w:rsidRPr="009936DF" w:rsidTr="00146C64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5E0198" w:rsidRPr="009936DF" w:rsidRDefault="005E0198" w:rsidP="005E019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Программа «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Социальная поддержка и защита нас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ления мун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ципального обр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зования «</w:t>
            </w:r>
            <w:proofErr w:type="spellStart"/>
            <w:r w:rsidRPr="00C11F50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сунский</w:t>
            </w:r>
            <w:proofErr w:type="spellEnd"/>
            <w:r w:rsidRPr="00C11F50">
              <w:rPr>
                <w:rFonts w:ascii="PT Astra Serif" w:eastAsia="Times New Roman" w:hAnsi="PT Astra Serif" w:cs="Arial"/>
                <w:lang w:eastAsia="ru-RU"/>
              </w:rPr>
              <w:t xml:space="preserve"> район» Уль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новской обл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сти на 2019-2023 г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C11F50">
              <w:rPr>
                <w:rFonts w:ascii="PT Astra Serif" w:eastAsia="Times New Roman" w:hAnsi="PT Astra Serif" w:cs="Arial"/>
                <w:lang w:eastAsia="ru-RU"/>
              </w:rPr>
              <w:t>ды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B12E3C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малообе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печенным бер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менным же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щинам на 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полнительное питание и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ний (на сумму 300 рублей)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47,493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47,493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47,493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47,493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5E0198" w:rsidRPr="009936DF" w:rsidTr="00146C64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E0198" w:rsidRPr="009936DF" w:rsidRDefault="005E0198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B12E3C" w:rsidRDefault="005E0198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ная денежная 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участн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цам акции «Р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ди   патри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    в День Ро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сии», родившим 11, 12, 13 июня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198" w:rsidRPr="009936DF" w:rsidRDefault="005E0198" w:rsidP="005E019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60696F" w:rsidRPr="009936DF" w:rsidTr="00146C64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9936D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B12E3C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езда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, нужда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ю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щихся в процедурах 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235,704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235,704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235,704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235,704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60696F" w:rsidRPr="009936DF" w:rsidTr="00170AC1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60696F" w:rsidRPr="009936D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B12E3C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ных семей к школе в рамках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акции «Помоги собраться в школу» в разм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ре 2000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«Новогодний подарок» в  ра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мере  200 ру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«Под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 к выпус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ному балу» в размере 3000 рублей на 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35,007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35,007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35,007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35,007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  <w:tr w:rsidR="0060696F" w:rsidRPr="009936DF" w:rsidTr="00170AC1">
        <w:tc>
          <w:tcPr>
            <w:tcW w:w="14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696F" w:rsidRPr="009936DF" w:rsidRDefault="0060696F" w:rsidP="009936D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B12E3C" w:rsidRDefault="0060696F" w:rsidP="00C11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0F29B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F" w:rsidRPr="009936DF" w:rsidRDefault="0060696F" w:rsidP="005E019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5.</w:t>
      </w:r>
      <w:r w:rsidR="0060696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ОЦЕНКА ЭФФЕКТИВНОСТИ РЕАЛИЗАЦИИ ПРОГРАММЫ  </w:t>
      </w:r>
    </w:p>
    <w:p w:rsidR="0060696F" w:rsidRPr="0060696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936DF" w:rsidRDefault="00AF5254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60696F" w:rsidRDefault="0055250D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ЦЕЛЕВЫЕ ПОКАЗАТЕЛИ</w:t>
      </w:r>
    </w:p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Таблица №5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3"/>
        <w:gridCol w:w="5529"/>
        <w:gridCol w:w="709"/>
        <w:gridCol w:w="850"/>
        <w:gridCol w:w="851"/>
        <w:gridCol w:w="1275"/>
      </w:tblGrid>
      <w:tr w:rsidR="00ED0DDD" w:rsidRPr="009936DF" w:rsidTr="00ED0DDD">
        <w:trPr>
          <w:trHeight w:val="501"/>
        </w:trPr>
        <w:tc>
          <w:tcPr>
            <w:tcW w:w="533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5529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дикаторов О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четный год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ние от планового значения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ED0DDD" w:rsidRPr="009936DF" w:rsidTr="00ED0DDD">
        <w:trPr>
          <w:trHeight w:val="268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529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9936DF" w:rsidTr="009936DF">
        <w:tc>
          <w:tcPr>
            <w:tcW w:w="9747" w:type="dxa"/>
            <w:gridSpan w:val="6"/>
          </w:tcPr>
          <w:p w:rsidR="00ED0DDD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Социальная поддержка и защита населения муниципального образования «</w:t>
            </w:r>
            <w:proofErr w:type="spellStart"/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</w:t>
            </w:r>
          </w:p>
          <w:p w:rsidR="00C26288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Ульяновской области на 2019-2023 годы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Доля беременных женщин, получающих меры  с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циальной  поддержки,  от  общего количества б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е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ременных женщин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% 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60696F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75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75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Доля семей, получающих единовременную п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о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мощь при рождении ребёнка в рамках социально-значимых мероприятий, от общего количества рождённых детей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0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Охват граждан, нуждающихся в процедурах пр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lastRenderedPageBreak/>
              <w:t>граммного гемодиализа</w:t>
            </w:r>
            <w:r w:rsidRPr="005C482C">
              <w:rPr>
                <w:rFonts w:ascii="PT Astra Serif" w:eastAsia="Calibri" w:hAnsi="PT Astra Serif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Диализного центра г. Ул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ь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яновск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Доля семей, получающих меры социальной по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держки (подарки), от общего количества семей, участвующих в мероприятиях и конкурсах семе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й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ной направленности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ED0DDD" w:rsidRPr="0060696F" w:rsidRDefault="00796C35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5" w:type="dxa"/>
          </w:tcPr>
          <w:p w:rsidR="00ED0DDD" w:rsidRPr="0060696F" w:rsidRDefault="00796C35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107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Количество граждан, которым оказана материал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ь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ная помощь в связи с трудной жизненной ситуац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и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ей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5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83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Охват детей из малообеспеченных семей помощью к школе в рамках акции «Помоги собраться в шк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лу», «Новогодний подарок», «Подарок к выпус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ному балу»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5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363</w:t>
            </w:r>
          </w:p>
        </w:tc>
      </w:tr>
      <w:tr w:rsidR="00ED0DDD" w:rsidRPr="009936DF" w:rsidTr="00ED0DDD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529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Количество подарков, врученных ко Дню Победы</w:t>
            </w:r>
          </w:p>
        </w:tc>
        <w:tc>
          <w:tcPr>
            <w:tcW w:w="709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0</w:t>
            </w:r>
          </w:p>
        </w:tc>
      </w:tr>
    </w:tbl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RPr="009936DF" w:rsidTr="009F430B">
        <w:tc>
          <w:tcPr>
            <w:tcW w:w="4927" w:type="dxa"/>
          </w:tcPr>
          <w:p w:rsidR="009F430B" w:rsidRPr="009936D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D74BF3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75+0+100+</w:t>
            </w:r>
            <w:r w:rsidR="00796C3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107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+83+363+0=</w:t>
            </w:r>
            <w:r w:rsidR="00796C3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728</w:t>
            </w:r>
          </w:p>
          <w:p w:rsidR="00796C35" w:rsidRPr="009936DF" w:rsidRDefault="00796C35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728/7=104</w:t>
            </w:r>
          </w:p>
        </w:tc>
      </w:tr>
      <w:tr w:rsidR="009F430B" w:rsidRPr="009936DF" w:rsidTr="009F430B">
        <w:tc>
          <w:tcPr>
            <w:tcW w:w="4927" w:type="dxa"/>
          </w:tcPr>
          <w:p w:rsidR="009F430B" w:rsidRPr="009936D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9936DF" w:rsidRDefault="00796C35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104</w:t>
            </w:r>
          </w:p>
        </w:tc>
      </w:tr>
    </w:tbl>
    <w:p w:rsidR="009F430B" w:rsidRPr="009936DF" w:rsidRDefault="009F430B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9936DF" w:rsidRDefault="005E0198" w:rsidP="005E019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</w:t>
      </w:r>
      <w:r w:rsidR="00EB57C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 задачи </w:t>
      </w:r>
      <w:r w:rsidR="00EB57C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обеспечение социальной поддержки отдельных категорий граждан;   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уровня социальной защищённости мало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обеспеченных семей с детьми, бе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ременных женщин, пожилых граждан и граждан с ограниченными возможностями здоровья;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качества жизни отдельных категорий г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раждан, оказавшихся по независя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щим от них причинам в трудной жизненной ситуации;</w:t>
      </w:r>
    </w:p>
    <w:p w:rsidR="005E0198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по независящим от них причинам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End"/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Начальник управления по вопросам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социального развития администрации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образования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  <w:t xml:space="preserve">         </w:t>
      </w:r>
      <w:bookmarkStart w:id="0" w:name="_GoBack"/>
      <w:bookmarkEnd w:id="0"/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Н.Ю.Дрождина</w:t>
      </w:r>
      <w:proofErr w:type="spellEnd"/>
    </w:p>
    <w:p w:rsidR="001D146C" w:rsidRPr="009936DF" w:rsidRDefault="001D146C" w:rsidP="009936DF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9936DF" w:rsidSect="00C11F50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73" w:rsidRDefault="008D5473" w:rsidP="00C11F50">
      <w:pPr>
        <w:spacing w:after="0" w:line="240" w:lineRule="auto"/>
      </w:pPr>
      <w:r>
        <w:separator/>
      </w:r>
    </w:p>
  </w:endnote>
  <w:endnote w:type="continuationSeparator" w:id="0">
    <w:p w:rsidR="008D5473" w:rsidRDefault="008D5473" w:rsidP="00C1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73" w:rsidRDefault="008D5473" w:rsidP="00C11F50">
      <w:pPr>
        <w:spacing w:after="0" w:line="240" w:lineRule="auto"/>
      </w:pPr>
      <w:r>
        <w:separator/>
      </w:r>
    </w:p>
  </w:footnote>
  <w:footnote w:type="continuationSeparator" w:id="0">
    <w:p w:rsidR="008D5473" w:rsidRDefault="008D5473" w:rsidP="00C1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264810"/>
      <w:docPartObj>
        <w:docPartGallery w:val="Page Numbers (Top of Page)"/>
        <w:docPartUnique/>
      </w:docPartObj>
    </w:sdtPr>
    <w:sdtContent>
      <w:p w:rsidR="00C11F50" w:rsidRDefault="00C11F5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9C0">
          <w:rPr>
            <w:noProof/>
          </w:rPr>
          <w:t>7</w:t>
        </w:r>
        <w:r>
          <w:fldChar w:fldCharType="end"/>
        </w:r>
      </w:p>
    </w:sdtContent>
  </w:sdt>
  <w:p w:rsidR="00C11F50" w:rsidRDefault="00C11F5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E7752"/>
    <w:rsid w:val="001B50CD"/>
    <w:rsid w:val="001D146C"/>
    <w:rsid w:val="00400538"/>
    <w:rsid w:val="0043226D"/>
    <w:rsid w:val="004A19C0"/>
    <w:rsid w:val="00537FEB"/>
    <w:rsid w:val="0055250D"/>
    <w:rsid w:val="005B24E1"/>
    <w:rsid w:val="005D2786"/>
    <w:rsid w:val="005E0198"/>
    <w:rsid w:val="005E2B27"/>
    <w:rsid w:val="0060696F"/>
    <w:rsid w:val="006255B5"/>
    <w:rsid w:val="00796C35"/>
    <w:rsid w:val="00863E1B"/>
    <w:rsid w:val="008D5473"/>
    <w:rsid w:val="009936DF"/>
    <w:rsid w:val="009A06B3"/>
    <w:rsid w:val="009D250E"/>
    <w:rsid w:val="009F430B"/>
    <w:rsid w:val="00A07B46"/>
    <w:rsid w:val="00AF5254"/>
    <w:rsid w:val="00B822CE"/>
    <w:rsid w:val="00BC79AC"/>
    <w:rsid w:val="00C11F50"/>
    <w:rsid w:val="00C26288"/>
    <w:rsid w:val="00CA0D6D"/>
    <w:rsid w:val="00CC288A"/>
    <w:rsid w:val="00CF001A"/>
    <w:rsid w:val="00D74BF3"/>
    <w:rsid w:val="00D8440F"/>
    <w:rsid w:val="00DE3805"/>
    <w:rsid w:val="00E43945"/>
    <w:rsid w:val="00E8705E"/>
    <w:rsid w:val="00EB57CF"/>
    <w:rsid w:val="00ED0DDD"/>
    <w:rsid w:val="00F6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2022-01-20T07:44:00Z</cp:lastPrinted>
  <dcterms:created xsi:type="dcterms:W3CDTF">2021-10-05T06:04:00Z</dcterms:created>
  <dcterms:modified xsi:type="dcterms:W3CDTF">2022-01-20T07:45:00Z</dcterms:modified>
</cp:coreProperties>
</file>