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699" w:rsidRPr="00F23A58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F23A58">
        <w:rPr>
          <w:rFonts w:ascii="PT Astra Serif" w:hAnsi="PT Astra Serif"/>
          <w:b/>
          <w:sz w:val="28"/>
          <w:szCs w:val="28"/>
        </w:rPr>
        <w:t>Информация</w:t>
      </w:r>
      <w:r w:rsidR="00F23A58">
        <w:rPr>
          <w:rFonts w:ascii="PT Astra Serif" w:hAnsi="PT Astra Serif"/>
          <w:b/>
          <w:sz w:val="28"/>
          <w:szCs w:val="28"/>
        </w:rPr>
        <w:t xml:space="preserve"> </w:t>
      </w:r>
      <w:r w:rsidRPr="00F23A58">
        <w:rPr>
          <w:rFonts w:ascii="PT Astra Serif" w:hAnsi="PT Astra Serif"/>
          <w:b/>
          <w:sz w:val="28"/>
          <w:szCs w:val="28"/>
        </w:rPr>
        <w:t xml:space="preserve">о служащих, прошедших обучение в рамках дополнительного профессионального образования </w:t>
      </w:r>
    </w:p>
    <w:p w:rsidR="00417699" w:rsidRPr="00F23A58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F23A58">
        <w:rPr>
          <w:rFonts w:ascii="PT Astra Serif" w:hAnsi="PT Astra Serif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13290B">
        <w:rPr>
          <w:rFonts w:ascii="PT Astra Serif" w:hAnsi="PT Astra Serif"/>
          <w:b/>
          <w:sz w:val="28"/>
          <w:szCs w:val="28"/>
          <w:u w:val="single"/>
        </w:rPr>
        <w:t xml:space="preserve">1 полугодие </w:t>
      </w:r>
      <w:r w:rsidRPr="00F23A58">
        <w:rPr>
          <w:rFonts w:ascii="PT Astra Serif" w:hAnsi="PT Astra Serif"/>
          <w:b/>
          <w:sz w:val="28"/>
          <w:szCs w:val="28"/>
          <w:u w:val="single"/>
        </w:rPr>
        <w:t>20</w:t>
      </w:r>
      <w:r w:rsidR="00076C83" w:rsidRPr="00F23A58">
        <w:rPr>
          <w:rFonts w:ascii="PT Astra Serif" w:hAnsi="PT Astra Serif"/>
          <w:b/>
          <w:sz w:val="28"/>
          <w:szCs w:val="28"/>
          <w:u w:val="single"/>
        </w:rPr>
        <w:t>2</w:t>
      </w:r>
      <w:r w:rsidR="00067891" w:rsidRPr="00F23A58">
        <w:rPr>
          <w:rFonts w:ascii="PT Astra Serif" w:hAnsi="PT Astra Serif"/>
          <w:b/>
          <w:sz w:val="28"/>
          <w:szCs w:val="28"/>
          <w:u w:val="single"/>
        </w:rPr>
        <w:t>2</w:t>
      </w:r>
      <w:r w:rsidRPr="00F23A58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13290B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417699" w:rsidRPr="00F23A58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F23A58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F23A58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23A58">
              <w:rPr>
                <w:rFonts w:ascii="PT Astra Serif" w:hAnsi="PT Astra Serif"/>
                <w:sz w:val="24"/>
                <w:szCs w:val="24"/>
              </w:rPr>
              <w:t>Вид ДПО (професси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нальная пер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подготовка, повышение квалифик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ции, стаж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ровка, сем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нар, круглый стол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Направление,</w:t>
            </w:r>
          </w:p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13111"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Наименование 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разовательного учреждения или учреждения пр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водившего обуч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ние, место его ра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положения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Сроки </w:t>
            </w:r>
          </w:p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К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лич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Док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мент, пол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ченный по ит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гам об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F23A58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точник ф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нанс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ров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</w:tr>
      <w:tr w:rsidR="008F119F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8F119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8F119F" w:rsidRPr="00F23A58" w:rsidRDefault="008F119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067891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Бурыкин</w:t>
            </w:r>
            <w:proofErr w:type="spellEnd"/>
          </w:p>
          <w:p w:rsidR="00067891" w:rsidRPr="00F23A58" w:rsidRDefault="00067891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Николай</w:t>
            </w:r>
          </w:p>
          <w:p w:rsidR="00067891" w:rsidRPr="00F23A58" w:rsidRDefault="00067891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Алекса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дрович</w:t>
            </w:r>
          </w:p>
          <w:p w:rsidR="008F119F" w:rsidRPr="00F23A58" w:rsidRDefault="008F119F" w:rsidP="00721BB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8F119F" w:rsidP="0006789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Начальник отдела </w:t>
            </w:r>
            <w:r w:rsidR="00067891" w:rsidRPr="00F23A58">
              <w:rPr>
                <w:rFonts w:ascii="PT Astra Serif" w:hAnsi="PT Astra Serif"/>
                <w:sz w:val="24"/>
                <w:szCs w:val="24"/>
              </w:rPr>
              <w:t>строительства и а</w:t>
            </w:r>
            <w:r w:rsidR="00067891"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="00067891" w:rsidRPr="00F23A58">
              <w:rPr>
                <w:rFonts w:ascii="PT Astra Serif" w:hAnsi="PT Astra Serif"/>
                <w:sz w:val="24"/>
                <w:szCs w:val="24"/>
              </w:rPr>
              <w:t>хитектуры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067891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6F6C0E" w:rsidRPr="00F23A58" w:rsidRDefault="006F6C0E" w:rsidP="006F6C0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6F6C0E" w:rsidP="008F119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«Порядок и ос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о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бенности запо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нения формы №-4 жилфонд «Свед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ния о предоста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в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лении гражданами жилых помещ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ний»</w:t>
            </w:r>
            <w:r w:rsidR="008F119F"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13290B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F6C0E" w:rsidRPr="00F23A58">
              <w:rPr>
                <w:rFonts w:ascii="PT Astra Serif" w:hAnsi="PT Astra Serif"/>
                <w:sz w:val="24"/>
                <w:szCs w:val="24"/>
              </w:rPr>
              <w:t>27</w:t>
            </w:r>
            <w:r w:rsidRPr="00F23A58">
              <w:rPr>
                <w:rFonts w:ascii="PT Astra Serif" w:hAnsi="PT Astra Serif"/>
                <w:sz w:val="24"/>
                <w:szCs w:val="24"/>
              </w:rPr>
              <w:t>.0</w:t>
            </w:r>
            <w:r w:rsidR="006F6C0E" w:rsidRPr="00F23A58">
              <w:rPr>
                <w:rFonts w:ascii="PT Astra Serif" w:hAnsi="PT Astra Serif"/>
                <w:sz w:val="24"/>
                <w:szCs w:val="24"/>
              </w:rPr>
              <w:t>1</w:t>
            </w:r>
            <w:r w:rsidRPr="00F23A58">
              <w:rPr>
                <w:rFonts w:ascii="PT Astra Serif" w:hAnsi="PT Astra Serif"/>
                <w:sz w:val="24"/>
                <w:szCs w:val="24"/>
              </w:rPr>
              <w:t>.202</w:t>
            </w:r>
            <w:r w:rsidR="006F6C0E"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13290B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8F119F" w:rsidRPr="00F23A58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6C0E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6F6C0E" w:rsidRPr="00F23A58" w:rsidRDefault="006F6C0E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Демкина</w:t>
            </w:r>
          </w:p>
          <w:p w:rsidR="006F6C0E" w:rsidRPr="00F23A58" w:rsidRDefault="006F6C0E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Ксения</w:t>
            </w:r>
          </w:p>
          <w:p w:rsidR="006F6C0E" w:rsidRPr="00F23A58" w:rsidRDefault="006F6C0E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  <w:p w:rsidR="006F6C0E" w:rsidRPr="00F23A58" w:rsidRDefault="006F6C0E" w:rsidP="00721BB3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6F6C0E" w:rsidRPr="00F23A58" w:rsidRDefault="006F6C0E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строительства и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хитектуры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«Порядок и ос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о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бенности запо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нения формы №-4 жилфонд «Свед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ния о предоста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в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лении гражданами жилых помещ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ний»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27.01.2022</w:t>
            </w:r>
          </w:p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6F6C0E" w:rsidRPr="00F23A58" w:rsidRDefault="006F6C0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13290B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6C0E" w:rsidRPr="00F23A58" w:rsidRDefault="006F6C0E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6F6C0E" w:rsidRPr="00F23A58" w:rsidRDefault="006F6C0E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6DD8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Бурыкин</w:t>
            </w:r>
            <w:proofErr w:type="spellEnd"/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Николай</w:t>
            </w:r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Алекса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дрович</w:t>
            </w:r>
          </w:p>
          <w:p w:rsidR="008C6DD8" w:rsidRPr="00F23A58" w:rsidRDefault="008C6DD8" w:rsidP="005E556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Начальник отдела строительства и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хитектуры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сунский район» 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Вебинар</w:t>
            </w:r>
            <w:proofErr w:type="spellEnd"/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8C6D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«Сведения о ж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и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лом фонде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Ульяновскстат</w:t>
            </w:r>
            <w:proofErr w:type="spellEnd"/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07.02.2022</w:t>
            </w:r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8C6DD8" w:rsidRPr="00F23A58" w:rsidRDefault="008C6DD8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Лазарев Максим Евгеньевич</w:t>
            </w:r>
          </w:p>
          <w:p w:rsidR="0013290B" w:rsidRPr="00F23A58" w:rsidRDefault="0013290B" w:rsidP="005E556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8C6D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ТЭР и ЖКХ адм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нистрации МО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«Сведения о ж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и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лом фонде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Ульяновскстат</w:t>
            </w:r>
            <w:proofErr w:type="spellEnd"/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07.02.2022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4517F1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  <w:p w:rsidR="0013290B" w:rsidRPr="00F23A58" w:rsidRDefault="0013290B" w:rsidP="005E556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Руководитель апп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bookmarkStart w:id="0" w:name="_GoBack"/>
            <w:bookmarkEnd w:id="0"/>
            <w:r w:rsidRPr="00F23A58">
              <w:rPr>
                <w:rFonts w:ascii="PT Astra Serif" w:hAnsi="PT Astra Serif"/>
                <w:sz w:val="24"/>
                <w:szCs w:val="24"/>
              </w:rPr>
              <w:t>та администр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6047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«Доверие, кома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да, успех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6047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10.02.2022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4517F1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13290B" w:rsidRPr="00F23A58" w:rsidRDefault="0013290B" w:rsidP="005E556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министрации МО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«Доверие, кома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да, успех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10.02.2022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E44FC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Беляева Елена Алекса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дровна</w:t>
            </w:r>
          </w:p>
          <w:p w:rsidR="0013290B" w:rsidRPr="00F23A58" w:rsidRDefault="0013290B" w:rsidP="005E556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«Доверие, кома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да, успех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10.02.2022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E44FC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A062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Самарин </w:t>
            </w:r>
          </w:p>
          <w:p w:rsidR="002A062A" w:rsidRPr="00F23A58" w:rsidRDefault="002A06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Сергей</w:t>
            </w:r>
          </w:p>
          <w:p w:rsidR="002A062A" w:rsidRPr="00F23A58" w:rsidRDefault="002A06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Алекса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дрович</w:t>
            </w:r>
          </w:p>
          <w:p w:rsidR="00316660" w:rsidRPr="00F23A58" w:rsidRDefault="00316660" w:rsidP="0031666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316660" w:rsidRPr="00F23A58" w:rsidRDefault="00316660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Начальник отдела информатизации, административной реформы и защиты информации адм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нистрации </w:t>
            </w:r>
            <w:r w:rsidR="002955B2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2A06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Семинар</w:t>
            </w:r>
          </w:p>
          <w:p w:rsidR="002A062A" w:rsidRPr="00F23A58" w:rsidRDefault="002A062A" w:rsidP="002A06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2A062A" w:rsidRPr="00F23A58" w:rsidRDefault="002A062A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2A06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«Инновации и цифровые техн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логии Ульяно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ской области. </w:t>
            </w:r>
          </w:p>
          <w:p w:rsidR="002A062A" w:rsidRPr="00F23A58" w:rsidRDefault="002A062A" w:rsidP="002A062A">
            <w:pPr>
              <w:pStyle w:val="a3"/>
              <w:jc w:val="both"/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Основные мет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дологические 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ложения отраж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 показателей в статистических формах»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773C6E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Территориальный орган Федеральной службы госуда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ственной статист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ки по Ульяновской 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87094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18.0</w:t>
            </w:r>
            <w:r w:rsidR="00870949" w:rsidRPr="00F23A58">
              <w:rPr>
                <w:rFonts w:ascii="PT Astra Serif" w:hAnsi="PT Astra Serif"/>
                <w:sz w:val="24"/>
                <w:szCs w:val="24"/>
              </w:rPr>
              <w:t>2</w:t>
            </w:r>
            <w:r w:rsidRPr="00F23A58">
              <w:rPr>
                <w:rFonts w:ascii="PT Astra Serif" w:hAnsi="PT Astra Serif"/>
                <w:sz w:val="24"/>
                <w:szCs w:val="24"/>
              </w:rPr>
              <w:t>.2022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13290B" w:rsidP="005E556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2A" w:rsidRPr="00F23A58" w:rsidRDefault="002A06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2A062A" w:rsidRPr="00F23A58" w:rsidRDefault="002A06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Кандакова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Ольга 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  <w:p w:rsidR="0013290B" w:rsidRPr="00F23A58" w:rsidRDefault="0013290B" w:rsidP="0031666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73C6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 финансов мун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вания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73C6E">
            <w:pPr>
              <w:pStyle w:val="a3"/>
              <w:jc w:val="both"/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«Методология формирования показателей по статистике ф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нансов»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Территориальный орган Федеральной службы госуда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ственной статист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ки по Ульяновской области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73C6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25.02.2022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CA7459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  <w:p w:rsidR="0013290B" w:rsidRPr="00F23A58" w:rsidRDefault="0013290B" w:rsidP="002955B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Руководитель апп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рата администрации МО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sz w:val="24"/>
                <w:szCs w:val="24"/>
                <w:shd w:val="clear" w:color="auto" w:fill="FFFFFF"/>
              </w:rPr>
              <w:t>«Правовой мех</w:t>
            </w:r>
            <w:r w:rsidRPr="00F23A58">
              <w:rPr>
                <w:rFonts w:ascii="PT Astra Serif" w:hAnsi="PT Astra Serif" w:cs="Arial"/>
                <w:bCs/>
                <w:sz w:val="24"/>
                <w:szCs w:val="24"/>
                <w:shd w:val="clear" w:color="auto" w:fill="FFFFFF"/>
              </w:rPr>
              <w:t>а</w:t>
            </w:r>
            <w:r w:rsidRPr="00F23A58">
              <w:rPr>
                <w:rFonts w:ascii="PT Astra Serif" w:hAnsi="PT Astra Serif" w:cs="Arial"/>
                <w:bCs/>
                <w:sz w:val="24"/>
                <w:szCs w:val="24"/>
                <w:shd w:val="clear" w:color="auto" w:fill="FFFFFF"/>
              </w:rPr>
              <w:t>низм противоде</w:t>
            </w:r>
            <w:r w:rsidRPr="00F23A58">
              <w:rPr>
                <w:rFonts w:ascii="PT Astra Serif" w:hAnsi="PT Astra Serif" w:cs="Arial"/>
                <w:bCs/>
                <w:sz w:val="24"/>
                <w:szCs w:val="24"/>
                <w:shd w:val="clear" w:color="auto" w:fill="FFFFFF"/>
              </w:rPr>
              <w:t>й</w:t>
            </w:r>
            <w:r w:rsidRPr="00F23A58">
              <w:rPr>
                <w:rFonts w:ascii="PT Astra Serif" w:hAnsi="PT Astra Serif" w:cs="Arial"/>
                <w:bCs/>
                <w:sz w:val="24"/>
                <w:szCs w:val="24"/>
                <w:shd w:val="clear" w:color="auto" w:fill="FFFFFF"/>
              </w:rPr>
              <w:t>ствия коррупции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14.03.2022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CA7459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13290B" w:rsidRPr="00F23A58" w:rsidRDefault="0013290B" w:rsidP="00A27EE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министрации МО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«Правовой мех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низм противоде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й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ствия коррупции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14.03.2022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CA7459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Казаков Виталий Юрьевич</w:t>
            </w:r>
          </w:p>
          <w:p w:rsidR="0013290B" w:rsidRPr="00F23A58" w:rsidRDefault="0013290B" w:rsidP="00A27EE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0C1E9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юрид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ческого отдела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парата Совета деп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татов МО «Карсу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«Правовой мех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низм противоде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й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ствия коррупции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14.03.2022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CA7459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27EE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  <w:p w:rsidR="00A27EEB" w:rsidRPr="00F23A58" w:rsidRDefault="00A27EEB" w:rsidP="002955B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Руководитель апп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="00316660"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та администрации МО «Карсунский район» Ульяновской 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Семинар</w:t>
            </w:r>
          </w:p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«Правовой мех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низм противоде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й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ствия коррупции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25.03.2022</w:t>
            </w:r>
          </w:p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A27EEB" w:rsidRPr="00F23A58" w:rsidRDefault="00A27EE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EEB" w:rsidRPr="00F23A58" w:rsidRDefault="00A27EEB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жет</w:t>
            </w: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13290B" w:rsidRPr="00F23A58" w:rsidRDefault="0013290B" w:rsidP="00A27EE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министрации МО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«Правовой мех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низм противоде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й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ствия коррупции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25.03.2022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8707F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Казаков Виталий Юрьевич</w:t>
            </w:r>
          </w:p>
          <w:p w:rsidR="0013290B" w:rsidRPr="00F23A58" w:rsidRDefault="0013290B" w:rsidP="00A27EE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юрид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ческого отдела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парата Совета деп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татов МО «Карсу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«Правовой мех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а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низм противоде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й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ствия коррупции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25.03.2022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8707F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Шемырева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Наталья 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  <w:p w:rsidR="0013290B" w:rsidRPr="00F23A58" w:rsidRDefault="0013290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по инвестициям, разв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тию промышленн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сти, предприним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тельства, эконом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ческому монитори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гу и труда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73C6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«Методология формирования ИПЦ» (индекса потребительских цен)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Территориальный орган Федеральной службы госуда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ственной статист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ки по Ульяновской области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D075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28.03.2022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8707F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31D8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Никишина Ирина 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Васильевна</w:t>
            </w:r>
          </w:p>
          <w:p w:rsidR="0013290B" w:rsidRPr="00F23A58" w:rsidRDefault="0013290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7691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Консультант отдела по инвестициям, развитию промы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ш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ленности, предпр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нимательства, эк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номическому мон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торингу и труда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министрации 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Вебинар</w:t>
            </w:r>
            <w:proofErr w:type="spellEnd"/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773C6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«Методология формирования ИПЦ» (индекса потребительских цен)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Территориальный орган Федеральной службы госуда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ственной статист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ки по Ульяновской области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D075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28.03.2022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8707F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90F2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13290B" w:rsidP="00A31D8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Дрождина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Наталья 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Юрьевна</w:t>
            </w:r>
          </w:p>
          <w:p w:rsidR="002C2F8B" w:rsidRPr="00F23A58" w:rsidRDefault="002C2F8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2C2F8B" w:rsidRPr="00F23A58" w:rsidRDefault="002C2F8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 по вопросам 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циального развития администрации </w:t>
            </w:r>
            <w:r w:rsidR="00A7691E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1. «О налоговом вычете за занятия спортом.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2. Реализация комплекса ГТО на территории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14.04.2022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13290B" w:rsidP="00A27EE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31D8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Боксгорт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Александр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Олегович</w:t>
            </w:r>
          </w:p>
          <w:p w:rsidR="0013290B" w:rsidRPr="00F23A58" w:rsidRDefault="0013290B" w:rsidP="0031666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23A58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  <w:proofErr w:type="gram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7691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Ведущий специ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лист по физической культуре и спорту управления по 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просам социального развития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1. «О налоговом вычете за занятия спортом.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2. Реализация комплекса ГТО на территории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14.04.2022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6769F8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0D1FA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Грачева</w:t>
            </w:r>
          </w:p>
          <w:p w:rsidR="0013290B" w:rsidRPr="00F23A58" w:rsidRDefault="0013290B" w:rsidP="000D1FA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Оксана</w:t>
            </w:r>
          </w:p>
          <w:p w:rsidR="0013290B" w:rsidRPr="00F23A58" w:rsidRDefault="0013290B" w:rsidP="000D1FA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Анатолье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</w:t>
            </w:r>
          </w:p>
          <w:p w:rsidR="0013290B" w:rsidRPr="00F23A58" w:rsidRDefault="0013290B" w:rsidP="002955B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23A58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  <w:proofErr w:type="gramEnd"/>
          </w:p>
          <w:p w:rsidR="0013290B" w:rsidRPr="00F23A58" w:rsidRDefault="0013290B" w:rsidP="000D1FA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0D1FA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Ведущий специ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лист по делам мол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дежи управления по вопросам социал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ного развития адм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нистрации МО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Реализация пр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екта «Доверие, команда, успех»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14.04.2022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15.00</w:t>
            </w:r>
          </w:p>
          <w:p w:rsidR="0013290B" w:rsidRPr="00F23A58" w:rsidRDefault="0013290B" w:rsidP="000D1FA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16.00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6769F8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90F2A" w:rsidRPr="00F23A58" w:rsidTr="00A7691E">
        <w:trPr>
          <w:trHeight w:val="152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13290B" w:rsidP="000D1FA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Герасимова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Валентина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Викторовна</w:t>
            </w:r>
          </w:p>
          <w:p w:rsidR="002C2F8B" w:rsidRPr="00F23A58" w:rsidRDefault="002C2F8B" w:rsidP="00A7691E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Руководитель апп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рата администрации </w:t>
            </w:r>
            <w:r w:rsidR="00A7691E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890F2A" w:rsidRPr="00F23A58" w:rsidRDefault="00890F2A" w:rsidP="00A7691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«Вопросы прот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водействия 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рупции на мун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ципальной слу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бе»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22.04.2022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12.00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890F2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13290B" w:rsidP="000D1FA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="00A31D8C"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Ларина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Екатерина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Васильевна</w:t>
            </w:r>
          </w:p>
          <w:p w:rsidR="002C2F8B" w:rsidRPr="00F23A58" w:rsidRDefault="002C2F8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2C2F8B" w:rsidRPr="00F23A58" w:rsidRDefault="002C2F8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  <w:r w:rsidR="00A7691E" w:rsidRPr="00F23A58">
              <w:rPr>
                <w:rFonts w:ascii="PT Astra Serif" w:hAnsi="PT Astra Serif"/>
                <w:sz w:val="24"/>
                <w:szCs w:val="24"/>
              </w:rPr>
              <w:t>МО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«Вопросы прот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водействия 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рупции на мун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ципальной слу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бе»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22.04.2022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890F2A" w:rsidRPr="00F23A58" w:rsidRDefault="00890F2A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12.00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F2A" w:rsidRPr="00F23A58" w:rsidRDefault="00890F2A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0D1FA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Старшова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Наталья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Борисовна</w:t>
            </w:r>
          </w:p>
          <w:p w:rsidR="0013290B" w:rsidRPr="00F23A58" w:rsidRDefault="0013290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муниципальных з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купок администр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«Вопросы прот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водействия 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рупции на мун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ципальной слу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бе»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22.04.2022</w:t>
            </w:r>
          </w:p>
          <w:p w:rsidR="0013290B" w:rsidRPr="00F23A58" w:rsidRDefault="0013290B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13290B" w:rsidRPr="00F23A58" w:rsidRDefault="0013290B" w:rsidP="00890F2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12.00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535FD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Чиндина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Наталья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Юрьевна</w:t>
            </w:r>
          </w:p>
          <w:p w:rsidR="0013290B" w:rsidRPr="00F23A58" w:rsidRDefault="0013290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Первый заместитель Главы администр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ции муниципального образования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«Формирование общегражданской идентичности в условиях инфо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мационной войны против России: </w:t>
            </w: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этноконфесси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нальные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аспекты в технологиях «цветных рев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люций»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26.04.2022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535FD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6F7668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Абрамова</w:t>
            </w:r>
          </w:p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Елена</w:t>
            </w:r>
          </w:p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Сергеевна</w:t>
            </w:r>
          </w:p>
          <w:p w:rsidR="002C2F8B" w:rsidRPr="00F23A58" w:rsidRDefault="002C2F8B" w:rsidP="002C2F8B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2C2F8B" w:rsidRPr="00F23A58" w:rsidRDefault="002C2F8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Заместитель Главы администрации 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ниц</w:t>
            </w:r>
            <w:r w:rsidR="002C2F8B"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пального обр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зования «Карсу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Вебинар</w:t>
            </w:r>
            <w:proofErr w:type="spellEnd"/>
          </w:p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но)</w:t>
            </w:r>
          </w:p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«Формирование общегражданской 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идентичности в условиях инфо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мационной войны против России: </w:t>
            </w: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этноконфесси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нальные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аспекты в технологиях «цветных рев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люций»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26.04.2022</w:t>
            </w:r>
          </w:p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до 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668" w:rsidRPr="00F23A58" w:rsidRDefault="006F7668" w:rsidP="006F7668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A31D8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Любченко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Елена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Евгеньевна</w:t>
            </w:r>
          </w:p>
          <w:p w:rsidR="0013290B" w:rsidRPr="00F23A58" w:rsidRDefault="0013290B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13290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муни</w:t>
            </w:r>
            <w:r>
              <w:rPr>
                <w:rFonts w:ascii="PT Astra Serif" w:hAnsi="PT Astra Serif"/>
                <w:sz w:val="24"/>
                <w:szCs w:val="24"/>
              </w:rPr>
              <w:t>ц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па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льного образов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«Формирование общегражданской идентичности в условиях инфо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мационной войны против России: </w:t>
            </w: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этноконфесси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нальные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аспекты в технологиях «цветных рев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люций»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26.04.2022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10.00</w:t>
            </w:r>
          </w:p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D1969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6F7668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3290B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13290B" w:rsidRDefault="0013290B" w:rsidP="00A31D8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Грачева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Оксана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Анатолье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на</w:t>
            </w:r>
          </w:p>
          <w:p w:rsidR="0013290B" w:rsidRPr="00F23A58" w:rsidRDefault="0013290B" w:rsidP="002955B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23A58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  <w:proofErr w:type="gramEnd"/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Ведущий специ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лист по делам мол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дежи управления по вопросам социал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ного развития адм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нистрации МО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Реализация пр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екта «Доверие, команда, успех»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</w:t>
            </w: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9</w:t>
            </w:r>
            <w:r w:rsidRPr="00F23A58">
              <w:rPr>
                <w:rFonts w:ascii="PT Astra Serif" w:hAnsi="PT Astra Serif"/>
                <w:sz w:val="24"/>
                <w:szCs w:val="24"/>
              </w:rPr>
              <w:t>.0</w:t>
            </w: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Pr="00F23A58">
              <w:rPr>
                <w:rFonts w:ascii="PT Astra Serif" w:hAnsi="PT Astra Serif"/>
                <w:sz w:val="24"/>
                <w:szCs w:val="24"/>
              </w:rPr>
              <w:t>.2022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15.00</w:t>
            </w:r>
          </w:p>
          <w:p w:rsidR="0013290B" w:rsidRPr="00F23A58" w:rsidRDefault="0013290B" w:rsidP="00331C6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16.</w:t>
            </w:r>
            <w:r w:rsidRPr="00F23A58"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  <w:r w:rsidRPr="00F23A58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31C6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Default="0013290B">
            <w:r w:rsidRPr="003D1969"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3290B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35EA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13290B" w:rsidP="00A31D8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Дрождина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Наталья 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Юрьевна</w:t>
            </w:r>
          </w:p>
          <w:p w:rsidR="00E15779" w:rsidRPr="00F23A58" w:rsidRDefault="00E15779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E15779" w:rsidRPr="00F23A58" w:rsidRDefault="00E15779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 по вопросам 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циального развития администрации 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Всеросси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й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ская научно-практическая конференция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но)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«На защите де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ства: стратегии, практики, ресу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сы»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ФГБУ «Центр з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щиты прав и инт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ресов детей»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31.05.2022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по 01.06.2022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FCD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фикат б/</w:t>
            </w:r>
            <w:proofErr w:type="gramStart"/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proofErr w:type="gram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81FCD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от 01.01.</w:t>
            </w:r>
          </w:p>
          <w:p w:rsidR="00735EAA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35EA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Съемщик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ва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Тамара Владим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E15779" w:rsidRPr="00F23A58" w:rsidRDefault="00E15779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E15779" w:rsidRPr="00F23A58" w:rsidRDefault="00E15779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Главный специалист – эксперт отдела по делам несоверше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нолетних и защите их прав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Всеросси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й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ская научно-практическая конференция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«На защите де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ства: стратегии, практики, ресу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сы»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ФГБУ «Центр з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щиты прав и инт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ресов детей»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31.05.2022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по 01.06.2022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FCD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фикат б/</w:t>
            </w:r>
            <w:proofErr w:type="gramStart"/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proofErr w:type="gram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81FCD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от 01.01.</w:t>
            </w:r>
          </w:p>
          <w:p w:rsidR="00735EAA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35EA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3</w:t>
            </w:r>
            <w:r w:rsidR="0013290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Наумова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Екатерина</w:t>
            </w:r>
          </w:p>
          <w:p w:rsidR="00735EAA" w:rsidRPr="00F23A58" w:rsidRDefault="00735EAA" w:rsidP="00735EA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Алекса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дровна</w:t>
            </w:r>
          </w:p>
          <w:p w:rsidR="00E15779" w:rsidRPr="00F23A58" w:rsidRDefault="00E15779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E15779" w:rsidRPr="00F23A58" w:rsidRDefault="00E15779" w:rsidP="00735EA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735EA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да отдела по делам несовершенноле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них и защите их прав администрации 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>МО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Всеросси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й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ская научно-практическая конференция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«На защите де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ства: стратегии, практики, ресу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сы»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ФГБУ «Центр з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щиты прав и инт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е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ресов детей»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31.05.2022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по 01.06.2022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FCD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фикат б/</w:t>
            </w:r>
            <w:proofErr w:type="gramStart"/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proofErr w:type="gram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81FCD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от 01.01.</w:t>
            </w:r>
          </w:p>
          <w:p w:rsidR="00735EAA" w:rsidRPr="00F23A58" w:rsidRDefault="00481FCD" w:rsidP="00481FC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735EAA" w:rsidRPr="00F23A58" w:rsidRDefault="00735EA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4ED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0D1FA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3A58">
              <w:rPr>
                <w:rFonts w:ascii="PT Astra Serif" w:hAnsi="PT Astra Serif"/>
                <w:sz w:val="24"/>
                <w:szCs w:val="24"/>
              </w:rPr>
              <w:t>Батяшин</w:t>
            </w:r>
            <w:proofErr w:type="spellEnd"/>
            <w:r w:rsidRPr="00F23A58">
              <w:rPr>
                <w:rFonts w:ascii="PT Astra Serif" w:hAnsi="PT Astra Serif"/>
                <w:sz w:val="24"/>
                <w:szCs w:val="24"/>
              </w:rPr>
              <w:t xml:space="preserve"> Илья 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Юрьевич</w:t>
            </w:r>
          </w:p>
          <w:p w:rsidR="00C64EDA" w:rsidRPr="00F23A58" w:rsidRDefault="00C64EDA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по делам ГО, ЧС и вз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имодействия с пр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воохранительными органами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13290B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3290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  <w:p w:rsidR="00C64EDA" w:rsidRPr="0013290B" w:rsidRDefault="00C64EDA" w:rsidP="00C64E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3290B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13290B">
              <w:rPr>
                <w:rFonts w:ascii="PT Astra Serif" w:hAnsi="PT Astra Serif"/>
                <w:sz w:val="24"/>
                <w:szCs w:val="24"/>
              </w:rPr>
              <w:t>н</w:t>
            </w:r>
            <w:r w:rsidRPr="0013290B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C64EDA" w:rsidRPr="0013290B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«Подготовка должностных лиц и специалистов гражданской об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роны и единой государственной системы пред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преждения и ли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к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видации чрезв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ы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чайных ситуаций»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ООО «Учебный центр ПРОФЗН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НИЯ»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Г. Саранск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23.05.2022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по 03.06.2022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13290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й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C64EDA" w:rsidRPr="00F23A58" w:rsidRDefault="00C64EDA" w:rsidP="00C64ED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гра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ме 2т.р.)</w:t>
            </w:r>
          </w:p>
        </w:tc>
      </w:tr>
      <w:tr w:rsidR="00A31D8C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13290B" w:rsidP="000D1FA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  <w:p w:rsidR="00A31D8C" w:rsidRPr="00F23A58" w:rsidRDefault="00A31D8C" w:rsidP="00471FC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Руководитель апп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рата администрации 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>МО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13290B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3290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13290B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13290B">
              <w:rPr>
                <w:rFonts w:ascii="PT Astra Serif" w:hAnsi="PT Astra Serif"/>
                <w:sz w:val="24"/>
                <w:szCs w:val="24"/>
              </w:rPr>
              <w:t>н</w:t>
            </w:r>
            <w:r w:rsidRPr="0013290B">
              <w:rPr>
                <w:rFonts w:ascii="PT Astra Serif" w:hAnsi="PT Astra Serif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«Вопросы проф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и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лактики и прот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и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водействия ко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р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рупции на гос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>у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t xml:space="preserve">дарственной и </w:t>
            </w:r>
            <w:r w:rsidRPr="00F23A58">
              <w:rPr>
                <w:rFonts w:ascii="PT Astra Serif" w:hAnsi="PT Astra Serif" w:cs="Arial"/>
                <w:bCs/>
                <w:color w:val="2C2D2E"/>
                <w:sz w:val="24"/>
                <w:szCs w:val="24"/>
                <w:shd w:val="clear" w:color="auto" w:fill="FFFFFF"/>
              </w:rPr>
              <w:lastRenderedPageBreak/>
              <w:t>муниципальной службе»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lastRenderedPageBreak/>
              <w:t>АНО ОДПО «Ко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поративный ун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верситет Ульяно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в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 xml:space="preserve"> С 30.05.2022</w:t>
            </w:r>
          </w:p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По 03.06.2022</w:t>
            </w:r>
          </w:p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16</w:t>
            </w:r>
          </w:p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2955B2" w:rsidP="0013290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D8C" w:rsidRPr="00F23A58" w:rsidRDefault="00A31D8C" w:rsidP="00471FC7">
            <w:pPr>
              <w:pStyle w:val="a3"/>
              <w:jc w:val="both"/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</w:rPr>
              <w:t>О</w:t>
            </w:r>
            <w:r w:rsidRPr="00F23A58">
              <w:rPr>
                <w:rFonts w:ascii="PT Astra Serif" w:hAnsi="PT Astra Serif"/>
              </w:rPr>
              <w:t>б</w:t>
            </w:r>
            <w:r w:rsidRPr="00F23A58">
              <w:rPr>
                <w:rFonts w:ascii="PT Astra Serif" w:hAnsi="PT Astra Serif"/>
              </w:rPr>
              <w:t>лас</w:t>
            </w:r>
            <w:r w:rsidRPr="00F23A58">
              <w:rPr>
                <w:rFonts w:ascii="PT Astra Serif" w:hAnsi="PT Astra Serif"/>
              </w:rPr>
              <w:t>т</w:t>
            </w:r>
            <w:r w:rsidRPr="00F23A58">
              <w:rPr>
                <w:rFonts w:ascii="PT Astra Serif" w:hAnsi="PT Astra Serif"/>
              </w:rPr>
              <w:t>ной бю</w:t>
            </w:r>
            <w:r w:rsidRPr="00F23A58">
              <w:rPr>
                <w:rFonts w:ascii="PT Astra Serif" w:hAnsi="PT Astra Serif"/>
              </w:rPr>
              <w:t>д</w:t>
            </w:r>
            <w:r w:rsidRPr="00F23A58">
              <w:rPr>
                <w:rFonts w:ascii="PT Astra Serif" w:hAnsi="PT Astra Serif"/>
              </w:rPr>
              <w:t>жет</w:t>
            </w:r>
          </w:p>
          <w:p w:rsidR="00A31D8C" w:rsidRPr="00F23A58" w:rsidRDefault="00A31D8C" w:rsidP="002955B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</w:rPr>
              <w:lastRenderedPageBreak/>
              <w:t>(</w:t>
            </w:r>
            <w:r w:rsidR="002955B2" w:rsidRPr="00F23A58">
              <w:rPr>
                <w:rFonts w:ascii="PT Astra Serif" w:hAnsi="PT Astra Serif"/>
              </w:rPr>
              <w:t>п</w:t>
            </w:r>
            <w:r w:rsidRPr="00F23A58">
              <w:rPr>
                <w:rFonts w:ascii="PT Astra Serif" w:hAnsi="PT Astra Serif"/>
              </w:rPr>
              <w:t>о пр</w:t>
            </w:r>
            <w:r w:rsidRPr="00F23A58">
              <w:rPr>
                <w:rFonts w:ascii="PT Astra Serif" w:hAnsi="PT Astra Serif"/>
              </w:rPr>
              <w:t>о</w:t>
            </w:r>
            <w:r w:rsidRPr="00F23A58">
              <w:rPr>
                <w:rFonts w:ascii="PT Astra Serif" w:hAnsi="PT Astra Serif"/>
              </w:rPr>
              <w:t>грамме Госз</w:t>
            </w:r>
            <w:r w:rsidRPr="00F23A58">
              <w:rPr>
                <w:rFonts w:ascii="PT Astra Serif" w:hAnsi="PT Astra Serif"/>
              </w:rPr>
              <w:t>а</w:t>
            </w:r>
            <w:r w:rsidRPr="00F23A58">
              <w:rPr>
                <w:rFonts w:ascii="PT Astra Serif" w:hAnsi="PT Astra Serif"/>
              </w:rPr>
              <w:t>каз)</w:t>
            </w:r>
          </w:p>
        </w:tc>
      </w:tr>
      <w:tr w:rsidR="00C64ED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6B4F9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  <w:r w:rsidR="00A31D8C" w:rsidRPr="00F23A5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Ларина</w:t>
            </w:r>
          </w:p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Екатерина</w:t>
            </w:r>
          </w:p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Васильевна</w:t>
            </w:r>
          </w:p>
          <w:p w:rsidR="00E15779" w:rsidRPr="00F23A58" w:rsidRDefault="00E15779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E15779" w:rsidRPr="00F23A58" w:rsidRDefault="00E15779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BD2BE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министрации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 xml:space="preserve"> МО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 «Карсунский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63589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«Антикоррупц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онная тематика»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23.06.2022</w:t>
            </w:r>
          </w:p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14.00</w:t>
            </w:r>
          </w:p>
          <w:p w:rsidR="00C64EDA" w:rsidRPr="00F23A58" w:rsidRDefault="00C64EDA" w:rsidP="0032478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15.30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317DC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317DC9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C64ED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A31D8C" w:rsidRPr="00F23A58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Любченко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Елена</w:t>
            </w:r>
          </w:p>
          <w:p w:rsidR="00C64EDA" w:rsidRPr="00F23A58" w:rsidRDefault="00C64EDA" w:rsidP="0063589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Евгеньевна</w:t>
            </w:r>
          </w:p>
          <w:p w:rsidR="00E15779" w:rsidRPr="00F23A58" w:rsidRDefault="00E15779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E15779" w:rsidRPr="00F23A58" w:rsidRDefault="00E15779" w:rsidP="0063589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63589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«Ка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р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сунский район»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«Антикоррупц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онная тематика»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23.06.2022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14.00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15.30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C64EDA" w:rsidRPr="00F23A5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13290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A31D8C" w:rsidRPr="00F23A58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Казаков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Виталий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Юрьевич</w:t>
            </w:r>
          </w:p>
          <w:p w:rsidR="00E15779" w:rsidRPr="00F23A58" w:rsidRDefault="00E15779" w:rsidP="00E1577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23A5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E15779" w:rsidRPr="00F23A58" w:rsidRDefault="00E15779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63589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Начальник юрид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ческого отдела 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парата Совета деп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 xml:space="preserve">татов </w:t>
            </w:r>
            <w:r w:rsidR="00BD2BE1" w:rsidRPr="00F23A58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F23A58">
              <w:rPr>
                <w:rFonts w:ascii="PT Astra Serif" w:hAnsi="PT Astra Serif"/>
                <w:sz w:val="24"/>
                <w:szCs w:val="24"/>
              </w:rPr>
              <w:t>«Карсу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я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но)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«Антикоррупц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и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онная тематика»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Правительство Ульяновской обл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а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23.06.2022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с 14.00</w:t>
            </w:r>
          </w:p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до 15.30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13290B" w:rsidP="002C2F8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EDA" w:rsidRPr="00F23A58" w:rsidRDefault="00C64EDA" w:rsidP="002C2F8B">
            <w:pPr>
              <w:rPr>
                <w:rFonts w:ascii="PT Astra Serif" w:hAnsi="PT Astra Serif"/>
              </w:rPr>
            </w:pPr>
            <w:r w:rsidRPr="00F23A58">
              <w:rPr>
                <w:rFonts w:ascii="PT Astra Serif" w:hAnsi="PT Astra Serif"/>
                <w:sz w:val="24"/>
                <w:szCs w:val="24"/>
              </w:rPr>
              <w:t>О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б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лас</w:t>
            </w:r>
            <w:r w:rsidRPr="00F23A58">
              <w:rPr>
                <w:rFonts w:ascii="PT Astra Serif" w:hAnsi="PT Astra Serif"/>
                <w:sz w:val="24"/>
                <w:szCs w:val="24"/>
              </w:rPr>
              <w:t>т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ной бю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д</w:t>
            </w:r>
            <w:r w:rsidRPr="00F23A58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</w:tbl>
    <w:p w:rsidR="003A593B" w:rsidRPr="00F23A58" w:rsidRDefault="003A593B" w:rsidP="0067737C">
      <w:pPr>
        <w:pStyle w:val="a3"/>
        <w:jc w:val="center"/>
        <w:rPr>
          <w:rFonts w:ascii="PT Astra Serif" w:hAnsi="PT Astra Serif"/>
          <w:sz w:val="24"/>
          <w:szCs w:val="24"/>
        </w:rPr>
      </w:pPr>
    </w:p>
    <w:p w:rsidR="0067737C" w:rsidRPr="00F23A58" w:rsidRDefault="0067737C" w:rsidP="0067737C">
      <w:pPr>
        <w:pStyle w:val="a3"/>
        <w:jc w:val="center"/>
        <w:rPr>
          <w:rFonts w:ascii="PT Astra Serif" w:hAnsi="PT Astra Serif"/>
          <w:sz w:val="24"/>
          <w:szCs w:val="24"/>
        </w:rPr>
      </w:pPr>
      <w:r w:rsidRPr="00F23A58">
        <w:rPr>
          <w:rFonts w:ascii="PT Astra Serif" w:hAnsi="PT Astra Serif"/>
          <w:sz w:val="24"/>
          <w:szCs w:val="24"/>
        </w:rPr>
        <w:t>_________</w:t>
      </w:r>
    </w:p>
    <w:p w:rsidR="0067737C" w:rsidRPr="00F23A58" w:rsidRDefault="0067737C" w:rsidP="00F87A48">
      <w:pPr>
        <w:pStyle w:val="a3"/>
        <w:jc w:val="both"/>
        <w:rPr>
          <w:rFonts w:ascii="PT Astra Serif" w:hAnsi="PT Astra Serif"/>
          <w:sz w:val="24"/>
          <w:szCs w:val="24"/>
        </w:rPr>
      </w:pPr>
    </w:p>
    <w:p w:rsidR="0067737C" w:rsidRPr="00F23A58" w:rsidRDefault="0067737C" w:rsidP="00F87A48">
      <w:pPr>
        <w:pStyle w:val="a3"/>
        <w:jc w:val="both"/>
        <w:rPr>
          <w:rFonts w:ascii="PT Astra Serif" w:hAnsi="PT Astra Serif"/>
          <w:sz w:val="24"/>
          <w:szCs w:val="24"/>
        </w:rPr>
      </w:pPr>
    </w:p>
    <w:sectPr w:rsidR="0067737C" w:rsidRPr="00F23A58" w:rsidSect="008D1E3E">
      <w:headerReference w:type="default" r:id="rId8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0E7" w:rsidRPr="00451F38" w:rsidRDefault="003000E7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0">
    <w:p w:rsidR="003000E7" w:rsidRPr="00451F38" w:rsidRDefault="003000E7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E7" w:rsidRPr="00451F38" w:rsidRDefault="003000E7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0">
    <w:p w:rsidR="003000E7" w:rsidRPr="00451F38" w:rsidRDefault="003000E7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4477"/>
      <w:docPartObj>
        <w:docPartGallery w:val="Page Numbers (Top of Page)"/>
        <w:docPartUnique/>
      </w:docPartObj>
    </w:sdtPr>
    <w:sdtEndPr/>
    <w:sdtContent>
      <w:p w:rsidR="00F23A58" w:rsidRDefault="00F23A5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290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23A58" w:rsidRDefault="00F23A5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764B7"/>
    <w:multiLevelType w:val="hybridMultilevel"/>
    <w:tmpl w:val="DE062FEA"/>
    <w:lvl w:ilvl="0" w:tplc="EB64E0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99"/>
    <w:rsid w:val="00000DF7"/>
    <w:rsid w:val="00005FF5"/>
    <w:rsid w:val="00007DAB"/>
    <w:rsid w:val="00011A13"/>
    <w:rsid w:val="000128BD"/>
    <w:rsid w:val="00020CB6"/>
    <w:rsid w:val="000241AA"/>
    <w:rsid w:val="00025ACA"/>
    <w:rsid w:val="0002617F"/>
    <w:rsid w:val="00031637"/>
    <w:rsid w:val="00031690"/>
    <w:rsid w:val="000424B6"/>
    <w:rsid w:val="000424F1"/>
    <w:rsid w:val="00046C55"/>
    <w:rsid w:val="000472E4"/>
    <w:rsid w:val="00050F52"/>
    <w:rsid w:val="0005427A"/>
    <w:rsid w:val="000557F4"/>
    <w:rsid w:val="000619C7"/>
    <w:rsid w:val="00067891"/>
    <w:rsid w:val="00070E28"/>
    <w:rsid w:val="0007178C"/>
    <w:rsid w:val="00071FBB"/>
    <w:rsid w:val="00072414"/>
    <w:rsid w:val="00073D8C"/>
    <w:rsid w:val="00074320"/>
    <w:rsid w:val="00076C83"/>
    <w:rsid w:val="00076D87"/>
    <w:rsid w:val="00077422"/>
    <w:rsid w:val="00086DFA"/>
    <w:rsid w:val="00087C60"/>
    <w:rsid w:val="00091052"/>
    <w:rsid w:val="000A0B2C"/>
    <w:rsid w:val="000A0B39"/>
    <w:rsid w:val="000A1AA7"/>
    <w:rsid w:val="000A24DF"/>
    <w:rsid w:val="000A26C3"/>
    <w:rsid w:val="000A3F0D"/>
    <w:rsid w:val="000B2E30"/>
    <w:rsid w:val="000B4E96"/>
    <w:rsid w:val="000B6879"/>
    <w:rsid w:val="000C1E9A"/>
    <w:rsid w:val="000C54E8"/>
    <w:rsid w:val="000C684A"/>
    <w:rsid w:val="000D1FAF"/>
    <w:rsid w:val="000D3576"/>
    <w:rsid w:val="000D56A3"/>
    <w:rsid w:val="000E0A5D"/>
    <w:rsid w:val="000E232D"/>
    <w:rsid w:val="000E5866"/>
    <w:rsid w:val="000E6E72"/>
    <w:rsid w:val="000F0118"/>
    <w:rsid w:val="000F0FB9"/>
    <w:rsid w:val="000F3143"/>
    <w:rsid w:val="000F4D6B"/>
    <w:rsid w:val="000F7188"/>
    <w:rsid w:val="000F719A"/>
    <w:rsid w:val="00104404"/>
    <w:rsid w:val="001100DD"/>
    <w:rsid w:val="001106A4"/>
    <w:rsid w:val="001149FC"/>
    <w:rsid w:val="00114DD7"/>
    <w:rsid w:val="00117BE6"/>
    <w:rsid w:val="00123792"/>
    <w:rsid w:val="0012488D"/>
    <w:rsid w:val="00131386"/>
    <w:rsid w:val="001325BB"/>
    <w:rsid w:val="00132769"/>
    <w:rsid w:val="0013290B"/>
    <w:rsid w:val="0014014C"/>
    <w:rsid w:val="00141A97"/>
    <w:rsid w:val="00143703"/>
    <w:rsid w:val="00144CD8"/>
    <w:rsid w:val="001459C1"/>
    <w:rsid w:val="00146507"/>
    <w:rsid w:val="00155F2F"/>
    <w:rsid w:val="001564B1"/>
    <w:rsid w:val="0016140D"/>
    <w:rsid w:val="00161601"/>
    <w:rsid w:val="00163843"/>
    <w:rsid w:val="00165DCE"/>
    <w:rsid w:val="00176FC0"/>
    <w:rsid w:val="001847E5"/>
    <w:rsid w:val="00184AEA"/>
    <w:rsid w:val="0018769E"/>
    <w:rsid w:val="00187C38"/>
    <w:rsid w:val="00192BEF"/>
    <w:rsid w:val="00193C4B"/>
    <w:rsid w:val="0019770F"/>
    <w:rsid w:val="001A3BE0"/>
    <w:rsid w:val="001A6979"/>
    <w:rsid w:val="001B1167"/>
    <w:rsid w:val="001B25CC"/>
    <w:rsid w:val="001B3D57"/>
    <w:rsid w:val="001B40BF"/>
    <w:rsid w:val="001B4347"/>
    <w:rsid w:val="001B46C7"/>
    <w:rsid w:val="001B725D"/>
    <w:rsid w:val="001B7DB4"/>
    <w:rsid w:val="001C00DD"/>
    <w:rsid w:val="001C1D37"/>
    <w:rsid w:val="001C267B"/>
    <w:rsid w:val="001C68A5"/>
    <w:rsid w:val="001D3A60"/>
    <w:rsid w:val="001D50B0"/>
    <w:rsid w:val="001D52A5"/>
    <w:rsid w:val="001D69E8"/>
    <w:rsid w:val="001E0D4B"/>
    <w:rsid w:val="001E286D"/>
    <w:rsid w:val="001E55F8"/>
    <w:rsid w:val="001E5C24"/>
    <w:rsid w:val="001F1D96"/>
    <w:rsid w:val="001F2BB4"/>
    <w:rsid w:val="001F49E4"/>
    <w:rsid w:val="002038C8"/>
    <w:rsid w:val="002045DD"/>
    <w:rsid w:val="00204B29"/>
    <w:rsid w:val="00205356"/>
    <w:rsid w:val="00207D6B"/>
    <w:rsid w:val="0021003E"/>
    <w:rsid w:val="00216A0A"/>
    <w:rsid w:val="00216C5C"/>
    <w:rsid w:val="00216EEE"/>
    <w:rsid w:val="0021766E"/>
    <w:rsid w:val="0022011E"/>
    <w:rsid w:val="00220573"/>
    <w:rsid w:val="00223C19"/>
    <w:rsid w:val="0022471F"/>
    <w:rsid w:val="00225EFE"/>
    <w:rsid w:val="002303C2"/>
    <w:rsid w:val="0023150D"/>
    <w:rsid w:val="00232DAB"/>
    <w:rsid w:val="00236427"/>
    <w:rsid w:val="00236D4B"/>
    <w:rsid w:val="00236D87"/>
    <w:rsid w:val="00236F5A"/>
    <w:rsid w:val="00240D3E"/>
    <w:rsid w:val="00243165"/>
    <w:rsid w:val="0025063C"/>
    <w:rsid w:val="00253DB3"/>
    <w:rsid w:val="0025400F"/>
    <w:rsid w:val="0025698C"/>
    <w:rsid w:val="00257250"/>
    <w:rsid w:val="00262571"/>
    <w:rsid w:val="00263D40"/>
    <w:rsid w:val="00271715"/>
    <w:rsid w:val="00273184"/>
    <w:rsid w:val="002741BA"/>
    <w:rsid w:val="0027424A"/>
    <w:rsid w:val="00274736"/>
    <w:rsid w:val="002754BA"/>
    <w:rsid w:val="002770CE"/>
    <w:rsid w:val="002816AE"/>
    <w:rsid w:val="00283944"/>
    <w:rsid w:val="00283A30"/>
    <w:rsid w:val="00287C30"/>
    <w:rsid w:val="0029062E"/>
    <w:rsid w:val="0029386D"/>
    <w:rsid w:val="00293E95"/>
    <w:rsid w:val="002942EE"/>
    <w:rsid w:val="002953D1"/>
    <w:rsid w:val="002955B2"/>
    <w:rsid w:val="002A062A"/>
    <w:rsid w:val="002A4326"/>
    <w:rsid w:val="002A62F7"/>
    <w:rsid w:val="002A72E6"/>
    <w:rsid w:val="002A7D45"/>
    <w:rsid w:val="002B12E7"/>
    <w:rsid w:val="002B6E5D"/>
    <w:rsid w:val="002B73B8"/>
    <w:rsid w:val="002C24EF"/>
    <w:rsid w:val="002C2F8B"/>
    <w:rsid w:val="002C3142"/>
    <w:rsid w:val="002C48B3"/>
    <w:rsid w:val="002C588B"/>
    <w:rsid w:val="002D0530"/>
    <w:rsid w:val="002D160E"/>
    <w:rsid w:val="002D3A5E"/>
    <w:rsid w:val="002D4ADC"/>
    <w:rsid w:val="002D637B"/>
    <w:rsid w:val="002D7307"/>
    <w:rsid w:val="002D7FA5"/>
    <w:rsid w:val="002E1FA4"/>
    <w:rsid w:val="002F184E"/>
    <w:rsid w:val="002F20D8"/>
    <w:rsid w:val="002F47C1"/>
    <w:rsid w:val="003000E7"/>
    <w:rsid w:val="003029C6"/>
    <w:rsid w:val="00302F2A"/>
    <w:rsid w:val="00305DE8"/>
    <w:rsid w:val="00313111"/>
    <w:rsid w:val="003157E9"/>
    <w:rsid w:val="00316660"/>
    <w:rsid w:val="00317DC9"/>
    <w:rsid w:val="0032141B"/>
    <w:rsid w:val="003216BD"/>
    <w:rsid w:val="00322145"/>
    <w:rsid w:val="003237D5"/>
    <w:rsid w:val="00324782"/>
    <w:rsid w:val="00330EEE"/>
    <w:rsid w:val="00331C62"/>
    <w:rsid w:val="003323B6"/>
    <w:rsid w:val="003375AB"/>
    <w:rsid w:val="00340B87"/>
    <w:rsid w:val="00340CD5"/>
    <w:rsid w:val="00342A07"/>
    <w:rsid w:val="00342B9D"/>
    <w:rsid w:val="00345C9F"/>
    <w:rsid w:val="00356A28"/>
    <w:rsid w:val="003663CA"/>
    <w:rsid w:val="0036703A"/>
    <w:rsid w:val="00370FB7"/>
    <w:rsid w:val="00382D00"/>
    <w:rsid w:val="00391ACB"/>
    <w:rsid w:val="00394AD6"/>
    <w:rsid w:val="003A02F0"/>
    <w:rsid w:val="003A120C"/>
    <w:rsid w:val="003A15B3"/>
    <w:rsid w:val="003A593B"/>
    <w:rsid w:val="003A714C"/>
    <w:rsid w:val="003B120C"/>
    <w:rsid w:val="003B32B2"/>
    <w:rsid w:val="003B60E3"/>
    <w:rsid w:val="003B6666"/>
    <w:rsid w:val="003C0329"/>
    <w:rsid w:val="003D1706"/>
    <w:rsid w:val="003D1729"/>
    <w:rsid w:val="003D43C5"/>
    <w:rsid w:val="003D4664"/>
    <w:rsid w:val="003D4806"/>
    <w:rsid w:val="003D53B5"/>
    <w:rsid w:val="003D5B09"/>
    <w:rsid w:val="003E2408"/>
    <w:rsid w:val="003E3315"/>
    <w:rsid w:val="003E3430"/>
    <w:rsid w:val="003E38AF"/>
    <w:rsid w:val="003F2DF4"/>
    <w:rsid w:val="003F3586"/>
    <w:rsid w:val="003F41DA"/>
    <w:rsid w:val="004014A7"/>
    <w:rsid w:val="00401F2F"/>
    <w:rsid w:val="00404F44"/>
    <w:rsid w:val="004050B7"/>
    <w:rsid w:val="00406A14"/>
    <w:rsid w:val="00412743"/>
    <w:rsid w:val="0041451E"/>
    <w:rsid w:val="00417699"/>
    <w:rsid w:val="004176E3"/>
    <w:rsid w:val="00426F41"/>
    <w:rsid w:val="0043047E"/>
    <w:rsid w:val="004418DB"/>
    <w:rsid w:val="00445D43"/>
    <w:rsid w:val="0044641E"/>
    <w:rsid w:val="00451F38"/>
    <w:rsid w:val="00455282"/>
    <w:rsid w:val="00466054"/>
    <w:rsid w:val="00470544"/>
    <w:rsid w:val="00471FC7"/>
    <w:rsid w:val="0047372F"/>
    <w:rsid w:val="00474569"/>
    <w:rsid w:val="00474D8F"/>
    <w:rsid w:val="004804B6"/>
    <w:rsid w:val="00481FCD"/>
    <w:rsid w:val="00483E4B"/>
    <w:rsid w:val="00485C5F"/>
    <w:rsid w:val="00487023"/>
    <w:rsid w:val="00487087"/>
    <w:rsid w:val="00487E98"/>
    <w:rsid w:val="00491377"/>
    <w:rsid w:val="00497FB0"/>
    <w:rsid w:val="004A1559"/>
    <w:rsid w:val="004A217E"/>
    <w:rsid w:val="004A75C5"/>
    <w:rsid w:val="004B08FD"/>
    <w:rsid w:val="004B0A0F"/>
    <w:rsid w:val="004B50C6"/>
    <w:rsid w:val="004B7FAE"/>
    <w:rsid w:val="004C16BC"/>
    <w:rsid w:val="004C413A"/>
    <w:rsid w:val="004C68BF"/>
    <w:rsid w:val="004C7E5B"/>
    <w:rsid w:val="004D0279"/>
    <w:rsid w:val="004D035C"/>
    <w:rsid w:val="004D4E4E"/>
    <w:rsid w:val="004E0447"/>
    <w:rsid w:val="004E0C5F"/>
    <w:rsid w:val="004E1616"/>
    <w:rsid w:val="004E23B5"/>
    <w:rsid w:val="004E4B68"/>
    <w:rsid w:val="004E5D96"/>
    <w:rsid w:val="004E79C1"/>
    <w:rsid w:val="004F2DE1"/>
    <w:rsid w:val="004F3A90"/>
    <w:rsid w:val="004F3B9D"/>
    <w:rsid w:val="004F51A2"/>
    <w:rsid w:val="0051000D"/>
    <w:rsid w:val="005114C2"/>
    <w:rsid w:val="00511D54"/>
    <w:rsid w:val="00515038"/>
    <w:rsid w:val="00521A8B"/>
    <w:rsid w:val="005250D8"/>
    <w:rsid w:val="00525EB5"/>
    <w:rsid w:val="00527346"/>
    <w:rsid w:val="00531E2D"/>
    <w:rsid w:val="00533164"/>
    <w:rsid w:val="0053585A"/>
    <w:rsid w:val="00536201"/>
    <w:rsid w:val="005364E0"/>
    <w:rsid w:val="005373B6"/>
    <w:rsid w:val="00540485"/>
    <w:rsid w:val="00540ACA"/>
    <w:rsid w:val="00541A87"/>
    <w:rsid w:val="00541FB8"/>
    <w:rsid w:val="00545C9A"/>
    <w:rsid w:val="00546504"/>
    <w:rsid w:val="00551D27"/>
    <w:rsid w:val="00553CA8"/>
    <w:rsid w:val="00554604"/>
    <w:rsid w:val="00555715"/>
    <w:rsid w:val="00556194"/>
    <w:rsid w:val="00557057"/>
    <w:rsid w:val="00561FA5"/>
    <w:rsid w:val="005674FB"/>
    <w:rsid w:val="005703F0"/>
    <w:rsid w:val="00571EAD"/>
    <w:rsid w:val="005737F7"/>
    <w:rsid w:val="00573FC4"/>
    <w:rsid w:val="00577BE5"/>
    <w:rsid w:val="005827D3"/>
    <w:rsid w:val="00584133"/>
    <w:rsid w:val="00584435"/>
    <w:rsid w:val="00590E38"/>
    <w:rsid w:val="005918F1"/>
    <w:rsid w:val="005A3103"/>
    <w:rsid w:val="005A3A99"/>
    <w:rsid w:val="005A40C4"/>
    <w:rsid w:val="005A6D5D"/>
    <w:rsid w:val="005B1655"/>
    <w:rsid w:val="005B215F"/>
    <w:rsid w:val="005C127E"/>
    <w:rsid w:val="005C1D0B"/>
    <w:rsid w:val="005C25D0"/>
    <w:rsid w:val="005C4891"/>
    <w:rsid w:val="005C574D"/>
    <w:rsid w:val="005C6163"/>
    <w:rsid w:val="005C6C90"/>
    <w:rsid w:val="005C77AF"/>
    <w:rsid w:val="005D04FE"/>
    <w:rsid w:val="005D0B43"/>
    <w:rsid w:val="005D1654"/>
    <w:rsid w:val="005D4DA4"/>
    <w:rsid w:val="005D62C3"/>
    <w:rsid w:val="005E1FCB"/>
    <w:rsid w:val="005E3099"/>
    <w:rsid w:val="005E4B30"/>
    <w:rsid w:val="005E5569"/>
    <w:rsid w:val="005F10CB"/>
    <w:rsid w:val="005F56AC"/>
    <w:rsid w:val="005F7609"/>
    <w:rsid w:val="0060199A"/>
    <w:rsid w:val="00601BFD"/>
    <w:rsid w:val="00603E45"/>
    <w:rsid w:val="00604D61"/>
    <w:rsid w:val="00611621"/>
    <w:rsid w:val="006127EB"/>
    <w:rsid w:val="00614582"/>
    <w:rsid w:val="006243A5"/>
    <w:rsid w:val="0063011B"/>
    <w:rsid w:val="00630BC8"/>
    <w:rsid w:val="00630E1E"/>
    <w:rsid w:val="00631E26"/>
    <w:rsid w:val="00632174"/>
    <w:rsid w:val="00632ED4"/>
    <w:rsid w:val="006332DC"/>
    <w:rsid w:val="006357DC"/>
    <w:rsid w:val="0063589A"/>
    <w:rsid w:val="006452C1"/>
    <w:rsid w:val="00646D4A"/>
    <w:rsid w:val="0065063C"/>
    <w:rsid w:val="00650B3A"/>
    <w:rsid w:val="006537AA"/>
    <w:rsid w:val="00654368"/>
    <w:rsid w:val="006624CA"/>
    <w:rsid w:val="00662651"/>
    <w:rsid w:val="00663298"/>
    <w:rsid w:val="006656C1"/>
    <w:rsid w:val="006679E7"/>
    <w:rsid w:val="0067453F"/>
    <w:rsid w:val="0067707E"/>
    <w:rsid w:val="0067737C"/>
    <w:rsid w:val="00677573"/>
    <w:rsid w:val="0068087B"/>
    <w:rsid w:val="0068093C"/>
    <w:rsid w:val="00682342"/>
    <w:rsid w:val="00683232"/>
    <w:rsid w:val="006833B9"/>
    <w:rsid w:val="00683CB5"/>
    <w:rsid w:val="00690CF6"/>
    <w:rsid w:val="0069183A"/>
    <w:rsid w:val="0069263B"/>
    <w:rsid w:val="00694361"/>
    <w:rsid w:val="00695765"/>
    <w:rsid w:val="00696438"/>
    <w:rsid w:val="006A0E75"/>
    <w:rsid w:val="006A1540"/>
    <w:rsid w:val="006A1CC4"/>
    <w:rsid w:val="006A3638"/>
    <w:rsid w:val="006B117A"/>
    <w:rsid w:val="006B4F9F"/>
    <w:rsid w:val="006C4BA3"/>
    <w:rsid w:val="006C4FE9"/>
    <w:rsid w:val="006D0FB3"/>
    <w:rsid w:val="006D455F"/>
    <w:rsid w:val="006D5CFE"/>
    <w:rsid w:val="006D624B"/>
    <w:rsid w:val="006E03E9"/>
    <w:rsid w:val="006E6612"/>
    <w:rsid w:val="006F1EE5"/>
    <w:rsid w:val="006F6C0E"/>
    <w:rsid w:val="006F703F"/>
    <w:rsid w:val="006F7668"/>
    <w:rsid w:val="006F77FB"/>
    <w:rsid w:val="0070156B"/>
    <w:rsid w:val="007026E6"/>
    <w:rsid w:val="007064F9"/>
    <w:rsid w:val="00710E41"/>
    <w:rsid w:val="00713C7D"/>
    <w:rsid w:val="00716467"/>
    <w:rsid w:val="007201EA"/>
    <w:rsid w:val="00721BB3"/>
    <w:rsid w:val="00726925"/>
    <w:rsid w:val="00731690"/>
    <w:rsid w:val="007328CB"/>
    <w:rsid w:val="00735B80"/>
    <w:rsid w:val="00735EAA"/>
    <w:rsid w:val="00737DCA"/>
    <w:rsid w:val="007412DA"/>
    <w:rsid w:val="00741A94"/>
    <w:rsid w:val="00742786"/>
    <w:rsid w:val="00747FA0"/>
    <w:rsid w:val="0075041F"/>
    <w:rsid w:val="007558C0"/>
    <w:rsid w:val="007568CC"/>
    <w:rsid w:val="00760409"/>
    <w:rsid w:val="00760470"/>
    <w:rsid w:val="007613A0"/>
    <w:rsid w:val="0076470E"/>
    <w:rsid w:val="0077094D"/>
    <w:rsid w:val="007712D0"/>
    <w:rsid w:val="00773C6E"/>
    <w:rsid w:val="00773E07"/>
    <w:rsid w:val="0077539E"/>
    <w:rsid w:val="00781C14"/>
    <w:rsid w:val="00790622"/>
    <w:rsid w:val="007912DC"/>
    <w:rsid w:val="0079696D"/>
    <w:rsid w:val="00797611"/>
    <w:rsid w:val="007979EB"/>
    <w:rsid w:val="007A4666"/>
    <w:rsid w:val="007A60E7"/>
    <w:rsid w:val="007A62DA"/>
    <w:rsid w:val="007A7204"/>
    <w:rsid w:val="007A7BDA"/>
    <w:rsid w:val="007B0033"/>
    <w:rsid w:val="007B1FB0"/>
    <w:rsid w:val="007B3C4F"/>
    <w:rsid w:val="007B48EF"/>
    <w:rsid w:val="007C007A"/>
    <w:rsid w:val="007C55ED"/>
    <w:rsid w:val="007C5E66"/>
    <w:rsid w:val="007C62ED"/>
    <w:rsid w:val="007E3C18"/>
    <w:rsid w:val="007F212D"/>
    <w:rsid w:val="008016E2"/>
    <w:rsid w:val="00804051"/>
    <w:rsid w:val="0080591B"/>
    <w:rsid w:val="0080633F"/>
    <w:rsid w:val="008169AB"/>
    <w:rsid w:val="00820943"/>
    <w:rsid w:val="00820F49"/>
    <w:rsid w:val="00821ABD"/>
    <w:rsid w:val="0082215D"/>
    <w:rsid w:val="00823A7B"/>
    <w:rsid w:val="00823FE6"/>
    <w:rsid w:val="00825313"/>
    <w:rsid w:val="0082744D"/>
    <w:rsid w:val="0082746B"/>
    <w:rsid w:val="00830531"/>
    <w:rsid w:val="008331F1"/>
    <w:rsid w:val="00833D27"/>
    <w:rsid w:val="008341B6"/>
    <w:rsid w:val="008353AC"/>
    <w:rsid w:val="008404D6"/>
    <w:rsid w:val="00840E08"/>
    <w:rsid w:val="008441FD"/>
    <w:rsid w:val="00844D05"/>
    <w:rsid w:val="00845964"/>
    <w:rsid w:val="0085070E"/>
    <w:rsid w:val="00851537"/>
    <w:rsid w:val="008528D9"/>
    <w:rsid w:val="00854039"/>
    <w:rsid w:val="008545D1"/>
    <w:rsid w:val="0085546B"/>
    <w:rsid w:val="008643F1"/>
    <w:rsid w:val="008648E1"/>
    <w:rsid w:val="00865534"/>
    <w:rsid w:val="0086700E"/>
    <w:rsid w:val="00870949"/>
    <w:rsid w:val="00872682"/>
    <w:rsid w:val="00874C82"/>
    <w:rsid w:val="008770D1"/>
    <w:rsid w:val="008776D8"/>
    <w:rsid w:val="00883EC4"/>
    <w:rsid w:val="00884DB7"/>
    <w:rsid w:val="00886273"/>
    <w:rsid w:val="00887F60"/>
    <w:rsid w:val="00890F2A"/>
    <w:rsid w:val="0089271D"/>
    <w:rsid w:val="0089738B"/>
    <w:rsid w:val="008A02D9"/>
    <w:rsid w:val="008A04AB"/>
    <w:rsid w:val="008A24EC"/>
    <w:rsid w:val="008A4A5F"/>
    <w:rsid w:val="008A5C5C"/>
    <w:rsid w:val="008B2A91"/>
    <w:rsid w:val="008B2B2C"/>
    <w:rsid w:val="008B58BD"/>
    <w:rsid w:val="008B5A0F"/>
    <w:rsid w:val="008B68D9"/>
    <w:rsid w:val="008C0E3C"/>
    <w:rsid w:val="008C3624"/>
    <w:rsid w:val="008C6DD8"/>
    <w:rsid w:val="008D1CB4"/>
    <w:rsid w:val="008D1E3E"/>
    <w:rsid w:val="008D3322"/>
    <w:rsid w:val="008D37ED"/>
    <w:rsid w:val="008D3F60"/>
    <w:rsid w:val="008D4C2F"/>
    <w:rsid w:val="008D553A"/>
    <w:rsid w:val="008E18EE"/>
    <w:rsid w:val="008E556D"/>
    <w:rsid w:val="008E70AF"/>
    <w:rsid w:val="008F115A"/>
    <w:rsid w:val="008F119F"/>
    <w:rsid w:val="008F3022"/>
    <w:rsid w:val="008F47B3"/>
    <w:rsid w:val="008F5D44"/>
    <w:rsid w:val="008F65E4"/>
    <w:rsid w:val="00904829"/>
    <w:rsid w:val="00904F45"/>
    <w:rsid w:val="00905CD5"/>
    <w:rsid w:val="009152E4"/>
    <w:rsid w:val="009227A2"/>
    <w:rsid w:val="0092505B"/>
    <w:rsid w:val="00926C12"/>
    <w:rsid w:val="00930CB3"/>
    <w:rsid w:val="00932734"/>
    <w:rsid w:val="009343FC"/>
    <w:rsid w:val="00940296"/>
    <w:rsid w:val="00941262"/>
    <w:rsid w:val="00941BE9"/>
    <w:rsid w:val="0094413C"/>
    <w:rsid w:val="00945602"/>
    <w:rsid w:val="00945AA6"/>
    <w:rsid w:val="00950583"/>
    <w:rsid w:val="009505F0"/>
    <w:rsid w:val="009525DB"/>
    <w:rsid w:val="00953AC2"/>
    <w:rsid w:val="009541D3"/>
    <w:rsid w:val="0095612B"/>
    <w:rsid w:val="009578D1"/>
    <w:rsid w:val="00961314"/>
    <w:rsid w:val="00961F34"/>
    <w:rsid w:val="009620FF"/>
    <w:rsid w:val="00965516"/>
    <w:rsid w:val="009661BF"/>
    <w:rsid w:val="00970365"/>
    <w:rsid w:val="009731B9"/>
    <w:rsid w:val="00974296"/>
    <w:rsid w:val="009868CD"/>
    <w:rsid w:val="009874D1"/>
    <w:rsid w:val="00987D01"/>
    <w:rsid w:val="00987E73"/>
    <w:rsid w:val="0099090C"/>
    <w:rsid w:val="00991921"/>
    <w:rsid w:val="0099494C"/>
    <w:rsid w:val="009A1C44"/>
    <w:rsid w:val="009A2175"/>
    <w:rsid w:val="009A4B34"/>
    <w:rsid w:val="009B3D1A"/>
    <w:rsid w:val="009C0775"/>
    <w:rsid w:val="009C13DF"/>
    <w:rsid w:val="009C20B4"/>
    <w:rsid w:val="009C3103"/>
    <w:rsid w:val="009C3CE0"/>
    <w:rsid w:val="009C3EDB"/>
    <w:rsid w:val="009C56DB"/>
    <w:rsid w:val="009C5AF8"/>
    <w:rsid w:val="009C5D25"/>
    <w:rsid w:val="009D0361"/>
    <w:rsid w:val="009D4B6E"/>
    <w:rsid w:val="009E1D0F"/>
    <w:rsid w:val="009E3C1D"/>
    <w:rsid w:val="009E5483"/>
    <w:rsid w:val="009E7665"/>
    <w:rsid w:val="009F0A0E"/>
    <w:rsid w:val="009F4670"/>
    <w:rsid w:val="009F7000"/>
    <w:rsid w:val="009F7B1B"/>
    <w:rsid w:val="00A00573"/>
    <w:rsid w:val="00A0120C"/>
    <w:rsid w:val="00A01C9D"/>
    <w:rsid w:val="00A02F96"/>
    <w:rsid w:val="00A03AF6"/>
    <w:rsid w:val="00A049C3"/>
    <w:rsid w:val="00A056FD"/>
    <w:rsid w:val="00A20D0F"/>
    <w:rsid w:val="00A21E83"/>
    <w:rsid w:val="00A220E1"/>
    <w:rsid w:val="00A2379D"/>
    <w:rsid w:val="00A245DC"/>
    <w:rsid w:val="00A253BD"/>
    <w:rsid w:val="00A27E35"/>
    <w:rsid w:val="00A27EEB"/>
    <w:rsid w:val="00A30527"/>
    <w:rsid w:val="00A31D8C"/>
    <w:rsid w:val="00A35B2D"/>
    <w:rsid w:val="00A37DF1"/>
    <w:rsid w:val="00A40D4F"/>
    <w:rsid w:val="00A42FA0"/>
    <w:rsid w:val="00A43622"/>
    <w:rsid w:val="00A43E25"/>
    <w:rsid w:val="00A44E49"/>
    <w:rsid w:val="00A4515A"/>
    <w:rsid w:val="00A5176C"/>
    <w:rsid w:val="00A5357E"/>
    <w:rsid w:val="00A570D2"/>
    <w:rsid w:val="00A60B22"/>
    <w:rsid w:val="00A622B9"/>
    <w:rsid w:val="00A655DF"/>
    <w:rsid w:val="00A65FEB"/>
    <w:rsid w:val="00A7084B"/>
    <w:rsid w:val="00A746F3"/>
    <w:rsid w:val="00A74BB5"/>
    <w:rsid w:val="00A766E6"/>
    <w:rsid w:val="00A7691E"/>
    <w:rsid w:val="00A77D2B"/>
    <w:rsid w:val="00A80A93"/>
    <w:rsid w:val="00A83C11"/>
    <w:rsid w:val="00A87A1B"/>
    <w:rsid w:val="00A9046E"/>
    <w:rsid w:val="00A92F46"/>
    <w:rsid w:val="00A94462"/>
    <w:rsid w:val="00AA0DFA"/>
    <w:rsid w:val="00AA134E"/>
    <w:rsid w:val="00AA2C86"/>
    <w:rsid w:val="00AA39FF"/>
    <w:rsid w:val="00AA4ACC"/>
    <w:rsid w:val="00AA6506"/>
    <w:rsid w:val="00AB007A"/>
    <w:rsid w:val="00AB6051"/>
    <w:rsid w:val="00AB77FB"/>
    <w:rsid w:val="00AC2A4C"/>
    <w:rsid w:val="00AC39D1"/>
    <w:rsid w:val="00AC5739"/>
    <w:rsid w:val="00AC74F1"/>
    <w:rsid w:val="00AD171C"/>
    <w:rsid w:val="00AD2401"/>
    <w:rsid w:val="00AD797A"/>
    <w:rsid w:val="00AD7ADA"/>
    <w:rsid w:val="00AE1F14"/>
    <w:rsid w:val="00AE36FE"/>
    <w:rsid w:val="00AF0167"/>
    <w:rsid w:val="00AF2439"/>
    <w:rsid w:val="00AF365E"/>
    <w:rsid w:val="00AF4F5F"/>
    <w:rsid w:val="00B00A1F"/>
    <w:rsid w:val="00B02FE8"/>
    <w:rsid w:val="00B0430D"/>
    <w:rsid w:val="00B0461A"/>
    <w:rsid w:val="00B047B5"/>
    <w:rsid w:val="00B05D45"/>
    <w:rsid w:val="00B06595"/>
    <w:rsid w:val="00B07686"/>
    <w:rsid w:val="00B107EF"/>
    <w:rsid w:val="00B10C29"/>
    <w:rsid w:val="00B1135B"/>
    <w:rsid w:val="00B12CE6"/>
    <w:rsid w:val="00B155A6"/>
    <w:rsid w:val="00B23017"/>
    <w:rsid w:val="00B25398"/>
    <w:rsid w:val="00B26E4B"/>
    <w:rsid w:val="00B330FC"/>
    <w:rsid w:val="00B42C46"/>
    <w:rsid w:val="00B44B8B"/>
    <w:rsid w:val="00B4693F"/>
    <w:rsid w:val="00B46B9E"/>
    <w:rsid w:val="00B525BF"/>
    <w:rsid w:val="00B559BE"/>
    <w:rsid w:val="00B60CA8"/>
    <w:rsid w:val="00B61F35"/>
    <w:rsid w:val="00B63BB0"/>
    <w:rsid w:val="00B70BD0"/>
    <w:rsid w:val="00B70DE2"/>
    <w:rsid w:val="00B71849"/>
    <w:rsid w:val="00B71FF8"/>
    <w:rsid w:val="00B72BC1"/>
    <w:rsid w:val="00B73283"/>
    <w:rsid w:val="00B735F1"/>
    <w:rsid w:val="00B80466"/>
    <w:rsid w:val="00B84B20"/>
    <w:rsid w:val="00B8657E"/>
    <w:rsid w:val="00B87F6D"/>
    <w:rsid w:val="00BA0161"/>
    <w:rsid w:val="00BA0C7F"/>
    <w:rsid w:val="00BA24BF"/>
    <w:rsid w:val="00BA35A3"/>
    <w:rsid w:val="00BA3E27"/>
    <w:rsid w:val="00BA6159"/>
    <w:rsid w:val="00BA6233"/>
    <w:rsid w:val="00BA635D"/>
    <w:rsid w:val="00BA719E"/>
    <w:rsid w:val="00BB12C6"/>
    <w:rsid w:val="00BB5D74"/>
    <w:rsid w:val="00BC114E"/>
    <w:rsid w:val="00BC1FD5"/>
    <w:rsid w:val="00BC3B9A"/>
    <w:rsid w:val="00BC42E2"/>
    <w:rsid w:val="00BC56D0"/>
    <w:rsid w:val="00BC5EEA"/>
    <w:rsid w:val="00BC6CAC"/>
    <w:rsid w:val="00BC72B3"/>
    <w:rsid w:val="00BD183C"/>
    <w:rsid w:val="00BD18F8"/>
    <w:rsid w:val="00BD1ABB"/>
    <w:rsid w:val="00BD1BBA"/>
    <w:rsid w:val="00BD2BE1"/>
    <w:rsid w:val="00BD54B4"/>
    <w:rsid w:val="00BD5D47"/>
    <w:rsid w:val="00BD6A4A"/>
    <w:rsid w:val="00BD7ABA"/>
    <w:rsid w:val="00BE4829"/>
    <w:rsid w:val="00BE5F04"/>
    <w:rsid w:val="00BE6E91"/>
    <w:rsid w:val="00BE7113"/>
    <w:rsid w:val="00BF0409"/>
    <w:rsid w:val="00BF0883"/>
    <w:rsid w:val="00BF08DE"/>
    <w:rsid w:val="00BF5DDE"/>
    <w:rsid w:val="00BF73EC"/>
    <w:rsid w:val="00BF7F55"/>
    <w:rsid w:val="00C06654"/>
    <w:rsid w:val="00C07D59"/>
    <w:rsid w:val="00C1432F"/>
    <w:rsid w:val="00C163F0"/>
    <w:rsid w:val="00C17B87"/>
    <w:rsid w:val="00C22384"/>
    <w:rsid w:val="00C2382B"/>
    <w:rsid w:val="00C27B54"/>
    <w:rsid w:val="00C30176"/>
    <w:rsid w:val="00C3109D"/>
    <w:rsid w:val="00C335C1"/>
    <w:rsid w:val="00C3539B"/>
    <w:rsid w:val="00C35B5A"/>
    <w:rsid w:val="00C3716D"/>
    <w:rsid w:val="00C40381"/>
    <w:rsid w:val="00C43572"/>
    <w:rsid w:val="00C514D9"/>
    <w:rsid w:val="00C52617"/>
    <w:rsid w:val="00C52AD3"/>
    <w:rsid w:val="00C63033"/>
    <w:rsid w:val="00C6431C"/>
    <w:rsid w:val="00C64EDA"/>
    <w:rsid w:val="00C669B9"/>
    <w:rsid w:val="00C70B08"/>
    <w:rsid w:val="00C72E8B"/>
    <w:rsid w:val="00C7417F"/>
    <w:rsid w:val="00C741D5"/>
    <w:rsid w:val="00C742FF"/>
    <w:rsid w:val="00C76C28"/>
    <w:rsid w:val="00C91A19"/>
    <w:rsid w:val="00C97181"/>
    <w:rsid w:val="00CA03C2"/>
    <w:rsid w:val="00CA09E8"/>
    <w:rsid w:val="00CA4890"/>
    <w:rsid w:val="00CA49EB"/>
    <w:rsid w:val="00CA532F"/>
    <w:rsid w:val="00CA5BA8"/>
    <w:rsid w:val="00CA63CE"/>
    <w:rsid w:val="00CB21D5"/>
    <w:rsid w:val="00CB7722"/>
    <w:rsid w:val="00CC31DB"/>
    <w:rsid w:val="00CC3EFD"/>
    <w:rsid w:val="00CC527C"/>
    <w:rsid w:val="00CC6562"/>
    <w:rsid w:val="00CD00A1"/>
    <w:rsid w:val="00CD0F72"/>
    <w:rsid w:val="00CD6E3E"/>
    <w:rsid w:val="00CE1124"/>
    <w:rsid w:val="00CE145B"/>
    <w:rsid w:val="00CE5B1E"/>
    <w:rsid w:val="00CF5F66"/>
    <w:rsid w:val="00CF5FD3"/>
    <w:rsid w:val="00D0355E"/>
    <w:rsid w:val="00D075F1"/>
    <w:rsid w:val="00D15A0D"/>
    <w:rsid w:val="00D16A21"/>
    <w:rsid w:val="00D20814"/>
    <w:rsid w:val="00D21337"/>
    <w:rsid w:val="00D23668"/>
    <w:rsid w:val="00D269B5"/>
    <w:rsid w:val="00D27073"/>
    <w:rsid w:val="00D33A94"/>
    <w:rsid w:val="00D3499F"/>
    <w:rsid w:val="00D4041D"/>
    <w:rsid w:val="00D42F63"/>
    <w:rsid w:val="00D43B5A"/>
    <w:rsid w:val="00D563AE"/>
    <w:rsid w:val="00D56A63"/>
    <w:rsid w:val="00D56E9A"/>
    <w:rsid w:val="00D61DD5"/>
    <w:rsid w:val="00D62B76"/>
    <w:rsid w:val="00D65BBD"/>
    <w:rsid w:val="00D66D96"/>
    <w:rsid w:val="00D67490"/>
    <w:rsid w:val="00D70C43"/>
    <w:rsid w:val="00D76D98"/>
    <w:rsid w:val="00D77413"/>
    <w:rsid w:val="00D81649"/>
    <w:rsid w:val="00D819BF"/>
    <w:rsid w:val="00D92CB2"/>
    <w:rsid w:val="00D9449B"/>
    <w:rsid w:val="00D97057"/>
    <w:rsid w:val="00DA0E70"/>
    <w:rsid w:val="00DA1B4E"/>
    <w:rsid w:val="00DA4308"/>
    <w:rsid w:val="00DA45A9"/>
    <w:rsid w:val="00DB00CA"/>
    <w:rsid w:val="00DB63C6"/>
    <w:rsid w:val="00DB7981"/>
    <w:rsid w:val="00DC0685"/>
    <w:rsid w:val="00DC3064"/>
    <w:rsid w:val="00DC5A94"/>
    <w:rsid w:val="00DC6EEC"/>
    <w:rsid w:val="00DC70EE"/>
    <w:rsid w:val="00DC7517"/>
    <w:rsid w:val="00DC7BAA"/>
    <w:rsid w:val="00DD6E7A"/>
    <w:rsid w:val="00DE046E"/>
    <w:rsid w:val="00DE2EAD"/>
    <w:rsid w:val="00DE6D23"/>
    <w:rsid w:val="00DE6F2E"/>
    <w:rsid w:val="00DF5753"/>
    <w:rsid w:val="00E0024B"/>
    <w:rsid w:val="00E01EB7"/>
    <w:rsid w:val="00E02538"/>
    <w:rsid w:val="00E02D33"/>
    <w:rsid w:val="00E077E2"/>
    <w:rsid w:val="00E1283A"/>
    <w:rsid w:val="00E1413D"/>
    <w:rsid w:val="00E14EC1"/>
    <w:rsid w:val="00E15150"/>
    <w:rsid w:val="00E15779"/>
    <w:rsid w:val="00E22B66"/>
    <w:rsid w:val="00E31340"/>
    <w:rsid w:val="00E3277E"/>
    <w:rsid w:val="00E34EA1"/>
    <w:rsid w:val="00E35DF6"/>
    <w:rsid w:val="00E439EE"/>
    <w:rsid w:val="00E508DC"/>
    <w:rsid w:val="00E530BB"/>
    <w:rsid w:val="00E5545D"/>
    <w:rsid w:val="00E62019"/>
    <w:rsid w:val="00E76CBC"/>
    <w:rsid w:val="00E7704E"/>
    <w:rsid w:val="00E77C23"/>
    <w:rsid w:val="00E77FEC"/>
    <w:rsid w:val="00E8210E"/>
    <w:rsid w:val="00E85D44"/>
    <w:rsid w:val="00E869C9"/>
    <w:rsid w:val="00E93113"/>
    <w:rsid w:val="00E96F2C"/>
    <w:rsid w:val="00E975AE"/>
    <w:rsid w:val="00EA125B"/>
    <w:rsid w:val="00EA1606"/>
    <w:rsid w:val="00EA40CB"/>
    <w:rsid w:val="00EA5842"/>
    <w:rsid w:val="00EB7023"/>
    <w:rsid w:val="00EB740A"/>
    <w:rsid w:val="00EC0CB2"/>
    <w:rsid w:val="00EC1958"/>
    <w:rsid w:val="00EC38D5"/>
    <w:rsid w:val="00EC4830"/>
    <w:rsid w:val="00EC7D2A"/>
    <w:rsid w:val="00ED1822"/>
    <w:rsid w:val="00ED24BE"/>
    <w:rsid w:val="00ED4288"/>
    <w:rsid w:val="00ED4B2D"/>
    <w:rsid w:val="00EE65EA"/>
    <w:rsid w:val="00EE75D0"/>
    <w:rsid w:val="00EF1A4E"/>
    <w:rsid w:val="00EF5DF7"/>
    <w:rsid w:val="00EF783A"/>
    <w:rsid w:val="00F00E2F"/>
    <w:rsid w:val="00F05CC2"/>
    <w:rsid w:val="00F061AB"/>
    <w:rsid w:val="00F06E81"/>
    <w:rsid w:val="00F07807"/>
    <w:rsid w:val="00F0782F"/>
    <w:rsid w:val="00F10025"/>
    <w:rsid w:val="00F102FE"/>
    <w:rsid w:val="00F13C69"/>
    <w:rsid w:val="00F15333"/>
    <w:rsid w:val="00F16A2A"/>
    <w:rsid w:val="00F23A58"/>
    <w:rsid w:val="00F25310"/>
    <w:rsid w:val="00F260B4"/>
    <w:rsid w:val="00F352AE"/>
    <w:rsid w:val="00F3565A"/>
    <w:rsid w:val="00F36697"/>
    <w:rsid w:val="00F40ABF"/>
    <w:rsid w:val="00F42D6E"/>
    <w:rsid w:val="00F42D98"/>
    <w:rsid w:val="00F4395F"/>
    <w:rsid w:val="00F45FAF"/>
    <w:rsid w:val="00F46E77"/>
    <w:rsid w:val="00F46F26"/>
    <w:rsid w:val="00F470F9"/>
    <w:rsid w:val="00F475B6"/>
    <w:rsid w:val="00F527A8"/>
    <w:rsid w:val="00F55E3A"/>
    <w:rsid w:val="00F5656C"/>
    <w:rsid w:val="00F56606"/>
    <w:rsid w:val="00F569D1"/>
    <w:rsid w:val="00F60744"/>
    <w:rsid w:val="00F61D22"/>
    <w:rsid w:val="00F6258F"/>
    <w:rsid w:val="00F63626"/>
    <w:rsid w:val="00F643C6"/>
    <w:rsid w:val="00F644CA"/>
    <w:rsid w:val="00F67BDC"/>
    <w:rsid w:val="00F7437A"/>
    <w:rsid w:val="00F75B07"/>
    <w:rsid w:val="00F814F5"/>
    <w:rsid w:val="00F82B73"/>
    <w:rsid w:val="00F87A48"/>
    <w:rsid w:val="00F91B37"/>
    <w:rsid w:val="00F93426"/>
    <w:rsid w:val="00F93ABB"/>
    <w:rsid w:val="00F96DE7"/>
    <w:rsid w:val="00FA2A3E"/>
    <w:rsid w:val="00FA2B00"/>
    <w:rsid w:val="00FA33CB"/>
    <w:rsid w:val="00FA3B48"/>
    <w:rsid w:val="00FA41DB"/>
    <w:rsid w:val="00FA447E"/>
    <w:rsid w:val="00FA508C"/>
    <w:rsid w:val="00FA7EDA"/>
    <w:rsid w:val="00FB5758"/>
    <w:rsid w:val="00FB71FF"/>
    <w:rsid w:val="00FC0CA0"/>
    <w:rsid w:val="00FC1C1B"/>
    <w:rsid w:val="00FC1DF8"/>
    <w:rsid w:val="00FC2387"/>
    <w:rsid w:val="00FC28CF"/>
    <w:rsid w:val="00FD3EBC"/>
    <w:rsid w:val="00FD412F"/>
    <w:rsid w:val="00FD59A5"/>
    <w:rsid w:val="00FE0AD1"/>
    <w:rsid w:val="00FE1163"/>
    <w:rsid w:val="00FE3713"/>
    <w:rsid w:val="00FE5B56"/>
    <w:rsid w:val="00FE6A90"/>
    <w:rsid w:val="00FE74DC"/>
    <w:rsid w:val="00FF1CA5"/>
    <w:rsid w:val="00FF1F0A"/>
    <w:rsid w:val="00FF4941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C13DF"/>
    <w:rPr>
      <w:rFonts w:ascii="Calibri" w:eastAsia="Times New Roman" w:hAnsi="Calibri" w:cs="Times New Roman"/>
    </w:rPr>
  </w:style>
  <w:style w:type="paragraph" w:customStyle="1" w:styleId="1">
    <w:name w:val="Обычный1"/>
    <w:uiPriority w:val="99"/>
    <w:rsid w:val="00070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2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3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Васильевна</cp:lastModifiedBy>
  <cp:revision>20</cp:revision>
  <cp:lastPrinted>2022-07-05T04:45:00Z</cp:lastPrinted>
  <dcterms:created xsi:type="dcterms:W3CDTF">2022-07-04T10:30:00Z</dcterms:created>
  <dcterms:modified xsi:type="dcterms:W3CDTF">2022-07-07T06:30:00Z</dcterms:modified>
</cp:coreProperties>
</file>